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48F" w:rsidRDefault="0089448F" w:rsidP="008944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AB091F" w:rsidRDefault="0089448F" w:rsidP="0089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448F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89448F" w:rsidRDefault="0035386C" w:rsidP="0089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совместного заседания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постоянных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депутатских комиссий по</w:t>
      </w:r>
      <w:r w:rsidR="00874271">
        <w:rPr>
          <w:rFonts w:ascii="Times New Roman" w:hAnsi="Times New Roman" w:cs="Times New Roman"/>
          <w:sz w:val="28"/>
          <w:szCs w:val="28"/>
        </w:rPr>
        <w:t xml:space="preserve"> вопросам</w:t>
      </w:r>
      <w:r>
        <w:rPr>
          <w:rFonts w:ascii="Times New Roman" w:hAnsi="Times New Roman" w:cs="Times New Roman"/>
          <w:sz w:val="28"/>
          <w:szCs w:val="28"/>
        </w:rPr>
        <w:t xml:space="preserve"> безопасности населения и по социальным вопросам </w:t>
      </w:r>
    </w:p>
    <w:p w:rsidR="0089448F" w:rsidRDefault="0089448F" w:rsidP="0089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448F" w:rsidRDefault="0089448F" w:rsidP="00894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5386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марта 2016 год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 Нижневартовск</w:t>
      </w:r>
    </w:p>
    <w:p w:rsidR="0089448F" w:rsidRDefault="0089448F" w:rsidP="00894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48F" w:rsidRDefault="0089448F" w:rsidP="00894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10.00</w:t>
      </w:r>
    </w:p>
    <w:p w:rsidR="0089448F" w:rsidRDefault="0089448F" w:rsidP="00894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8"/>
        <w:gridCol w:w="9532"/>
      </w:tblGrid>
      <w:tr w:rsidR="0089448F" w:rsidRPr="0089448F" w:rsidTr="0035386C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8F" w:rsidRPr="0089448F" w:rsidRDefault="0089448F" w:rsidP="0089448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8F" w:rsidRPr="0089448F" w:rsidRDefault="0089448F" w:rsidP="008944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4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награждении Почетной грамотой Думы города  Нижневартовска.</w:t>
            </w:r>
          </w:p>
          <w:p w:rsidR="0089448F" w:rsidRPr="0089448F" w:rsidRDefault="0089448F" w:rsidP="00874271">
            <w:pPr>
              <w:spacing w:after="0" w:line="240" w:lineRule="auto"/>
              <w:ind w:left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4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Докладчик: </w:t>
            </w:r>
            <w:r w:rsidR="008742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Жигалов Сергей Николаевич</w:t>
            </w:r>
            <w:r w:rsidRPr="00894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председатель </w:t>
            </w:r>
            <w:proofErr w:type="gramStart"/>
            <w:r w:rsidRPr="00894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постоянной</w:t>
            </w:r>
            <w:proofErr w:type="gramEnd"/>
            <w:r w:rsidRPr="00894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депутатской комиссии по вопросам</w:t>
            </w:r>
            <w:r w:rsidR="008742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безопасности населения</w:t>
            </w:r>
            <w:r w:rsidRPr="00894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9448F" w:rsidRPr="0089448F" w:rsidTr="0035386C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8F" w:rsidRPr="0089448F" w:rsidRDefault="0089448F" w:rsidP="0089448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8F" w:rsidRPr="0089448F" w:rsidRDefault="0089448F" w:rsidP="008944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4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награждении Благодарственным письмом Думы города Нижневартовска.</w:t>
            </w:r>
          </w:p>
          <w:p w:rsidR="0089448F" w:rsidRPr="0089448F" w:rsidRDefault="00874271" w:rsidP="0089448F">
            <w:pPr>
              <w:spacing w:after="0" w:line="240" w:lineRule="auto"/>
              <w:ind w:left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4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Докладчик: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Жигалов Сергей Николаевич</w:t>
            </w:r>
            <w:r w:rsidRPr="00894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председатель </w:t>
            </w:r>
            <w:proofErr w:type="gramStart"/>
            <w:r w:rsidRPr="00894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постоянной</w:t>
            </w:r>
            <w:proofErr w:type="gramEnd"/>
            <w:r w:rsidRPr="00894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депутатской комиссии по вопросам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безопасности населения</w:t>
            </w:r>
            <w:r w:rsidRPr="00894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9448F" w:rsidRPr="0089448F" w:rsidTr="0035386C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8F" w:rsidRPr="0089448F" w:rsidRDefault="0089448F" w:rsidP="0089448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8F" w:rsidRPr="0089448F" w:rsidRDefault="0089448F" w:rsidP="008944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48F"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оценки эффективности реализации муниципальной программы «Укрепление пожарной безопасности в городе Нижневартовске на 2011-2015 годы». </w:t>
            </w:r>
          </w:p>
          <w:p w:rsidR="0089448F" w:rsidRPr="0089448F" w:rsidRDefault="0089448F" w:rsidP="0089448F">
            <w:pPr>
              <w:spacing w:after="0" w:line="240" w:lineRule="auto"/>
              <w:ind w:left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448F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Pr="00894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Новиков Евгений Владимирович,</w:t>
            </w:r>
            <w:r w:rsidRPr="008944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9448F"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директора департамента жилищно-коммунального хозяйства.</w:t>
            </w:r>
          </w:p>
        </w:tc>
      </w:tr>
      <w:tr w:rsidR="0089448F" w:rsidRPr="0089448F" w:rsidTr="0035386C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8F" w:rsidRPr="0089448F" w:rsidRDefault="0089448F" w:rsidP="0089448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8F" w:rsidRPr="0089448F" w:rsidRDefault="0089448F" w:rsidP="0089448F">
            <w:pPr>
              <w:pStyle w:val="ConsPlusNormal"/>
              <w:jc w:val="both"/>
              <w:rPr>
                <w:bCs/>
                <w:iCs/>
                <w:szCs w:val="28"/>
              </w:rPr>
            </w:pPr>
            <w:r w:rsidRPr="0089448F">
              <w:rPr>
                <w:bCs/>
                <w:iCs/>
                <w:szCs w:val="28"/>
              </w:rPr>
              <w:t>О результатах оценки эффективности реализации  муниципальной программы «Развитие образования города Нижневартовска на 2015-2020 годы» за 2015 год.</w:t>
            </w:r>
          </w:p>
          <w:p w:rsidR="0089448F" w:rsidRPr="0089448F" w:rsidRDefault="0089448F" w:rsidP="0089448F">
            <w:pPr>
              <w:pStyle w:val="ConsPlusNormal"/>
              <w:ind w:left="784"/>
              <w:jc w:val="both"/>
              <w:rPr>
                <w:szCs w:val="28"/>
              </w:rPr>
            </w:pPr>
            <w:r w:rsidRPr="0089448F">
              <w:rPr>
                <w:bCs/>
                <w:iCs/>
                <w:szCs w:val="28"/>
              </w:rPr>
              <w:t>Докладчик:</w:t>
            </w:r>
            <w:r w:rsidRPr="0089448F">
              <w:rPr>
                <w:color w:val="000000"/>
                <w:szCs w:val="28"/>
              </w:rPr>
              <w:t xml:space="preserve"> Козлова Ольга Петровна, </w:t>
            </w:r>
            <w:r w:rsidRPr="0089448F">
              <w:rPr>
                <w:szCs w:val="28"/>
              </w:rPr>
              <w:t>директор департамента образования администрации города.</w:t>
            </w:r>
          </w:p>
        </w:tc>
      </w:tr>
      <w:tr w:rsidR="0089448F" w:rsidRPr="0089448F" w:rsidTr="0035386C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8F" w:rsidRPr="0089448F" w:rsidRDefault="0089448F" w:rsidP="0089448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8F" w:rsidRPr="0089448F" w:rsidRDefault="0089448F" w:rsidP="008944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48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944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результатах оценки эффективности реализации </w:t>
            </w:r>
            <w:r w:rsidRPr="0089448F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 «Комплексная программа социальной поддержки и социальной помощи для отдельных категорий граждан в городе Нижневартовске на 2013-2015 годы».</w:t>
            </w:r>
          </w:p>
          <w:p w:rsidR="0089448F" w:rsidRPr="0089448F" w:rsidRDefault="0089448F" w:rsidP="0089448F">
            <w:pPr>
              <w:spacing w:after="0" w:line="240" w:lineRule="auto"/>
              <w:ind w:left="7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48F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894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Вовк Оксана Григорьевна,</w:t>
            </w:r>
            <w:r w:rsidRPr="0089448F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управления по социальной  и молодежной политике администрации города.  </w:t>
            </w:r>
          </w:p>
        </w:tc>
      </w:tr>
      <w:tr w:rsidR="0089448F" w:rsidRPr="0089448F" w:rsidTr="0035386C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8F" w:rsidRPr="0089448F" w:rsidRDefault="0089448F" w:rsidP="0089448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8F" w:rsidRPr="0089448F" w:rsidRDefault="0089448F" w:rsidP="008944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48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944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результатах оценки эффективности реализации </w:t>
            </w:r>
            <w:r w:rsidRPr="0089448F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 «Поддержка социально ориентированных некоммерческих организаций в городе Нижневартовске на 2013-2015 годы».</w:t>
            </w:r>
          </w:p>
          <w:p w:rsidR="0089448F" w:rsidRPr="0089448F" w:rsidRDefault="0089448F" w:rsidP="0089448F">
            <w:pPr>
              <w:spacing w:after="0" w:line="240" w:lineRule="auto"/>
              <w:ind w:left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448F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894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Вовк Оксана Григорьевна,</w:t>
            </w:r>
            <w:r w:rsidRPr="0089448F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управления по социальной  и молодежной политике администрации города.  </w:t>
            </w:r>
          </w:p>
        </w:tc>
      </w:tr>
      <w:tr w:rsidR="0089448F" w:rsidRPr="0089448F" w:rsidTr="0035386C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8F" w:rsidRPr="0089448F" w:rsidRDefault="0089448F" w:rsidP="0089448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8F" w:rsidRPr="0089448F" w:rsidRDefault="0089448F" w:rsidP="008944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48F">
              <w:rPr>
                <w:rFonts w:ascii="Times New Roman" w:hAnsi="Times New Roman" w:cs="Times New Roman"/>
                <w:bCs/>
                <w:sz w:val="28"/>
                <w:szCs w:val="28"/>
              </w:rPr>
              <w:t>О результатах оценки эффективности реализации муниципальной программы</w:t>
            </w:r>
            <w:r w:rsidRPr="0089448F">
              <w:rPr>
                <w:rFonts w:ascii="Times New Roman" w:hAnsi="Times New Roman" w:cs="Times New Roman"/>
                <w:sz w:val="28"/>
                <w:szCs w:val="28"/>
              </w:rPr>
              <w:t xml:space="preserve"> «Молодежь Нижневартовска на 2015-2020 годы» за 2015 год.</w:t>
            </w:r>
          </w:p>
          <w:p w:rsidR="0089448F" w:rsidRPr="0089448F" w:rsidRDefault="0089448F" w:rsidP="0089448F">
            <w:pPr>
              <w:spacing w:after="0" w:line="240" w:lineRule="auto"/>
              <w:ind w:left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448F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894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Вовк Оксана Григорьевна,</w:t>
            </w:r>
            <w:r w:rsidRPr="0089448F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управления по социальной  и молодежной политике администрации города.  </w:t>
            </w:r>
          </w:p>
        </w:tc>
      </w:tr>
      <w:tr w:rsidR="0089448F" w:rsidRPr="0089448F" w:rsidTr="0035386C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8F" w:rsidRPr="0089448F" w:rsidRDefault="0089448F" w:rsidP="0089448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8F" w:rsidRPr="0089448F" w:rsidRDefault="0089448F" w:rsidP="008944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48F">
              <w:rPr>
                <w:rFonts w:ascii="Times New Roman" w:hAnsi="Times New Roman" w:cs="Times New Roman"/>
                <w:bCs/>
                <w:sz w:val="28"/>
                <w:szCs w:val="28"/>
              </w:rPr>
              <w:t>О результатах оценки эффективности реализации муниципальной программы «</w:t>
            </w:r>
            <w:r w:rsidRPr="0089448F">
              <w:rPr>
                <w:rFonts w:ascii="Times New Roman" w:hAnsi="Times New Roman" w:cs="Times New Roman"/>
                <w:sz w:val="28"/>
                <w:szCs w:val="28"/>
              </w:rPr>
              <w:t>Доступная среда в городе Нижневартовске на 2015-2020 годы» за 2015 год.</w:t>
            </w:r>
          </w:p>
          <w:p w:rsidR="0089448F" w:rsidRPr="0089448F" w:rsidRDefault="0089448F" w:rsidP="0089448F">
            <w:pPr>
              <w:spacing w:after="0" w:line="240" w:lineRule="auto"/>
              <w:ind w:left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448F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894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Вовк Оксана Григорьевна,</w:t>
            </w:r>
            <w:r w:rsidRPr="0089448F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управления по социальной  и молодежной политике администрации города.  </w:t>
            </w:r>
          </w:p>
        </w:tc>
      </w:tr>
      <w:tr w:rsidR="0089448F" w:rsidRPr="0089448F" w:rsidTr="0035386C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8F" w:rsidRPr="0089448F" w:rsidRDefault="0089448F" w:rsidP="0089448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8F" w:rsidRPr="0089448F" w:rsidRDefault="0089448F" w:rsidP="008944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48F">
              <w:rPr>
                <w:rFonts w:ascii="Times New Roman" w:hAnsi="Times New Roman" w:cs="Times New Roman"/>
                <w:sz w:val="28"/>
                <w:szCs w:val="28"/>
              </w:rPr>
              <w:t>О результатах оценки эффективности реализации  муниципальной программы «Развитие культуры и туризма города Нижневартовска на 2014-2020 годы» за 2015 год.</w:t>
            </w:r>
          </w:p>
          <w:p w:rsidR="0089448F" w:rsidRPr="0089448F" w:rsidRDefault="0089448F" w:rsidP="0089448F">
            <w:pPr>
              <w:spacing w:after="0" w:line="240" w:lineRule="auto"/>
              <w:ind w:left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448F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894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Гребнева Яна Валерьевна,</w:t>
            </w:r>
            <w:r w:rsidRPr="0089448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894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управления культуры </w:t>
            </w:r>
            <w:r w:rsidRPr="0089448F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города.</w:t>
            </w:r>
          </w:p>
        </w:tc>
      </w:tr>
      <w:tr w:rsidR="0089448F" w:rsidRPr="0089448F" w:rsidTr="0035386C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8F" w:rsidRPr="0089448F" w:rsidRDefault="0089448F" w:rsidP="0089448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8F" w:rsidRPr="0089448F" w:rsidRDefault="0089448F" w:rsidP="008944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48F">
              <w:rPr>
                <w:rFonts w:ascii="Times New Roman" w:hAnsi="Times New Roman" w:cs="Times New Roman"/>
                <w:sz w:val="28"/>
                <w:szCs w:val="28"/>
              </w:rPr>
              <w:t>О результатах оценки эффективности реализации муниципальной программы «Развитие физической культуры и массового спорта на 2014-2020 годы» за 2015 год.</w:t>
            </w:r>
          </w:p>
          <w:p w:rsidR="0089448F" w:rsidRPr="0089448F" w:rsidRDefault="0089448F" w:rsidP="0089448F">
            <w:pPr>
              <w:spacing w:after="0" w:line="240" w:lineRule="auto"/>
              <w:ind w:left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448F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894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Третьяк Олег Андреевич,</w:t>
            </w:r>
            <w:r w:rsidRPr="0089448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894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управления по физической культуре и спорту </w:t>
            </w:r>
            <w:r w:rsidRPr="0089448F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города.</w:t>
            </w:r>
          </w:p>
        </w:tc>
      </w:tr>
      <w:tr w:rsidR="0089448F" w:rsidRPr="0089448F" w:rsidTr="0035386C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8F" w:rsidRPr="0089448F" w:rsidRDefault="0089448F" w:rsidP="0089448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8F" w:rsidRPr="0089448F" w:rsidRDefault="00F25618" w:rsidP="008944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5" w:history="1">
              <w:r w:rsidR="0089448F" w:rsidRPr="0089448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О результатах оценки эффективности реализации муниципальной программы «Оздоровление экологической обстановки в городе Нижневартовске в 2011-2015 годах» </w:t>
              </w:r>
            </w:hyperlink>
            <w:r w:rsidR="0089448F" w:rsidRPr="0089448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89448F" w:rsidRPr="0089448F" w:rsidRDefault="0089448F" w:rsidP="0089448F">
            <w:pPr>
              <w:spacing w:after="0" w:line="240" w:lineRule="auto"/>
              <w:ind w:left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44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Докладчик: </w:t>
            </w:r>
            <w:r w:rsidRPr="00894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Туниеков Андрей Александрович,</w:t>
            </w:r>
            <w:r w:rsidRPr="008944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9448F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природопользованию и экологии администрации города.</w:t>
            </w:r>
          </w:p>
        </w:tc>
      </w:tr>
      <w:tr w:rsidR="0089448F" w:rsidRPr="0089448F" w:rsidTr="0035386C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8F" w:rsidRPr="0089448F" w:rsidRDefault="0089448F" w:rsidP="0089448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8F" w:rsidRPr="0089448F" w:rsidRDefault="0089448F" w:rsidP="008944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48F">
              <w:rPr>
                <w:rFonts w:ascii="Times New Roman" w:hAnsi="Times New Roman" w:cs="Times New Roman"/>
                <w:sz w:val="28"/>
                <w:szCs w:val="28"/>
              </w:rPr>
              <w:t>О результатах оценки эффективности реализации муниципальной  программы «Профилактика терроризма и экстремизма в городе Нижневартовске на 2015-2020 годы» за 2015 год.</w:t>
            </w:r>
          </w:p>
          <w:p w:rsidR="0089448F" w:rsidRPr="0089448F" w:rsidRDefault="0089448F" w:rsidP="0089448F">
            <w:pPr>
              <w:spacing w:after="0" w:line="240" w:lineRule="auto"/>
              <w:ind w:left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448F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894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Ефремов Сергей Иванович, начальник отдела </w:t>
            </w:r>
            <w:r w:rsidRPr="0089448F">
              <w:rPr>
                <w:rFonts w:ascii="Times New Roman" w:hAnsi="Times New Roman" w:cs="Times New Roman"/>
                <w:sz w:val="28"/>
                <w:szCs w:val="28"/>
              </w:rPr>
              <w:t>по вопросам общественной безопасности администрации города.</w:t>
            </w:r>
          </w:p>
        </w:tc>
      </w:tr>
      <w:tr w:rsidR="0089448F" w:rsidRPr="0089448F" w:rsidTr="0035386C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8F" w:rsidRPr="0089448F" w:rsidRDefault="0089448F" w:rsidP="0089448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8F" w:rsidRPr="0089448F" w:rsidRDefault="0089448F" w:rsidP="008944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48F">
              <w:rPr>
                <w:rFonts w:ascii="Times New Roman" w:hAnsi="Times New Roman" w:cs="Times New Roman"/>
                <w:sz w:val="28"/>
                <w:szCs w:val="28"/>
              </w:rPr>
              <w:t>О результатах оценки эффективности реализации муниципальной  программы</w:t>
            </w:r>
            <w:r w:rsidRPr="008944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«Комплекс мероприятий по профилактике правонарушений в городе Нижневартовске на 2015-2020 годы» </w:t>
            </w:r>
            <w:r w:rsidRPr="0089448F">
              <w:rPr>
                <w:rFonts w:ascii="Times New Roman" w:hAnsi="Times New Roman" w:cs="Times New Roman"/>
                <w:sz w:val="28"/>
                <w:szCs w:val="28"/>
              </w:rPr>
              <w:t>за 2015 год.</w:t>
            </w:r>
          </w:p>
          <w:p w:rsidR="0089448F" w:rsidRPr="0089448F" w:rsidRDefault="0089448F" w:rsidP="0089448F">
            <w:pPr>
              <w:spacing w:after="0" w:line="240" w:lineRule="auto"/>
              <w:ind w:left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448F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894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Ефремов Сергей Иванович, начальник отдела </w:t>
            </w:r>
            <w:r w:rsidRPr="0089448F">
              <w:rPr>
                <w:rFonts w:ascii="Times New Roman" w:hAnsi="Times New Roman" w:cs="Times New Roman"/>
                <w:sz w:val="28"/>
                <w:szCs w:val="28"/>
              </w:rPr>
              <w:t>по вопросам общественной безопасности администрации города.</w:t>
            </w:r>
          </w:p>
        </w:tc>
      </w:tr>
      <w:tr w:rsidR="0089448F" w:rsidRPr="0089448F" w:rsidTr="0035386C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8F" w:rsidRPr="0089448F" w:rsidRDefault="0089448F" w:rsidP="0089448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8F" w:rsidRPr="0089448F" w:rsidRDefault="0089448F" w:rsidP="0089448F">
            <w:pPr>
              <w:pStyle w:val="a4"/>
              <w:spacing w:after="0"/>
              <w:jc w:val="both"/>
              <w:rPr>
                <w:bCs/>
                <w:szCs w:val="28"/>
              </w:rPr>
            </w:pPr>
            <w:r w:rsidRPr="0089448F">
              <w:rPr>
                <w:szCs w:val="28"/>
              </w:rPr>
              <w:t xml:space="preserve">О результатах оценки эффективности реализации муниципальной  программы </w:t>
            </w:r>
            <w:r w:rsidRPr="0089448F">
              <w:rPr>
                <w:bCs/>
                <w:szCs w:val="28"/>
              </w:rPr>
              <w:t>«Комплексные меры по пропаганде здорового образа жизни (профилактика наркомании, токсикомании) в городе Нижневартовске на 2013-2015 годы».</w:t>
            </w:r>
          </w:p>
          <w:p w:rsidR="0089448F" w:rsidRPr="0089448F" w:rsidRDefault="0089448F" w:rsidP="0089448F">
            <w:pPr>
              <w:pStyle w:val="a4"/>
              <w:spacing w:after="0"/>
              <w:ind w:left="784"/>
              <w:jc w:val="both"/>
              <w:rPr>
                <w:color w:val="000000"/>
                <w:szCs w:val="28"/>
              </w:rPr>
            </w:pPr>
            <w:r w:rsidRPr="0089448F">
              <w:rPr>
                <w:szCs w:val="28"/>
              </w:rPr>
              <w:t>Докладчик:</w:t>
            </w:r>
            <w:r w:rsidRPr="0089448F">
              <w:rPr>
                <w:color w:val="000000"/>
                <w:szCs w:val="28"/>
              </w:rPr>
              <w:t xml:space="preserve"> Ефремов Сергей Иванович, начальник отдела </w:t>
            </w:r>
            <w:r w:rsidRPr="0089448F">
              <w:rPr>
                <w:szCs w:val="28"/>
              </w:rPr>
              <w:t>по вопросам общественной безопасности администрации города.</w:t>
            </w:r>
          </w:p>
        </w:tc>
      </w:tr>
      <w:tr w:rsidR="0089448F" w:rsidRPr="0089448F" w:rsidTr="0035386C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8F" w:rsidRPr="0089448F" w:rsidRDefault="0089448F" w:rsidP="0089448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8F" w:rsidRPr="0089448F" w:rsidRDefault="0089448F" w:rsidP="0089448F">
            <w:pPr>
              <w:pStyle w:val="a4"/>
              <w:spacing w:after="0"/>
              <w:jc w:val="both"/>
              <w:rPr>
                <w:szCs w:val="28"/>
              </w:rPr>
            </w:pPr>
            <w:r w:rsidRPr="0089448F">
              <w:rPr>
                <w:szCs w:val="28"/>
              </w:rPr>
              <w:t>О Регламенте Думы города Нижневартовска.</w:t>
            </w:r>
          </w:p>
          <w:p w:rsidR="0089448F" w:rsidRPr="0089448F" w:rsidRDefault="0089448F" w:rsidP="0089448F">
            <w:pPr>
              <w:pStyle w:val="a4"/>
              <w:spacing w:after="0"/>
              <w:ind w:left="784"/>
              <w:jc w:val="both"/>
              <w:rPr>
                <w:szCs w:val="28"/>
              </w:rPr>
            </w:pPr>
            <w:r w:rsidRPr="0089448F">
              <w:rPr>
                <w:szCs w:val="28"/>
              </w:rPr>
              <w:t>Докладчик: Трофимец Екатерина Евгеньевна, начальник экспертно-правового отдела Думы города.</w:t>
            </w:r>
          </w:p>
        </w:tc>
      </w:tr>
    </w:tbl>
    <w:p w:rsidR="0089448F" w:rsidRPr="0089448F" w:rsidRDefault="0089448F" w:rsidP="00894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9448F" w:rsidRPr="0089448F" w:rsidSect="0089448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E2E41"/>
    <w:multiLevelType w:val="hybridMultilevel"/>
    <w:tmpl w:val="0F0CB6F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48F"/>
    <w:rsid w:val="0035386C"/>
    <w:rsid w:val="00874271"/>
    <w:rsid w:val="0089448F"/>
    <w:rsid w:val="00AB091F"/>
    <w:rsid w:val="00F25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448F"/>
    <w:rPr>
      <w:color w:val="0000FF" w:themeColor="hyperlink"/>
      <w:u w:val="single"/>
    </w:rPr>
  </w:style>
  <w:style w:type="paragraph" w:styleId="a4">
    <w:name w:val="Body Text"/>
    <w:basedOn w:val="a"/>
    <w:link w:val="a5"/>
    <w:unhideWhenUsed/>
    <w:rsid w:val="0089448F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944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8944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1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-vartovsk.ru/duma/?s=62&amp;f=s579&amp;d=21-03-2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611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Карюгина МВ</cp:lastModifiedBy>
  <cp:revision>4</cp:revision>
  <dcterms:created xsi:type="dcterms:W3CDTF">2016-03-15T09:20:00Z</dcterms:created>
  <dcterms:modified xsi:type="dcterms:W3CDTF">2016-03-15T09:26:00Z</dcterms:modified>
</cp:coreProperties>
</file>