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804" w:type="dxa"/>
        <w:tblInd w:w="93" w:type="dxa"/>
        <w:tblLook w:val="04A0" w:firstRow="1" w:lastRow="0" w:firstColumn="1" w:lastColumn="0" w:noHBand="0" w:noVBand="1"/>
      </w:tblPr>
      <w:tblGrid>
        <w:gridCol w:w="8804"/>
      </w:tblGrid>
      <w:tr w:rsidR="00974A69" w:rsidRPr="00CA02C4" w:rsidTr="00817045">
        <w:trPr>
          <w:trHeight w:val="825"/>
        </w:trPr>
        <w:tc>
          <w:tcPr>
            <w:tcW w:w="8804" w:type="dxa"/>
            <w:shd w:val="clear" w:color="auto" w:fill="auto"/>
            <w:vAlign w:val="center"/>
            <w:hideMark/>
          </w:tcPr>
          <w:p w:rsidR="00974A69" w:rsidRDefault="00974A69" w:rsidP="00817045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Перечень автомобильных дорог города, планируемых к проведению в летний период 2018 года работ по устранению деформаций и повреждений асфальтобетонных покрытий </w:t>
            </w:r>
          </w:p>
          <w:p w:rsidR="00974A69" w:rsidRDefault="00FE5B96" w:rsidP="00817045">
            <w:pPr>
              <w:contextualSpacing/>
              <w:jc w:val="center"/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кол</w:t>
            </w:r>
            <w:r w:rsidR="00974A69">
              <w:rPr>
                <w:sz w:val="28"/>
                <w:szCs w:val="28"/>
              </w:rPr>
              <w:t>ейность</w:t>
            </w:r>
            <w:proofErr w:type="spellEnd"/>
            <w:r w:rsidR="00974A69">
              <w:rPr>
                <w:sz w:val="28"/>
                <w:szCs w:val="28"/>
              </w:rPr>
              <w:t xml:space="preserve"> и ямочный ремонт)</w:t>
            </w:r>
          </w:p>
          <w:p w:rsidR="00974A69" w:rsidRPr="00D64873" w:rsidRDefault="00974A69" w:rsidP="00817045">
            <w:pPr>
              <w:contextualSpacing/>
              <w:rPr>
                <w:b/>
              </w:rPr>
            </w:pPr>
          </w:p>
          <w:p w:rsidR="00974A69" w:rsidRPr="00D64873" w:rsidRDefault="00974A69" w:rsidP="00817045">
            <w:pPr>
              <w:contextualSpacing/>
              <w:rPr>
                <w:b/>
              </w:rPr>
            </w:pPr>
            <w:r w:rsidRPr="00D64873">
              <w:rPr>
                <w:b/>
              </w:rPr>
              <w:t xml:space="preserve">Устранение </w:t>
            </w:r>
            <w:proofErr w:type="spellStart"/>
            <w:r w:rsidRPr="00D64873">
              <w:rPr>
                <w:b/>
              </w:rPr>
              <w:t>колейности</w:t>
            </w:r>
            <w:proofErr w:type="spellEnd"/>
            <w:r w:rsidRPr="00D64873">
              <w:rPr>
                <w:b/>
              </w:rPr>
              <w:t>:</w:t>
            </w:r>
          </w:p>
          <w:p w:rsidR="00974A69" w:rsidRDefault="00974A69" w:rsidP="00817045">
            <w:pPr>
              <w:contextualSpacing/>
            </w:pPr>
            <w:r>
              <w:t xml:space="preserve">- улица Г.И. </w:t>
            </w:r>
            <w:proofErr w:type="spellStart"/>
            <w:r>
              <w:t>Пикмана</w:t>
            </w:r>
            <w:proofErr w:type="spellEnd"/>
            <w:r>
              <w:t xml:space="preserve"> </w:t>
            </w:r>
            <w:r w:rsidR="00FE5B96">
              <w:t>(</w:t>
            </w:r>
            <w:r>
              <w:t xml:space="preserve">от проспекта Победы до улицы Мусы </w:t>
            </w:r>
            <w:proofErr w:type="spellStart"/>
            <w:r>
              <w:t>Джалиля</w:t>
            </w:r>
            <w:proofErr w:type="spellEnd"/>
            <w:r w:rsidR="00FE5B96">
              <w:t>)</w:t>
            </w:r>
            <w:r>
              <w:t>;</w:t>
            </w:r>
          </w:p>
          <w:p w:rsidR="00974A69" w:rsidRDefault="00974A69" w:rsidP="00817045">
            <w:pPr>
              <w:contextualSpacing/>
            </w:pPr>
            <w:r>
              <w:t>- улица Маршала Жукова в р</w:t>
            </w:r>
            <w:r w:rsidR="003D6841">
              <w:t>а</w:t>
            </w:r>
            <w:r w:rsidR="00FE5B96">
              <w:t>йоне пересечения с улицей Зимней</w:t>
            </w:r>
            <w:r>
              <w:t xml:space="preserve"> (МУП «Горводоканал»);</w:t>
            </w:r>
          </w:p>
          <w:p w:rsidR="00974A69" w:rsidRDefault="003D6841" w:rsidP="00817045">
            <w:pPr>
              <w:contextualSpacing/>
            </w:pPr>
            <w:r>
              <w:t>- улица Ханты–</w:t>
            </w:r>
            <w:r w:rsidR="00974A69">
              <w:t xml:space="preserve">Мансийская </w:t>
            </w:r>
            <w:r>
              <w:t>(</w:t>
            </w:r>
            <w:r w:rsidR="00974A69">
              <w:t>на участке от улицы Омск</w:t>
            </w:r>
            <w:r w:rsidR="00FE5B96">
              <w:t>ой до улицы Профсоюзной</w:t>
            </w:r>
            <w:r>
              <w:t>)</w:t>
            </w:r>
            <w:r w:rsidR="00974A69">
              <w:t xml:space="preserve">; </w:t>
            </w:r>
          </w:p>
          <w:p w:rsidR="00974A69" w:rsidRDefault="00974A69" w:rsidP="00817045">
            <w:pPr>
              <w:contextualSpacing/>
            </w:pPr>
            <w:r>
              <w:t xml:space="preserve">- улица Интернациональная </w:t>
            </w:r>
            <w:r w:rsidR="003D6841">
              <w:t>(</w:t>
            </w:r>
            <w:r>
              <w:t>в районе пересечения с улицей Зимней</w:t>
            </w:r>
            <w:r w:rsidR="003D6841">
              <w:t>)</w:t>
            </w:r>
            <w:r>
              <w:t>;</w:t>
            </w:r>
          </w:p>
          <w:p w:rsidR="00974A69" w:rsidRDefault="00974A69" w:rsidP="00817045">
            <w:pPr>
              <w:contextualSpacing/>
            </w:pPr>
            <w:r>
              <w:t xml:space="preserve">- улица Интернациональная </w:t>
            </w:r>
            <w:r w:rsidR="00FE5B96">
              <w:t>(</w:t>
            </w:r>
            <w:r>
              <w:t>в районе дома 74/1 улицы Индустриальн</w:t>
            </w:r>
            <w:r w:rsidR="00FE5B96">
              <w:t>ой</w:t>
            </w:r>
            <w:r>
              <w:t xml:space="preserve"> (при движении от «САТУ» на кольцо)</w:t>
            </w:r>
            <w:r w:rsidR="00FE5B96">
              <w:t>)</w:t>
            </w:r>
            <w:r>
              <w:t>;</w:t>
            </w:r>
          </w:p>
          <w:p w:rsidR="00974A69" w:rsidRDefault="00974A69" w:rsidP="00817045">
            <w:pPr>
              <w:contextualSpacing/>
            </w:pPr>
            <w:r>
              <w:t xml:space="preserve">- улица Интернациональная </w:t>
            </w:r>
            <w:r w:rsidR="003D6841">
              <w:t>(</w:t>
            </w:r>
            <w:r>
              <w:t>на участке от улицы Дзержинского до улицы Нефтяников</w:t>
            </w:r>
            <w:r w:rsidR="00FE5B96">
              <w:t>)</w:t>
            </w:r>
            <w:r>
              <w:t>;</w:t>
            </w:r>
          </w:p>
          <w:p w:rsidR="00974A69" w:rsidRDefault="00974A69" w:rsidP="00817045">
            <w:pPr>
              <w:contextualSpacing/>
            </w:pPr>
            <w:r>
              <w:t xml:space="preserve">- улица Нефтяников </w:t>
            </w:r>
            <w:r w:rsidR="003D6841">
              <w:t>(</w:t>
            </w:r>
            <w:r>
              <w:t>на участке от улицы Ленина до улицы Мира</w:t>
            </w:r>
            <w:r w:rsidR="003D6841">
              <w:t>)</w:t>
            </w:r>
            <w:r>
              <w:t>.</w:t>
            </w:r>
          </w:p>
          <w:p w:rsidR="00974A69" w:rsidRDefault="00974A69" w:rsidP="00817045">
            <w:pPr>
              <w:contextualSpacing/>
              <w:rPr>
                <w:b/>
              </w:rPr>
            </w:pPr>
          </w:p>
          <w:p w:rsidR="00974A69" w:rsidRDefault="00974A69" w:rsidP="00817045">
            <w:pPr>
              <w:contextualSpacing/>
              <w:rPr>
                <w:b/>
              </w:rPr>
            </w:pPr>
            <w:r w:rsidRPr="00D64873">
              <w:rPr>
                <w:b/>
              </w:rPr>
              <w:t>Ямочный ремонт:</w:t>
            </w:r>
          </w:p>
          <w:p w:rsidR="00974A69" w:rsidRDefault="00974A69" w:rsidP="00817045">
            <w:pPr>
              <w:contextualSpacing/>
            </w:pPr>
          </w:p>
          <w:p w:rsidR="00974A69" w:rsidRPr="00CA02C4" w:rsidRDefault="00974A69" w:rsidP="00FE5B96">
            <w:pPr>
              <w:contextualSpacing/>
            </w:pPr>
            <w:r>
              <w:t xml:space="preserve">- </w:t>
            </w:r>
            <w:r w:rsidR="003D6841">
              <w:t>улица</w:t>
            </w:r>
            <w:r w:rsidRPr="00CA02C4">
              <w:t xml:space="preserve"> Ханты-Мансийская </w:t>
            </w:r>
            <w:r w:rsidR="003D6841">
              <w:t>(</w:t>
            </w:r>
            <w:r w:rsidRPr="00CA02C4">
              <w:t xml:space="preserve">от </w:t>
            </w:r>
            <w:r w:rsidR="003D6841">
              <w:t xml:space="preserve">улицы </w:t>
            </w:r>
            <w:r w:rsidRPr="00CA02C4">
              <w:t>Интернациональн</w:t>
            </w:r>
            <w:r w:rsidR="00FE5B96">
              <w:t>ой</w:t>
            </w:r>
            <w:r w:rsidRPr="00CA02C4">
              <w:t xml:space="preserve"> до </w:t>
            </w:r>
            <w:r w:rsidR="003D6841">
              <w:t>улицы</w:t>
            </w:r>
            <w:r w:rsidRPr="00CA02C4">
              <w:t xml:space="preserve"> 60 лет Октября</w:t>
            </w:r>
            <w:r w:rsidR="003D6841">
              <w:t>)</w:t>
            </w:r>
            <w:r>
              <w:t>;</w:t>
            </w:r>
          </w:p>
        </w:tc>
      </w:tr>
      <w:tr w:rsidR="00974A69" w:rsidRPr="00CA02C4" w:rsidTr="00817045">
        <w:trPr>
          <w:trHeight w:val="523"/>
        </w:trPr>
        <w:tc>
          <w:tcPr>
            <w:tcW w:w="8804" w:type="dxa"/>
            <w:shd w:val="clear" w:color="auto" w:fill="auto"/>
            <w:vAlign w:val="center"/>
            <w:hideMark/>
          </w:tcPr>
          <w:p w:rsidR="00974A69" w:rsidRPr="00CA02C4" w:rsidRDefault="00974A69" w:rsidP="003D6841">
            <w:pPr>
              <w:contextualSpacing/>
            </w:pPr>
            <w:r>
              <w:t xml:space="preserve">- </w:t>
            </w:r>
            <w:r w:rsidRPr="00CA02C4">
              <w:t xml:space="preserve">Восточный объезд </w:t>
            </w:r>
            <w:r w:rsidR="003D6841">
              <w:t>(</w:t>
            </w:r>
            <w:r w:rsidRPr="00CA02C4">
              <w:t>от</w:t>
            </w:r>
            <w:r w:rsidR="003D6841">
              <w:t xml:space="preserve"> развязки</w:t>
            </w:r>
            <w:r w:rsidRPr="00CA02C4">
              <w:t xml:space="preserve"> </w:t>
            </w:r>
            <w:r w:rsidR="003D6841">
              <w:t>«Бегущая</w:t>
            </w:r>
            <w:r w:rsidRPr="00CA02C4">
              <w:t xml:space="preserve"> лан</w:t>
            </w:r>
            <w:r w:rsidR="003D6841">
              <w:t>ь»</w:t>
            </w:r>
            <w:r w:rsidRPr="00CA02C4">
              <w:t xml:space="preserve"> до </w:t>
            </w:r>
            <w:proofErr w:type="spellStart"/>
            <w:r w:rsidRPr="00CA02C4">
              <w:t>Самотлорской</w:t>
            </w:r>
            <w:proofErr w:type="spellEnd"/>
            <w:r w:rsidRPr="00CA02C4">
              <w:t xml:space="preserve"> дороги</w:t>
            </w:r>
            <w:r w:rsidR="003D6841">
              <w:t>)</w:t>
            </w:r>
            <w:r>
              <w:t>;</w:t>
            </w:r>
          </w:p>
        </w:tc>
      </w:tr>
      <w:tr w:rsidR="00974A69" w:rsidRPr="00CA02C4" w:rsidTr="00817045">
        <w:trPr>
          <w:trHeight w:val="480"/>
        </w:trPr>
        <w:tc>
          <w:tcPr>
            <w:tcW w:w="8804" w:type="dxa"/>
            <w:shd w:val="clear" w:color="auto" w:fill="auto"/>
            <w:vAlign w:val="center"/>
            <w:hideMark/>
          </w:tcPr>
          <w:p w:rsidR="00974A69" w:rsidRPr="00CA02C4" w:rsidRDefault="00974A69" w:rsidP="00817045">
            <w:pPr>
              <w:contextualSpacing/>
            </w:pPr>
            <w:r>
              <w:t xml:space="preserve">- </w:t>
            </w:r>
            <w:r w:rsidR="003D6841">
              <w:t>улица</w:t>
            </w:r>
            <w:r w:rsidRPr="00CA02C4">
              <w:t xml:space="preserve"> Декабристов</w:t>
            </w:r>
            <w:r>
              <w:t>;</w:t>
            </w:r>
          </w:p>
        </w:tc>
      </w:tr>
      <w:tr w:rsidR="00974A69" w:rsidRPr="00CA02C4" w:rsidTr="00817045">
        <w:trPr>
          <w:trHeight w:val="435"/>
        </w:trPr>
        <w:tc>
          <w:tcPr>
            <w:tcW w:w="8804" w:type="dxa"/>
            <w:shd w:val="clear" w:color="auto" w:fill="auto"/>
            <w:vAlign w:val="center"/>
            <w:hideMark/>
          </w:tcPr>
          <w:p w:rsidR="00974A69" w:rsidRPr="00CA02C4" w:rsidRDefault="00974A69" w:rsidP="00817045">
            <w:pPr>
              <w:contextualSpacing/>
            </w:pPr>
            <w:r>
              <w:t xml:space="preserve">- </w:t>
            </w:r>
            <w:r w:rsidR="003D6841">
              <w:t>улица</w:t>
            </w:r>
            <w:r w:rsidRPr="00CA02C4">
              <w:t xml:space="preserve"> Молодежная</w:t>
            </w:r>
            <w:r>
              <w:t>;</w:t>
            </w:r>
          </w:p>
        </w:tc>
      </w:tr>
      <w:tr w:rsidR="00974A69" w:rsidRPr="00CA02C4" w:rsidTr="00817045">
        <w:trPr>
          <w:trHeight w:val="615"/>
        </w:trPr>
        <w:tc>
          <w:tcPr>
            <w:tcW w:w="8804" w:type="dxa"/>
            <w:shd w:val="clear" w:color="auto" w:fill="auto"/>
            <w:vAlign w:val="center"/>
            <w:hideMark/>
          </w:tcPr>
          <w:p w:rsidR="00974A69" w:rsidRPr="00CA02C4" w:rsidRDefault="00974A69" w:rsidP="00817045">
            <w:pPr>
              <w:contextualSpacing/>
            </w:pPr>
            <w:r>
              <w:t xml:space="preserve">- </w:t>
            </w:r>
            <w:r w:rsidR="003D6841">
              <w:t>улица</w:t>
            </w:r>
            <w:r w:rsidRPr="00CA02C4">
              <w:t xml:space="preserve"> </w:t>
            </w:r>
            <w:proofErr w:type="spellStart"/>
            <w:r w:rsidRPr="00CA02C4">
              <w:t>Кузоваткина</w:t>
            </w:r>
            <w:proofErr w:type="spellEnd"/>
            <w:r w:rsidRPr="00CA02C4">
              <w:t xml:space="preserve"> </w:t>
            </w:r>
            <w:r w:rsidR="003D6841">
              <w:t>(</w:t>
            </w:r>
            <w:r w:rsidRPr="00CA02C4">
              <w:t xml:space="preserve">от </w:t>
            </w:r>
            <w:r w:rsidR="003D6841">
              <w:t>улицы</w:t>
            </w:r>
            <w:r w:rsidRPr="00CA02C4">
              <w:t xml:space="preserve"> 60 лет Октября до </w:t>
            </w:r>
            <w:r w:rsidR="003D6841">
              <w:t>улицы</w:t>
            </w:r>
            <w:r w:rsidR="00FE5B96">
              <w:t xml:space="preserve"> Северной</w:t>
            </w:r>
            <w:r w:rsidR="003D6841">
              <w:t>)</w:t>
            </w:r>
            <w:r>
              <w:t>;</w:t>
            </w:r>
          </w:p>
        </w:tc>
      </w:tr>
      <w:tr w:rsidR="00974A69" w:rsidRPr="00CA02C4" w:rsidTr="00817045">
        <w:trPr>
          <w:trHeight w:val="735"/>
        </w:trPr>
        <w:tc>
          <w:tcPr>
            <w:tcW w:w="8804" w:type="dxa"/>
            <w:shd w:val="clear" w:color="auto" w:fill="auto"/>
            <w:vAlign w:val="center"/>
            <w:hideMark/>
          </w:tcPr>
          <w:p w:rsidR="00974A69" w:rsidRPr="00CA02C4" w:rsidRDefault="00974A69" w:rsidP="00817045">
            <w:pPr>
              <w:contextualSpacing/>
            </w:pPr>
            <w:r>
              <w:t>- участок дороги в с</w:t>
            </w:r>
            <w:r w:rsidRPr="00CA02C4">
              <w:t>твор</w:t>
            </w:r>
            <w:r>
              <w:t>е</w:t>
            </w:r>
            <w:r w:rsidRPr="00CA02C4">
              <w:t xml:space="preserve"> улиц </w:t>
            </w:r>
            <w:proofErr w:type="spellStart"/>
            <w:r w:rsidRPr="00CA02C4">
              <w:t>Кузоваткина</w:t>
            </w:r>
            <w:proofErr w:type="spellEnd"/>
            <w:r w:rsidRPr="00CA02C4">
              <w:t xml:space="preserve"> и Маршала Жукова (район поликлиники Строителей)</w:t>
            </w:r>
            <w:r>
              <w:t>;</w:t>
            </w:r>
          </w:p>
        </w:tc>
      </w:tr>
      <w:tr w:rsidR="00974A69" w:rsidRPr="00CA02C4" w:rsidTr="00817045">
        <w:trPr>
          <w:trHeight w:val="675"/>
        </w:trPr>
        <w:tc>
          <w:tcPr>
            <w:tcW w:w="8804" w:type="dxa"/>
            <w:shd w:val="clear" w:color="auto" w:fill="auto"/>
            <w:vAlign w:val="center"/>
            <w:hideMark/>
          </w:tcPr>
          <w:p w:rsidR="00974A69" w:rsidRPr="00CA02C4" w:rsidRDefault="00974A69" w:rsidP="00817045">
            <w:pPr>
              <w:contextualSpacing/>
            </w:pPr>
            <w:r>
              <w:t xml:space="preserve">- </w:t>
            </w:r>
            <w:r w:rsidR="003D6841">
              <w:t>улица</w:t>
            </w:r>
            <w:r w:rsidRPr="00CA02C4">
              <w:t xml:space="preserve"> Менделеева </w:t>
            </w:r>
            <w:r w:rsidR="003D6841">
              <w:t>(</w:t>
            </w:r>
            <w:r w:rsidRPr="00CA02C4">
              <w:t xml:space="preserve">от </w:t>
            </w:r>
            <w:r w:rsidR="003D6841">
              <w:t>улицы</w:t>
            </w:r>
            <w:r w:rsidRPr="00CA02C4">
              <w:t xml:space="preserve"> 60 лет Октября до </w:t>
            </w:r>
            <w:r w:rsidR="003D6841">
              <w:t>улицы</w:t>
            </w:r>
            <w:r w:rsidRPr="00CA02C4">
              <w:t xml:space="preserve"> Омской и от </w:t>
            </w:r>
            <w:r w:rsidR="003D6841">
              <w:t>улицы</w:t>
            </w:r>
            <w:r w:rsidRPr="00CA02C4">
              <w:t xml:space="preserve"> Ленина до </w:t>
            </w:r>
            <w:r w:rsidR="003D6841">
              <w:t>улицы</w:t>
            </w:r>
            <w:r w:rsidRPr="00CA02C4">
              <w:t xml:space="preserve"> Мира</w:t>
            </w:r>
            <w:r w:rsidR="003D6841">
              <w:t>)</w:t>
            </w:r>
            <w:r>
              <w:t>;</w:t>
            </w:r>
          </w:p>
        </w:tc>
      </w:tr>
      <w:tr w:rsidR="00974A69" w:rsidRPr="00CA02C4" w:rsidTr="00817045">
        <w:trPr>
          <w:trHeight w:val="912"/>
        </w:trPr>
        <w:tc>
          <w:tcPr>
            <w:tcW w:w="8804" w:type="dxa"/>
            <w:shd w:val="clear" w:color="auto" w:fill="auto"/>
            <w:vAlign w:val="center"/>
            <w:hideMark/>
          </w:tcPr>
          <w:p w:rsidR="00974A69" w:rsidRPr="00CA02C4" w:rsidRDefault="00974A69" w:rsidP="00FE5B96">
            <w:pPr>
              <w:contextualSpacing/>
            </w:pPr>
            <w:r>
              <w:t xml:space="preserve">- </w:t>
            </w:r>
            <w:r w:rsidR="003D6841">
              <w:t>улица</w:t>
            </w:r>
            <w:r w:rsidRPr="00CA02C4">
              <w:t xml:space="preserve"> Северная </w:t>
            </w:r>
            <w:r w:rsidR="003D6841">
              <w:t>(</w:t>
            </w:r>
            <w:r w:rsidRPr="00CA02C4">
              <w:t xml:space="preserve">от </w:t>
            </w:r>
            <w:r w:rsidR="003D6841">
              <w:t>улицы</w:t>
            </w:r>
            <w:r w:rsidRPr="00CA02C4">
              <w:t xml:space="preserve"> Индустриальн</w:t>
            </w:r>
            <w:r w:rsidR="00FE5B96">
              <w:t>ой</w:t>
            </w:r>
            <w:r w:rsidRPr="00CA02C4">
              <w:t xml:space="preserve"> до </w:t>
            </w:r>
            <w:r w:rsidR="003D6841">
              <w:t>улицы</w:t>
            </w:r>
            <w:r w:rsidRPr="00CA02C4">
              <w:t xml:space="preserve"> Маршала Жукова и от </w:t>
            </w:r>
            <w:r w:rsidR="003D6841">
              <w:t>улицы</w:t>
            </w:r>
            <w:r w:rsidRPr="00CA02C4">
              <w:t xml:space="preserve"> Интернациональной до </w:t>
            </w:r>
            <w:r w:rsidR="003D6841">
              <w:t>улицы</w:t>
            </w:r>
            <w:r w:rsidRPr="00CA02C4">
              <w:t xml:space="preserve"> Нефтяников</w:t>
            </w:r>
            <w:r w:rsidR="003D6841">
              <w:t>)</w:t>
            </w:r>
            <w:r>
              <w:t>;</w:t>
            </w:r>
          </w:p>
        </w:tc>
      </w:tr>
      <w:tr w:rsidR="00974A69" w:rsidRPr="00CA02C4" w:rsidTr="00817045">
        <w:trPr>
          <w:trHeight w:val="495"/>
        </w:trPr>
        <w:tc>
          <w:tcPr>
            <w:tcW w:w="8804" w:type="dxa"/>
            <w:shd w:val="clear" w:color="auto" w:fill="auto"/>
            <w:vAlign w:val="center"/>
            <w:hideMark/>
          </w:tcPr>
          <w:p w:rsidR="00974A69" w:rsidRPr="00CA02C4" w:rsidRDefault="00974A69" w:rsidP="00817045">
            <w:pPr>
              <w:contextualSpacing/>
            </w:pPr>
            <w:r>
              <w:t xml:space="preserve">- автодорога в </w:t>
            </w:r>
            <w:r w:rsidRPr="00CA02C4">
              <w:t>поселок Дивный</w:t>
            </w:r>
            <w:r>
              <w:t>;</w:t>
            </w:r>
          </w:p>
        </w:tc>
      </w:tr>
      <w:tr w:rsidR="00974A69" w:rsidRPr="00CA02C4" w:rsidTr="00817045">
        <w:trPr>
          <w:trHeight w:val="540"/>
        </w:trPr>
        <w:tc>
          <w:tcPr>
            <w:tcW w:w="8804" w:type="dxa"/>
            <w:shd w:val="clear" w:color="auto" w:fill="auto"/>
            <w:vAlign w:val="center"/>
            <w:hideMark/>
          </w:tcPr>
          <w:p w:rsidR="00974A69" w:rsidRPr="00CA02C4" w:rsidRDefault="00974A69" w:rsidP="00817045">
            <w:pPr>
              <w:contextualSpacing/>
            </w:pPr>
            <w:r>
              <w:t xml:space="preserve">- </w:t>
            </w:r>
            <w:r w:rsidRPr="00CA02C4">
              <w:t>переулок Геофизиков</w:t>
            </w:r>
            <w:r>
              <w:t>;</w:t>
            </w:r>
          </w:p>
        </w:tc>
      </w:tr>
      <w:tr w:rsidR="00974A69" w:rsidRPr="00CA02C4" w:rsidTr="00817045">
        <w:trPr>
          <w:trHeight w:val="540"/>
        </w:trPr>
        <w:tc>
          <w:tcPr>
            <w:tcW w:w="8804" w:type="dxa"/>
            <w:shd w:val="clear" w:color="auto" w:fill="auto"/>
            <w:vAlign w:val="center"/>
            <w:hideMark/>
          </w:tcPr>
          <w:p w:rsidR="00974A69" w:rsidRPr="00CA02C4" w:rsidRDefault="00974A69" w:rsidP="00817045">
            <w:pPr>
              <w:contextualSpacing/>
            </w:pPr>
            <w:r>
              <w:t xml:space="preserve">- </w:t>
            </w:r>
            <w:r w:rsidR="003D6841">
              <w:t xml:space="preserve">улица </w:t>
            </w:r>
            <w:r w:rsidRPr="00CA02C4">
              <w:t>6П</w:t>
            </w:r>
            <w:r>
              <w:t>;</w:t>
            </w:r>
          </w:p>
        </w:tc>
      </w:tr>
      <w:tr w:rsidR="00974A69" w:rsidRPr="00CA02C4" w:rsidTr="00817045">
        <w:trPr>
          <w:trHeight w:val="645"/>
        </w:trPr>
        <w:tc>
          <w:tcPr>
            <w:tcW w:w="8804" w:type="dxa"/>
            <w:shd w:val="clear" w:color="auto" w:fill="auto"/>
            <w:noWrap/>
            <w:vAlign w:val="center"/>
            <w:hideMark/>
          </w:tcPr>
          <w:p w:rsidR="00974A69" w:rsidRPr="00CA02C4" w:rsidRDefault="00974A69" w:rsidP="00817045"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="003D6841">
              <w:rPr>
                <w:color w:val="000000"/>
              </w:rPr>
              <w:t>улица</w:t>
            </w:r>
            <w:r w:rsidRPr="00CA02C4">
              <w:rPr>
                <w:color w:val="000000"/>
              </w:rPr>
              <w:t xml:space="preserve"> Гагарина</w:t>
            </w:r>
            <w:r>
              <w:rPr>
                <w:color w:val="000000"/>
              </w:rPr>
              <w:t>;</w:t>
            </w:r>
          </w:p>
        </w:tc>
      </w:tr>
      <w:tr w:rsidR="00974A69" w:rsidRPr="00CA02C4" w:rsidTr="00817045">
        <w:trPr>
          <w:trHeight w:val="885"/>
        </w:trPr>
        <w:tc>
          <w:tcPr>
            <w:tcW w:w="8804" w:type="dxa"/>
            <w:shd w:val="clear" w:color="auto" w:fill="auto"/>
            <w:vAlign w:val="bottom"/>
            <w:hideMark/>
          </w:tcPr>
          <w:p w:rsidR="00974A69" w:rsidRPr="00CA02C4" w:rsidRDefault="00974A69" w:rsidP="00FE5B96"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="00FE5B96">
              <w:rPr>
                <w:color w:val="000000"/>
              </w:rPr>
              <w:t>п</w:t>
            </w:r>
            <w:r w:rsidRPr="00CA02C4">
              <w:rPr>
                <w:color w:val="000000"/>
              </w:rPr>
              <w:t>роезд от улицы 2П-2 к садово-огородническим неком</w:t>
            </w:r>
            <w:r w:rsidR="003D6841">
              <w:rPr>
                <w:color w:val="000000"/>
              </w:rPr>
              <w:t>мерческим товариществам «</w:t>
            </w:r>
            <w:r w:rsidRPr="00CA02C4">
              <w:rPr>
                <w:color w:val="000000"/>
              </w:rPr>
              <w:t>Буровик</w:t>
            </w:r>
            <w:r w:rsidR="003D6841">
              <w:rPr>
                <w:color w:val="000000"/>
              </w:rPr>
              <w:t>»</w:t>
            </w:r>
            <w:r w:rsidRPr="00CA02C4">
              <w:rPr>
                <w:color w:val="000000"/>
              </w:rPr>
              <w:t xml:space="preserve">, </w:t>
            </w:r>
            <w:r w:rsidR="003D6841">
              <w:rPr>
                <w:color w:val="000000"/>
              </w:rPr>
              <w:t>«</w:t>
            </w:r>
            <w:r w:rsidRPr="00CA02C4">
              <w:rPr>
                <w:color w:val="000000"/>
              </w:rPr>
              <w:t>Бе</w:t>
            </w:r>
            <w:r w:rsidR="003D6841">
              <w:rPr>
                <w:color w:val="000000"/>
              </w:rPr>
              <w:t>резка»</w:t>
            </w:r>
            <w:r w:rsidRPr="00CA02C4">
              <w:rPr>
                <w:color w:val="000000"/>
              </w:rPr>
              <w:t xml:space="preserve"> и </w:t>
            </w:r>
            <w:r w:rsidR="003D6841">
              <w:rPr>
                <w:color w:val="000000"/>
              </w:rPr>
              <w:t>«</w:t>
            </w:r>
            <w:r w:rsidRPr="00CA02C4">
              <w:rPr>
                <w:color w:val="000000"/>
              </w:rPr>
              <w:t>Рубин</w:t>
            </w:r>
            <w:r w:rsidR="003D6841">
              <w:rPr>
                <w:color w:val="000000"/>
              </w:rPr>
              <w:t>»</w:t>
            </w:r>
            <w:r>
              <w:rPr>
                <w:color w:val="000000"/>
              </w:rPr>
              <w:t>;</w:t>
            </w:r>
          </w:p>
        </w:tc>
      </w:tr>
      <w:tr w:rsidR="00974A69" w:rsidRPr="00CA02C4" w:rsidTr="00817045">
        <w:trPr>
          <w:trHeight w:val="512"/>
        </w:trPr>
        <w:tc>
          <w:tcPr>
            <w:tcW w:w="8804" w:type="dxa"/>
            <w:shd w:val="clear" w:color="auto" w:fill="auto"/>
            <w:vAlign w:val="center"/>
            <w:hideMark/>
          </w:tcPr>
          <w:p w:rsidR="00974A69" w:rsidRPr="00CA02C4" w:rsidRDefault="00974A69" w:rsidP="00FE5B96">
            <w:pPr>
              <w:contextualSpacing/>
            </w:pPr>
            <w:r>
              <w:t xml:space="preserve">- </w:t>
            </w:r>
            <w:r w:rsidR="00FE5B96">
              <w:t>п</w:t>
            </w:r>
            <w:r w:rsidR="003D6841">
              <w:t>роезд в жилом квартале «Северный» (</w:t>
            </w:r>
            <w:r w:rsidRPr="00CA02C4">
              <w:t>между улицами Чапаева и Дзержинского</w:t>
            </w:r>
            <w:r w:rsidR="003D6841">
              <w:t>)</w:t>
            </w:r>
            <w:r>
              <w:t>;</w:t>
            </w:r>
          </w:p>
        </w:tc>
      </w:tr>
      <w:tr w:rsidR="00974A69" w:rsidRPr="00CA02C4" w:rsidTr="00817045">
        <w:trPr>
          <w:trHeight w:val="549"/>
        </w:trPr>
        <w:tc>
          <w:tcPr>
            <w:tcW w:w="8804" w:type="dxa"/>
            <w:shd w:val="clear" w:color="auto" w:fill="auto"/>
            <w:vAlign w:val="center"/>
            <w:hideMark/>
          </w:tcPr>
          <w:p w:rsidR="00974A69" w:rsidRPr="00CA02C4" w:rsidRDefault="00974A69" w:rsidP="00FE5B96">
            <w:pPr>
              <w:contextualSpacing/>
            </w:pPr>
            <w:r>
              <w:lastRenderedPageBreak/>
              <w:t xml:space="preserve">- </w:t>
            </w:r>
            <w:r w:rsidR="003D6841">
              <w:t>улица</w:t>
            </w:r>
            <w:r w:rsidRPr="00CA02C4">
              <w:t xml:space="preserve"> Мар</w:t>
            </w:r>
            <w:r w:rsidR="003D6841">
              <w:t>ш</w:t>
            </w:r>
            <w:r w:rsidRPr="00CA02C4">
              <w:t xml:space="preserve">ала Жукова </w:t>
            </w:r>
            <w:r w:rsidR="003D6841">
              <w:t>(</w:t>
            </w:r>
            <w:r w:rsidRPr="00CA02C4">
              <w:t xml:space="preserve">от </w:t>
            </w:r>
            <w:r w:rsidR="003D6841">
              <w:t>улицы</w:t>
            </w:r>
            <w:r w:rsidRPr="00CA02C4">
              <w:t xml:space="preserve"> Северн</w:t>
            </w:r>
            <w:r w:rsidR="00FE5B96">
              <w:t>ой</w:t>
            </w:r>
            <w:r w:rsidRPr="00CA02C4">
              <w:t xml:space="preserve"> до </w:t>
            </w:r>
            <w:r w:rsidR="003D6841">
              <w:t>улицы</w:t>
            </w:r>
            <w:r w:rsidRPr="00CA02C4">
              <w:t xml:space="preserve"> Зимн</w:t>
            </w:r>
            <w:r w:rsidR="00FE5B96">
              <w:t>ей</w:t>
            </w:r>
            <w:r w:rsidRPr="00CA02C4">
              <w:t xml:space="preserve"> и от </w:t>
            </w:r>
            <w:r w:rsidR="003D6841">
              <w:t>улицы</w:t>
            </w:r>
            <w:r w:rsidRPr="00CA02C4">
              <w:t xml:space="preserve"> Мира </w:t>
            </w:r>
            <w:r>
              <w:t xml:space="preserve">до </w:t>
            </w:r>
            <w:r w:rsidR="003D6841">
              <w:t>улицы</w:t>
            </w:r>
            <w:r>
              <w:t xml:space="preserve"> Омск</w:t>
            </w:r>
            <w:r w:rsidR="00FE5B96">
              <w:t>ой</w:t>
            </w:r>
            <w:r w:rsidR="003D6841">
              <w:t>)</w:t>
            </w:r>
            <w:r>
              <w:t>;</w:t>
            </w:r>
          </w:p>
        </w:tc>
      </w:tr>
      <w:tr w:rsidR="00974A69" w:rsidRPr="00CA02C4" w:rsidTr="00817045">
        <w:trPr>
          <w:trHeight w:val="711"/>
        </w:trPr>
        <w:tc>
          <w:tcPr>
            <w:tcW w:w="8804" w:type="dxa"/>
            <w:shd w:val="clear" w:color="auto" w:fill="auto"/>
            <w:vAlign w:val="center"/>
            <w:hideMark/>
          </w:tcPr>
          <w:p w:rsidR="00974A69" w:rsidRPr="00CA02C4" w:rsidRDefault="00974A69" w:rsidP="003D6841">
            <w:pPr>
              <w:contextualSpacing/>
            </w:pPr>
            <w:r>
              <w:t xml:space="preserve">- </w:t>
            </w:r>
            <w:r w:rsidR="003D6841">
              <w:t xml:space="preserve">улица 2П-2 (РЭБ флота, </w:t>
            </w:r>
            <w:r w:rsidRPr="00CA02C4">
              <w:t xml:space="preserve">от </w:t>
            </w:r>
            <w:r w:rsidR="003D6841">
              <w:t>улицы</w:t>
            </w:r>
            <w:r w:rsidRPr="00CA02C4">
              <w:t xml:space="preserve"> 60 лет Октя</w:t>
            </w:r>
            <w:r w:rsidR="003D6841">
              <w:t>бря до АЗС «Окис-С»)</w:t>
            </w:r>
            <w:r>
              <w:t>;</w:t>
            </w:r>
          </w:p>
        </w:tc>
      </w:tr>
      <w:tr w:rsidR="00974A69" w:rsidRPr="00CA02C4" w:rsidTr="00817045">
        <w:trPr>
          <w:trHeight w:val="705"/>
        </w:trPr>
        <w:tc>
          <w:tcPr>
            <w:tcW w:w="8804" w:type="dxa"/>
            <w:shd w:val="clear" w:color="auto" w:fill="auto"/>
            <w:vAlign w:val="center"/>
            <w:hideMark/>
          </w:tcPr>
          <w:p w:rsidR="00974A69" w:rsidRPr="00CA02C4" w:rsidRDefault="00974A69" w:rsidP="00817045">
            <w:pPr>
              <w:contextualSpacing/>
            </w:pPr>
            <w:r>
              <w:t xml:space="preserve">- </w:t>
            </w:r>
            <w:r w:rsidR="003D6841">
              <w:t>улица</w:t>
            </w:r>
            <w:r w:rsidRPr="00CA02C4">
              <w:t xml:space="preserve"> Омская </w:t>
            </w:r>
            <w:r w:rsidR="003D6841">
              <w:t>(</w:t>
            </w:r>
            <w:r w:rsidRPr="00CA02C4">
              <w:t xml:space="preserve">от </w:t>
            </w:r>
            <w:r w:rsidR="003D6841">
              <w:t>улицы</w:t>
            </w:r>
            <w:r w:rsidRPr="00CA02C4">
              <w:t xml:space="preserve"> </w:t>
            </w:r>
            <w:proofErr w:type="spellStart"/>
            <w:r w:rsidRPr="00CA02C4">
              <w:t>Кузоваткина</w:t>
            </w:r>
            <w:proofErr w:type="spellEnd"/>
            <w:r w:rsidRPr="00CA02C4">
              <w:t xml:space="preserve"> до </w:t>
            </w:r>
            <w:r w:rsidR="003D6841">
              <w:t>улицы</w:t>
            </w:r>
            <w:r w:rsidRPr="00CA02C4">
              <w:t xml:space="preserve"> Нефтяников и от </w:t>
            </w:r>
            <w:r w:rsidR="003D6841">
              <w:t>улицы</w:t>
            </w:r>
            <w:r w:rsidRPr="00CA02C4">
              <w:t xml:space="preserve"> Чапаева до </w:t>
            </w:r>
            <w:r w:rsidR="003D6841">
              <w:t>улицы</w:t>
            </w:r>
            <w:r w:rsidRPr="00CA02C4">
              <w:t xml:space="preserve"> Ханты-Мансийской</w:t>
            </w:r>
            <w:r w:rsidR="003D6841">
              <w:t>)</w:t>
            </w:r>
            <w:r>
              <w:t>;</w:t>
            </w:r>
          </w:p>
        </w:tc>
      </w:tr>
      <w:tr w:rsidR="00974A69" w:rsidRPr="00CA02C4" w:rsidTr="00817045">
        <w:trPr>
          <w:trHeight w:val="495"/>
        </w:trPr>
        <w:tc>
          <w:tcPr>
            <w:tcW w:w="8804" w:type="dxa"/>
            <w:shd w:val="clear" w:color="auto" w:fill="auto"/>
            <w:vAlign w:val="center"/>
            <w:hideMark/>
          </w:tcPr>
          <w:p w:rsidR="00974A69" w:rsidRPr="00CA02C4" w:rsidRDefault="00974A69" w:rsidP="00FE5B96">
            <w:pPr>
              <w:contextualSpacing/>
            </w:pPr>
            <w:r>
              <w:t xml:space="preserve">- </w:t>
            </w:r>
            <w:r w:rsidR="003D6841">
              <w:t>улица</w:t>
            </w:r>
            <w:r w:rsidRPr="00CA02C4">
              <w:t xml:space="preserve"> Чапаева </w:t>
            </w:r>
            <w:r w:rsidR="003D6841">
              <w:t>(</w:t>
            </w:r>
            <w:r w:rsidRPr="00CA02C4">
              <w:t xml:space="preserve">от </w:t>
            </w:r>
            <w:r w:rsidR="003D6841">
              <w:t>улицы</w:t>
            </w:r>
            <w:r>
              <w:t xml:space="preserve"> </w:t>
            </w:r>
            <w:r w:rsidRPr="00CA02C4">
              <w:t xml:space="preserve">Мира до </w:t>
            </w:r>
            <w:r w:rsidR="003D6841">
              <w:t>улицы</w:t>
            </w:r>
            <w:r>
              <w:t xml:space="preserve"> </w:t>
            </w:r>
            <w:r w:rsidRPr="00CA02C4">
              <w:t>Северн</w:t>
            </w:r>
            <w:r w:rsidR="00FE5B96">
              <w:t>ой</w:t>
            </w:r>
            <w:r w:rsidR="003D6841">
              <w:t>)</w:t>
            </w:r>
            <w:r>
              <w:t>;</w:t>
            </w:r>
          </w:p>
        </w:tc>
      </w:tr>
      <w:tr w:rsidR="00974A69" w:rsidRPr="00CA02C4" w:rsidTr="00817045">
        <w:trPr>
          <w:trHeight w:val="480"/>
        </w:trPr>
        <w:tc>
          <w:tcPr>
            <w:tcW w:w="8804" w:type="dxa"/>
            <w:shd w:val="clear" w:color="auto" w:fill="auto"/>
            <w:vAlign w:val="center"/>
            <w:hideMark/>
          </w:tcPr>
          <w:p w:rsidR="00974A69" w:rsidRPr="00CA02C4" w:rsidRDefault="00974A69" w:rsidP="00817045">
            <w:pPr>
              <w:contextualSpacing/>
            </w:pPr>
            <w:r>
              <w:t xml:space="preserve">- </w:t>
            </w:r>
            <w:r w:rsidRPr="00CA02C4">
              <w:t>поселок Солнечный</w:t>
            </w:r>
            <w:r>
              <w:t>;</w:t>
            </w:r>
          </w:p>
        </w:tc>
      </w:tr>
      <w:tr w:rsidR="00974A69" w:rsidRPr="00CA02C4" w:rsidTr="00817045">
        <w:trPr>
          <w:trHeight w:val="615"/>
        </w:trPr>
        <w:tc>
          <w:tcPr>
            <w:tcW w:w="8804" w:type="dxa"/>
            <w:shd w:val="clear" w:color="auto" w:fill="auto"/>
            <w:vAlign w:val="center"/>
            <w:hideMark/>
          </w:tcPr>
          <w:p w:rsidR="00974A69" w:rsidRPr="00CA02C4" w:rsidRDefault="00974A69" w:rsidP="00FE5B96">
            <w:pPr>
              <w:contextualSpacing/>
            </w:pPr>
            <w:r>
              <w:t xml:space="preserve">- </w:t>
            </w:r>
            <w:r w:rsidR="003D6841">
              <w:t>улица</w:t>
            </w:r>
            <w:r w:rsidRPr="00CA02C4">
              <w:t xml:space="preserve"> Нефтяников </w:t>
            </w:r>
            <w:r w:rsidR="003D6841">
              <w:t>(</w:t>
            </w:r>
            <w:r w:rsidRPr="00CA02C4">
              <w:t xml:space="preserve">от </w:t>
            </w:r>
            <w:r w:rsidR="003D6841">
              <w:t>улицы</w:t>
            </w:r>
            <w:r w:rsidRPr="00CA02C4">
              <w:t xml:space="preserve"> Омск</w:t>
            </w:r>
            <w:r w:rsidR="00FE5B96">
              <w:t>ой</w:t>
            </w:r>
            <w:r w:rsidRPr="00CA02C4">
              <w:t xml:space="preserve"> до </w:t>
            </w:r>
            <w:r w:rsidR="003D6841">
              <w:t>улицы</w:t>
            </w:r>
            <w:r w:rsidRPr="00CA02C4">
              <w:t xml:space="preserve"> Интернациональной</w:t>
            </w:r>
            <w:r w:rsidR="003D6841">
              <w:t>);</w:t>
            </w:r>
          </w:p>
        </w:tc>
      </w:tr>
      <w:tr w:rsidR="00974A69" w:rsidRPr="00CA02C4" w:rsidTr="00817045">
        <w:trPr>
          <w:trHeight w:val="510"/>
        </w:trPr>
        <w:tc>
          <w:tcPr>
            <w:tcW w:w="8804" w:type="dxa"/>
            <w:shd w:val="clear" w:color="auto" w:fill="auto"/>
            <w:vAlign w:val="center"/>
            <w:hideMark/>
          </w:tcPr>
          <w:p w:rsidR="00974A69" w:rsidRPr="00CA02C4" w:rsidRDefault="00974A69" w:rsidP="00817045">
            <w:pPr>
              <w:contextualSpacing/>
            </w:pPr>
            <w:r>
              <w:t xml:space="preserve">- </w:t>
            </w:r>
            <w:r w:rsidR="003D6841">
              <w:t>улица</w:t>
            </w:r>
            <w:r w:rsidRPr="00CA02C4">
              <w:t xml:space="preserve"> Индустриальная</w:t>
            </w:r>
            <w:r>
              <w:t>;</w:t>
            </w:r>
          </w:p>
        </w:tc>
      </w:tr>
      <w:tr w:rsidR="00974A69" w:rsidRPr="00CA02C4" w:rsidTr="00817045">
        <w:trPr>
          <w:trHeight w:val="480"/>
        </w:trPr>
        <w:tc>
          <w:tcPr>
            <w:tcW w:w="8804" w:type="dxa"/>
            <w:shd w:val="clear" w:color="auto" w:fill="auto"/>
            <w:vAlign w:val="center"/>
            <w:hideMark/>
          </w:tcPr>
          <w:p w:rsidR="00974A69" w:rsidRPr="00CA02C4" w:rsidRDefault="00974A69" w:rsidP="00817045">
            <w:pPr>
              <w:contextualSpacing/>
            </w:pPr>
            <w:r>
              <w:t xml:space="preserve">- </w:t>
            </w:r>
            <w:r w:rsidR="003D6841">
              <w:t>улица</w:t>
            </w:r>
            <w:r w:rsidRPr="00CA02C4">
              <w:t xml:space="preserve"> Авиаторов</w:t>
            </w:r>
            <w:r>
              <w:t>;</w:t>
            </w:r>
          </w:p>
        </w:tc>
      </w:tr>
      <w:tr w:rsidR="00974A69" w:rsidRPr="00CA02C4" w:rsidTr="00817045">
        <w:trPr>
          <w:trHeight w:val="615"/>
        </w:trPr>
        <w:tc>
          <w:tcPr>
            <w:tcW w:w="8804" w:type="dxa"/>
            <w:shd w:val="clear" w:color="auto" w:fill="auto"/>
            <w:vAlign w:val="center"/>
            <w:hideMark/>
          </w:tcPr>
          <w:p w:rsidR="00974A69" w:rsidRPr="00CA02C4" w:rsidRDefault="00974A69" w:rsidP="00817045">
            <w:pPr>
              <w:contextualSpacing/>
            </w:pPr>
            <w:r>
              <w:t xml:space="preserve">- </w:t>
            </w:r>
            <w:r w:rsidR="003D6841">
              <w:t>улица</w:t>
            </w:r>
            <w:r w:rsidRPr="00CA02C4">
              <w:t xml:space="preserve"> 3 ПС</w:t>
            </w:r>
            <w:r>
              <w:t>;</w:t>
            </w:r>
          </w:p>
        </w:tc>
      </w:tr>
      <w:tr w:rsidR="00974A69" w:rsidRPr="00CA02C4" w:rsidTr="00817045">
        <w:trPr>
          <w:trHeight w:val="615"/>
        </w:trPr>
        <w:tc>
          <w:tcPr>
            <w:tcW w:w="8804" w:type="dxa"/>
            <w:shd w:val="clear" w:color="auto" w:fill="auto"/>
            <w:noWrap/>
            <w:vAlign w:val="center"/>
            <w:hideMark/>
          </w:tcPr>
          <w:p w:rsidR="00974A69" w:rsidRPr="00CA02C4" w:rsidRDefault="00974A69" w:rsidP="003D6841"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>- у</w:t>
            </w:r>
            <w:r w:rsidRPr="00CA02C4">
              <w:rPr>
                <w:color w:val="000000"/>
              </w:rPr>
              <w:t>лица 18П (о</w:t>
            </w:r>
            <w:r>
              <w:rPr>
                <w:color w:val="000000"/>
              </w:rPr>
              <w:t xml:space="preserve">т </w:t>
            </w:r>
            <w:r w:rsidR="003D6841">
              <w:rPr>
                <w:color w:val="000000"/>
              </w:rPr>
              <w:t>улицы</w:t>
            </w:r>
            <w:r>
              <w:rPr>
                <w:color w:val="000000"/>
              </w:rPr>
              <w:t xml:space="preserve"> Индустриальной до </w:t>
            </w:r>
            <w:r w:rsidR="003D6841">
              <w:rPr>
                <w:color w:val="000000"/>
              </w:rPr>
              <w:t>улицы</w:t>
            </w:r>
            <w:r>
              <w:rPr>
                <w:color w:val="000000"/>
              </w:rPr>
              <w:t xml:space="preserve"> 9П);</w:t>
            </w:r>
          </w:p>
        </w:tc>
      </w:tr>
      <w:tr w:rsidR="00974A69" w:rsidRPr="00CA02C4" w:rsidTr="00817045">
        <w:trPr>
          <w:trHeight w:val="585"/>
        </w:trPr>
        <w:tc>
          <w:tcPr>
            <w:tcW w:w="8804" w:type="dxa"/>
            <w:shd w:val="clear" w:color="auto" w:fill="auto"/>
            <w:noWrap/>
            <w:vAlign w:val="center"/>
            <w:hideMark/>
          </w:tcPr>
          <w:p w:rsidR="00974A69" w:rsidRPr="00CA02C4" w:rsidRDefault="00974A69" w:rsidP="00817045"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>- п</w:t>
            </w:r>
            <w:r w:rsidRPr="00CA02C4">
              <w:rPr>
                <w:color w:val="000000"/>
              </w:rPr>
              <w:t xml:space="preserve">роезд от </w:t>
            </w:r>
            <w:r w:rsidR="003D6841">
              <w:rPr>
                <w:color w:val="000000"/>
              </w:rPr>
              <w:t xml:space="preserve">улицы </w:t>
            </w:r>
            <w:r w:rsidRPr="00CA02C4">
              <w:rPr>
                <w:color w:val="000000"/>
              </w:rPr>
              <w:t xml:space="preserve">Омской до </w:t>
            </w:r>
            <w:r w:rsidR="003D6841">
              <w:rPr>
                <w:color w:val="000000"/>
              </w:rPr>
              <w:t xml:space="preserve">улицы </w:t>
            </w:r>
            <w:r w:rsidRPr="00CA02C4">
              <w:rPr>
                <w:color w:val="000000"/>
              </w:rPr>
              <w:t>Ленина</w:t>
            </w:r>
            <w:r w:rsidR="005A14D4">
              <w:rPr>
                <w:color w:val="000000"/>
              </w:rPr>
              <w:t xml:space="preserve"> (район ШБК)</w:t>
            </w:r>
            <w:r>
              <w:rPr>
                <w:color w:val="000000"/>
              </w:rPr>
              <w:t>;</w:t>
            </w:r>
          </w:p>
        </w:tc>
      </w:tr>
      <w:tr w:rsidR="00974A69" w:rsidRPr="00CA02C4" w:rsidTr="00817045">
        <w:trPr>
          <w:trHeight w:val="705"/>
        </w:trPr>
        <w:tc>
          <w:tcPr>
            <w:tcW w:w="8804" w:type="dxa"/>
            <w:shd w:val="clear" w:color="auto" w:fill="auto"/>
            <w:vAlign w:val="center"/>
            <w:hideMark/>
          </w:tcPr>
          <w:p w:rsidR="00974A69" w:rsidRPr="00CA02C4" w:rsidRDefault="00974A69" w:rsidP="00FE5B96">
            <w:pPr>
              <w:contextualSpacing/>
            </w:pPr>
            <w:r>
              <w:t xml:space="preserve">- </w:t>
            </w:r>
            <w:r w:rsidR="003D6841">
              <w:t>улица</w:t>
            </w:r>
            <w:r w:rsidRPr="00CA02C4">
              <w:t xml:space="preserve"> 9П (от </w:t>
            </w:r>
            <w:r w:rsidR="003D6841">
              <w:t>улицы</w:t>
            </w:r>
            <w:r w:rsidRPr="00CA02C4">
              <w:t xml:space="preserve"> Авиаторов до </w:t>
            </w:r>
            <w:r w:rsidR="003D6841">
              <w:t>улицы</w:t>
            </w:r>
            <w:r w:rsidRPr="00CA02C4">
              <w:t xml:space="preserve"> Карьерн</w:t>
            </w:r>
            <w:r w:rsidR="00FE5B96">
              <w:t>ой</w:t>
            </w:r>
            <w:r w:rsidRPr="00CA02C4">
              <w:t>)</w:t>
            </w:r>
            <w:r>
              <w:t>;</w:t>
            </w:r>
          </w:p>
        </w:tc>
      </w:tr>
      <w:tr w:rsidR="00974A69" w:rsidRPr="00CA02C4" w:rsidTr="00817045">
        <w:trPr>
          <w:trHeight w:val="630"/>
        </w:trPr>
        <w:tc>
          <w:tcPr>
            <w:tcW w:w="8804" w:type="dxa"/>
            <w:shd w:val="clear" w:color="auto" w:fill="auto"/>
            <w:vAlign w:val="center"/>
            <w:hideMark/>
          </w:tcPr>
          <w:p w:rsidR="00974A69" w:rsidRPr="00CA02C4" w:rsidRDefault="00974A69" w:rsidP="00817045">
            <w:pPr>
              <w:contextualSpacing/>
            </w:pPr>
            <w:r>
              <w:t xml:space="preserve">- </w:t>
            </w:r>
            <w:r w:rsidR="003D6841">
              <w:t>улица</w:t>
            </w:r>
            <w:r w:rsidRPr="00CA02C4">
              <w:t xml:space="preserve"> Дзержинского </w:t>
            </w:r>
            <w:r w:rsidR="003D6841">
              <w:t>(</w:t>
            </w:r>
            <w:r w:rsidRPr="00CA02C4">
              <w:t xml:space="preserve">от </w:t>
            </w:r>
            <w:r w:rsidR="003D6841">
              <w:t>улицы</w:t>
            </w:r>
            <w:r w:rsidRPr="00CA02C4">
              <w:t xml:space="preserve"> Ленина до </w:t>
            </w:r>
            <w:r w:rsidR="003D6841">
              <w:t>улицы</w:t>
            </w:r>
            <w:r w:rsidRPr="00CA02C4">
              <w:t xml:space="preserve"> Мира</w:t>
            </w:r>
            <w:r w:rsidR="003D6841">
              <w:t>)</w:t>
            </w:r>
            <w:r>
              <w:t>;</w:t>
            </w:r>
          </w:p>
        </w:tc>
      </w:tr>
      <w:tr w:rsidR="00974A69" w:rsidRPr="00CA02C4" w:rsidTr="00817045">
        <w:trPr>
          <w:trHeight w:val="615"/>
        </w:trPr>
        <w:tc>
          <w:tcPr>
            <w:tcW w:w="8804" w:type="dxa"/>
            <w:shd w:val="clear" w:color="auto" w:fill="auto"/>
            <w:vAlign w:val="center"/>
            <w:hideMark/>
          </w:tcPr>
          <w:p w:rsidR="00974A69" w:rsidRPr="00CA02C4" w:rsidRDefault="00974A69" w:rsidP="00817045">
            <w:pPr>
              <w:contextualSpacing/>
            </w:pPr>
            <w:r>
              <w:t xml:space="preserve">- </w:t>
            </w:r>
            <w:r w:rsidR="003D6841">
              <w:t>улица</w:t>
            </w:r>
            <w:r>
              <w:t xml:space="preserve"> 11П (от улицы Индустриальной до улицы </w:t>
            </w:r>
            <w:proofErr w:type="spellStart"/>
            <w:r>
              <w:t>Тампонажной</w:t>
            </w:r>
            <w:proofErr w:type="spellEnd"/>
            <w:r w:rsidRPr="00CA02C4">
              <w:t>)</w:t>
            </w:r>
            <w:r>
              <w:t>;</w:t>
            </w:r>
          </w:p>
        </w:tc>
      </w:tr>
      <w:tr w:rsidR="00974A69" w:rsidRPr="00CA02C4" w:rsidTr="00817045">
        <w:trPr>
          <w:trHeight w:val="895"/>
        </w:trPr>
        <w:tc>
          <w:tcPr>
            <w:tcW w:w="8804" w:type="dxa"/>
            <w:shd w:val="clear" w:color="auto" w:fill="auto"/>
            <w:vAlign w:val="center"/>
            <w:hideMark/>
          </w:tcPr>
          <w:p w:rsidR="00974A69" w:rsidRPr="00CA02C4" w:rsidRDefault="00974A69" w:rsidP="00FE5B96">
            <w:pPr>
              <w:contextualSpacing/>
            </w:pPr>
            <w:r>
              <w:t xml:space="preserve">- </w:t>
            </w:r>
            <w:r w:rsidR="003D6841">
              <w:t>улица</w:t>
            </w:r>
            <w:r w:rsidRPr="00CA02C4">
              <w:t xml:space="preserve"> Мира </w:t>
            </w:r>
            <w:r w:rsidR="003D6841">
              <w:t>(</w:t>
            </w:r>
            <w:r w:rsidRPr="00CA02C4">
              <w:t xml:space="preserve">от </w:t>
            </w:r>
            <w:r w:rsidR="003D6841">
              <w:t>улицы</w:t>
            </w:r>
            <w:r w:rsidRPr="00CA02C4">
              <w:t xml:space="preserve"> Ханты-Мансийская до </w:t>
            </w:r>
            <w:r w:rsidR="003D6841">
              <w:t>улицы</w:t>
            </w:r>
            <w:r w:rsidRPr="00CA02C4">
              <w:t xml:space="preserve"> Чапаева и от </w:t>
            </w:r>
            <w:r w:rsidR="003D6841">
              <w:t>улицы</w:t>
            </w:r>
            <w:r w:rsidRPr="00CA02C4">
              <w:t xml:space="preserve"> </w:t>
            </w:r>
            <w:proofErr w:type="spellStart"/>
            <w:r w:rsidRPr="00CA02C4">
              <w:t>Кузоваткина</w:t>
            </w:r>
            <w:proofErr w:type="spellEnd"/>
            <w:r w:rsidRPr="00CA02C4">
              <w:t xml:space="preserve"> до </w:t>
            </w:r>
            <w:r w:rsidR="003D6841">
              <w:t>улицы</w:t>
            </w:r>
            <w:r w:rsidRPr="00CA02C4">
              <w:t xml:space="preserve"> Индустриальн</w:t>
            </w:r>
            <w:r w:rsidR="00FE5B96">
              <w:t>ой</w:t>
            </w:r>
            <w:r w:rsidR="003D6841">
              <w:t>)</w:t>
            </w:r>
            <w:r>
              <w:t>;</w:t>
            </w:r>
          </w:p>
        </w:tc>
      </w:tr>
      <w:tr w:rsidR="00974A69" w:rsidRPr="00CA02C4" w:rsidTr="00817045">
        <w:trPr>
          <w:trHeight w:val="645"/>
        </w:trPr>
        <w:tc>
          <w:tcPr>
            <w:tcW w:w="8804" w:type="dxa"/>
            <w:shd w:val="clear" w:color="auto" w:fill="auto"/>
            <w:vAlign w:val="center"/>
            <w:hideMark/>
          </w:tcPr>
          <w:p w:rsidR="00974A69" w:rsidRPr="00CA02C4" w:rsidRDefault="00974A69" w:rsidP="00817045">
            <w:pPr>
              <w:contextualSpacing/>
            </w:pPr>
            <w:r>
              <w:t xml:space="preserve">- </w:t>
            </w:r>
            <w:r w:rsidR="003D6841">
              <w:t>улица</w:t>
            </w:r>
            <w:r w:rsidRPr="00CA02C4">
              <w:t xml:space="preserve"> 16П</w:t>
            </w:r>
            <w:r>
              <w:t>;</w:t>
            </w:r>
          </w:p>
        </w:tc>
      </w:tr>
      <w:tr w:rsidR="00974A69" w:rsidRPr="00CA02C4" w:rsidTr="00817045">
        <w:trPr>
          <w:trHeight w:val="645"/>
        </w:trPr>
        <w:tc>
          <w:tcPr>
            <w:tcW w:w="8804" w:type="dxa"/>
            <w:shd w:val="clear" w:color="auto" w:fill="auto"/>
            <w:vAlign w:val="center"/>
            <w:hideMark/>
          </w:tcPr>
          <w:p w:rsidR="00974A69" w:rsidRPr="00CA02C4" w:rsidRDefault="00974A69" w:rsidP="00817045">
            <w:pPr>
              <w:contextualSpacing/>
            </w:pPr>
            <w:r>
              <w:t xml:space="preserve">- </w:t>
            </w:r>
            <w:r w:rsidR="003D6841">
              <w:t>улица</w:t>
            </w:r>
            <w:r w:rsidRPr="00CA02C4">
              <w:t xml:space="preserve"> Куропаткина</w:t>
            </w:r>
            <w:r>
              <w:t>;</w:t>
            </w:r>
          </w:p>
        </w:tc>
      </w:tr>
      <w:tr w:rsidR="00974A69" w:rsidRPr="00CA02C4" w:rsidTr="00817045">
        <w:trPr>
          <w:trHeight w:val="645"/>
        </w:trPr>
        <w:tc>
          <w:tcPr>
            <w:tcW w:w="8804" w:type="dxa"/>
            <w:shd w:val="clear" w:color="auto" w:fill="auto"/>
            <w:vAlign w:val="center"/>
            <w:hideMark/>
          </w:tcPr>
          <w:p w:rsidR="00974A69" w:rsidRPr="00CA02C4" w:rsidRDefault="00974A69" w:rsidP="00817045">
            <w:pPr>
              <w:contextualSpacing/>
            </w:pPr>
            <w:r>
              <w:t xml:space="preserve">- </w:t>
            </w:r>
            <w:r w:rsidR="003D6841">
              <w:t>улица</w:t>
            </w:r>
            <w:r w:rsidRPr="00CA02C4">
              <w:t xml:space="preserve"> Профсоюзная</w:t>
            </w:r>
            <w:r>
              <w:t>;</w:t>
            </w:r>
          </w:p>
        </w:tc>
      </w:tr>
      <w:tr w:rsidR="00974A69" w:rsidRPr="00CA02C4" w:rsidTr="00817045">
        <w:trPr>
          <w:trHeight w:val="645"/>
        </w:trPr>
        <w:tc>
          <w:tcPr>
            <w:tcW w:w="8804" w:type="dxa"/>
            <w:shd w:val="clear" w:color="auto" w:fill="auto"/>
            <w:noWrap/>
            <w:vAlign w:val="center"/>
            <w:hideMark/>
          </w:tcPr>
          <w:p w:rsidR="00974A69" w:rsidRPr="00CA02C4" w:rsidRDefault="00974A69" w:rsidP="00FE5B96"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>- участок</w:t>
            </w:r>
            <w:r w:rsidRPr="00CA02C4">
              <w:rPr>
                <w:color w:val="000000"/>
              </w:rPr>
              <w:t xml:space="preserve"> дороги от </w:t>
            </w:r>
            <w:r w:rsidR="003D6841">
              <w:rPr>
                <w:color w:val="000000"/>
              </w:rPr>
              <w:t xml:space="preserve">улицы </w:t>
            </w:r>
            <w:r w:rsidRPr="00CA02C4">
              <w:rPr>
                <w:color w:val="000000"/>
              </w:rPr>
              <w:t>Ленина</w:t>
            </w:r>
            <w:r w:rsidR="00FE5B96">
              <w:rPr>
                <w:color w:val="000000"/>
              </w:rPr>
              <w:t>,</w:t>
            </w:r>
            <w:r w:rsidRPr="00CA02C4">
              <w:rPr>
                <w:color w:val="000000"/>
              </w:rPr>
              <w:t xml:space="preserve"> 3П в сторону Мира</w:t>
            </w:r>
            <w:r w:rsidR="00FE5B96">
              <w:rPr>
                <w:color w:val="000000"/>
              </w:rPr>
              <w:t>,</w:t>
            </w:r>
            <w:r w:rsidRPr="00CA02C4">
              <w:rPr>
                <w:color w:val="000000"/>
              </w:rPr>
              <w:t xml:space="preserve"> 8П</w:t>
            </w:r>
            <w:r>
              <w:rPr>
                <w:color w:val="000000"/>
              </w:rPr>
              <w:t>;</w:t>
            </w:r>
          </w:p>
        </w:tc>
      </w:tr>
      <w:tr w:rsidR="00974A69" w:rsidRPr="00CA02C4" w:rsidTr="00817045">
        <w:trPr>
          <w:trHeight w:val="645"/>
        </w:trPr>
        <w:tc>
          <w:tcPr>
            <w:tcW w:w="8804" w:type="dxa"/>
            <w:shd w:val="clear" w:color="auto" w:fill="auto"/>
            <w:vAlign w:val="center"/>
            <w:hideMark/>
          </w:tcPr>
          <w:p w:rsidR="00974A69" w:rsidRPr="00CA02C4" w:rsidRDefault="00974A69" w:rsidP="003D6841">
            <w:pPr>
              <w:contextualSpacing/>
            </w:pPr>
            <w:r>
              <w:t xml:space="preserve">- </w:t>
            </w:r>
            <w:r w:rsidRPr="00CA02C4">
              <w:t>ул</w:t>
            </w:r>
            <w:r w:rsidR="003D6841">
              <w:t>ица</w:t>
            </w:r>
            <w:r w:rsidRPr="00CA02C4">
              <w:t xml:space="preserve"> Спортивная</w:t>
            </w:r>
            <w:r>
              <w:t>;</w:t>
            </w:r>
          </w:p>
        </w:tc>
      </w:tr>
      <w:tr w:rsidR="00974A69" w:rsidRPr="00CA02C4" w:rsidTr="00817045">
        <w:trPr>
          <w:trHeight w:val="557"/>
        </w:trPr>
        <w:tc>
          <w:tcPr>
            <w:tcW w:w="8804" w:type="dxa"/>
            <w:shd w:val="clear" w:color="auto" w:fill="auto"/>
            <w:vAlign w:val="center"/>
            <w:hideMark/>
          </w:tcPr>
          <w:p w:rsidR="00974A69" w:rsidRPr="00CA02C4" w:rsidRDefault="00974A69" w:rsidP="00817045">
            <w:pPr>
              <w:contextualSpacing/>
            </w:pPr>
            <w:r>
              <w:t xml:space="preserve">- </w:t>
            </w:r>
            <w:r w:rsidR="00FE5B96">
              <w:t>автодорога</w:t>
            </w:r>
            <w:r>
              <w:t xml:space="preserve"> к тубдиспансеру;</w:t>
            </w:r>
          </w:p>
        </w:tc>
      </w:tr>
      <w:tr w:rsidR="00974A69" w:rsidRPr="00CA02C4" w:rsidTr="00817045">
        <w:trPr>
          <w:trHeight w:val="555"/>
        </w:trPr>
        <w:tc>
          <w:tcPr>
            <w:tcW w:w="8804" w:type="dxa"/>
            <w:shd w:val="clear" w:color="auto" w:fill="auto"/>
            <w:vAlign w:val="center"/>
            <w:hideMark/>
          </w:tcPr>
          <w:p w:rsidR="00974A69" w:rsidRPr="00CA02C4" w:rsidRDefault="00974A69" w:rsidP="00FE5B96">
            <w:pPr>
              <w:contextualSpacing/>
            </w:pPr>
            <w:r>
              <w:t xml:space="preserve">- </w:t>
            </w:r>
            <w:r w:rsidR="003D6841">
              <w:t>улица</w:t>
            </w:r>
            <w:r w:rsidRPr="00CA02C4">
              <w:t xml:space="preserve"> Пермская </w:t>
            </w:r>
            <w:r w:rsidR="003D6841">
              <w:t>(</w:t>
            </w:r>
            <w:r w:rsidRPr="00CA02C4">
              <w:t xml:space="preserve">от </w:t>
            </w:r>
            <w:r w:rsidR="003D6841">
              <w:t>улицы</w:t>
            </w:r>
            <w:r w:rsidRPr="00CA02C4">
              <w:t xml:space="preserve"> Интернациональн</w:t>
            </w:r>
            <w:r w:rsidR="00FE5B96">
              <w:t>ой</w:t>
            </w:r>
            <w:r w:rsidRPr="00CA02C4">
              <w:t xml:space="preserve"> до </w:t>
            </w:r>
            <w:r w:rsidR="003D6841">
              <w:t>улицы</w:t>
            </w:r>
            <w:r w:rsidRPr="00CA02C4">
              <w:t xml:space="preserve"> Мира</w:t>
            </w:r>
            <w:r w:rsidR="003D6841">
              <w:t>)</w:t>
            </w:r>
            <w:r>
              <w:t>;</w:t>
            </w:r>
          </w:p>
        </w:tc>
      </w:tr>
      <w:tr w:rsidR="00974A69" w:rsidRPr="00CA02C4" w:rsidTr="00817045">
        <w:trPr>
          <w:trHeight w:val="435"/>
        </w:trPr>
        <w:tc>
          <w:tcPr>
            <w:tcW w:w="8804" w:type="dxa"/>
            <w:shd w:val="clear" w:color="auto" w:fill="auto"/>
            <w:vAlign w:val="center"/>
            <w:hideMark/>
          </w:tcPr>
          <w:p w:rsidR="00974A69" w:rsidRPr="00CA02C4" w:rsidRDefault="00974A69" w:rsidP="00817045">
            <w:pPr>
              <w:contextualSpacing/>
            </w:pPr>
            <w:r>
              <w:t xml:space="preserve">- автодорога </w:t>
            </w:r>
            <w:proofErr w:type="spellStart"/>
            <w:r w:rsidR="003D6841">
              <w:t>Кладбищинский</w:t>
            </w:r>
            <w:proofErr w:type="spellEnd"/>
            <w:r w:rsidR="003D6841">
              <w:t xml:space="preserve"> проезд - </w:t>
            </w:r>
            <w:r w:rsidRPr="00CA02C4">
              <w:t>3</w:t>
            </w:r>
            <w:r>
              <w:t>;</w:t>
            </w:r>
          </w:p>
        </w:tc>
      </w:tr>
      <w:tr w:rsidR="00974A69" w:rsidRPr="00CA02C4" w:rsidTr="00817045">
        <w:trPr>
          <w:trHeight w:val="644"/>
        </w:trPr>
        <w:tc>
          <w:tcPr>
            <w:tcW w:w="8804" w:type="dxa"/>
            <w:shd w:val="clear" w:color="auto" w:fill="auto"/>
            <w:vAlign w:val="center"/>
            <w:hideMark/>
          </w:tcPr>
          <w:p w:rsidR="00974A69" w:rsidRPr="00CA02C4" w:rsidRDefault="00974A69" w:rsidP="00817045">
            <w:pPr>
              <w:contextualSpacing/>
            </w:pPr>
            <w:r>
              <w:lastRenderedPageBreak/>
              <w:t xml:space="preserve">- автодорога </w:t>
            </w:r>
            <w:proofErr w:type="spellStart"/>
            <w:r w:rsidRPr="00CA02C4">
              <w:t>Кладбищинский</w:t>
            </w:r>
            <w:proofErr w:type="spellEnd"/>
            <w:r w:rsidRPr="00CA02C4">
              <w:t xml:space="preserve"> проезд </w:t>
            </w:r>
            <w:r w:rsidR="003D6841">
              <w:t xml:space="preserve">- </w:t>
            </w:r>
            <w:r w:rsidRPr="00CA02C4">
              <w:t>4</w:t>
            </w:r>
            <w:r>
              <w:t>;</w:t>
            </w:r>
          </w:p>
        </w:tc>
      </w:tr>
      <w:tr w:rsidR="00974A69" w:rsidRPr="00CA02C4" w:rsidTr="00817045">
        <w:trPr>
          <w:trHeight w:val="445"/>
        </w:trPr>
        <w:tc>
          <w:tcPr>
            <w:tcW w:w="8804" w:type="dxa"/>
            <w:shd w:val="clear" w:color="auto" w:fill="auto"/>
            <w:vAlign w:val="center"/>
            <w:hideMark/>
          </w:tcPr>
          <w:p w:rsidR="00974A69" w:rsidRPr="00CA02C4" w:rsidRDefault="00974A69" w:rsidP="00817045">
            <w:pPr>
              <w:contextualSpacing/>
            </w:pPr>
            <w:r>
              <w:t xml:space="preserve">- </w:t>
            </w:r>
            <w:r w:rsidR="003D6841">
              <w:t>улица</w:t>
            </w:r>
            <w:r w:rsidRPr="00CA02C4">
              <w:t xml:space="preserve"> Интернациональная </w:t>
            </w:r>
            <w:r w:rsidR="003D6841">
              <w:t>(</w:t>
            </w:r>
            <w:r w:rsidRPr="00CA02C4">
              <w:t xml:space="preserve">от </w:t>
            </w:r>
            <w:r w:rsidR="003D6841">
              <w:t>улицы</w:t>
            </w:r>
            <w:r w:rsidRPr="00CA02C4">
              <w:t xml:space="preserve"> Пермская до </w:t>
            </w:r>
            <w:r w:rsidR="003D6841">
              <w:t>улицы</w:t>
            </w:r>
            <w:r w:rsidRPr="00CA02C4">
              <w:t xml:space="preserve"> Ин</w:t>
            </w:r>
            <w:r>
              <w:t>дустриальная;</w:t>
            </w:r>
          </w:p>
        </w:tc>
      </w:tr>
      <w:tr w:rsidR="00974A69" w:rsidRPr="00CA02C4" w:rsidTr="00817045">
        <w:trPr>
          <w:trHeight w:val="565"/>
        </w:trPr>
        <w:tc>
          <w:tcPr>
            <w:tcW w:w="8804" w:type="dxa"/>
            <w:shd w:val="clear" w:color="auto" w:fill="auto"/>
            <w:vAlign w:val="center"/>
            <w:hideMark/>
          </w:tcPr>
          <w:p w:rsidR="00974A69" w:rsidRPr="00CA02C4" w:rsidRDefault="00974A69" w:rsidP="00FE5B96">
            <w:pPr>
              <w:contextualSpacing/>
            </w:pPr>
            <w:r>
              <w:t xml:space="preserve">- </w:t>
            </w:r>
            <w:r w:rsidR="003D6841">
              <w:t>улица</w:t>
            </w:r>
            <w:r w:rsidRPr="00CA02C4">
              <w:t xml:space="preserve"> Ленина </w:t>
            </w:r>
            <w:r w:rsidR="00FE5B96">
              <w:t>(</w:t>
            </w:r>
            <w:r w:rsidRPr="00CA02C4">
              <w:t xml:space="preserve">от </w:t>
            </w:r>
            <w:r w:rsidR="003D6841">
              <w:t>улицы</w:t>
            </w:r>
            <w:r w:rsidRPr="00CA02C4">
              <w:t xml:space="preserve"> Нефтяников до </w:t>
            </w:r>
            <w:r w:rsidR="003D6841">
              <w:t>улицы</w:t>
            </w:r>
            <w:r w:rsidRPr="00CA02C4">
              <w:t xml:space="preserve"> Индустриаль</w:t>
            </w:r>
            <w:r>
              <w:t>ной</w:t>
            </w:r>
            <w:r w:rsidR="00FE5B96">
              <w:t>);</w:t>
            </w:r>
          </w:p>
        </w:tc>
      </w:tr>
      <w:tr w:rsidR="00974A69" w:rsidRPr="00CA02C4" w:rsidTr="00817045">
        <w:trPr>
          <w:trHeight w:val="570"/>
        </w:trPr>
        <w:tc>
          <w:tcPr>
            <w:tcW w:w="8804" w:type="dxa"/>
            <w:shd w:val="clear" w:color="auto" w:fill="auto"/>
            <w:vAlign w:val="center"/>
            <w:hideMark/>
          </w:tcPr>
          <w:p w:rsidR="00974A69" w:rsidRPr="00CA02C4" w:rsidRDefault="00974A69" w:rsidP="00FE5B96">
            <w:pPr>
              <w:contextualSpacing/>
            </w:pPr>
            <w:r>
              <w:t xml:space="preserve">- </w:t>
            </w:r>
            <w:r w:rsidRPr="00CA02C4">
              <w:t xml:space="preserve">автодорога от </w:t>
            </w:r>
            <w:r w:rsidR="003D6841">
              <w:t>улицы</w:t>
            </w:r>
            <w:r w:rsidR="00FE5B96">
              <w:t xml:space="preserve"> Рабочей до СОПК «</w:t>
            </w:r>
            <w:r w:rsidRPr="00CA02C4">
              <w:t>Ремонтник-87</w:t>
            </w:r>
            <w:r w:rsidR="00FE5B96">
              <w:t>»;</w:t>
            </w:r>
            <w:bookmarkStart w:id="0" w:name="_GoBack"/>
            <w:bookmarkEnd w:id="0"/>
          </w:p>
        </w:tc>
      </w:tr>
      <w:tr w:rsidR="00974A69" w:rsidRPr="00CA02C4" w:rsidTr="00817045">
        <w:trPr>
          <w:trHeight w:val="570"/>
        </w:trPr>
        <w:tc>
          <w:tcPr>
            <w:tcW w:w="8804" w:type="dxa"/>
            <w:shd w:val="clear" w:color="auto" w:fill="auto"/>
            <w:vAlign w:val="center"/>
            <w:hideMark/>
          </w:tcPr>
          <w:p w:rsidR="00974A69" w:rsidRPr="00CA02C4" w:rsidRDefault="00974A69" w:rsidP="00817045">
            <w:pPr>
              <w:contextualSpacing/>
            </w:pPr>
            <w:r>
              <w:t xml:space="preserve">- </w:t>
            </w:r>
            <w:r w:rsidR="003D6841">
              <w:t>улица</w:t>
            </w:r>
            <w:r w:rsidRPr="00CA02C4">
              <w:t xml:space="preserve"> Дружбы Народов</w:t>
            </w:r>
            <w:r w:rsidR="00FE5B96">
              <w:t>;</w:t>
            </w:r>
          </w:p>
        </w:tc>
      </w:tr>
      <w:tr w:rsidR="00974A69" w:rsidRPr="00CA02C4" w:rsidTr="00817045">
        <w:trPr>
          <w:trHeight w:val="570"/>
        </w:trPr>
        <w:tc>
          <w:tcPr>
            <w:tcW w:w="8804" w:type="dxa"/>
            <w:shd w:val="clear" w:color="auto" w:fill="auto"/>
            <w:vAlign w:val="center"/>
            <w:hideMark/>
          </w:tcPr>
          <w:p w:rsidR="00974A69" w:rsidRPr="00CA02C4" w:rsidRDefault="00974A69" w:rsidP="00817045">
            <w:pPr>
              <w:contextualSpacing/>
            </w:pPr>
            <w:r>
              <w:t xml:space="preserve">- </w:t>
            </w:r>
            <w:r w:rsidR="003D6841">
              <w:t>улица</w:t>
            </w:r>
            <w:r w:rsidRPr="00CA02C4">
              <w:t xml:space="preserve"> </w:t>
            </w:r>
            <w:proofErr w:type="spellStart"/>
            <w:r w:rsidRPr="00CA02C4">
              <w:t>Нововартовская</w:t>
            </w:r>
            <w:proofErr w:type="spellEnd"/>
            <w:r w:rsidR="00FE5B96">
              <w:t>;</w:t>
            </w:r>
          </w:p>
        </w:tc>
      </w:tr>
      <w:tr w:rsidR="00974A69" w:rsidRPr="00CA02C4" w:rsidTr="00817045">
        <w:trPr>
          <w:trHeight w:val="435"/>
        </w:trPr>
        <w:tc>
          <w:tcPr>
            <w:tcW w:w="8804" w:type="dxa"/>
            <w:shd w:val="clear" w:color="auto" w:fill="auto"/>
            <w:vAlign w:val="center"/>
            <w:hideMark/>
          </w:tcPr>
          <w:p w:rsidR="00974A69" w:rsidRPr="00CA02C4" w:rsidRDefault="00974A69" w:rsidP="00817045">
            <w:pPr>
              <w:contextualSpacing/>
            </w:pPr>
            <w:r>
              <w:t xml:space="preserve">- </w:t>
            </w:r>
            <w:r w:rsidRPr="00CA02C4">
              <w:t>переулок Кооперативный</w:t>
            </w:r>
            <w:r w:rsidR="00FE5B96">
              <w:t>;</w:t>
            </w:r>
          </w:p>
        </w:tc>
      </w:tr>
      <w:tr w:rsidR="00974A69" w:rsidRPr="00CA02C4" w:rsidTr="00817045">
        <w:trPr>
          <w:trHeight w:val="450"/>
        </w:trPr>
        <w:tc>
          <w:tcPr>
            <w:tcW w:w="8804" w:type="dxa"/>
            <w:shd w:val="clear" w:color="auto" w:fill="auto"/>
            <w:vAlign w:val="center"/>
            <w:hideMark/>
          </w:tcPr>
          <w:p w:rsidR="00974A69" w:rsidRPr="00CA02C4" w:rsidRDefault="00974A69" w:rsidP="00817045">
            <w:pPr>
              <w:contextualSpacing/>
            </w:pPr>
            <w:r>
              <w:t xml:space="preserve">- </w:t>
            </w:r>
            <w:r w:rsidRPr="00CA02C4">
              <w:t>проезд к поселку Магистральный</w:t>
            </w:r>
            <w:r w:rsidR="00FE5B96">
              <w:t>;</w:t>
            </w:r>
          </w:p>
        </w:tc>
      </w:tr>
      <w:tr w:rsidR="00974A69" w:rsidRPr="00CA02C4" w:rsidTr="00817045">
        <w:trPr>
          <w:trHeight w:val="435"/>
        </w:trPr>
        <w:tc>
          <w:tcPr>
            <w:tcW w:w="8804" w:type="dxa"/>
            <w:shd w:val="clear" w:color="auto" w:fill="auto"/>
            <w:vAlign w:val="center"/>
            <w:hideMark/>
          </w:tcPr>
          <w:p w:rsidR="00974A69" w:rsidRPr="00CA02C4" w:rsidRDefault="00974A69" w:rsidP="00817045">
            <w:pPr>
              <w:contextualSpacing/>
            </w:pPr>
            <w:r>
              <w:t xml:space="preserve">- </w:t>
            </w:r>
            <w:r w:rsidRPr="00CA02C4">
              <w:t>переулок Обской</w:t>
            </w:r>
            <w:r w:rsidR="00FE5B96">
              <w:t>;</w:t>
            </w:r>
          </w:p>
        </w:tc>
      </w:tr>
      <w:tr w:rsidR="00974A69" w:rsidRPr="00CA02C4" w:rsidTr="00817045">
        <w:trPr>
          <w:trHeight w:val="435"/>
        </w:trPr>
        <w:tc>
          <w:tcPr>
            <w:tcW w:w="8804" w:type="dxa"/>
            <w:shd w:val="clear" w:color="auto" w:fill="auto"/>
            <w:vAlign w:val="center"/>
            <w:hideMark/>
          </w:tcPr>
          <w:p w:rsidR="00974A69" w:rsidRPr="00CA02C4" w:rsidRDefault="00974A69" w:rsidP="00817045">
            <w:pPr>
              <w:contextualSpacing/>
            </w:pPr>
            <w:r>
              <w:t xml:space="preserve">- </w:t>
            </w:r>
            <w:r w:rsidRPr="00CA02C4">
              <w:t>переулок Рыбников</w:t>
            </w:r>
            <w:r w:rsidR="00FE5B96">
              <w:t>;</w:t>
            </w:r>
          </w:p>
        </w:tc>
      </w:tr>
      <w:tr w:rsidR="00974A69" w:rsidRPr="00CA02C4" w:rsidTr="00817045">
        <w:trPr>
          <w:trHeight w:val="435"/>
        </w:trPr>
        <w:tc>
          <w:tcPr>
            <w:tcW w:w="8804" w:type="dxa"/>
            <w:shd w:val="clear" w:color="auto" w:fill="auto"/>
            <w:vAlign w:val="center"/>
            <w:hideMark/>
          </w:tcPr>
          <w:p w:rsidR="00974A69" w:rsidRPr="00CA02C4" w:rsidRDefault="00974A69" w:rsidP="00817045">
            <w:pPr>
              <w:contextualSpacing/>
            </w:pPr>
            <w:r>
              <w:t xml:space="preserve">- </w:t>
            </w:r>
            <w:r w:rsidR="003D6841">
              <w:t>улица</w:t>
            </w:r>
            <w:r w:rsidRPr="00CA02C4">
              <w:t xml:space="preserve"> Первомайская</w:t>
            </w:r>
            <w:r w:rsidR="00FE5B96">
              <w:t>;</w:t>
            </w:r>
          </w:p>
        </w:tc>
      </w:tr>
      <w:tr w:rsidR="00974A69" w:rsidRPr="00CA02C4" w:rsidTr="00817045">
        <w:trPr>
          <w:trHeight w:val="435"/>
        </w:trPr>
        <w:tc>
          <w:tcPr>
            <w:tcW w:w="8804" w:type="dxa"/>
            <w:shd w:val="clear" w:color="auto" w:fill="auto"/>
            <w:vAlign w:val="center"/>
            <w:hideMark/>
          </w:tcPr>
          <w:p w:rsidR="00974A69" w:rsidRPr="00CA02C4" w:rsidRDefault="00974A69" w:rsidP="00817045">
            <w:pPr>
              <w:contextualSpacing/>
            </w:pPr>
            <w:r>
              <w:t xml:space="preserve">- </w:t>
            </w:r>
            <w:r w:rsidR="003D6841">
              <w:t>улица</w:t>
            </w:r>
            <w:r w:rsidRPr="00CA02C4">
              <w:t xml:space="preserve"> Школьная</w:t>
            </w:r>
            <w:r w:rsidR="00FE5B96">
              <w:t>;</w:t>
            </w:r>
          </w:p>
        </w:tc>
      </w:tr>
      <w:tr w:rsidR="00974A69" w:rsidRPr="00CA02C4" w:rsidTr="00817045">
        <w:trPr>
          <w:trHeight w:val="435"/>
        </w:trPr>
        <w:tc>
          <w:tcPr>
            <w:tcW w:w="8804" w:type="dxa"/>
            <w:shd w:val="clear" w:color="auto" w:fill="auto"/>
            <w:vAlign w:val="center"/>
            <w:hideMark/>
          </w:tcPr>
          <w:p w:rsidR="00974A69" w:rsidRPr="00CA02C4" w:rsidRDefault="00974A69" w:rsidP="00817045">
            <w:pPr>
              <w:contextualSpacing/>
            </w:pPr>
            <w:r>
              <w:t xml:space="preserve">- </w:t>
            </w:r>
            <w:r w:rsidRPr="00CA02C4">
              <w:t>переулок Лесников</w:t>
            </w:r>
            <w:r w:rsidR="00FE5B96">
              <w:t>;</w:t>
            </w:r>
          </w:p>
        </w:tc>
      </w:tr>
      <w:tr w:rsidR="00974A69" w:rsidRPr="00CA02C4" w:rsidTr="00817045">
        <w:trPr>
          <w:trHeight w:val="480"/>
        </w:trPr>
        <w:tc>
          <w:tcPr>
            <w:tcW w:w="8804" w:type="dxa"/>
            <w:shd w:val="clear" w:color="auto" w:fill="auto"/>
            <w:vAlign w:val="center"/>
            <w:hideMark/>
          </w:tcPr>
          <w:p w:rsidR="00974A69" w:rsidRPr="00CA02C4" w:rsidRDefault="00974A69" w:rsidP="00817045">
            <w:pPr>
              <w:contextualSpacing/>
            </w:pPr>
            <w:r>
              <w:t xml:space="preserve">- </w:t>
            </w:r>
            <w:r w:rsidRPr="00CA02C4">
              <w:t>переулок Трактовый</w:t>
            </w:r>
            <w:r w:rsidR="00FE5B96">
              <w:t>;</w:t>
            </w:r>
          </w:p>
        </w:tc>
      </w:tr>
      <w:tr w:rsidR="00974A69" w:rsidRPr="00CA02C4" w:rsidTr="00817045">
        <w:trPr>
          <w:trHeight w:val="480"/>
        </w:trPr>
        <w:tc>
          <w:tcPr>
            <w:tcW w:w="8804" w:type="dxa"/>
            <w:shd w:val="clear" w:color="auto" w:fill="auto"/>
            <w:vAlign w:val="center"/>
            <w:hideMark/>
          </w:tcPr>
          <w:p w:rsidR="00974A69" w:rsidRPr="00CA02C4" w:rsidRDefault="00974A69" w:rsidP="00817045">
            <w:pPr>
              <w:contextualSpacing/>
            </w:pPr>
            <w:r>
              <w:t xml:space="preserve">- </w:t>
            </w:r>
            <w:r w:rsidRPr="00CA02C4">
              <w:t>переулок Клубный</w:t>
            </w:r>
            <w:r w:rsidR="00FE5B96">
              <w:t>;</w:t>
            </w:r>
          </w:p>
        </w:tc>
      </w:tr>
      <w:tr w:rsidR="00974A69" w:rsidRPr="00CA02C4" w:rsidTr="00817045">
        <w:trPr>
          <w:trHeight w:val="465"/>
        </w:trPr>
        <w:tc>
          <w:tcPr>
            <w:tcW w:w="8804" w:type="dxa"/>
            <w:shd w:val="clear" w:color="auto" w:fill="auto"/>
            <w:vAlign w:val="center"/>
            <w:hideMark/>
          </w:tcPr>
          <w:p w:rsidR="00974A69" w:rsidRPr="00CA02C4" w:rsidRDefault="00974A69" w:rsidP="00817045">
            <w:pPr>
              <w:contextualSpacing/>
            </w:pPr>
            <w:r>
              <w:t xml:space="preserve">- </w:t>
            </w:r>
            <w:r w:rsidR="003D6841">
              <w:t>улица</w:t>
            </w:r>
            <w:r w:rsidRPr="00CA02C4">
              <w:t xml:space="preserve"> Пионерская</w:t>
            </w:r>
            <w:r w:rsidR="00FE5B96">
              <w:t>;</w:t>
            </w:r>
          </w:p>
        </w:tc>
      </w:tr>
      <w:tr w:rsidR="00974A69" w:rsidRPr="00CA02C4" w:rsidTr="00817045">
        <w:trPr>
          <w:trHeight w:val="465"/>
        </w:trPr>
        <w:tc>
          <w:tcPr>
            <w:tcW w:w="8804" w:type="dxa"/>
            <w:shd w:val="clear" w:color="auto" w:fill="auto"/>
            <w:vAlign w:val="center"/>
            <w:hideMark/>
          </w:tcPr>
          <w:p w:rsidR="00974A69" w:rsidRPr="00CA02C4" w:rsidRDefault="00974A69" w:rsidP="00817045">
            <w:pPr>
              <w:contextualSpacing/>
            </w:pPr>
            <w:r>
              <w:t xml:space="preserve">- </w:t>
            </w:r>
            <w:r w:rsidR="003D6841">
              <w:t>улица</w:t>
            </w:r>
            <w:r w:rsidRPr="00CA02C4">
              <w:t xml:space="preserve"> Заводская</w:t>
            </w:r>
            <w:r w:rsidR="00FE5B96">
              <w:t xml:space="preserve">. </w:t>
            </w:r>
          </w:p>
        </w:tc>
      </w:tr>
    </w:tbl>
    <w:p w:rsidR="00B7588B" w:rsidRPr="00974A69" w:rsidRDefault="00B7588B">
      <w:pPr>
        <w:rPr>
          <w:b/>
        </w:rPr>
      </w:pPr>
    </w:p>
    <w:sectPr w:rsidR="00B7588B" w:rsidRPr="00974A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A69"/>
    <w:rsid w:val="003D6841"/>
    <w:rsid w:val="005A14D4"/>
    <w:rsid w:val="00974A69"/>
    <w:rsid w:val="00B7588B"/>
    <w:rsid w:val="00FE5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417DD"/>
  <w15:chartTrackingRefBased/>
  <w15:docId w15:val="{55A7B99B-8CC8-45D7-BFDC-7CB3ABFFB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4A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Герасин Андрей Васильевич</dc:creator>
  <cp:keywords/>
  <dc:description/>
  <cp:lastModifiedBy>Герасин Андрей Васильевич</cp:lastModifiedBy>
  <cp:revision>3</cp:revision>
  <dcterms:created xsi:type="dcterms:W3CDTF">2018-05-31T04:33:00Z</dcterms:created>
  <dcterms:modified xsi:type="dcterms:W3CDTF">2018-05-31T06:05:00Z</dcterms:modified>
</cp:coreProperties>
</file>