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18F" w:rsidRDefault="004F7B70" w:rsidP="00A0418F">
      <w:pPr>
        <w:ind w:firstLine="708"/>
        <w:jc w:val="both"/>
        <w:rPr>
          <w:sz w:val="20"/>
        </w:rPr>
      </w:pPr>
      <w:r>
        <w:t xml:space="preserve">В </w:t>
      </w:r>
      <w:r w:rsidR="003B1093">
        <w:t>январе</w:t>
      </w:r>
      <w:r>
        <w:t xml:space="preserve"> 20</w:t>
      </w:r>
      <w:r w:rsidR="001B36A1">
        <w:t>2</w:t>
      </w:r>
      <w:r w:rsidR="003B1093">
        <w:t>6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3B1093">
        <w:t>одно</w:t>
      </w:r>
      <w:r w:rsidR="00421D1D">
        <w:t xml:space="preserve"> </w:t>
      </w:r>
      <w:r>
        <w:t>заявлени</w:t>
      </w:r>
      <w:r w:rsidR="003B1093">
        <w:t>е</w:t>
      </w:r>
      <w:r w:rsidR="00A0418F" w:rsidRPr="00A0418F">
        <w:t xml:space="preserve"> </w:t>
      </w:r>
      <w:r w:rsidR="00A0418F">
        <w:t>по котор</w:t>
      </w:r>
      <w:r w:rsidR="003B1093">
        <w:t>о</w:t>
      </w:r>
      <w:r w:rsidR="00A0418F">
        <w:t>м</w:t>
      </w:r>
      <w:r w:rsidR="003B1093">
        <w:t>у принято</w:t>
      </w:r>
      <w:r w:rsidR="00A0418F">
        <w:t xml:space="preserve"> положительн</w:t>
      </w:r>
      <w:r w:rsidR="003B1093">
        <w:t>ое решение</w:t>
      </w:r>
      <w:bookmarkStart w:id="0" w:name="_GoBack"/>
      <w:bookmarkEnd w:id="0"/>
      <w:r w:rsidR="00A0418F">
        <w:t xml:space="preserve"> о включении (зачете) иного периода работы в стаж муниципальной службы. </w:t>
      </w:r>
    </w:p>
    <w:p w:rsidR="00207EBC" w:rsidRDefault="00207EBC" w:rsidP="00A0418F">
      <w:pPr>
        <w:ind w:firstLine="708"/>
        <w:jc w:val="both"/>
      </w:pPr>
    </w:p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3B1093"/>
    <w:rsid w:val="00406025"/>
    <w:rsid w:val="00421D1D"/>
    <w:rsid w:val="00462825"/>
    <w:rsid w:val="004F7B70"/>
    <w:rsid w:val="005504C6"/>
    <w:rsid w:val="005B0598"/>
    <w:rsid w:val="006A5770"/>
    <w:rsid w:val="007960DF"/>
    <w:rsid w:val="007A3CE4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A0418F"/>
    <w:rsid w:val="00A8323A"/>
    <w:rsid w:val="00B74B50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D7FF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2026-04-13T12:57:00Z</dcterms:created>
  <dcterms:modified xsi:type="dcterms:W3CDTF">2026-04-13T12:57:00Z</dcterms:modified>
</cp:coreProperties>
</file>