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A" w:rsidRPr="00F304F7" w:rsidRDefault="0088775A" w:rsidP="00AE65BA">
      <w:pPr>
        <w:tabs>
          <w:tab w:val="left" w:pos="3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AE65BA" w:rsidRPr="00F304F7">
        <w:rPr>
          <w:rFonts w:ascii="Times New Roman" w:hAnsi="Times New Roman" w:cs="Times New Roman"/>
          <w:sz w:val="24"/>
          <w:szCs w:val="24"/>
        </w:rPr>
        <w:t>Приложение №</w:t>
      </w:r>
      <w:r w:rsidR="00D8354A" w:rsidRPr="00F304F7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8354A" w:rsidRPr="00F304F7" w:rsidTr="00A15F3B">
        <w:trPr>
          <w:trHeight w:val="87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8775A" w:rsidRPr="00F304F7" w:rsidRDefault="0088775A" w:rsidP="00A15F3B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D8354A"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D8354A" w:rsidRPr="00F304F7" w:rsidRDefault="00D8354A" w:rsidP="00A15F3B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  на 1 полугодие 2014</w:t>
            </w:r>
            <w:r w:rsidR="00752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304F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D8354A" w:rsidRPr="00F304F7" w:rsidRDefault="00D8354A" w:rsidP="00A15F3B">
            <w:pPr>
              <w:tabs>
                <w:tab w:val="left" w:pos="3180"/>
              </w:tabs>
              <w:ind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54A" w:rsidRPr="00F304F7" w:rsidRDefault="00D8354A" w:rsidP="00C66C42">
            <w:pPr>
              <w:tabs>
                <w:tab w:val="left" w:pos="3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1. Выезд на  </w:t>
            </w:r>
            <w:r w:rsidR="0088775A" w:rsidRPr="00F304F7">
              <w:rPr>
                <w:rFonts w:ascii="Times New Roman" w:hAnsi="Times New Roman" w:cs="Times New Roman"/>
                <w:sz w:val="24"/>
                <w:szCs w:val="24"/>
              </w:rPr>
              <w:t>ВОС (водоочистные сооружения) предприятия</w:t>
            </w: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  МУП «</w:t>
            </w:r>
            <w:proofErr w:type="spellStart"/>
            <w:r w:rsidRPr="00F304F7">
              <w:rPr>
                <w:rFonts w:ascii="Times New Roman" w:hAnsi="Times New Roman" w:cs="Times New Roman"/>
                <w:sz w:val="24"/>
                <w:szCs w:val="24"/>
              </w:rPr>
              <w:t>Горводоканал</w:t>
            </w:r>
            <w:proofErr w:type="spellEnd"/>
            <w:r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» для ознакомления  </w:t>
            </w:r>
            <w:r w:rsidR="0088775A" w:rsidRPr="00F304F7">
              <w:rPr>
                <w:rFonts w:ascii="Times New Roman" w:hAnsi="Times New Roman" w:cs="Times New Roman"/>
                <w:sz w:val="24"/>
                <w:szCs w:val="24"/>
              </w:rPr>
              <w:t>с технологией подачи</w:t>
            </w: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  очищенн</w:t>
            </w:r>
            <w:r w:rsidR="00A15F3B" w:rsidRPr="00F304F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  вод</w:t>
            </w:r>
            <w:r w:rsidR="0088775A" w:rsidRPr="00F304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  в жилые  многоквартирные дома.</w:t>
            </w:r>
          </w:p>
        </w:tc>
      </w:tr>
      <w:tr w:rsidR="00D8354A" w:rsidRPr="00F304F7" w:rsidTr="00A15F3B">
        <w:trPr>
          <w:trHeight w:val="87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8354A" w:rsidRPr="00F304F7" w:rsidRDefault="00C66C42" w:rsidP="00A1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8354A" w:rsidRPr="00F304F7">
              <w:rPr>
                <w:rFonts w:ascii="Times New Roman" w:hAnsi="Times New Roman" w:cs="Times New Roman"/>
                <w:sz w:val="24"/>
                <w:szCs w:val="24"/>
              </w:rPr>
              <w:t>Информирование  членов Общественного  совета  по вопросам                              подготовки объектов ЖКХ  к работе</w:t>
            </w:r>
            <w:r w:rsidR="0088775A"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  в осеннее – зимний  период  2014 – 2015 </w:t>
            </w:r>
            <w:r w:rsidR="00D8354A"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75A"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         годы.</w:t>
            </w:r>
          </w:p>
          <w:p w:rsidR="00A15F3B" w:rsidRPr="00F304F7" w:rsidRDefault="00A15F3B" w:rsidP="00A15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304F7" w:rsidRPr="00F304F7">
              <w:rPr>
                <w:rFonts w:ascii="Times New Roman" w:hAnsi="Times New Roman" w:cs="Times New Roman"/>
                <w:sz w:val="24"/>
                <w:szCs w:val="24"/>
              </w:rPr>
              <w:t>Организация «обратной связи» с населением путем участия председателей МКД</w:t>
            </w: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4F7" w:rsidRPr="00F304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>членов Общественного совета</w:t>
            </w:r>
            <w:r w:rsidR="00F304F7" w:rsidRPr="00F304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 в приемах граждан, проводимых управляющими организациями совместно с представителями прокуратуры, Службы жилищного и строительного надзора</w:t>
            </w:r>
            <w:r w:rsidR="00F304F7" w:rsidRPr="00F304F7">
              <w:rPr>
                <w:rFonts w:ascii="Times New Roman" w:hAnsi="Times New Roman" w:cs="Times New Roman"/>
                <w:sz w:val="24"/>
                <w:szCs w:val="24"/>
              </w:rPr>
              <w:t>, департамента ЖКХ (по графику).</w:t>
            </w:r>
          </w:p>
          <w:p w:rsidR="00D8354A" w:rsidRPr="00F304F7" w:rsidRDefault="00F304F7" w:rsidP="00F3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354A"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="00D8354A" w:rsidRPr="00F304F7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F304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354A" w:rsidRPr="00F304F7">
              <w:rPr>
                <w:rFonts w:ascii="Times New Roman" w:hAnsi="Times New Roman" w:cs="Times New Roman"/>
                <w:sz w:val="24"/>
                <w:szCs w:val="24"/>
              </w:rPr>
              <w:t xml:space="preserve"> работы  Общественного совета на 2 полугодие 2014года.</w:t>
            </w:r>
          </w:p>
        </w:tc>
      </w:tr>
    </w:tbl>
    <w:p w:rsidR="0088775A" w:rsidRDefault="0088775A" w:rsidP="00D8354A">
      <w:p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775A" w:rsidRDefault="0088775A" w:rsidP="00D8354A">
      <w:pPr>
        <w:tabs>
          <w:tab w:val="left" w:pos="3180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E65BA" w:rsidRDefault="00AE65BA" w:rsidP="00AE65BA">
      <w:pPr>
        <w:tabs>
          <w:tab w:val="left" w:pos="3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D62CD" w:rsidRDefault="009D62CD"/>
    <w:sectPr w:rsidR="009D62CD" w:rsidSect="00A15F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5BA"/>
    <w:rsid w:val="003428D0"/>
    <w:rsid w:val="007526DF"/>
    <w:rsid w:val="0088775A"/>
    <w:rsid w:val="009720C9"/>
    <w:rsid w:val="00974D4F"/>
    <w:rsid w:val="009D62CD"/>
    <w:rsid w:val="00A15F3B"/>
    <w:rsid w:val="00AE65BA"/>
    <w:rsid w:val="00BA5DC3"/>
    <w:rsid w:val="00C66C42"/>
    <w:rsid w:val="00D8354A"/>
    <w:rsid w:val="00F3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Римма Дмитриевна</dc:creator>
  <cp:keywords/>
  <dc:description/>
  <cp:lastModifiedBy>Сурдейкина  Марианна Игоревна</cp:lastModifiedBy>
  <cp:revision>8</cp:revision>
  <dcterms:created xsi:type="dcterms:W3CDTF">2013-11-12T09:32:00Z</dcterms:created>
  <dcterms:modified xsi:type="dcterms:W3CDTF">2014-12-02T07:49:00Z</dcterms:modified>
</cp:coreProperties>
</file>