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12" w:rsidRPr="002967B0" w:rsidRDefault="00215A12" w:rsidP="00215A12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Директору </w:t>
      </w:r>
    </w:p>
    <w:p w:rsidR="00215A12" w:rsidRPr="002967B0" w:rsidRDefault="00215A12" w:rsidP="00215A12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Департамента культуры</w:t>
      </w: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Ханты-Мансийского </w:t>
      </w:r>
    </w:p>
    <w:p w:rsidR="00215A12" w:rsidRPr="002967B0" w:rsidRDefault="00215A12" w:rsidP="00215A12">
      <w:pPr>
        <w:ind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 – Югры</w:t>
      </w:r>
    </w:p>
    <w:p w:rsidR="00215A12" w:rsidRPr="002967B0" w:rsidRDefault="00215A12" w:rsidP="00215A12">
      <w:pPr>
        <w:ind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</w:t>
      </w:r>
    </w:p>
    <w:p w:rsidR="00215A12" w:rsidRPr="002967B0" w:rsidRDefault="00215A12" w:rsidP="00215A12">
      <w:pPr>
        <w:ind w:left="3540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7B0">
        <w:rPr>
          <w:rFonts w:ascii="Times New Roman" w:eastAsia="Times New Roman" w:hAnsi="Times New Roman"/>
          <w:sz w:val="24"/>
          <w:szCs w:val="24"/>
          <w:lang w:eastAsia="ru-RU"/>
        </w:rPr>
        <w:t>(Ф.И.О.)</w:t>
      </w:r>
    </w:p>
    <w:p w:rsidR="00215A12" w:rsidRPr="002967B0" w:rsidRDefault="00215A12" w:rsidP="00215A12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от  _</w:t>
      </w:r>
      <w:proofErr w:type="gramEnd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</w:p>
    <w:p w:rsidR="00215A12" w:rsidRPr="002967B0" w:rsidRDefault="00215A12" w:rsidP="00215A12">
      <w:pPr>
        <w:ind w:left="2832"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Ф.И.О. родителя (законного представителя) ребенка</w:t>
      </w: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5A12" w:rsidRPr="002967B0" w:rsidRDefault="00215A12" w:rsidP="00215A12">
      <w:pPr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A12" w:rsidRPr="002967B0" w:rsidRDefault="00215A12" w:rsidP="00215A12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215A12" w:rsidRPr="002967B0" w:rsidRDefault="00215A12" w:rsidP="00215A12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на обработку персональных данных</w:t>
      </w: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5A12" w:rsidRPr="002967B0" w:rsidRDefault="00215A12" w:rsidP="00215A12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Я, ________________________________________________________,</w:t>
      </w:r>
    </w:p>
    <w:p w:rsidR="00215A12" w:rsidRPr="002967B0" w:rsidRDefault="00215A12" w:rsidP="00215A12">
      <w:pPr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(Ф.И.О.)</w:t>
      </w: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даю   согласие   в   соответствии  со  </w:t>
      </w:r>
      <w:hyperlink r:id="rId4" w:history="1">
        <w:r w:rsidRPr="002967B0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 9</w:t>
        </w:r>
      </w:hyperlink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 Федерального  закона  «О персональных  данных»  на  автоматизированную,  а  также  без использования средств   автоматизации   обработку   моих   персональных  данных  в  целях рассмотрения  заявления о предоставлении моему(ей) сыну (дочери, подопечному)</w:t>
      </w: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__________________________________________</w:t>
      </w:r>
    </w:p>
    <w:p w:rsidR="00215A12" w:rsidRPr="002967B0" w:rsidRDefault="00215A12" w:rsidP="00215A12">
      <w:pPr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(Ф.И.О. сына, дочери, подопечного) </w:t>
      </w: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путевки в организацию, обеспечивающую отдых и оздоровление детей,  а именно на совершение  предусмотренных  </w:t>
      </w:r>
      <w:hyperlink r:id="rId5" w:history="1">
        <w:r w:rsidRPr="002967B0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 3  статьи  3</w:t>
        </w:r>
      </w:hyperlink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 закона «О персональных  данных»  действий  со сведениями, представленными мной в Департамент культуры Ханты-Мансийского автономного округа – Югры.</w:t>
      </w:r>
    </w:p>
    <w:p w:rsidR="00215A12" w:rsidRPr="002967B0" w:rsidRDefault="00215A12" w:rsidP="00215A12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Настоящее  согласие</w:t>
      </w:r>
      <w:proofErr w:type="gramEnd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 дается  на  период  до  истечения  сроков хранения соответствующей информации или документов, содержащих указанную информацию, определяемых  в  соответствии  с  законодательством  Российской Федерации и законодательством Ханты-Мансийского автономного округа – Югры.</w:t>
      </w: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>«___» __________ 20__ г.            _____________             ____________________</w:t>
      </w: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(расшифровка подписи)</w:t>
      </w: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5A12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A12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A12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A12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A12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A12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A12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A12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A12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A12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A12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A12" w:rsidRDefault="00215A12" w:rsidP="00215A12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5A12" w:rsidRPr="002967B0" w:rsidRDefault="00215A12" w:rsidP="00215A12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Директору </w:t>
      </w:r>
    </w:p>
    <w:p w:rsidR="00215A12" w:rsidRPr="002967B0" w:rsidRDefault="00215A12" w:rsidP="00215A12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Департамента культуры</w:t>
      </w: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Ханты-Мансийского </w:t>
      </w:r>
    </w:p>
    <w:p w:rsidR="00215A12" w:rsidRPr="002967B0" w:rsidRDefault="00215A12" w:rsidP="00215A12">
      <w:pPr>
        <w:ind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 – Югры</w:t>
      </w:r>
    </w:p>
    <w:p w:rsidR="00215A12" w:rsidRPr="002967B0" w:rsidRDefault="00215A12" w:rsidP="00215A12">
      <w:pPr>
        <w:ind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</w:t>
      </w:r>
    </w:p>
    <w:p w:rsidR="00215A12" w:rsidRPr="002967B0" w:rsidRDefault="00215A12" w:rsidP="00215A12">
      <w:pPr>
        <w:ind w:left="3540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7B0">
        <w:rPr>
          <w:rFonts w:ascii="Times New Roman" w:eastAsia="Times New Roman" w:hAnsi="Times New Roman"/>
          <w:sz w:val="24"/>
          <w:szCs w:val="24"/>
          <w:lang w:eastAsia="ru-RU"/>
        </w:rPr>
        <w:t>(Ф.И.О.)</w:t>
      </w:r>
    </w:p>
    <w:p w:rsidR="00215A12" w:rsidRPr="002967B0" w:rsidRDefault="00215A12" w:rsidP="00215A12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от  _</w:t>
      </w:r>
      <w:proofErr w:type="gramEnd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</w:p>
    <w:p w:rsidR="00215A12" w:rsidRPr="002967B0" w:rsidRDefault="00215A12" w:rsidP="00215A12">
      <w:pPr>
        <w:ind w:left="2832"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Ф.И.О. родителя (законного представителя) ребенка</w:t>
      </w: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5A12" w:rsidRPr="002967B0" w:rsidRDefault="00215A12" w:rsidP="00215A12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215A12" w:rsidRPr="002967B0" w:rsidRDefault="00215A12" w:rsidP="00215A12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на обработку персональных данных</w:t>
      </w: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A12" w:rsidRPr="002967B0" w:rsidRDefault="00215A12" w:rsidP="00215A12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Я, ________________________________________________________,</w:t>
      </w:r>
    </w:p>
    <w:p w:rsidR="00215A12" w:rsidRPr="002967B0" w:rsidRDefault="00215A12" w:rsidP="00215A12">
      <w:pPr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(Ф.И.О.)</w:t>
      </w: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даю   согласие   в   соответствии  со  </w:t>
      </w:r>
      <w:hyperlink r:id="rId6" w:history="1">
        <w:r w:rsidRPr="002967B0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 9</w:t>
        </w:r>
      </w:hyperlink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 Федерального  закона  «О персональных  данных»  на  автоматизированную,  а  также  без использования средств   автоматизации   обработку  персональных  данных моего(ей) сына (дочери, подопечного) </w:t>
      </w: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>__________________________</w:t>
      </w:r>
    </w:p>
    <w:p w:rsidR="00215A12" w:rsidRPr="002967B0" w:rsidRDefault="00215A12" w:rsidP="00215A12">
      <w:pPr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(Ф.И.О. сына, дочери, подопечного) </w:t>
      </w: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в  целях</w:t>
      </w:r>
      <w:proofErr w:type="gramEnd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рассмотрения  заявления о предоставлении моему(ей) сыну (дочери, подопечному)</w:t>
      </w: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________________________________________________</w:t>
      </w:r>
    </w:p>
    <w:p w:rsidR="00215A12" w:rsidRPr="002967B0" w:rsidRDefault="00215A12" w:rsidP="00215A12">
      <w:pPr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(Ф.И.О. сына, дочери, подопечного) </w:t>
      </w: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путевки в организацию, обеспечивающую отдых и оздоровление детей,  а именно на совершение  предусмотренных  </w:t>
      </w:r>
      <w:hyperlink r:id="rId7" w:history="1">
        <w:r w:rsidRPr="002967B0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 3  статьи  3</w:t>
        </w:r>
      </w:hyperlink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 закона «О персональных  данных»  действий  со сведениями, представленными мной в Департамент культуры Ханты-Мансийского автономного округа – Югры.</w:t>
      </w:r>
    </w:p>
    <w:p w:rsidR="00215A12" w:rsidRPr="002967B0" w:rsidRDefault="00215A12" w:rsidP="00215A12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Настоящее  согласие</w:t>
      </w:r>
      <w:proofErr w:type="gramEnd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 дается  на  период  до  истечения  сроков хранения соответствующей информации или документов, содержащих указанную информацию, определяемых  в  соответствии  с  законодательством  Российской Федерации и законодательством Ханты-Мансийского автономного округа – Югры.</w:t>
      </w: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>«___» __________ 20__ г.            _____________             ____________________</w:t>
      </w: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(расшифровка подписи)</w:t>
      </w: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A12" w:rsidRPr="002967B0" w:rsidRDefault="00215A12" w:rsidP="00215A1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36D8" w:rsidRDefault="006C36D8"/>
    <w:sectPr w:rsidR="006C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12"/>
    <w:rsid w:val="001B3578"/>
    <w:rsid w:val="00215A12"/>
    <w:rsid w:val="006C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732AA-E8FB-4856-8CEC-F3E580E2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A12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A7AFF39CA4B2A6F8861E42B999BD10135047654B17F2A5E8D92A698F585A5836B493D6796253B8h5UA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A7AFF39CA4B2A6F8861E42B999BD10135047654B17F2A5E8D92A698F585A5836B493D6796253BCh5UBE" TargetMode="External"/><Relationship Id="rId5" Type="http://schemas.openxmlformats.org/officeDocument/2006/relationships/hyperlink" Target="consultantplus://offline/ref=E6A7AFF39CA4B2A6F8861E42B999BD10135047654B17F2A5E8D92A698F585A5836B493D6796253B8h5UAE" TargetMode="External"/><Relationship Id="rId4" Type="http://schemas.openxmlformats.org/officeDocument/2006/relationships/hyperlink" Target="consultantplus://offline/ref=E6A7AFF39CA4B2A6F8861E42B999BD10135047654B17F2A5E8D92A698F585A5836B493D6796253BCh5UB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590</Words>
  <Characters>3368</Characters>
  <Application>Microsoft Office Word</Application>
  <DocSecurity>0</DocSecurity>
  <Lines>28</Lines>
  <Paragraphs>7</Paragraphs>
  <ScaleCrop>false</ScaleCrop>
  <Company>adm. n-vartovsk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Ветлугина Светлана Викторовна</dc:creator>
  <cp:keywords/>
  <dc:description/>
  <cp:lastModifiedBy>Ветлугина Светлана Викторовна</cp:lastModifiedBy>
  <cp:revision>3</cp:revision>
  <dcterms:created xsi:type="dcterms:W3CDTF">2018-05-08T09:53:00Z</dcterms:created>
  <dcterms:modified xsi:type="dcterms:W3CDTF">2018-05-08T10:05:00Z</dcterms:modified>
</cp:coreProperties>
</file>