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2F" w:rsidRDefault="00EB732F" w:rsidP="006C10E9">
      <w:pPr>
        <w:shd w:val="clear" w:color="auto" w:fill="FFFFFF"/>
        <w:spacing w:before="100" w:beforeAutospacing="1" w:after="202"/>
        <w:jc w:val="center"/>
        <w:rPr>
          <w:b/>
          <w:bCs/>
        </w:rPr>
      </w:pPr>
    </w:p>
    <w:p w:rsidR="006C10E9" w:rsidRPr="006C10E9" w:rsidRDefault="006C10E9" w:rsidP="006C10E9">
      <w:pPr>
        <w:shd w:val="clear" w:color="auto" w:fill="FFFFFF"/>
        <w:spacing w:before="100" w:beforeAutospacing="1" w:after="202"/>
        <w:jc w:val="center"/>
        <w:rPr>
          <w:rFonts w:ascii="yandex-sans" w:hAnsi="yandex-sans"/>
          <w:sz w:val="23"/>
          <w:szCs w:val="23"/>
        </w:rPr>
      </w:pPr>
      <w:r w:rsidRPr="006C10E9">
        <w:rPr>
          <w:b/>
          <w:bCs/>
        </w:rPr>
        <w:t>График работы плоскостных сооружений и гимнастических городков в летний период 2017 года</w:t>
      </w:r>
    </w:p>
    <w:tbl>
      <w:tblPr>
        <w:tblW w:w="15871" w:type="dxa"/>
        <w:tblCellSpacing w:w="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260"/>
        <w:gridCol w:w="2046"/>
        <w:gridCol w:w="2378"/>
        <w:gridCol w:w="2546"/>
        <w:gridCol w:w="1677"/>
      </w:tblGrid>
      <w:tr w:rsidR="006C10E9" w:rsidRPr="006C10E9" w:rsidTr="002B5A28">
        <w:trPr>
          <w:trHeight w:val="1723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rFonts w:ascii="yandex-sans" w:hAnsi="yandex-sans"/>
                <w:sz w:val="23"/>
                <w:szCs w:val="23"/>
              </w:rPr>
              <w:t>№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Плоскостное сооружение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855B32">
            <w:pPr>
              <w:spacing w:before="100" w:before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Адрес/</w:t>
            </w:r>
          </w:p>
          <w:p w:rsidR="006C10E9" w:rsidRPr="006C10E9" w:rsidRDefault="006C10E9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Широта, долгота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855B32">
            <w:pPr>
              <w:spacing w:before="100" w:before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График работы пункта проката (если имеется)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Назначение использования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Наличие освещения</w:t>
            </w:r>
          </w:p>
        </w:tc>
      </w:tr>
      <w:tr w:rsidR="006C10E9" w:rsidRPr="006C10E9" w:rsidTr="002B5A28">
        <w:trPr>
          <w:trHeight w:val="314"/>
          <w:tblCellSpacing w:w="0" w:type="dxa"/>
        </w:trPr>
        <w:tc>
          <w:tcPr>
            <w:tcW w:w="15871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6C10E9" w:rsidP="006C10E9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6C10E9">
              <w:rPr>
                <w:b/>
                <w:bCs/>
                <w:sz w:val="26"/>
                <w:szCs w:val="26"/>
              </w:rPr>
              <w:t>МАУ г. Нижневартовска «</w:t>
            </w:r>
            <w:r>
              <w:rPr>
                <w:b/>
                <w:bCs/>
                <w:sz w:val="26"/>
                <w:szCs w:val="26"/>
              </w:rPr>
              <w:t>Спортивная школа», директор Секисов Д.Н.</w:t>
            </w:r>
          </w:p>
        </w:tc>
      </w:tr>
      <w:tr w:rsidR="00204ACC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Pr="009574C4" w:rsidRDefault="00204ACC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ACC" w:rsidRPr="009574C4" w:rsidRDefault="00204ACC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Турниковый комплекс с резиновым покрытием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ACC" w:rsidRDefault="00204ACC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ул. Чапаева, 22  г. Нижневартовск</w:t>
            </w:r>
          </w:p>
          <w:p w:rsidR="007F636F" w:rsidRPr="009574C4" w:rsidRDefault="007F636F" w:rsidP="00957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60.940521/</w:t>
            </w:r>
            <w:r w:rsidRPr="007F636F">
              <w:rPr>
                <w:sz w:val="24"/>
                <w:szCs w:val="24"/>
              </w:rPr>
              <w:t>76.593134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204ACC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proofErr w:type="spellStart"/>
            <w:r w:rsidRPr="006C10E9">
              <w:rPr>
                <w:sz w:val="24"/>
                <w:szCs w:val="24"/>
              </w:rPr>
              <w:t>Пн-Вс</w:t>
            </w:r>
            <w:proofErr w:type="spellEnd"/>
            <w:r w:rsidR="00855B32">
              <w:rPr>
                <w:sz w:val="24"/>
                <w:szCs w:val="24"/>
              </w:rPr>
              <w:t xml:space="preserve">                     </w:t>
            </w:r>
            <w:r w:rsidRPr="009574C4">
              <w:rPr>
                <w:sz w:val="24"/>
                <w:szCs w:val="24"/>
              </w:rPr>
              <w:t xml:space="preserve"> 09.00 </w:t>
            </w:r>
            <w:r w:rsidR="00855B32">
              <w:rPr>
                <w:sz w:val="24"/>
                <w:szCs w:val="24"/>
              </w:rPr>
              <w:t>-</w:t>
            </w:r>
            <w:r w:rsidRPr="009574C4">
              <w:rPr>
                <w:sz w:val="24"/>
                <w:szCs w:val="24"/>
              </w:rPr>
              <w:t xml:space="preserve"> 21.00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0E9" w:rsidRDefault="00204ACC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ACC" w:rsidRPr="009574C4" w:rsidRDefault="00204ACC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>Для общего физического развития на открытом воздухе</w:t>
            </w:r>
          </w:p>
          <w:p w:rsidR="006C10E9" w:rsidRPr="006C10E9" w:rsidRDefault="00204ACC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>лицам различной подготовки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10E9" w:rsidRPr="006C10E9" w:rsidRDefault="00204ACC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</w:tr>
      <w:tr w:rsidR="00204ACC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Pr="009574C4" w:rsidRDefault="00204ACC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Pr="009574C4" w:rsidRDefault="00204ACC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Default="00204ACC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ул. Чапаева. 22 г. Нижневартовск</w:t>
            </w:r>
          </w:p>
          <w:p w:rsidR="007F636F" w:rsidRPr="009574C4" w:rsidRDefault="007F636F" w:rsidP="00957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60.940521/</w:t>
            </w:r>
            <w:r w:rsidRPr="007F636F">
              <w:rPr>
                <w:sz w:val="24"/>
                <w:szCs w:val="24"/>
              </w:rPr>
              <w:t>76.593134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Pr="009574C4" w:rsidRDefault="00204ACC" w:rsidP="00855B32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proofErr w:type="spellStart"/>
            <w:r w:rsidRPr="006C10E9">
              <w:rPr>
                <w:sz w:val="24"/>
                <w:szCs w:val="24"/>
              </w:rPr>
              <w:t>Пн-Вс</w:t>
            </w:r>
            <w:proofErr w:type="spellEnd"/>
            <w:r w:rsidR="00855B32">
              <w:rPr>
                <w:sz w:val="24"/>
                <w:szCs w:val="24"/>
              </w:rPr>
              <w:t xml:space="preserve">                     </w:t>
            </w:r>
            <w:r w:rsidRPr="009574C4">
              <w:rPr>
                <w:sz w:val="24"/>
                <w:szCs w:val="24"/>
              </w:rPr>
              <w:t xml:space="preserve">09.00 </w:t>
            </w:r>
            <w:r w:rsidR="00855B32">
              <w:rPr>
                <w:sz w:val="24"/>
                <w:szCs w:val="24"/>
              </w:rPr>
              <w:t>-</w:t>
            </w:r>
            <w:r w:rsidRPr="009574C4">
              <w:rPr>
                <w:sz w:val="24"/>
                <w:szCs w:val="24"/>
              </w:rPr>
              <w:t xml:space="preserve"> 21.00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Pr="009574C4" w:rsidRDefault="00204ACC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Pr="009574C4" w:rsidRDefault="009574C4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t>Мини футбол.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4ACC" w:rsidRPr="009574C4" w:rsidRDefault="00855B32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t>В</w:t>
            </w:r>
            <w:r w:rsidR="009574C4" w:rsidRPr="009574C4">
              <w:rPr>
                <w:rFonts w:ascii="yandex-sans" w:hAnsi="yandex-sans"/>
                <w:sz w:val="24"/>
                <w:szCs w:val="24"/>
              </w:rPr>
              <w:t xml:space="preserve"> </w:t>
            </w:r>
            <w:proofErr w:type="gramStart"/>
            <w:r w:rsidR="009574C4" w:rsidRPr="009574C4">
              <w:rPr>
                <w:rFonts w:ascii="yandex-sans" w:hAnsi="yandex-sans"/>
                <w:sz w:val="24"/>
                <w:szCs w:val="24"/>
              </w:rPr>
              <w:t>наличии</w:t>
            </w:r>
            <w:proofErr w:type="gramEnd"/>
          </w:p>
        </w:tc>
      </w:tr>
      <w:tr w:rsidR="009574C4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Спортивная площадка для физкультурно-оздоровительных занятий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Default="009574C4" w:rsidP="007F636F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 xml:space="preserve">ул. Чапаева, 22. </w:t>
            </w:r>
            <w:r w:rsidR="007F636F">
              <w:rPr>
                <w:sz w:val="24"/>
                <w:szCs w:val="24"/>
              </w:rPr>
              <w:t>г</w:t>
            </w:r>
            <w:r w:rsidRPr="009574C4">
              <w:rPr>
                <w:sz w:val="24"/>
                <w:szCs w:val="24"/>
              </w:rPr>
              <w:t>. Нижневартовск</w:t>
            </w:r>
          </w:p>
          <w:p w:rsidR="007F636F" w:rsidRPr="009574C4" w:rsidRDefault="007F636F" w:rsidP="007F6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60.940521/</w:t>
            </w:r>
            <w:r w:rsidRPr="007F636F">
              <w:rPr>
                <w:sz w:val="24"/>
                <w:szCs w:val="24"/>
              </w:rPr>
              <w:t>76.593134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proofErr w:type="spellStart"/>
            <w:r w:rsidRPr="006C10E9">
              <w:rPr>
                <w:sz w:val="24"/>
                <w:szCs w:val="24"/>
              </w:rPr>
              <w:t>Пн-Вс</w:t>
            </w:r>
            <w:proofErr w:type="spellEnd"/>
            <w:r w:rsidR="00855B32">
              <w:rPr>
                <w:sz w:val="24"/>
                <w:szCs w:val="24"/>
              </w:rPr>
              <w:t xml:space="preserve">              </w:t>
            </w:r>
            <w:r w:rsidRPr="009574C4">
              <w:rPr>
                <w:sz w:val="24"/>
                <w:szCs w:val="24"/>
              </w:rPr>
              <w:t xml:space="preserve"> 09.00 до 21.00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>Для общего физического развития на открытом воздухе</w:t>
            </w:r>
          </w:p>
          <w:p w:rsidR="009574C4" w:rsidRPr="009574C4" w:rsidRDefault="009574C4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>лицам различной подготовки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10E9" w:rsidRPr="006C10E9" w:rsidRDefault="009574C4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</w:tr>
      <w:tr w:rsidR="009574C4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Спортивная площадка для физкультурно – оздоровительных занятий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ул. Маршала Жукова. 40 б г. Нижневартовск</w:t>
            </w:r>
          </w:p>
          <w:p w:rsidR="007F636F" w:rsidRPr="009574C4" w:rsidRDefault="007F636F" w:rsidP="00957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60.949710/</w:t>
            </w:r>
            <w:r w:rsidRPr="007F636F">
              <w:rPr>
                <w:sz w:val="24"/>
                <w:szCs w:val="24"/>
              </w:rPr>
              <w:t>76.561727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855B32">
            <w:pPr>
              <w:jc w:val="center"/>
              <w:rPr>
                <w:sz w:val="24"/>
                <w:szCs w:val="24"/>
              </w:rPr>
            </w:pPr>
            <w:proofErr w:type="spellStart"/>
            <w:r w:rsidRPr="006C10E9">
              <w:rPr>
                <w:sz w:val="24"/>
                <w:szCs w:val="24"/>
              </w:rPr>
              <w:t>Пн-Вс</w:t>
            </w:r>
            <w:proofErr w:type="spellEnd"/>
            <w:r w:rsidR="00855B32">
              <w:rPr>
                <w:sz w:val="24"/>
                <w:szCs w:val="24"/>
              </w:rPr>
              <w:t xml:space="preserve">                          </w:t>
            </w:r>
            <w:r w:rsidRPr="009574C4">
              <w:rPr>
                <w:sz w:val="24"/>
                <w:szCs w:val="24"/>
              </w:rPr>
              <w:t xml:space="preserve"> 09.00 </w:t>
            </w:r>
            <w:r w:rsidR="00855B32">
              <w:rPr>
                <w:sz w:val="24"/>
                <w:szCs w:val="24"/>
              </w:rPr>
              <w:t>-</w:t>
            </w:r>
            <w:r w:rsidRPr="009574C4">
              <w:rPr>
                <w:sz w:val="24"/>
                <w:szCs w:val="24"/>
              </w:rPr>
              <w:t xml:space="preserve"> 21.00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>Для общего физического развития на открытом воздухе</w:t>
            </w:r>
          </w:p>
          <w:p w:rsidR="009574C4" w:rsidRPr="009574C4" w:rsidRDefault="009574C4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>лицам различной подготовки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</w:tr>
      <w:tr w:rsidR="009574C4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Спортивная гимнастическая площадка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sz w:val="24"/>
                <w:szCs w:val="24"/>
              </w:rPr>
              <w:t>ул. Маршала Жукова, 40 б г. Нижневартовск</w:t>
            </w:r>
          </w:p>
          <w:p w:rsidR="007F636F" w:rsidRPr="009574C4" w:rsidRDefault="007F636F" w:rsidP="00957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60.949710/</w:t>
            </w:r>
            <w:r w:rsidRPr="007F636F">
              <w:rPr>
                <w:sz w:val="24"/>
                <w:szCs w:val="24"/>
              </w:rPr>
              <w:t>76.561727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855B32">
            <w:pPr>
              <w:jc w:val="center"/>
              <w:rPr>
                <w:sz w:val="24"/>
                <w:szCs w:val="24"/>
              </w:rPr>
            </w:pPr>
            <w:proofErr w:type="spellStart"/>
            <w:r w:rsidRPr="006C10E9">
              <w:rPr>
                <w:sz w:val="24"/>
                <w:szCs w:val="24"/>
              </w:rPr>
              <w:t>Пн-Вс</w:t>
            </w:r>
            <w:proofErr w:type="spellEnd"/>
            <w:r w:rsidRPr="009574C4">
              <w:rPr>
                <w:sz w:val="24"/>
                <w:szCs w:val="24"/>
              </w:rPr>
              <w:t xml:space="preserve"> </w:t>
            </w:r>
            <w:r w:rsidR="00855B32">
              <w:rPr>
                <w:sz w:val="24"/>
                <w:szCs w:val="24"/>
              </w:rPr>
              <w:t xml:space="preserve">                    </w:t>
            </w:r>
            <w:r w:rsidRPr="009574C4">
              <w:rPr>
                <w:sz w:val="24"/>
                <w:szCs w:val="24"/>
              </w:rPr>
              <w:t xml:space="preserve"> 09.00 </w:t>
            </w:r>
            <w:r w:rsidR="00855B32">
              <w:rPr>
                <w:sz w:val="24"/>
                <w:szCs w:val="24"/>
              </w:rPr>
              <w:t>-</w:t>
            </w:r>
            <w:r w:rsidRPr="009574C4">
              <w:rPr>
                <w:sz w:val="24"/>
                <w:szCs w:val="24"/>
              </w:rPr>
              <w:t xml:space="preserve"> 21.00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74C4" w:rsidRPr="009574C4" w:rsidRDefault="009574C4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 xml:space="preserve">Для общего </w:t>
            </w:r>
            <w:proofErr w:type="gramStart"/>
            <w:r w:rsidRPr="009574C4">
              <w:rPr>
                <w:rFonts w:ascii="yandex-sans" w:hAnsi="yandex-sans"/>
                <w:sz w:val="24"/>
                <w:szCs w:val="24"/>
              </w:rPr>
              <w:t>физического</w:t>
            </w:r>
            <w:proofErr w:type="gramEnd"/>
            <w:r w:rsidRPr="009574C4">
              <w:rPr>
                <w:rFonts w:ascii="yandex-sans" w:hAnsi="yandex-sans"/>
                <w:sz w:val="24"/>
                <w:szCs w:val="24"/>
              </w:rPr>
              <w:t xml:space="preserve"> развития на открытом воздухе</w:t>
            </w:r>
          </w:p>
          <w:p w:rsidR="009574C4" w:rsidRPr="009574C4" w:rsidRDefault="009574C4" w:rsidP="009574C4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/>
                <w:sz w:val="24"/>
                <w:szCs w:val="24"/>
              </w:rPr>
              <w:t xml:space="preserve">лицам </w:t>
            </w:r>
            <w:proofErr w:type="gramStart"/>
            <w:r w:rsidRPr="009574C4">
              <w:rPr>
                <w:rFonts w:ascii="yandex-sans" w:hAnsi="yandex-sans"/>
                <w:sz w:val="24"/>
                <w:szCs w:val="24"/>
              </w:rPr>
              <w:t>различной</w:t>
            </w:r>
            <w:proofErr w:type="gramEnd"/>
            <w:r w:rsidRPr="009574C4">
              <w:rPr>
                <w:rFonts w:ascii="yandex-sans" w:hAnsi="yandex-sans"/>
                <w:sz w:val="24"/>
                <w:szCs w:val="24"/>
              </w:rPr>
              <w:t xml:space="preserve"> подготовки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10E9" w:rsidRPr="006C10E9" w:rsidRDefault="009574C4" w:rsidP="009574C4">
            <w:pPr>
              <w:spacing w:before="100" w:beforeAutospacing="1" w:after="100" w:afterAutospacing="1"/>
              <w:jc w:val="center"/>
              <w:rPr>
                <w:rFonts w:ascii="yandex-sans" w:hAnsi="yandex-sans"/>
                <w:sz w:val="24"/>
                <w:szCs w:val="24"/>
              </w:rPr>
            </w:pPr>
            <w:r w:rsidRPr="009574C4">
              <w:rPr>
                <w:rFonts w:ascii="yandex-sans" w:hAnsi="yandex-sans" w:hint="eastAsia"/>
                <w:sz w:val="24"/>
                <w:szCs w:val="24"/>
              </w:rPr>
              <w:t>–</w:t>
            </w:r>
          </w:p>
        </w:tc>
      </w:tr>
      <w:tr w:rsidR="00855B32" w:rsidRPr="006C10E9" w:rsidTr="002B5A28">
        <w:trPr>
          <w:trHeight w:val="544"/>
          <w:tblCellSpacing w:w="0" w:type="dxa"/>
        </w:trPr>
        <w:tc>
          <w:tcPr>
            <w:tcW w:w="15871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9574C4">
            <w:pPr>
              <w:spacing w:before="100" w:beforeAutospacing="1" w:after="100" w:afterAutospacing="1"/>
              <w:jc w:val="center"/>
              <w:rPr>
                <w:rFonts w:ascii="yandex-sans" w:hAnsi="yandex-sans" w:hint="eastAsia"/>
                <w:b/>
                <w:sz w:val="24"/>
                <w:szCs w:val="24"/>
              </w:rPr>
            </w:pPr>
            <w:r w:rsidRPr="00855B32">
              <w:rPr>
                <w:rFonts w:ascii="yandex-sans" w:hAnsi="yandex-sans"/>
                <w:b/>
                <w:sz w:val="24"/>
                <w:szCs w:val="24"/>
              </w:rPr>
              <w:lastRenderedPageBreak/>
              <w:t>МАУДО г. Нижневартовска  «СДЮШОР по ИВС им. А.М. Беляева»</w:t>
            </w:r>
            <w:r>
              <w:rPr>
                <w:rFonts w:ascii="yandex-sans" w:hAnsi="yandex-sans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yandex-sans" w:hAnsi="yandex-sans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yandex-sans" w:hAnsi="yandex-sans"/>
                <w:b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yandex-sans" w:hAnsi="yandex-sans"/>
                <w:b/>
                <w:sz w:val="24"/>
                <w:szCs w:val="24"/>
              </w:rPr>
              <w:t>Евсин</w:t>
            </w:r>
            <w:proofErr w:type="spellEnd"/>
            <w:r>
              <w:rPr>
                <w:rFonts w:ascii="yandex-sans" w:hAnsi="yandex-sans"/>
                <w:b/>
                <w:sz w:val="24"/>
                <w:szCs w:val="24"/>
              </w:rPr>
              <w:t xml:space="preserve"> О.И.</w:t>
            </w:r>
          </w:p>
        </w:tc>
      </w:tr>
      <w:tr w:rsidR="00855B32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855B32">
              <w:rPr>
                <w:color w:val="2F2B31"/>
                <w:sz w:val="24"/>
                <w:szCs w:val="24"/>
              </w:rPr>
              <w:t>Роллердром</w:t>
            </w:r>
            <w:proofErr w:type="spellEnd"/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г. Нижневартовск, </w:t>
            </w:r>
            <w:r w:rsidRPr="00855B32">
              <w:rPr>
                <w:color w:val="4D474E"/>
                <w:sz w:val="24"/>
                <w:szCs w:val="24"/>
              </w:rPr>
              <w:t xml:space="preserve">ул. 60 лет Октября, </w:t>
            </w:r>
            <w:r>
              <w:rPr>
                <w:color w:val="2F2B31"/>
                <w:sz w:val="24"/>
                <w:szCs w:val="24"/>
              </w:rPr>
              <w:t xml:space="preserve">квартал Прибрежный  </w:t>
            </w:r>
            <w:r w:rsidRPr="00855B32">
              <w:rPr>
                <w:color w:val="2F2B31"/>
                <w:sz w:val="24"/>
                <w:szCs w:val="24"/>
              </w:rPr>
              <w:t>/60.929472,76.544857.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Default="00855B32" w:rsidP="00855B32">
            <w:pPr>
              <w:jc w:val="center"/>
              <w:rPr>
                <w:color w:val="2F2B31"/>
                <w:sz w:val="24"/>
                <w:szCs w:val="24"/>
              </w:rPr>
            </w:pPr>
            <w:r>
              <w:rPr>
                <w:color w:val="2F2B31"/>
                <w:sz w:val="24"/>
                <w:szCs w:val="24"/>
              </w:rPr>
              <w:t xml:space="preserve">Пн. - выходной. Вт.-Пт.                    </w:t>
            </w:r>
            <w:r w:rsidRPr="00855B32">
              <w:rPr>
                <w:color w:val="2F2B31"/>
                <w:sz w:val="24"/>
                <w:szCs w:val="24"/>
              </w:rPr>
              <w:t xml:space="preserve">14.00-21.00 </w:t>
            </w:r>
          </w:p>
          <w:p w:rsidR="00855B32" w:rsidRDefault="00855B32" w:rsidP="00855B32">
            <w:pPr>
              <w:jc w:val="center"/>
              <w:rPr>
                <w:color w:val="2F2B31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Сб. - </w:t>
            </w:r>
            <w:proofErr w:type="spellStart"/>
            <w:r w:rsidRPr="00855B32">
              <w:rPr>
                <w:color w:val="2F2B31"/>
                <w:sz w:val="24"/>
                <w:szCs w:val="24"/>
              </w:rPr>
              <w:t>Вс</w:t>
            </w:r>
            <w:proofErr w:type="spellEnd"/>
          </w:p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12.00-21.00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Пн. - выходной. </w:t>
            </w:r>
            <w:r w:rsidR="00EB732F">
              <w:rPr>
                <w:color w:val="2F2B31"/>
                <w:sz w:val="24"/>
                <w:szCs w:val="24"/>
              </w:rPr>
              <w:t xml:space="preserve">  </w:t>
            </w:r>
            <w:r w:rsidRPr="00855B32">
              <w:rPr>
                <w:color w:val="2F2B31"/>
                <w:sz w:val="24"/>
                <w:szCs w:val="24"/>
              </w:rPr>
              <w:t xml:space="preserve">Вт,- </w:t>
            </w:r>
            <w:proofErr w:type="spellStart"/>
            <w:r w:rsidRPr="00855B32">
              <w:rPr>
                <w:color w:val="2F2B31"/>
                <w:sz w:val="24"/>
                <w:szCs w:val="24"/>
              </w:rPr>
              <w:t>Пт</w:t>
            </w:r>
            <w:proofErr w:type="spellEnd"/>
            <w:r w:rsidRPr="00855B32">
              <w:rPr>
                <w:color w:val="2F2B31"/>
                <w:sz w:val="24"/>
                <w:szCs w:val="24"/>
              </w:rPr>
              <w:t>, - 14.00-21.00</w:t>
            </w:r>
            <w:proofErr w:type="gramStart"/>
            <w:r w:rsidRPr="00855B32">
              <w:rPr>
                <w:color w:val="2F2B31"/>
                <w:sz w:val="24"/>
                <w:szCs w:val="24"/>
              </w:rPr>
              <w:t xml:space="preserve"> С</w:t>
            </w:r>
            <w:proofErr w:type="gramEnd"/>
            <w:r w:rsidRPr="00855B32">
              <w:rPr>
                <w:color w:val="2F2B31"/>
                <w:sz w:val="24"/>
                <w:szCs w:val="24"/>
              </w:rPr>
              <w:t>б.-Вс.- 12.00-21.00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Ролики, скейтборды, велосипеды.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В </w:t>
            </w:r>
            <w:proofErr w:type="gramStart"/>
            <w:r w:rsidRPr="00855B32">
              <w:rPr>
                <w:color w:val="2F2B31"/>
                <w:sz w:val="24"/>
                <w:szCs w:val="24"/>
              </w:rPr>
              <w:t>наличии</w:t>
            </w:r>
            <w:proofErr w:type="gramEnd"/>
          </w:p>
        </w:tc>
      </w:tr>
      <w:tr w:rsidR="00855B32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Спортивная площадка Стадион «Центральный»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г. Нижневартовск, ул. 60 лет Октября 20/1, 60.928929,76.568791.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2F2B31"/>
                <w:sz w:val="24"/>
                <w:szCs w:val="24"/>
              </w:rPr>
              <w:t>Пн.-</w:t>
            </w:r>
            <w:r w:rsidRPr="00855B32">
              <w:rPr>
                <w:color w:val="2F2B31"/>
                <w:sz w:val="24"/>
                <w:szCs w:val="24"/>
              </w:rPr>
              <w:t xml:space="preserve">Вс. </w:t>
            </w:r>
            <w:r>
              <w:rPr>
                <w:color w:val="2F2B31"/>
                <w:sz w:val="24"/>
                <w:szCs w:val="24"/>
              </w:rPr>
              <w:t xml:space="preserve">                   </w:t>
            </w:r>
            <w:r w:rsidRPr="00855B32">
              <w:rPr>
                <w:color w:val="2F2B31"/>
                <w:sz w:val="24"/>
                <w:szCs w:val="24"/>
              </w:rPr>
              <w:t>8.00-22.00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4D474E"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Силовые тренажёры.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В </w:t>
            </w:r>
            <w:proofErr w:type="gramStart"/>
            <w:r w:rsidRPr="00855B32">
              <w:rPr>
                <w:color w:val="2F2B31"/>
                <w:sz w:val="24"/>
                <w:szCs w:val="24"/>
              </w:rPr>
              <w:t>наличии</w:t>
            </w:r>
            <w:proofErr w:type="gramEnd"/>
          </w:p>
        </w:tc>
      </w:tr>
      <w:tr w:rsidR="00855B32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Спортивный корт 3 </w:t>
            </w:r>
            <w:proofErr w:type="spellStart"/>
            <w:r w:rsidRPr="00855B32">
              <w:rPr>
                <w:color w:val="2F2B31"/>
                <w:sz w:val="24"/>
                <w:szCs w:val="24"/>
              </w:rPr>
              <w:t>мкрн</w:t>
            </w:r>
            <w:proofErr w:type="spellEnd"/>
            <w:r w:rsidRPr="00855B32">
              <w:rPr>
                <w:color w:val="2F2B3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4D474E"/>
                <w:sz w:val="24"/>
                <w:szCs w:val="24"/>
              </w:rPr>
              <w:t>г. Нижневартовск, Проспект Победы 19, стр.1 60.941520,76.556300.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2F2B31"/>
                <w:sz w:val="24"/>
                <w:szCs w:val="24"/>
              </w:rPr>
              <w:t>Пн.-</w:t>
            </w:r>
            <w:r w:rsidRPr="00855B32">
              <w:rPr>
                <w:color w:val="2F2B31"/>
                <w:sz w:val="24"/>
                <w:szCs w:val="24"/>
              </w:rPr>
              <w:t xml:space="preserve">Вс. </w:t>
            </w:r>
            <w:r>
              <w:rPr>
                <w:color w:val="2F2B31"/>
                <w:sz w:val="24"/>
                <w:szCs w:val="24"/>
              </w:rPr>
              <w:t xml:space="preserve">                   </w:t>
            </w:r>
            <w:r w:rsidRPr="00855B32">
              <w:rPr>
                <w:color w:val="2F2B31"/>
                <w:sz w:val="24"/>
                <w:szCs w:val="24"/>
              </w:rPr>
              <w:t>8.00-22.00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Мини-футбол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В </w:t>
            </w:r>
            <w:proofErr w:type="gramStart"/>
            <w:r w:rsidRPr="00855B32">
              <w:rPr>
                <w:color w:val="2F2B31"/>
                <w:sz w:val="24"/>
                <w:szCs w:val="24"/>
              </w:rPr>
              <w:t>наличии</w:t>
            </w:r>
            <w:proofErr w:type="gramEnd"/>
          </w:p>
        </w:tc>
      </w:tr>
      <w:tr w:rsidR="00855B32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4D474E"/>
                <w:sz w:val="24"/>
                <w:szCs w:val="24"/>
              </w:rPr>
              <w:t xml:space="preserve">Спортивный корт </w:t>
            </w:r>
            <w:r w:rsidRPr="00855B32">
              <w:rPr>
                <w:color w:val="2F2B31"/>
                <w:sz w:val="24"/>
                <w:szCs w:val="24"/>
              </w:rPr>
              <w:t xml:space="preserve">2 </w:t>
            </w:r>
            <w:proofErr w:type="spellStart"/>
            <w:r w:rsidRPr="00855B32">
              <w:rPr>
                <w:color w:val="2F2B31"/>
                <w:sz w:val="24"/>
                <w:szCs w:val="24"/>
              </w:rPr>
              <w:t>мкрн</w:t>
            </w:r>
            <w:proofErr w:type="spellEnd"/>
            <w:r w:rsidRPr="00855B32">
              <w:rPr>
                <w:color w:val="2F2B3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г. Нижневартовск, </w:t>
            </w:r>
            <w:proofErr w:type="spellStart"/>
            <w:r w:rsidRPr="00855B32">
              <w:rPr>
                <w:color w:val="2F2B31"/>
                <w:sz w:val="24"/>
                <w:szCs w:val="24"/>
              </w:rPr>
              <w:t>ул</w:t>
            </w:r>
            <w:proofErr w:type="gramStart"/>
            <w:r w:rsidRPr="00855B32">
              <w:rPr>
                <w:color w:val="2F2B31"/>
                <w:sz w:val="24"/>
                <w:szCs w:val="24"/>
              </w:rPr>
              <w:t>.О</w:t>
            </w:r>
            <w:proofErr w:type="gramEnd"/>
            <w:r w:rsidRPr="00855B32">
              <w:rPr>
                <w:color w:val="2F2B31"/>
                <w:sz w:val="24"/>
                <w:szCs w:val="24"/>
              </w:rPr>
              <w:t>мская</w:t>
            </w:r>
            <w:proofErr w:type="spellEnd"/>
            <w:r w:rsidRPr="00855B32">
              <w:rPr>
                <w:color w:val="2F2B31"/>
                <w:sz w:val="24"/>
                <w:szCs w:val="24"/>
              </w:rPr>
              <w:t xml:space="preserve"> 22-А,стр.1 60.935727, 76.569851.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2F2B31"/>
                <w:sz w:val="24"/>
                <w:szCs w:val="24"/>
              </w:rPr>
              <w:t>Пн.-</w:t>
            </w:r>
            <w:r w:rsidRPr="00855B32">
              <w:rPr>
                <w:color w:val="2F2B31"/>
                <w:sz w:val="24"/>
                <w:szCs w:val="24"/>
              </w:rPr>
              <w:t xml:space="preserve">Вс. </w:t>
            </w:r>
            <w:r>
              <w:rPr>
                <w:color w:val="2F2B31"/>
                <w:sz w:val="24"/>
                <w:szCs w:val="24"/>
              </w:rPr>
              <w:t xml:space="preserve">                  </w:t>
            </w:r>
            <w:r w:rsidRPr="00855B32">
              <w:rPr>
                <w:color w:val="2F2B31"/>
                <w:sz w:val="24"/>
                <w:szCs w:val="24"/>
              </w:rPr>
              <w:t>8.00-22.00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>Мини-футбол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color w:val="2F2B31"/>
                <w:sz w:val="24"/>
                <w:szCs w:val="24"/>
              </w:rPr>
              <w:t xml:space="preserve">В </w:t>
            </w:r>
            <w:proofErr w:type="gramStart"/>
            <w:r w:rsidRPr="00855B32">
              <w:rPr>
                <w:color w:val="2F2B31"/>
                <w:sz w:val="24"/>
                <w:szCs w:val="24"/>
              </w:rPr>
              <w:t>наличии</w:t>
            </w:r>
            <w:proofErr w:type="gramEnd"/>
          </w:p>
        </w:tc>
      </w:tr>
      <w:tr w:rsidR="00855B32" w:rsidRPr="006C10E9" w:rsidTr="002B5A28">
        <w:trPr>
          <w:trHeight w:val="544"/>
          <w:tblCellSpacing w:w="0" w:type="dxa"/>
        </w:trPr>
        <w:tc>
          <w:tcPr>
            <w:tcW w:w="15871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9574C4">
            <w:pPr>
              <w:spacing w:before="100" w:beforeAutospacing="1" w:after="100" w:afterAutospacing="1"/>
              <w:jc w:val="center"/>
              <w:rPr>
                <w:rFonts w:ascii="yandex-sans" w:hAnsi="yandex-sans" w:hint="eastAsia"/>
                <w:b/>
                <w:sz w:val="24"/>
                <w:szCs w:val="24"/>
              </w:rPr>
            </w:pPr>
            <w:r w:rsidRPr="00855B32">
              <w:rPr>
                <w:rFonts w:ascii="yandex-sans" w:hAnsi="yandex-sans"/>
                <w:b/>
                <w:sz w:val="24"/>
                <w:szCs w:val="24"/>
              </w:rPr>
              <w:t xml:space="preserve">МБУ «ЦТ и ПВС «Юность </w:t>
            </w:r>
            <w:proofErr w:type="spellStart"/>
            <w:r w:rsidRPr="00855B32">
              <w:rPr>
                <w:rFonts w:ascii="yandex-sans" w:hAnsi="yandex-sans"/>
                <w:b/>
                <w:sz w:val="24"/>
                <w:szCs w:val="24"/>
              </w:rPr>
              <w:t>Самотлора</w:t>
            </w:r>
            <w:proofErr w:type="spellEnd"/>
            <w:r w:rsidRPr="00855B32">
              <w:rPr>
                <w:rFonts w:ascii="yandex-sans" w:hAnsi="yandex-sans"/>
                <w:b/>
                <w:sz w:val="24"/>
                <w:szCs w:val="24"/>
              </w:rPr>
              <w:t xml:space="preserve">», директор </w:t>
            </w:r>
            <w:proofErr w:type="spellStart"/>
            <w:r w:rsidRPr="00855B32">
              <w:rPr>
                <w:rFonts w:ascii="yandex-sans" w:hAnsi="yandex-sans"/>
                <w:b/>
                <w:sz w:val="24"/>
                <w:szCs w:val="24"/>
              </w:rPr>
              <w:t>Стрельцова</w:t>
            </w:r>
            <w:proofErr w:type="spellEnd"/>
            <w:r w:rsidRPr="00855B32">
              <w:rPr>
                <w:rFonts w:ascii="yandex-sans" w:hAnsi="yandex-sans"/>
                <w:b/>
                <w:sz w:val="24"/>
                <w:szCs w:val="24"/>
              </w:rPr>
              <w:t xml:space="preserve"> И.И.</w:t>
            </w:r>
          </w:p>
        </w:tc>
      </w:tr>
      <w:tr w:rsidR="00855B32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9574C4" w:rsidRDefault="00855B32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4559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4559">
              <w:rPr>
                <w:sz w:val="24"/>
                <w:szCs w:val="24"/>
              </w:rPr>
              <w:t>Многофункциональная спортивная площадка (АСК)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5B32" w:rsidP="00854559">
            <w:pPr>
              <w:jc w:val="center"/>
              <w:rPr>
                <w:sz w:val="24"/>
                <w:szCs w:val="24"/>
              </w:rPr>
            </w:pPr>
            <w:r w:rsidRPr="00854559">
              <w:rPr>
                <w:sz w:val="24"/>
                <w:szCs w:val="24"/>
              </w:rPr>
              <w:t xml:space="preserve">г. Нижневартовск Западный промышленный узел, панель 16, ул. </w:t>
            </w:r>
            <w:proofErr w:type="spellStart"/>
            <w:r w:rsidRPr="00854559">
              <w:rPr>
                <w:sz w:val="24"/>
                <w:szCs w:val="24"/>
              </w:rPr>
              <w:t>Кузоваткина</w:t>
            </w:r>
            <w:proofErr w:type="spellEnd"/>
            <w:r w:rsidRPr="00854559">
              <w:rPr>
                <w:sz w:val="24"/>
                <w:szCs w:val="24"/>
              </w:rPr>
              <w:t>, 49,</w:t>
            </w:r>
          </w:p>
          <w:p w:rsidR="00855B32" w:rsidRPr="00854559" w:rsidRDefault="00855B32" w:rsidP="00854559">
            <w:pPr>
              <w:jc w:val="center"/>
              <w:rPr>
                <w:color w:val="auto"/>
                <w:sz w:val="24"/>
                <w:szCs w:val="24"/>
              </w:rPr>
            </w:pPr>
            <w:r w:rsidRPr="00854559">
              <w:rPr>
                <w:sz w:val="24"/>
                <w:szCs w:val="24"/>
              </w:rPr>
              <w:t xml:space="preserve"> 27</w:t>
            </w:r>
            <w:r w:rsidR="00854559" w:rsidRPr="00854559">
              <w:rPr>
                <w:sz w:val="24"/>
                <w:szCs w:val="24"/>
              </w:rPr>
              <w:t>/</w:t>
            </w:r>
            <w:r w:rsidRPr="00854559">
              <w:rPr>
                <w:sz w:val="24"/>
                <w:szCs w:val="24"/>
              </w:rPr>
              <w:t>15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4559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4559">
              <w:rPr>
                <w:sz w:val="24"/>
                <w:szCs w:val="24"/>
              </w:rPr>
              <w:t>Пн.-Сб.                       9.00 - 20.00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4559" w:rsidRDefault="00854559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4559">
              <w:rPr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4559" w:rsidRDefault="00855B32" w:rsidP="00855B32">
            <w:pPr>
              <w:jc w:val="center"/>
              <w:rPr>
                <w:color w:val="auto"/>
                <w:sz w:val="24"/>
                <w:szCs w:val="24"/>
              </w:rPr>
            </w:pPr>
            <w:r w:rsidRPr="00854559">
              <w:rPr>
                <w:sz w:val="24"/>
                <w:szCs w:val="24"/>
              </w:rPr>
              <w:t>Мини футбол, волейбол, ОФП, СПФ, спортивные эстафеты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5B32" w:rsidRPr="00855B32" w:rsidRDefault="00855B32" w:rsidP="00855B32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855B32">
              <w:rPr>
                <w:sz w:val="24"/>
                <w:szCs w:val="24"/>
              </w:rPr>
              <w:t xml:space="preserve">В </w:t>
            </w:r>
            <w:proofErr w:type="gramStart"/>
            <w:r w:rsidRPr="00855B32">
              <w:rPr>
                <w:sz w:val="24"/>
                <w:szCs w:val="24"/>
              </w:rPr>
              <w:t>наличии</w:t>
            </w:r>
            <w:proofErr w:type="gramEnd"/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15871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9574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4559">
              <w:rPr>
                <w:b/>
                <w:sz w:val="24"/>
                <w:szCs w:val="24"/>
              </w:rPr>
              <w:t>МАУДО г. Нижневартовска «СДЮСШОР», директор Денис А.В.</w:t>
            </w:r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9574C4" w:rsidRDefault="00854559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Многофункциональная спортивная и гимнастическая площадка</w:t>
            </w:r>
          </w:p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СК поселка Магистраль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г. Нижневартовск, поселок Магистраль 47/60.898348, 76.647896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Вт-</w:t>
            </w:r>
            <w:proofErr w:type="spellStart"/>
            <w:r>
              <w:rPr>
                <w:bCs/>
                <w:sz w:val="24"/>
                <w:szCs w:val="24"/>
              </w:rPr>
              <w:t>Вс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   </w:t>
            </w:r>
            <w:r w:rsidRPr="00854559">
              <w:rPr>
                <w:bCs/>
                <w:sz w:val="24"/>
                <w:szCs w:val="24"/>
              </w:rPr>
              <w:t xml:space="preserve">11.00 </w:t>
            </w:r>
            <w:r>
              <w:rPr>
                <w:bCs/>
                <w:sz w:val="24"/>
                <w:szCs w:val="24"/>
              </w:rPr>
              <w:t>-</w:t>
            </w:r>
            <w:r w:rsidRPr="00854559">
              <w:rPr>
                <w:bCs/>
                <w:sz w:val="24"/>
                <w:szCs w:val="24"/>
              </w:rPr>
              <w:t xml:space="preserve"> 13.00 14.00 </w:t>
            </w:r>
            <w:r>
              <w:rPr>
                <w:bCs/>
                <w:sz w:val="24"/>
                <w:szCs w:val="24"/>
              </w:rPr>
              <w:t>-</w:t>
            </w:r>
            <w:r w:rsidRPr="00854559">
              <w:rPr>
                <w:bCs/>
                <w:sz w:val="24"/>
                <w:szCs w:val="24"/>
              </w:rPr>
              <w:t xml:space="preserve"> 20.00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Мини футбол, гимнастика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6455AE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455AE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6455AE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9574C4" w:rsidRDefault="00854559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Гимнастическая площадка</w:t>
            </w:r>
          </w:p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ФСК «Арена»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г. Нижневартовск, ул. Ханты – Мансийская 15а, 47/60.898348, 76.647896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Июнь: до 15.00 Детский лагерь</w:t>
            </w:r>
          </w:p>
          <w:p w:rsid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Вт-</w:t>
            </w:r>
            <w:proofErr w:type="spellStart"/>
            <w:r w:rsidRPr="00854559">
              <w:rPr>
                <w:bCs/>
                <w:sz w:val="24"/>
                <w:szCs w:val="24"/>
              </w:rPr>
              <w:t>Вс</w:t>
            </w:r>
            <w:proofErr w:type="spellEnd"/>
            <w:r w:rsidRPr="00854559">
              <w:rPr>
                <w:bCs/>
                <w:sz w:val="24"/>
                <w:szCs w:val="24"/>
              </w:rPr>
              <w:t xml:space="preserve"> </w:t>
            </w:r>
          </w:p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 xml:space="preserve">15.00 </w:t>
            </w:r>
            <w:r>
              <w:rPr>
                <w:bCs/>
                <w:sz w:val="24"/>
                <w:szCs w:val="24"/>
              </w:rPr>
              <w:t>-</w:t>
            </w:r>
            <w:r w:rsidRPr="00854559">
              <w:rPr>
                <w:bCs/>
                <w:sz w:val="24"/>
                <w:szCs w:val="24"/>
              </w:rPr>
              <w:t xml:space="preserve"> 20.00</w:t>
            </w:r>
          </w:p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Июль, Август:</w:t>
            </w:r>
          </w:p>
          <w:p w:rsid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Вт-</w:t>
            </w:r>
            <w:proofErr w:type="spellStart"/>
            <w:r w:rsidRPr="00854559">
              <w:rPr>
                <w:bCs/>
                <w:sz w:val="24"/>
                <w:szCs w:val="24"/>
              </w:rPr>
              <w:t>Вс</w:t>
            </w:r>
            <w:proofErr w:type="spellEnd"/>
          </w:p>
          <w:p w:rsidR="00854559" w:rsidRPr="00854559" w:rsidRDefault="00854559" w:rsidP="00854559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 xml:space="preserve"> 11.00 </w:t>
            </w:r>
            <w:r>
              <w:rPr>
                <w:bCs/>
                <w:sz w:val="24"/>
                <w:szCs w:val="24"/>
              </w:rPr>
              <w:t>-</w:t>
            </w:r>
            <w:r w:rsidRPr="00854559">
              <w:rPr>
                <w:bCs/>
                <w:sz w:val="24"/>
                <w:szCs w:val="24"/>
              </w:rPr>
              <w:t xml:space="preserve"> 13.00 14.00 </w:t>
            </w:r>
            <w:r>
              <w:rPr>
                <w:bCs/>
                <w:sz w:val="24"/>
                <w:szCs w:val="24"/>
              </w:rPr>
              <w:t>-</w:t>
            </w:r>
            <w:r w:rsidRPr="00854559">
              <w:rPr>
                <w:bCs/>
                <w:sz w:val="24"/>
                <w:szCs w:val="24"/>
              </w:rPr>
              <w:t xml:space="preserve"> 20.00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4559">
              <w:rPr>
                <w:color w:val="4D474E"/>
                <w:sz w:val="24"/>
                <w:szCs w:val="23"/>
              </w:rPr>
              <w:t>ОФП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559" w:rsidRDefault="00854559" w:rsidP="0026317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  <w:p w:rsidR="00854559" w:rsidRDefault="00854559" w:rsidP="00263174">
            <w:pPr>
              <w:rPr>
                <w:sz w:val="24"/>
                <w:szCs w:val="24"/>
              </w:rPr>
            </w:pPr>
          </w:p>
          <w:p w:rsidR="00854559" w:rsidRDefault="00854559" w:rsidP="00263174">
            <w:pPr>
              <w:rPr>
                <w:sz w:val="24"/>
                <w:szCs w:val="24"/>
              </w:rPr>
            </w:pPr>
          </w:p>
          <w:p w:rsidR="00854559" w:rsidRDefault="00854559" w:rsidP="00263174">
            <w:pPr>
              <w:rPr>
                <w:sz w:val="24"/>
                <w:szCs w:val="24"/>
              </w:rPr>
            </w:pPr>
          </w:p>
          <w:p w:rsidR="00854559" w:rsidRPr="007A7839" w:rsidRDefault="00854559" w:rsidP="00263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15871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9574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4559">
              <w:rPr>
                <w:b/>
                <w:bCs/>
                <w:color w:val="auto"/>
                <w:sz w:val="24"/>
                <w:szCs w:val="24"/>
              </w:rPr>
              <w:lastRenderedPageBreak/>
              <w:t>МАУДО г. Нижневартовска «ДЮСШ «Феникс», директор Худяков М.Д.</w:t>
            </w:r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9574C4" w:rsidRDefault="00854559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r w:rsidRPr="00854559">
              <w:rPr>
                <w:color w:val="2F2B31"/>
                <w:sz w:val="24"/>
                <w:szCs w:val="23"/>
              </w:rPr>
              <w:t xml:space="preserve">Многофункциональная спортивная площадка на базе хоккейного корта с искусственным покрытием </w:t>
            </w:r>
            <w:r w:rsidRPr="00854559">
              <w:rPr>
                <w:color w:val="2F2B31"/>
                <w:sz w:val="24"/>
                <w:szCs w:val="23"/>
                <w:lang w:eastAsia="en-US"/>
              </w:rPr>
              <w:t>20</w:t>
            </w:r>
            <w:r w:rsidRPr="00854559">
              <w:rPr>
                <w:color w:val="2F2B31"/>
                <w:sz w:val="24"/>
                <w:szCs w:val="23"/>
                <w:lang w:val="en-US" w:eastAsia="en-US"/>
              </w:rPr>
              <w:t>x</w:t>
            </w:r>
            <w:r w:rsidRPr="00854559">
              <w:rPr>
                <w:color w:val="2F2B31"/>
                <w:sz w:val="24"/>
                <w:szCs w:val="23"/>
                <w:lang w:eastAsia="en-US"/>
              </w:rPr>
              <w:t>40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>г. Нижневартовск, Пермская 23</w:t>
            </w:r>
            <w:proofErr w:type="gramStart"/>
            <w:r w:rsidRPr="00854559">
              <w:rPr>
                <w:color w:val="4D474E"/>
                <w:sz w:val="24"/>
                <w:szCs w:val="23"/>
              </w:rPr>
              <w:t xml:space="preserve"> А</w:t>
            </w:r>
            <w:proofErr w:type="gramEnd"/>
            <w:r w:rsidRPr="00854559">
              <w:rPr>
                <w:color w:val="4D474E"/>
                <w:sz w:val="24"/>
                <w:szCs w:val="23"/>
              </w:rPr>
              <w:t xml:space="preserve"> 60.946667, 76.611013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Default="00854559" w:rsidP="00854559">
            <w:pPr>
              <w:spacing w:line="230" w:lineRule="exact"/>
              <w:jc w:val="center"/>
              <w:rPr>
                <w:color w:val="2F2B31"/>
                <w:sz w:val="24"/>
                <w:szCs w:val="23"/>
              </w:rPr>
            </w:pPr>
            <w:r>
              <w:rPr>
                <w:color w:val="2F2B31"/>
                <w:sz w:val="24"/>
                <w:szCs w:val="23"/>
              </w:rPr>
              <w:t>Пн.-Вс.</w:t>
            </w:r>
          </w:p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2F2B31"/>
                <w:sz w:val="24"/>
                <w:szCs w:val="23"/>
              </w:rPr>
              <w:t xml:space="preserve">8.00 </w:t>
            </w:r>
            <w:r>
              <w:rPr>
                <w:color w:val="2F2B31"/>
                <w:sz w:val="24"/>
                <w:szCs w:val="23"/>
              </w:rPr>
              <w:t xml:space="preserve">- </w:t>
            </w:r>
            <w:r w:rsidRPr="00854559">
              <w:rPr>
                <w:color w:val="2F2B31"/>
                <w:sz w:val="24"/>
                <w:szCs w:val="23"/>
              </w:rPr>
              <w:t>20.00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>
              <w:rPr>
                <w:color w:val="2F2B31"/>
                <w:sz w:val="24"/>
                <w:szCs w:val="23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>Футбол, баскетбол, волейбол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 xml:space="preserve">В </w:t>
            </w:r>
            <w:proofErr w:type="gramStart"/>
            <w:r w:rsidRPr="00854559">
              <w:rPr>
                <w:color w:val="4D474E"/>
                <w:sz w:val="24"/>
                <w:szCs w:val="23"/>
              </w:rPr>
              <w:t>наличии</w:t>
            </w:r>
            <w:proofErr w:type="gramEnd"/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9574C4" w:rsidRDefault="00854559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proofErr w:type="gramStart"/>
            <w:r w:rsidRPr="00854559">
              <w:rPr>
                <w:color w:val="2F2B31"/>
                <w:sz w:val="24"/>
                <w:szCs w:val="23"/>
              </w:rPr>
              <w:t xml:space="preserve">Г </w:t>
            </w:r>
            <w:proofErr w:type="spellStart"/>
            <w:r w:rsidRPr="00854559">
              <w:rPr>
                <w:color w:val="2F2B31"/>
                <w:sz w:val="24"/>
                <w:szCs w:val="23"/>
              </w:rPr>
              <w:t>имнастическая</w:t>
            </w:r>
            <w:proofErr w:type="spellEnd"/>
            <w:proofErr w:type="gramEnd"/>
            <w:r w:rsidRPr="00854559">
              <w:rPr>
                <w:color w:val="2F2B31"/>
                <w:sz w:val="24"/>
                <w:szCs w:val="23"/>
              </w:rPr>
              <w:t xml:space="preserve"> площадка </w:t>
            </w:r>
            <w:r w:rsidRPr="00854559">
              <w:rPr>
                <w:color w:val="2F2B31"/>
                <w:sz w:val="24"/>
                <w:szCs w:val="23"/>
                <w:lang w:eastAsia="en-US"/>
              </w:rPr>
              <w:t>12</w:t>
            </w:r>
            <w:r w:rsidRPr="00854559">
              <w:rPr>
                <w:color w:val="2F2B31"/>
                <w:sz w:val="24"/>
                <w:szCs w:val="23"/>
                <w:lang w:val="en-US" w:eastAsia="en-US"/>
              </w:rPr>
              <w:t>x</w:t>
            </w:r>
            <w:r w:rsidRPr="00854559">
              <w:rPr>
                <w:color w:val="2F2B31"/>
                <w:sz w:val="24"/>
                <w:szCs w:val="23"/>
                <w:lang w:eastAsia="en-US"/>
              </w:rPr>
              <w:t>12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r w:rsidRPr="00854559">
              <w:rPr>
                <w:color w:val="2F2B31"/>
                <w:sz w:val="24"/>
                <w:szCs w:val="23"/>
              </w:rPr>
              <w:t>г. Нижневартовск, Пермская 23</w:t>
            </w:r>
            <w:proofErr w:type="gramStart"/>
            <w:r w:rsidRPr="00854559">
              <w:rPr>
                <w:color w:val="2F2B31"/>
                <w:sz w:val="24"/>
                <w:szCs w:val="23"/>
              </w:rPr>
              <w:t xml:space="preserve"> А</w:t>
            </w:r>
            <w:proofErr w:type="gramEnd"/>
            <w:r w:rsidRPr="00854559">
              <w:rPr>
                <w:color w:val="2F2B31"/>
                <w:sz w:val="24"/>
                <w:szCs w:val="23"/>
              </w:rPr>
              <w:t xml:space="preserve"> 60.946667, 76.611013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Default="00854559" w:rsidP="00854559">
            <w:pPr>
              <w:spacing w:line="230" w:lineRule="exact"/>
              <w:jc w:val="center"/>
              <w:rPr>
                <w:color w:val="2F2B31"/>
                <w:sz w:val="24"/>
                <w:szCs w:val="23"/>
              </w:rPr>
            </w:pPr>
            <w:r>
              <w:rPr>
                <w:color w:val="2F2B31"/>
                <w:sz w:val="24"/>
                <w:szCs w:val="23"/>
              </w:rPr>
              <w:t>Пн.-Вс.</w:t>
            </w:r>
          </w:p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2F2B31"/>
                <w:sz w:val="24"/>
                <w:szCs w:val="23"/>
              </w:rPr>
              <w:t xml:space="preserve">8.00 </w:t>
            </w:r>
            <w:r>
              <w:rPr>
                <w:color w:val="2F2B31"/>
                <w:sz w:val="24"/>
                <w:szCs w:val="23"/>
              </w:rPr>
              <w:t xml:space="preserve">- </w:t>
            </w:r>
            <w:r w:rsidRPr="00854559">
              <w:rPr>
                <w:color w:val="2F2B31"/>
                <w:sz w:val="24"/>
                <w:szCs w:val="23"/>
              </w:rPr>
              <w:t>20.00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>
              <w:rPr>
                <w:color w:val="2F2B31"/>
                <w:sz w:val="24"/>
                <w:szCs w:val="23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2F2B31"/>
                <w:sz w:val="24"/>
                <w:szCs w:val="23"/>
              </w:rPr>
              <w:t>ОФП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>
              <w:rPr>
                <w:color w:val="4D474E"/>
                <w:sz w:val="24"/>
                <w:szCs w:val="23"/>
              </w:rPr>
              <w:t>-</w:t>
            </w:r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9574C4" w:rsidRDefault="00854559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 xml:space="preserve">Многофункциональная спортивная площадка </w:t>
            </w:r>
            <w:r w:rsidRPr="00854559">
              <w:rPr>
                <w:color w:val="4D474E"/>
                <w:sz w:val="24"/>
                <w:szCs w:val="23"/>
                <w:lang w:val="en-US" w:eastAsia="en-US"/>
              </w:rPr>
              <w:t>15x27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>г. Нижневартовск Ленина 9/3 60.940845,76.565173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Default="00854559" w:rsidP="00854559">
            <w:pPr>
              <w:spacing w:line="230" w:lineRule="exact"/>
              <w:jc w:val="center"/>
              <w:rPr>
                <w:color w:val="2F2B31"/>
                <w:sz w:val="24"/>
                <w:szCs w:val="23"/>
              </w:rPr>
            </w:pPr>
            <w:r>
              <w:rPr>
                <w:color w:val="2F2B31"/>
                <w:sz w:val="24"/>
                <w:szCs w:val="23"/>
              </w:rPr>
              <w:t>Пн.-Вс.</w:t>
            </w:r>
          </w:p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2F2B31"/>
                <w:sz w:val="24"/>
                <w:szCs w:val="23"/>
              </w:rPr>
              <w:t xml:space="preserve">8.00 </w:t>
            </w:r>
            <w:r>
              <w:rPr>
                <w:color w:val="2F2B31"/>
                <w:sz w:val="24"/>
                <w:szCs w:val="23"/>
              </w:rPr>
              <w:t xml:space="preserve">- </w:t>
            </w:r>
            <w:r w:rsidRPr="00854559">
              <w:rPr>
                <w:color w:val="2F2B31"/>
                <w:sz w:val="24"/>
                <w:szCs w:val="23"/>
              </w:rPr>
              <w:t>20.00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>
              <w:rPr>
                <w:color w:val="4D474E"/>
                <w:sz w:val="24"/>
                <w:szCs w:val="23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>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 xml:space="preserve">В </w:t>
            </w:r>
            <w:proofErr w:type="gramStart"/>
            <w:r w:rsidRPr="00854559">
              <w:rPr>
                <w:color w:val="4D474E"/>
                <w:sz w:val="24"/>
                <w:szCs w:val="23"/>
              </w:rPr>
              <w:t>наличии</w:t>
            </w:r>
            <w:proofErr w:type="gramEnd"/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9574C4" w:rsidRDefault="00854559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proofErr w:type="gramStart"/>
            <w:r w:rsidRPr="00854559">
              <w:rPr>
                <w:color w:val="4D474E"/>
                <w:sz w:val="24"/>
                <w:szCs w:val="23"/>
              </w:rPr>
              <w:t xml:space="preserve">Г </w:t>
            </w:r>
            <w:proofErr w:type="spellStart"/>
            <w:r w:rsidRPr="00854559">
              <w:rPr>
                <w:color w:val="4D474E"/>
                <w:sz w:val="24"/>
                <w:szCs w:val="23"/>
              </w:rPr>
              <w:t>имнастическая</w:t>
            </w:r>
            <w:proofErr w:type="spellEnd"/>
            <w:proofErr w:type="gramEnd"/>
            <w:r w:rsidRPr="00854559">
              <w:rPr>
                <w:color w:val="4D474E"/>
                <w:sz w:val="24"/>
                <w:szCs w:val="23"/>
              </w:rPr>
              <w:t xml:space="preserve"> площадка </w:t>
            </w:r>
            <w:r w:rsidRPr="00854559">
              <w:rPr>
                <w:color w:val="4D474E"/>
                <w:sz w:val="24"/>
                <w:szCs w:val="23"/>
                <w:lang w:val="en-US" w:eastAsia="en-US"/>
              </w:rPr>
              <w:t>12x12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>г. Нижневартовск Чапаева 61 60.941789, 76.602181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Default="00854559" w:rsidP="00854559">
            <w:pPr>
              <w:spacing w:line="230" w:lineRule="exact"/>
              <w:jc w:val="center"/>
              <w:rPr>
                <w:color w:val="2F2B31"/>
                <w:sz w:val="24"/>
                <w:szCs w:val="23"/>
              </w:rPr>
            </w:pPr>
            <w:r>
              <w:rPr>
                <w:color w:val="2F2B31"/>
                <w:sz w:val="24"/>
                <w:szCs w:val="23"/>
              </w:rPr>
              <w:t>Пн.-Вс.</w:t>
            </w:r>
          </w:p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2F2B31"/>
                <w:sz w:val="24"/>
                <w:szCs w:val="23"/>
              </w:rPr>
              <w:t xml:space="preserve">8.00 </w:t>
            </w:r>
            <w:r>
              <w:rPr>
                <w:color w:val="2F2B31"/>
                <w:sz w:val="24"/>
                <w:szCs w:val="23"/>
              </w:rPr>
              <w:t xml:space="preserve">- </w:t>
            </w:r>
            <w:r w:rsidRPr="00854559">
              <w:rPr>
                <w:color w:val="2F2B31"/>
                <w:sz w:val="24"/>
                <w:szCs w:val="23"/>
              </w:rPr>
              <w:t>20.00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>
              <w:rPr>
                <w:color w:val="4D474E"/>
                <w:sz w:val="24"/>
                <w:szCs w:val="23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 w:rsidRPr="00854559">
              <w:rPr>
                <w:color w:val="4D474E"/>
                <w:sz w:val="24"/>
                <w:szCs w:val="23"/>
              </w:rPr>
              <w:t>ОФП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854559" w:rsidRDefault="00854559" w:rsidP="00854559">
            <w:pPr>
              <w:spacing w:line="230" w:lineRule="exact"/>
              <w:jc w:val="center"/>
              <w:rPr>
                <w:color w:val="auto"/>
                <w:sz w:val="24"/>
              </w:rPr>
            </w:pPr>
            <w:r>
              <w:rPr>
                <w:color w:val="4D474E"/>
                <w:sz w:val="24"/>
                <w:szCs w:val="23"/>
              </w:rPr>
              <w:t>-</w:t>
            </w:r>
          </w:p>
        </w:tc>
      </w:tr>
      <w:tr w:rsidR="00854559" w:rsidRPr="006C10E9" w:rsidTr="002B5A28">
        <w:trPr>
          <w:trHeight w:val="544"/>
          <w:tblCellSpacing w:w="0" w:type="dxa"/>
        </w:trPr>
        <w:tc>
          <w:tcPr>
            <w:tcW w:w="15871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4559" w:rsidRPr="009574C4" w:rsidRDefault="00EB732F" w:rsidP="00EB732F">
            <w:pPr>
              <w:spacing w:before="100" w:beforeAutospacing="1" w:after="100" w:afterAutospacing="1"/>
              <w:jc w:val="center"/>
              <w:rPr>
                <w:rFonts w:ascii="yandex-sans" w:hAnsi="yandex-sans" w:hint="eastAsia"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МАУДО г. Нижневартовска «СДЮШОР</w:t>
            </w:r>
            <w:r w:rsidRPr="00E71DE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 ЗВС», директор Стрельцов В.В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Спортивный корт с искусственным травяным покрытием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60 лет Октября, 12</w:t>
            </w:r>
            <w:proofErr w:type="gramStart"/>
            <w:r w:rsidRPr="00EB732F">
              <w:rPr>
                <w:bCs/>
                <w:sz w:val="24"/>
                <w:szCs w:val="24"/>
              </w:rPr>
              <w:t xml:space="preserve"> Б</w:t>
            </w:r>
            <w:proofErr w:type="gramEnd"/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60.928687,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76.562740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Пн-Вс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 </w:t>
            </w:r>
            <w:r w:rsidRPr="00EB732F">
              <w:rPr>
                <w:bCs/>
                <w:sz w:val="24"/>
                <w:szCs w:val="24"/>
              </w:rPr>
              <w:t xml:space="preserve"> 8.00 д</w:t>
            </w:r>
            <w:r>
              <w:rPr>
                <w:bCs/>
                <w:sz w:val="24"/>
                <w:szCs w:val="24"/>
              </w:rPr>
              <w:t>-</w:t>
            </w:r>
            <w:r w:rsidRPr="00EB732F">
              <w:rPr>
                <w:bCs/>
                <w:sz w:val="24"/>
                <w:szCs w:val="24"/>
              </w:rPr>
              <w:t xml:space="preserve">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Мини 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Спортивный корт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60 лет Октября, 12</w:t>
            </w:r>
            <w:proofErr w:type="gramStart"/>
            <w:r w:rsidRPr="00EB732F">
              <w:rPr>
                <w:bCs/>
                <w:sz w:val="24"/>
                <w:szCs w:val="24"/>
              </w:rPr>
              <w:t xml:space="preserve"> Б</w:t>
            </w:r>
            <w:proofErr w:type="gramEnd"/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60.929032,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76.562708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BB2C55">
              <w:rPr>
                <w:bCs/>
                <w:sz w:val="24"/>
                <w:szCs w:val="24"/>
              </w:rPr>
              <w:t>Пн-Вс</w:t>
            </w:r>
            <w:proofErr w:type="spellEnd"/>
            <w:r w:rsidRPr="00BB2C55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Спортивно-гимнастическая площадка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60 лет Октября, 12</w:t>
            </w:r>
            <w:proofErr w:type="gramStart"/>
            <w:r w:rsidRPr="00EB732F">
              <w:rPr>
                <w:bCs/>
                <w:sz w:val="24"/>
                <w:szCs w:val="24"/>
              </w:rPr>
              <w:t xml:space="preserve"> Б</w:t>
            </w:r>
            <w:proofErr w:type="gramEnd"/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60.929320,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76.562662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BB2C55">
              <w:rPr>
                <w:bCs/>
                <w:sz w:val="24"/>
                <w:szCs w:val="24"/>
              </w:rPr>
              <w:t>Пн-Вс</w:t>
            </w:r>
            <w:proofErr w:type="spellEnd"/>
            <w:r w:rsidRPr="00BB2C55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Общая физическая подготовка, </w:t>
            </w:r>
            <w:proofErr w:type="spellStart"/>
            <w:r w:rsidRPr="00EB732F">
              <w:rPr>
                <w:bCs/>
                <w:sz w:val="24"/>
                <w:szCs w:val="24"/>
              </w:rPr>
              <w:t>воркаут</w:t>
            </w:r>
            <w:proofErr w:type="spellEnd"/>
            <w:r w:rsidRPr="00EB73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Спортивно-гимнастическая площадка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Мира, 29</w:t>
            </w:r>
            <w:proofErr w:type="gramStart"/>
            <w:r w:rsidRPr="00EB732F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60.946158,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76.578024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BB2C55">
              <w:rPr>
                <w:bCs/>
                <w:sz w:val="24"/>
                <w:szCs w:val="24"/>
              </w:rPr>
              <w:t>Пн-Вс</w:t>
            </w:r>
            <w:proofErr w:type="spellEnd"/>
            <w:r w:rsidRPr="00BB2C55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Общая физическая подготовка, </w:t>
            </w:r>
            <w:proofErr w:type="spellStart"/>
            <w:r w:rsidRPr="00EB732F">
              <w:rPr>
                <w:bCs/>
                <w:sz w:val="24"/>
                <w:szCs w:val="24"/>
              </w:rPr>
              <w:t>воркаут</w:t>
            </w:r>
            <w:proofErr w:type="spellEnd"/>
            <w:r w:rsidRPr="00EB73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Спортивно-гимнастическая площадка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Мира, 29</w:t>
            </w:r>
            <w:proofErr w:type="gramStart"/>
            <w:r w:rsidRPr="00EB732F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  <w:p w:rsidR="00EB732F" w:rsidRPr="00EB732F" w:rsidRDefault="00EB732F" w:rsidP="00EB732F">
            <w:pPr>
              <w:shd w:val="clear" w:color="auto" w:fill="FFFFFF"/>
              <w:spacing w:line="315" w:lineRule="atLeast"/>
              <w:jc w:val="center"/>
              <w:rPr>
                <w:sz w:val="24"/>
                <w:szCs w:val="24"/>
              </w:rPr>
            </w:pPr>
            <w:r w:rsidRPr="00EB732F">
              <w:rPr>
                <w:sz w:val="24"/>
                <w:szCs w:val="24"/>
              </w:rPr>
              <w:t>60.946111, 76.578225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BB2C55">
              <w:rPr>
                <w:bCs/>
                <w:sz w:val="24"/>
                <w:szCs w:val="24"/>
              </w:rPr>
              <w:t>Пн-Вс</w:t>
            </w:r>
            <w:proofErr w:type="spellEnd"/>
            <w:r w:rsidRPr="00BB2C55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Общая физическая подготовка, </w:t>
            </w:r>
            <w:proofErr w:type="spellStart"/>
            <w:r w:rsidRPr="00EB732F">
              <w:rPr>
                <w:bCs/>
                <w:sz w:val="24"/>
                <w:szCs w:val="24"/>
              </w:rPr>
              <w:t>воркаут</w:t>
            </w:r>
            <w:proofErr w:type="spellEnd"/>
            <w:r w:rsidRPr="00EB73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Многофункциональная спортивная площадка с искусственным травяным покрытием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Мира, 29</w:t>
            </w:r>
            <w:proofErr w:type="gramStart"/>
            <w:r w:rsidRPr="00EB732F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60.946080,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76.578671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BB2C55">
              <w:rPr>
                <w:bCs/>
                <w:sz w:val="24"/>
                <w:szCs w:val="24"/>
              </w:rPr>
              <w:t>Пн-Вс</w:t>
            </w:r>
            <w:proofErr w:type="spellEnd"/>
            <w:r w:rsidRPr="00BB2C55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Общая физическая </w:t>
            </w:r>
            <w:proofErr w:type="spellStart"/>
            <w:r w:rsidRPr="00EB732F">
              <w:rPr>
                <w:bCs/>
                <w:sz w:val="24"/>
                <w:szCs w:val="24"/>
              </w:rPr>
              <w:t>подготовка</w:t>
            </w:r>
            <w:proofErr w:type="gramStart"/>
            <w:r w:rsidRPr="00EB732F">
              <w:rPr>
                <w:bCs/>
                <w:sz w:val="24"/>
                <w:szCs w:val="24"/>
              </w:rPr>
              <w:t>,м</w:t>
            </w:r>
            <w:proofErr w:type="gramEnd"/>
            <w:r w:rsidRPr="00EB732F">
              <w:rPr>
                <w:bCs/>
                <w:sz w:val="24"/>
                <w:szCs w:val="24"/>
              </w:rPr>
              <w:t>ини</w:t>
            </w:r>
            <w:proofErr w:type="spellEnd"/>
            <w:r w:rsidRPr="00EB732F">
              <w:rPr>
                <w:bCs/>
                <w:sz w:val="24"/>
                <w:szCs w:val="24"/>
              </w:rPr>
              <w:t xml:space="preserve"> 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Детский игровой парк на оз. «Комсомольское»</w:t>
            </w:r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B732F">
              <w:rPr>
                <w:bCs/>
                <w:sz w:val="24"/>
                <w:szCs w:val="24"/>
              </w:rPr>
              <w:t>(в т. ч. асфальтированная баскетбольная  и волейбольные площадки с песчаным покрытием.</w:t>
            </w:r>
            <w:proofErr w:type="gramEnd"/>
            <w:r w:rsidRPr="00EB732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B732F">
              <w:rPr>
                <w:bCs/>
                <w:sz w:val="24"/>
                <w:szCs w:val="24"/>
              </w:rPr>
              <w:t>Пункт проката роликовых коньков, палок для скандинавской ходьбы)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Мира, 27</w:t>
            </w:r>
            <w:proofErr w:type="gramStart"/>
            <w:r w:rsidRPr="00EB732F">
              <w:rPr>
                <w:bCs/>
                <w:sz w:val="24"/>
                <w:szCs w:val="24"/>
              </w:rPr>
              <w:t xml:space="preserve"> Д</w:t>
            </w:r>
            <w:proofErr w:type="gramEnd"/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60.946871,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76.575339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693ECD">
              <w:rPr>
                <w:bCs/>
                <w:sz w:val="24"/>
                <w:szCs w:val="24"/>
              </w:rPr>
              <w:t>Пн-Вс</w:t>
            </w:r>
            <w:proofErr w:type="spellEnd"/>
            <w:r w:rsidRPr="00693ECD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Ср-</w:t>
            </w:r>
            <w:proofErr w:type="spellStart"/>
            <w:r w:rsidRPr="00EB732F">
              <w:rPr>
                <w:bCs/>
                <w:sz w:val="24"/>
                <w:szCs w:val="24"/>
              </w:rPr>
              <w:t>Вс</w:t>
            </w:r>
            <w:proofErr w:type="spellEnd"/>
            <w:r w:rsidRPr="00EB73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 w:rsidRPr="00EB732F">
              <w:rPr>
                <w:bCs/>
                <w:sz w:val="24"/>
                <w:szCs w:val="24"/>
              </w:rPr>
              <w:t>с 12.00 до 22.00</w:t>
            </w:r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732F">
              <w:rPr>
                <w:bCs/>
                <w:sz w:val="24"/>
                <w:szCs w:val="24"/>
              </w:rPr>
              <w:t>Пн</w:t>
            </w:r>
            <w:proofErr w:type="spellEnd"/>
            <w:r w:rsidRPr="00EB732F">
              <w:rPr>
                <w:bCs/>
                <w:sz w:val="24"/>
                <w:szCs w:val="24"/>
              </w:rPr>
              <w:t>-Вт - выходной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Баскетбол, мини футбол, пляжный волейбол.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Спортивный корт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Дружбы народов, 7 ст. 1</w:t>
            </w:r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60.926755,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76.591274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693ECD">
              <w:rPr>
                <w:bCs/>
                <w:sz w:val="24"/>
                <w:szCs w:val="24"/>
              </w:rPr>
              <w:t>Пн-Вс</w:t>
            </w:r>
            <w:proofErr w:type="spellEnd"/>
            <w:r w:rsidRPr="00693ECD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  <w:tr w:rsidR="00EB732F" w:rsidRPr="006C10E9" w:rsidTr="002B5A28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9574C4" w:rsidRDefault="00EB732F" w:rsidP="009574C4">
            <w:pPr>
              <w:pStyle w:val="a8"/>
              <w:numPr>
                <w:ilvl w:val="0"/>
                <w:numId w:val="18"/>
              </w:numPr>
              <w:tabs>
                <w:tab w:val="left" w:pos="102"/>
              </w:tabs>
              <w:spacing w:beforeAutospacing="1" w:afterAutospacing="1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Многофункциональная спортивная площадка с искусственным травяным покрытием и хоккейными бортами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г. Нижневартовск, ул. Маршала Жукова</w:t>
            </w:r>
            <w:r>
              <w:rPr>
                <w:bCs/>
                <w:sz w:val="24"/>
                <w:szCs w:val="24"/>
              </w:rPr>
              <w:t>,3 ст.</w:t>
            </w:r>
            <w:r w:rsidRPr="00EB732F">
              <w:rPr>
                <w:bCs/>
                <w:sz w:val="24"/>
                <w:szCs w:val="24"/>
              </w:rPr>
              <w:t>1</w:t>
            </w:r>
          </w:p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sz w:val="24"/>
                <w:szCs w:val="24"/>
                <w:shd w:val="clear" w:color="auto" w:fill="FFFFFF"/>
              </w:rPr>
              <w:t>60.941214,</w:t>
            </w:r>
            <w:r w:rsidRPr="00EB73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B732F">
              <w:rPr>
                <w:sz w:val="24"/>
                <w:szCs w:val="24"/>
                <w:shd w:val="clear" w:color="auto" w:fill="FFFFFF"/>
              </w:rPr>
              <w:t>76.568261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32F" w:rsidRDefault="00EB732F" w:rsidP="00EB732F">
            <w:pPr>
              <w:jc w:val="center"/>
            </w:pPr>
            <w:proofErr w:type="spellStart"/>
            <w:r w:rsidRPr="00693ECD">
              <w:rPr>
                <w:bCs/>
                <w:sz w:val="24"/>
                <w:szCs w:val="24"/>
              </w:rPr>
              <w:t>Пн-Вс</w:t>
            </w:r>
            <w:proofErr w:type="spellEnd"/>
            <w:r w:rsidRPr="00693ECD">
              <w:rPr>
                <w:bCs/>
                <w:sz w:val="24"/>
                <w:szCs w:val="24"/>
              </w:rPr>
              <w:t xml:space="preserve">                   8.00 д- 22.00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>Общая физическая подготовка, мини 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32F" w:rsidRPr="00EB732F" w:rsidRDefault="00EB732F" w:rsidP="00EB732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EB732F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B732F">
              <w:rPr>
                <w:bCs/>
                <w:sz w:val="24"/>
                <w:szCs w:val="24"/>
              </w:rPr>
              <w:t>наличии</w:t>
            </w:r>
            <w:proofErr w:type="gramEnd"/>
          </w:p>
        </w:tc>
      </w:tr>
    </w:tbl>
    <w:p w:rsidR="0090454C" w:rsidRDefault="0090454C" w:rsidP="00832EDA">
      <w:pPr>
        <w:rPr>
          <w:sz w:val="18"/>
          <w:szCs w:val="18"/>
        </w:rPr>
      </w:pPr>
    </w:p>
    <w:sectPr w:rsidR="0090454C" w:rsidSect="007F636F">
      <w:pgSz w:w="16838" w:h="11906" w:orient="landscape"/>
      <w:pgMar w:top="851" w:right="426" w:bottom="851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71"/>
    <w:multiLevelType w:val="hybridMultilevel"/>
    <w:tmpl w:val="621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979"/>
    <w:multiLevelType w:val="hybridMultilevel"/>
    <w:tmpl w:val="5ED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451"/>
    <w:multiLevelType w:val="hybridMultilevel"/>
    <w:tmpl w:val="835E0FD4"/>
    <w:lvl w:ilvl="0" w:tplc="CB2287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752882"/>
    <w:multiLevelType w:val="hybridMultilevel"/>
    <w:tmpl w:val="8BA01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80BEC"/>
    <w:multiLevelType w:val="hybridMultilevel"/>
    <w:tmpl w:val="3F3AF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16201D"/>
    <w:multiLevelType w:val="hybridMultilevel"/>
    <w:tmpl w:val="835E0FD4"/>
    <w:lvl w:ilvl="0" w:tplc="CB2287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4A25ADA"/>
    <w:multiLevelType w:val="multilevel"/>
    <w:tmpl w:val="4154C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7C1D28"/>
    <w:multiLevelType w:val="hybridMultilevel"/>
    <w:tmpl w:val="621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64B96"/>
    <w:multiLevelType w:val="multilevel"/>
    <w:tmpl w:val="D95C3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C479EB"/>
    <w:multiLevelType w:val="multilevel"/>
    <w:tmpl w:val="1FA43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179A4"/>
    <w:multiLevelType w:val="hybridMultilevel"/>
    <w:tmpl w:val="AF3E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5FDE"/>
    <w:multiLevelType w:val="hybridMultilevel"/>
    <w:tmpl w:val="09CC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5632C"/>
    <w:multiLevelType w:val="multilevel"/>
    <w:tmpl w:val="A6E4FE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6301605"/>
    <w:multiLevelType w:val="multilevel"/>
    <w:tmpl w:val="F8347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9C619A3"/>
    <w:multiLevelType w:val="hybridMultilevel"/>
    <w:tmpl w:val="8B6E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535A"/>
    <w:multiLevelType w:val="hybridMultilevel"/>
    <w:tmpl w:val="F5DCB0E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78582BD8"/>
    <w:multiLevelType w:val="hybridMultilevel"/>
    <w:tmpl w:val="621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07447"/>
    <w:multiLevelType w:val="hybridMultilevel"/>
    <w:tmpl w:val="5F803FF2"/>
    <w:lvl w:ilvl="0" w:tplc="647689A2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3"/>
  </w:num>
  <w:num w:numId="13">
    <w:abstractNumId w:val="17"/>
  </w:num>
  <w:num w:numId="14">
    <w:abstractNumId w:val="8"/>
  </w:num>
  <w:num w:numId="15">
    <w:abstractNumId w:val="6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86"/>
    <w:rsid w:val="00021EE2"/>
    <w:rsid w:val="00023566"/>
    <w:rsid w:val="000257D9"/>
    <w:rsid w:val="00026DB9"/>
    <w:rsid w:val="00055919"/>
    <w:rsid w:val="000661B6"/>
    <w:rsid w:val="00096D44"/>
    <w:rsid w:val="00097C30"/>
    <w:rsid w:val="000A1D18"/>
    <w:rsid w:val="000B7034"/>
    <w:rsid w:val="000F3F30"/>
    <w:rsid w:val="000F43DE"/>
    <w:rsid w:val="000F52FE"/>
    <w:rsid w:val="00100A50"/>
    <w:rsid w:val="0012568E"/>
    <w:rsid w:val="001456DB"/>
    <w:rsid w:val="00152C57"/>
    <w:rsid w:val="00155A8D"/>
    <w:rsid w:val="0016135C"/>
    <w:rsid w:val="0017708E"/>
    <w:rsid w:val="00197063"/>
    <w:rsid w:val="001A04DB"/>
    <w:rsid w:val="001A078D"/>
    <w:rsid w:val="001B346F"/>
    <w:rsid w:val="001B4C6B"/>
    <w:rsid w:val="001C34E0"/>
    <w:rsid w:val="001D395D"/>
    <w:rsid w:val="001F52CF"/>
    <w:rsid w:val="00204ACC"/>
    <w:rsid w:val="002113D5"/>
    <w:rsid w:val="00212275"/>
    <w:rsid w:val="00221D5B"/>
    <w:rsid w:val="002225FA"/>
    <w:rsid w:val="00223D61"/>
    <w:rsid w:val="00227118"/>
    <w:rsid w:val="002371D3"/>
    <w:rsid w:val="00245093"/>
    <w:rsid w:val="00247F6A"/>
    <w:rsid w:val="002524CF"/>
    <w:rsid w:val="002716E3"/>
    <w:rsid w:val="00277CAC"/>
    <w:rsid w:val="002838C5"/>
    <w:rsid w:val="002B5A28"/>
    <w:rsid w:val="002D365B"/>
    <w:rsid w:val="00303578"/>
    <w:rsid w:val="00310415"/>
    <w:rsid w:val="00327D8A"/>
    <w:rsid w:val="00360EEF"/>
    <w:rsid w:val="00367604"/>
    <w:rsid w:val="00380976"/>
    <w:rsid w:val="00392E45"/>
    <w:rsid w:val="003A2264"/>
    <w:rsid w:val="003A4E9F"/>
    <w:rsid w:val="003B1D4C"/>
    <w:rsid w:val="003B63E6"/>
    <w:rsid w:val="003B690C"/>
    <w:rsid w:val="003D4657"/>
    <w:rsid w:val="0040603F"/>
    <w:rsid w:val="00422C9A"/>
    <w:rsid w:val="00425DDC"/>
    <w:rsid w:val="00436A9F"/>
    <w:rsid w:val="00447298"/>
    <w:rsid w:val="00455FF8"/>
    <w:rsid w:val="0046187F"/>
    <w:rsid w:val="004902F6"/>
    <w:rsid w:val="00497AEA"/>
    <w:rsid w:val="004B4D49"/>
    <w:rsid w:val="004D0CC8"/>
    <w:rsid w:val="004E011D"/>
    <w:rsid w:val="004E01C3"/>
    <w:rsid w:val="004E670B"/>
    <w:rsid w:val="005262D9"/>
    <w:rsid w:val="005300FF"/>
    <w:rsid w:val="00562257"/>
    <w:rsid w:val="00567A80"/>
    <w:rsid w:val="005E5240"/>
    <w:rsid w:val="005F5610"/>
    <w:rsid w:val="006251E3"/>
    <w:rsid w:val="0067545C"/>
    <w:rsid w:val="00683150"/>
    <w:rsid w:val="006929DE"/>
    <w:rsid w:val="0069649F"/>
    <w:rsid w:val="006A03D7"/>
    <w:rsid w:val="006A579C"/>
    <w:rsid w:val="006A5E42"/>
    <w:rsid w:val="006B19D9"/>
    <w:rsid w:val="006B2713"/>
    <w:rsid w:val="006C10E9"/>
    <w:rsid w:val="006C4987"/>
    <w:rsid w:val="006D0139"/>
    <w:rsid w:val="006D2E1F"/>
    <w:rsid w:val="006D6448"/>
    <w:rsid w:val="006D6BB2"/>
    <w:rsid w:val="006F5A19"/>
    <w:rsid w:val="00720ACC"/>
    <w:rsid w:val="007730E1"/>
    <w:rsid w:val="00786ED2"/>
    <w:rsid w:val="00791B30"/>
    <w:rsid w:val="007A1EE8"/>
    <w:rsid w:val="007A34D7"/>
    <w:rsid w:val="007A4BC3"/>
    <w:rsid w:val="007A62BE"/>
    <w:rsid w:val="007D14EE"/>
    <w:rsid w:val="007D3432"/>
    <w:rsid w:val="007D5162"/>
    <w:rsid w:val="007E551F"/>
    <w:rsid w:val="007E731A"/>
    <w:rsid w:val="007F636F"/>
    <w:rsid w:val="00813CB9"/>
    <w:rsid w:val="00832EDA"/>
    <w:rsid w:val="00837E3D"/>
    <w:rsid w:val="0085367A"/>
    <w:rsid w:val="00854559"/>
    <w:rsid w:val="00855B32"/>
    <w:rsid w:val="00855C31"/>
    <w:rsid w:val="00871B4B"/>
    <w:rsid w:val="008C341E"/>
    <w:rsid w:val="008F2E5B"/>
    <w:rsid w:val="0090454C"/>
    <w:rsid w:val="00913CA4"/>
    <w:rsid w:val="009161F8"/>
    <w:rsid w:val="00932A24"/>
    <w:rsid w:val="00950D0A"/>
    <w:rsid w:val="00951240"/>
    <w:rsid w:val="009530B8"/>
    <w:rsid w:val="0095494C"/>
    <w:rsid w:val="009574C4"/>
    <w:rsid w:val="00961924"/>
    <w:rsid w:val="00961D96"/>
    <w:rsid w:val="00975C24"/>
    <w:rsid w:val="009765A6"/>
    <w:rsid w:val="00983907"/>
    <w:rsid w:val="00984C89"/>
    <w:rsid w:val="00991B7F"/>
    <w:rsid w:val="009A0A0E"/>
    <w:rsid w:val="009A2F40"/>
    <w:rsid w:val="009C69EE"/>
    <w:rsid w:val="009D17D4"/>
    <w:rsid w:val="009D1EFF"/>
    <w:rsid w:val="009E28C7"/>
    <w:rsid w:val="00A05710"/>
    <w:rsid w:val="00A073C4"/>
    <w:rsid w:val="00A21701"/>
    <w:rsid w:val="00A34C2A"/>
    <w:rsid w:val="00A43F93"/>
    <w:rsid w:val="00A5740B"/>
    <w:rsid w:val="00A630D7"/>
    <w:rsid w:val="00A71B13"/>
    <w:rsid w:val="00A7653A"/>
    <w:rsid w:val="00A93E40"/>
    <w:rsid w:val="00A94E54"/>
    <w:rsid w:val="00AB51FA"/>
    <w:rsid w:val="00AB642F"/>
    <w:rsid w:val="00AC0547"/>
    <w:rsid w:val="00AC5737"/>
    <w:rsid w:val="00AD1C37"/>
    <w:rsid w:val="00AF489B"/>
    <w:rsid w:val="00B10C75"/>
    <w:rsid w:val="00B24F17"/>
    <w:rsid w:val="00B307DC"/>
    <w:rsid w:val="00B32E4E"/>
    <w:rsid w:val="00B4477D"/>
    <w:rsid w:val="00B53577"/>
    <w:rsid w:val="00B705C0"/>
    <w:rsid w:val="00B7550C"/>
    <w:rsid w:val="00B868F0"/>
    <w:rsid w:val="00BB6446"/>
    <w:rsid w:val="00BC585B"/>
    <w:rsid w:val="00BD1B07"/>
    <w:rsid w:val="00BD3446"/>
    <w:rsid w:val="00BD442D"/>
    <w:rsid w:val="00BF203F"/>
    <w:rsid w:val="00BF447B"/>
    <w:rsid w:val="00BF4543"/>
    <w:rsid w:val="00C21352"/>
    <w:rsid w:val="00C30520"/>
    <w:rsid w:val="00C33ACC"/>
    <w:rsid w:val="00C4221B"/>
    <w:rsid w:val="00C554AF"/>
    <w:rsid w:val="00C65DFF"/>
    <w:rsid w:val="00C77B9C"/>
    <w:rsid w:val="00C81482"/>
    <w:rsid w:val="00C84CEC"/>
    <w:rsid w:val="00C86D42"/>
    <w:rsid w:val="00C947A1"/>
    <w:rsid w:val="00CA0AB2"/>
    <w:rsid w:val="00CA3D5F"/>
    <w:rsid w:val="00CA46AC"/>
    <w:rsid w:val="00CB2006"/>
    <w:rsid w:val="00CC47BD"/>
    <w:rsid w:val="00CC5790"/>
    <w:rsid w:val="00CF2699"/>
    <w:rsid w:val="00D02DF7"/>
    <w:rsid w:val="00D02E9D"/>
    <w:rsid w:val="00D11469"/>
    <w:rsid w:val="00D130EA"/>
    <w:rsid w:val="00D21420"/>
    <w:rsid w:val="00D23AD8"/>
    <w:rsid w:val="00D46EF8"/>
    <w:rsid w:val="00D534C7"/>
    <w:rsid w:val="00D5603F"/>
    <w:rsid w:val="00DA19BB"/>
    <w:rsid w:val="00DA726B"/>
    <w:rsid w:val="00DA73AD"/>
    <w:rsid w:val="00DB1968"/>
    <w:rsid w:val="00E064E8"/>
    <w:rsid w:val="00E26926"/>
    <w:rsid w:val="00E31798"/>
    <w:rsid w:val="00E40F86"/>
    <w:rsid w:val="00E42DEF"/>
    <w:rsid w:val="00E468BC"/>
    <w:rsid w:val="00E56120"/>
    <w:rsid w:val="00E57BEC"/>
    <w:rsid w:val="00E74909"/>
    <w:rsid w:val="00E87369"/>
    <w:rsid w:val="00E922DE"/>
    <w:rsid w:val="00EA7536"/>
    <w:rsid w:val="00EB732F"/>
    <w:rsid w:val="00ED40CC"/>
    <w:rsid w:val="00EF39F5"/>
    <w:rsid w:val="00F01668"/>
    <w:rsid w:val="00F14A55"/>
    <w:rsid w:val="00F32CBB"/>
    <w:rsid w:val="00F36F66"/>
    <w:rsid w:val="00F40C3A"/>
    <w:rsid w:val="00F81E37"/>
    <w:rsid w:val="00FB6C97"/>
    <w:rsid w:val="00FD1BF5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3446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BD3446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nhideWhenUsed/>
    <w:qFormat/>
    <w:rsid w:val="00BD3446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3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34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344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344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2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3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67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2A24"/>
    <w:pPr>
      <w:ind w:left="720"/>
      <w:contextualSpacing/>
    </w:pPr>
  </w:style>
  <w:style w:type="paragraph" w:styleId="a9">
    <w:name w:val="Normal (Web)"/>
    <w:basedOn w:val="a"/>
    <w:uiPriority w:val="99"/>
    <w:rsid w:val="009619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227118"/>
    <w:rPr>
      <w:color w:val="0000FF"/>
      <w:u w:val="single"/>
    </w:rPr>
  </w:style>
  <w:style w:type="paragraph" w:customStyle="1" w:styleId="western">
    <w:name w:val="western"/>
    <w:basedOn w:val="a"/>
    <w:rsid w:val="0090454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b">
    <w:name w:val="Body Text Indent"/>
    <w:basedOn w:val="a"/>
    <w:link w:val="ac"/>
    <w:rsid w:val="0090454C"/>
    <w:pPr>
      <w:spacing w:after="120"/>
      <w:ind w:left="283"/>
    </w:pPr>
    <w:rPr>
      <w:color w:val="auto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04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3446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BD3446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nhideWhenUsed/>
    <w:qFormat/>
    <w:rsid w:val="00BD3446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3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34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344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344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2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3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67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2A24"/>
    <w:pPr>
      <w:ind w:left="720"/>
      <w:contextualSpacing/>
    </w:pPr>
  </w:style>
  <w:style w:type="paragraph" w:styleId="a9">
    <w:name w:val="Normal (Web)"/>
    <w:basedOn w:val="a"/>
    <w:uiPriority w:val="99"/>
    <w:rsid w:val="009619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227118"/>
    <w:rPr>
      <w:color w:val="0000FF"/>
      <w:u w:val="single"/>
    </w:rPr>
  </w:style>
  <w:style w:type="paragraph" w:customStyle="1" w:styleId="western">
    <w:name w:val="western"/>
    <w:basedOn w:val="a"/>
    <w:rsid w:val="0090454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b">
    <w:name w:val="Body Text Indent"/>
    <w:basedOn w:val="a"/>
    <w:link w:val="ac"/>
    <w:rsid w:val="0090454C"/>
    <w:pPr>
      <w:spacing w:after="120"/>
      <w:ind w:left="283"/>
    </w:pPr>
    <w:rPr>
      <w:color w:val="auto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04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Александровна</dc:creator>
  <cp:lastModifiedBy>Титов Виталий Алексеевич</cp:lastModifiedBy>
  <cp:revision>3</cp:revision>
  <cp:lastPrinted>2017-05-24T07:09:00Z</cp:lastPrinted>
  <dcterms:created xsi:type="dcterms:W3CDTF">2017-06-09T10:14:00Z</dcterms:created>
  <dcterms:modified xsi:type="dcterms:W3CDTF">2017-06-09T10:14:00Z</dcterms:modified>
</cp:coreProperties>
</file>