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1A" w:rsidRPr="001D6607" w:rsidRDefault="001D6607" w:rsidP="00EF501A">
      <w:pPr>
        <w:ind w:right="4676"/>
        <w:jc w:val="both"/>
        <w:rPr>
          <w:sz w:val="28"/>
          <w:szCs w:val="28"/>
        </w:rPr>
      </w:pPr>
      <w:bookmarkStart w:id="0" w:name="_GoBack"/>
      <w:bookmarkEnd w:id="0"/>
      <w:r w:rsidRPr="001D6607">
        <w:rPr>
          <w:sz w:val="28"/>
          <w:szCs w:val="28"/>
        </w:rPr>
        <w:t>от 15.09.2016 №1386-р</w:t>
      </w:r>
    </w:p>
    <w:p w:rsidR="00EF501A" w:rsidRDefault="00EF501A" w:rsidP="00EF501A">
      <w:pPr>
        <w:ind w:right="4676"/>
        <w:jc w:val="both"/>
        <w:rPr>
          <w:szCs w:val="28"/>
        </w:rPr>
      </w:pPr>
    </w:p>
    <w:p w:rsidR="00CF67A9" w:rsidRPr="00EF501A" w:rsidRDefault="00CF67A9" w:rsidP="00EF501A">
      <w:pPr>
        <w:ind w:right="4676"/>
        <w:jc w:val="both"/>
        <w:rPr>
          <w:szCs w:val="28"/>
        </w:rPr>
      </w:pPr>
      <w:r w:rsidRPr="00EF501A">
        <w:rPr>
          <w:szCs w:val="28"/>
        </w:rPr>
        <w:t>О внесении изменения в приложение к расп</w:t>
      </w:r>
      <w:r w:rsidRPr="00EF501A">
        <w:rPr>
          <w:szCs w:val="28"/>
        </w:rPr>
        <w:t>о</w:t>
      </w:r>
      <w:r w:rsidRPr="00EF501A">
        <w:rPr>
          <w:szCs w:val="28"/>
        </w:rPr>
        <w:t>ряжению администрации города от 23.03.2016 №364-р "Об утверждении плана основных</w:t>
      </w:r>
      <w:r w:rsidR="00EF501A">
        <w:rPr>
          <w:szCs w:val="28"/>
        </w:rPr>
        <w:t xml:space="preserve">    </w:t>
      </w:r>
      <w:r w:rsidRPr="00EF501A">
        <w:rPr>
          <w:szCs w:val="28"/>
        </w:rPr>
        <w:t xml:space="preserve"> мероприятий на 2016-2017 годы по подготовке и проведению празднования 45-летия города Нижневартовска"</w:t>
      </w:r>
    </w:p>
    <w:p w:rsidR="00CF67A9" w:rsidRPr="00EF501A" w:rsidRDefault="00CF67A9" w:rsidP="00EF501A">
      <w:pPr>
        <w:jc w:val="both"/>
        <w:rPr>
          <w:sz w:val="28"/>
          <w:szCs w:val="28"/>
        </w:rPr>
      </w:pPr>
    </w:p>
    <w:p w:rsidR="00CF67A9" w:rsidRPr="00EF501A" w:rsidRDefault="00CF67A9" w:rsidP="00EF501A">
      <w:pPr>
        <w:jc w:val="both"/>
        <w:rPr>
          <w:sz w:val="28"/>
          <w:szCs w:val="28"/>
        </w:rPr>
      </w:pPr>
    </w:p>
    <w:p w:rsidR="00CF67A9" w:rsidRPr="00EF501A" w:rsidRDefault="00CF67A9" w:rsidP="00EF501A">
      <w:pPr>
        <w:jc w:val="both"/>
        <w:rPr>
          <w:sz w:val="28"/>
          <w:szCs w:val="28"/>
        </w:rPr>
      </w:pPr>
    </w:p>
    <w:p w:rsidR="00547CFF" w:rsidRPr="00EF501A" w:rsidRDefault="000F2C20" w:rsidP="00EF501A">
      <w:pPr>
        <w:ind w:firstLine="709"/>
        <w:jc w:val="both"/>
        <w:rPr>
          <w:sz w:val="28"/>
          <w:szCs w:val="28"/>
        </w:rPr>
      </w:pPr>
      <w:r w:rsidRPr="00EF501A">
        <w:rPr>
          <w:sz w:val="28"/>
          <w:szCs w:val="28"/>
        </w:rPr>
        <w:t xml:space="preserve">В </w:t>
      </w:r>
      <w:r w:rsidR="00547CFF" w:rsidRPr="00EF501A">
        <w:rPr>
          <w:sz w:val="28"/>
          <w:szCs w:val="28"/>
        </w:rPr>
        <w:t>связи с празднованием 40-летия прибытия первого поезда в город Ни</w:t>
      </w:r>
      <w:r w:rsidR="00547CFF" w:rsidRPr="00EF501A">
        <w:rPr>
          <w:sz w:val="28"/>
          <w:szCs w:val="28"/>
        </w:rPr>
        <w:t>ж</w:t>
      </w:r>
      <w:r w:rsidR="00547CFF" w:rsidRPr="00EF501A">
        <w:rPr>
          <w:sz w:val="28"/>
          <w:szCs w:val="28"/>
        </w:rPr>
        <w:t xml:space="preserve">невартовск </w:t>
      </w:r>
      <w:r w:rsidR="00EF501A" w:rsidRPr="00EF501A">
        <w:rPr>
          <w:sz w:val="28"/>
          <w:szCs w:val="28"/>
        </w:rPr>
        <w:t xml:space="preserve">внести изменение в приложение к распоряжению администрации города от 23.03.2016 №364-р "Об утверждении плана основных мероприятий </w:t>
      </w:r>
      <w:r w:rsidR="00EF501A">
        <w:rPr>
          <w:sz w:val="28"/>
          <w:szCs w:val="28"/>
        </w:rPr>
        <w:t xml:space="preserve">    </w:t>
      </w:r>
      <w:r w:rsidR="00EF501A" w:rsidRPr="00EF501A">
        <w:rPr>
          <w:sz w:val="28"/>
          <w:szCs w:val="28"/>
        </w:rPr>
        <w:t xml:space="preserve">на 2016-2017 годы по подготовке и проведению празднования 45-летия города Нижневартовска", </w:t>
      </w:r>
      <w:r w:rsidR="00547CFF" w:rsidRPr="00EF501A">
        <w:rPr>
          <w:sz w:val="28"/>
          <w:szCs w:val="28"/>
        </w:rPr>
        <w:t>дополни</w:t>
      </w:r>
      <w:r w:rsidR="00EF501A" w:rsidRPr="00EF501A">
        <w:rPr>
          <w:sz w:val="28"/>
          <w:szCs w:val="28"/>
        </w:rPr>
        <w:t>в</w:t>
      </w:r>
      <w:r w:rsidR="00547CFF" w:rsidRPr="00EF501A">
        <w:rPr>
          <w:sz w:val="28"/>
          <w:szCs w:val="28"/>
        </w:rPr>
        <w:t xml:space="preserve"> </w:t>
      </w:r>
      <w:r w:rsidR="00EF501A" w:rsidRPr="00EF501A">
        <w:rPr>
          <w:sz w:val="28"/>
          <w:szCs w:val="28"/>
        </w:rPr>
        <w:t>его строкой</w:t>
      </w:r>
      <w:r w:rsidR="00547CFF" w:rsidRPr="00EF501A">
        <w:rPr>
          <w:sz w:val="28"/>
          <w:szCs w:val="28"/>
        </w:rPr>
        <w:t xml:space="preserve"> 3.24 следующего содержания:</w:t>
      </w:r>
    </w:p>
    <w:p w:rsidR="00547CFF" w:rsidRPr="00EF501A" w:rsidRDefault="00547CFF" w:rsidP="00EF501A">
      <w:pPr>
        <w:jc w:val="both"/>
        <w:rPr>
          <w:sz w:val="28"/>
          <w:szCs w:val="28"/>
        </w:rPr>
      </w:pPr>
      <w:r w:rsidRPr="00EF501A">
        <w:rPr>
          <w:sz w:val="28"/>
          <w:szCs w:val="28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276"/>
        <w:gridCol w:w="5528"/>
      </w:tblGrid>
      <w:tr w:rsidR="00547CFF" w:rsidRPr="001C29E7" w:rsidTr="00EF501A">
        <w:tc>
          <w:tcPr>
            <w:tcW w:w="709" w:type="dxa"/>
            <w:shd w:val="clear" w:color="auto" w:fill="auto"/>
          </w:tcPr>
          <w:p w:rsidR="00547CFF" w:rsidRPr="00EF501A" w:rsidRDefault="00547CFF" w:rsidP="0086261B">
            <w:pPr>
              <w:jc w:val="center"/>
            </w:pPr>
            <w:r w:rsidRPr="00EF501A">
              <w:t>3.</w:t>
            </w:r>
            <w:r w:rsidR="00EF501A" w:rsidRPr="00EF501A">
              <w:t>24</w:t>
            </w:r>
            <w:r w:rsidRPr="00EF501A">
              <w:t>.</w:t>
            </w:r>
          </w:p>
        </w:tc>
        <w:tc>
          <w:tcPr>
            <w:tcW w:w="2126" w:type="dxa"/>
            <w:shd w:val="clear" w:color="auto" w:fill="auto"/>
          </w:tcPr>
          <w:p w:rsidR="00547CFF" w:rsidRPr="00EF501A" w:rsidRDefault="00063EFA" w:rsidP="00063EFA">
            <w:pPr>
              <w:jc w:val="both"/>
            </w:pPr>
            <w:r w:rsidRPr="00EF501A">
              <w:t>Цикл меропри</w:t>
            </w:r>
            <w:r w:rsidRPr="00EF501A">
              <w:t>я</w:t>
            </w:r>
            <w:r w:rsidRPr="00EF501A">
              <w:t>тий</w:t>
            </w:r>
            <w:r w:rsidR="00547CFF" w:rsidRPr="00EF501A">
              <w:t>, посвященны</w:t>
            </w:r>
            <w:r w:rsidRPr="00EF501A">
              <w:t>х</w:t>
            </w:r>
            <w:r w:rsidR="00547CFF" w:rsidRPr="00EF501A">
              <w:t xml:space="preserve"> 40-летию приб</w:t>
            </w:r>
            <w:r w:rsidR="00547CFF" w:rsidRPr="00EF501A">
              <w:t>ы</w:t>
            </w:r>
            <w:r w:rsidR="00547CFF" w:rsidRPr="00EF501A">
              <w:t>тия первого пое</w:t>
            </w:r>
            <w:r w:rsidR="00547CFF" w:rsidRPr="00EF501A">
              <w:t>з</w:t>
            </w:r>
            <w:r w:rsidR="00547CFF" w:rsidRPr="00EF501A">
              <w:t>да в город Ни</w:t>
            </w:r>
            <w:r w:rsidR="00547CFF" w:rsidRPr="00EF501A">
              <w:t>ж</w:t>
            </w:r>
            <w:r w:rsidR="00547CFF" w:rsidRPr="00EF501A">
              <w:t>невартовск</w:t>
            </w:r>
          </w:p>
        </w:tc>
        <w:tc>
          <w:tcPr>
            <w:tcW w:w="1276" w:type="dxa"/>
            <w:shd w:val="clear" w:color="auto" w:fill="auto"/>
          </w:tcPr>
          <w:p w:rsidR="00547CFF" w:rsidRPr="00EF501A" w:rsidRDefault="00547CFF" w:rsidP="00A70E5A">
            <w:pPr>
              <w:ind w:left="-108" w:right="-108"/>
              <w:jc w:val="center"/>
            </w:pPr>
            <w:r w:rsidRPr="00EF501A">
              <w:t>ноябр</w:t>
            </w:r>
            <w:r w:rsidR="00063EFA" w:rsidRPr="00EF501A">
              <w:t>ь</w:t>
            </w:r>
          </w:p>
          <w:p w:rsidR="00547CFF" w:rsidRPr="00EF501A" w:rsidRDefault="00547CFF" w:rsidP="00A70E5A">
            <w:pPr>
              <w:ind w:left="-108" w:right="-108"/>
              <w:jc w:val="center"/>
            </w:pPr>
            <w:r w:rsidRPr="00EF501A">
              <w:t>2016 года</w:t>
            </w:r>
          </w:p>
        </w:tc>
        <w:tc>
          <w:tcPr>
            <w:tcW w:w="5528" w:type="dxa"/>
            <w:shd w:val="clear" w:color="auto" w:fill="auto"/>
          </w:tcPr>
          <w:p w:rsidR="00B955F6" w:rsidRPr="00EF501A" w:rsidRDefault="00B955F6" w:rsidP="00B955F6">
            <w:pPr>
              <w:jc w:val="both"/>
            </w:pPr>
            <w:r w:rsidRPr="00EF501A">
              <w:t>Л.Е. Ковалева, директор муниципального бюдже</w:t>
            </w:r>
            <w:r w:rsidRPr="00EF501A">
              <w:t>т</w:t>
            </w:r>
            <w:r w:rsidRPr="00EF501A">
              <w:t>ного учреждения "Нижневартовский краеведч</w:t>
            </w:r>
            <w:r w:rsidRPr="00EF501A">
              <w:t>е</w:t>
            </w:r>
            <w:r w:rsidRPr="00EF501A">
              <w:t>ский музей имени Тимофея Дмитриевича Шува</w:t>
            </w:r>
            <w:r w:rsidRPr="00EF501A">
              <w:t>е</w:t>
            </w:r>
            <w:r w:rsidRPr="00EF501A">
              <w:t>ва"</w:t>
            </w:r>
            <w:r w:rsidR="00EF501A" w:rsidRPr="00EF501A">
              <w:t>;</w:t>
            </w:r>
          </w:p>
          <w:p w:rsidR="00B955F6" w:rsidRPr="00EF501A" w:rsidRDefault="00B955F6" w:rsidP="00B955F6">
            <w:pPr>
              <w:jc w:val="both"/>
            </w:pPr>
            <w:r w:rsidRPr="00EF501A">
              <w:t xml:space="preserve">Л.П. </w:t>
            </w:r>
            <w:proofErr w:type="spellStart"/>
            <w:r w:rsidRPr="00EF501A">
              <w:t>Чабанец</w:t>
            </w:r>
            <w:proofErr w:type="spellEnd"/>
            <w:r w:rsidRPr="00EF501A">
              <w:t>, директор муниципального бюдже</w:t>
            </w:r>
            <w:r w:rsidRPr="00EF501A">
              <w:t>т</w:t>
            </w:r>
            <w:r w:rsidRPr="00EF501A">
              <w:t>ного учреждения "Дворец искусств"</w:t>
            </w:r>
            <w:r w:rsidR="00EF501A" w:rsidRPr="00EF501A">
              <w:t>;</w:t>
            </w:r>
          </w:p>
          <w:p w:rsidR="00B955F6" w:rsidRPr="00EF501A" w:rsidRDefault="00B955F6" w:rsidP="00B955F6">
            <w:pPr>
              <w:jc w:val="both"/>
            </w:pPr>
            <w:r w:rsidRPr="00EF501A">
              <w:t>И.Е. Ивлева, директор муниципального бюджетн</w:t>
            </w:r>
            <w:r w:rsidRPr="00EF501A">
              <w:t>о</w:t>
            </w:r>
            <w:r w:rsidRPr="00EF501A">
              <w:t xml:space="preserve">го учреждения "Библиотечно-информационная </w:t>
            </w:r>
            <w:r w:rsidR="00EF501A">
              <w:t xml:space="preserve">  </w:t>
            </w:r>
            <w:r w:rsidRPr="00EF501A">
              <w:t>система"</w:t>
            </w:r>
            <w:r w:rsidR="00EF501A" w:rsidRPr="00EF501A">
              <w:t>;</w:t>
            </w:r>
          </w:p>
          <w:p w:rsidR="00B955F6" w:rsidRPr="00EF501A" w:rsidRDefault="00B955F6" w:rsidP="00B955F6">
            <w:pPr>
              <w:jc w:val="both"/>
            </w:pPr>
            <w:r w:rsidRPr="00EF501A">
              <w:t>О.П. Козлова, директор департамента образования администрации города</w:t>
            </w:r>
          </w:p>
        </w:tc>
      </w:tr>
    </w:tbl>
    <w:p w:rsidR="00EF501A" w:rsidRPr="00A866BD" w:rsidRDefault="00547CFF" w:rsidP="00EF501A">
      <w:pPr>
        <w:jc w:val="right"/>
        <w:rPr>
          <w:sz w:val="28"/>
          <w:szCs w:val="28"/>
        </w:rPr>
      </w:pPr>
      <w:r w:rsidRPr="00A866BD">
        <w:rPr>
          <w:sz w:val="28"/>
          <w:szCs w:val="28"/>
        </w:rPr>
        <w:t>"</w:t>
      </w:r>
      <w:r w:rsidR="00EF501A" w:rsidRPr="00A866BD">
        <w:rPr>
          <w:sz w:val="28"/>
          <w:szCs w:val="28"/>
        </w:rPr>
        <w:t>.</w:t>
      </w:r>
    </w:p>
    <w:p w:rsidR="000F2C20" w:rsidRDefault="000F2C20" w:rsidP="000F2C20">
      <w:pPr>
        <w:jc w:val="both"/>
        <w:rPr>
          <w:sz w:val="28"/>
          <w:szCs w:val="28"/>
        </w:rPr>
      </w:pPr>
    </w:p>
    <w:p w:rsidR="00063EFA" w:rsidRPr="00BE48E5" w:rsidRDefault="00063EFA" w:rsidP="000F2C20">
      <w:pPr>
        <w:jc w:val="both"/>
        <w:rPr>
          <w:sz w:val="28"/>
          <w:szCs w:val="28"/>
        </w:rPr>
      </w:pPr>
    </w:p>
    <w:p w:rsidR="000F2C20" w:rsidRPr="00BE48E5" w:rsidRDefault="000F2C20" w:rsidP="000F2C20">
      <w:pPr>
        <w:jc w:val="both"/>
        <w:rPr>
          <w:sz w:val="28"/>
          <w:szCs w:val="28"/>
        </w:rPr>
      </w:pPr>
    </w:p>
    <w:p w:rsidR="00A75CB7" w:rsidRDefault="00A75CB7" w:rsidP="000F2C2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F2C20" w:rsidRPr="00BE48E5" w:rsidRDefault="00A75CB7" w:rsidP="000F2C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0F2C20" w:rsidRPr="00BE48E5">
        <w:rPr>
          <w:sz w:val="28"/>
          <w:szCs w:val="28"/>
        </w:rPr>
        <w:t xml:space="preserve"> администрации города </w:t>
      </w:r>
      <w:r w:rsidR="000F2C2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</w:t>
      </w:r>
      <w:r w:rsidR="000F2C2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С.А. Левкин</w:t>
      </w:r>
    </w:p>
    <w:sectPr w:rsidR="000F2C20" w:rsidRPr="00BE48E5" w:rsidSect="00EF501A">
      <w:headerReference w:type="even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19" w:rsidRDefault="005A7319" w:rsidP="007738A0">
      <w:r>
        <w:separator/>
      </w:r>
    </w:p>
  </w:endnote>
  <w:endnote w:type="continuationSeparator" w:id="0">
    <w:p w:rsidR="005A7319" w:rsidRDefault="005A7319" w:rsidP="0077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19" w:rsidRDefault="005A7319" w:rsidP="007738A0">
      <w:r>
        <w:separator/>
      </w:r>
    </w:p>
  </w:footnote>
  <w:footnote w:type="continuationSeparator" w:id="0">
    <w:p w:rsidR="005A7319" w:rsidRDefault="005A7319" w:rsidP="00773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54" w:rsidRDefault="00141C10" w:rsidP="001E303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4854" w:rsidRDefault="005A7319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08"/>
    <w:rsid w:val="000528F6"/>
    <w:rsid w:val="00063EFA"/>
    <w:rsid w:val="000B182F"/>
    <w:rsid w:val="000F2C20"/>
    <w:rsid w:val="00106808"/>
    <w:rsid w:val="00141C10"/>
    <w:rsid w:val="001D6607"/>
    <w:rsid w:val="00295936"/>
    <w:rsid w:val="00547CFF"/>
    <w:rsid w:val="005A7319"/>
    <w:rsid w:val="00655087"/>
    <w:rsid w:val="0076622F"/>
    <w:rsid w:val="007738A0"/>
    <w:rsid w:val="0086261B"/>
    <w:rsid w:val="00A75CB7"/>
    <w:rsid w:val="00A866BD"/>
    <w:rsid w:val="00B30585"/>
    <w:rsid w:val="00B377CE"/>
    <w:rsid w:val="00B955F6"/>
    <w:rsid w:val="00CA7A16"/>
    <w:rsid w:val="00CF67A9"/>
    <w:rsid w:val="00D03879"/>
    <w:rsid w:val="00D04046"/>
    <w:rsid w:val="00DF66DF"/>
    <w:rsid w:val="00EF501A"/>
    <w:rsid w:val="00F3751F"/>
    <w:rsid w:val="00FA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2C20"/>
    <w:rPr>
      <w:b/>
      <w:bCs/>
    </w:rPr>
  </w:style>
  <w:style w:type="paragraph" w:styleId="a4">
    <w:name w:val="header"/>
    <w:basedOn w:val="a"/>
    <w:link w:val="a5"/>
    <w:uiPriority w:val="99"/>
    <w:rsid w:val="000F2C20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F2C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rsid w:val="000F2C20"/>
  </w:style>
  <w:style w:type="character" w:styleId="a7">
    <w:name w:val="Hyperlink"/>
    <w:uiPriority w:val="99"/>
    <w:unhideWhenUsed/>
    <w:rsid w:val="000F2C20"/>
    <w:rPr>
      <w:rFonts w:ascii="Verdana" w:hAnsi="Verdana" w:hint="default"/>
      <w:color w:val="444444"/>
      <w:u w:val="single"/>
    </w:rPr>
  </w:style>
  <w:style w:type="paragraph" w:styleId="a8">
    <w:name w:val="footer"/>
    <w:basedOn w:val="a"/>
    <w:link w:val="a9"/>
    <w:uiPriority w:val="99"/>
    <w:unhideWhenUsed/>
    <w:rsid w:val="007738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3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5C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5C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2C20"/>
    <w:rPr>
      <w:b/>
      <w:bCs/>
    </w:rPr>
  </w:style>
  <w:style w:type="paragraph" w:styleId="a4">
    <w:name w:val="header"/>
    <w:basedOn w:val="a"/>
    <w:link w:val="a5"/>
    <w:uiPriority w:val="99"/>
    <w:rsid w:val="000F2C20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F2C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rsid w:val="000F2C20"/>
  </w:style>
  <w:style w:type="character" w:styleId="a7">
    <w:name w:val="Hyperlink"/>
    <w:uiPriority w:val="99"/>
    <w:unhideWhenUsed/>
    <w:rsid w:val="000F2C20"/>
    <w:rPr>
      <w:rFonts w:ascii="Verdana" w:hAnsi="Verdana" w:hint="default"/>
      <w:color w:val="444444"/>
      <w:u w:val="single"/>
    </w:rPr>
  </w:style>
  <w:style w:type="paragraph" w:styleId="a8">
    <w:name w:val="footer"/>
    <w:basedOn w:val="a"/>
    <w:link w:val="a9"/>
    <w:uiPriority w:val="99"/>
    <w:unhideWhenUsed/>
    <w:rsid w:val="007738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3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5C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5C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 n-vartovsk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Левицкая Наталья Викторовна</dc:creator>
  <cp:lastModifiedBy>Кузнецов Богдан Евгеньевич</cp:lastModifiedBy>
  <cp:revision>2</cp:revision>
  <cp:lastPrinted>2016-09-15T08:12:00Z</cp:lastPrinted>
  <dcterms:created xsi:type="dcterms:W3CDTF">2016-09-19T11:11:00Z</dcterms:created>
  <dcterms:modified xsi:type="dcterms:W3CDTF">2016-09-19T11:11:00Z</dcterms:modified>
</cp:coreProperties>
</file>