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7" w:type="dxa"/>
        <w:tblLayout w:type="fixed"/>
        <w:tblLook w:val="04A0" w:firstRow="1" w:lastRow="0" w:firstColumn="1" w:lastColumn="0" w:noHBand="0" w:noVBand="1"/>
      </w:tblPr>
      <w:tblGrid>
        <w:gridCol w:w="674"/>
        <w:gridCol w:w="2532"/>
        <w:gridCol w:w="19"/>
        <w:gridCol w:w="407"/>
        <w:gridCol w:w="2136"/>
        <w:gridCol w:w="8"/>
        <w:gridCol w:w="418"/>
        <w:gridCol w:w="1956"/>
        <w:gridCol w:w="36"/>
        <w:gridCol w:w="390"/>
        <w:gridCol w:w="2446"/>
        <w:gridCol w:w="426"/>
        <w:gridCol w:w="1134"/>
        <w:gridCol w:w="426"/>
        <w:gridCol w:w="1842"/>
        <w:gridCol w:w="427"/>
      </w:tblGrid>
      <w:tr w:rsidR="00C74220" w:rsidTr="00AB7933">
        <w:trPr>
          <w:gridAfter w:val="1"/>
          <w:wAfter w:w="427" w:type="dxa"/>
        </w:trPr>
        <w:tc>
          <w:tcPr>
            <w:tcW w:w="674" w:type="dxa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2" w:type="dxa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предоставляемой услуги</w:t>
            </w:r>
          </w:p>
        </w:tc>
        <w:tc>
          <w:tcPr>
            <w:tcW w:w="2562" w:type="dxa"/>
            <w:gridSpan w:val="3"/>
          </w:tcPr>
          <w:p w:rsid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есто</w:t>
            </w:r>
          </w:p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услуги</w:t>
            </w:r>
          </w:p>
        </w:tc>
        <w:tc>
          <w:tcPr>
            <w:tcW w:w="2382" w:type="dxa"/>
            <w:gridSpan w:val="3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ежим работы</w:t>
            </w:r>
          </w:p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времени и рабочих дней)</w:t>
            </w:r>
          </w:p>
        </w:tc>
        <w:tc>
          <w:tcPr>
            <w:tcW w:w="2872" w:type="dxa"/>
            <w:gridSpan w:val="3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тоимость услуги</w:t>
            </w:r>
          </w:p>
        </w:tc>
        <w:tc>
          <w:tcPr>
            <w:tcW w:w="1560" w:type="dxa"/>
            <w:gridSpan w:val="2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ополнительная информация</w:t>
            </w:r>
          </w:p>
        </w:tc>
        <w:tc>
          <w:tcPr>
            <w:tcW w:w="2268" w:type="dxa"/>
            <w:gridSpan w:val="2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учреждение (телефон администратора</w:t>
            </w:r>
            <w:proofErr w:type="gramStart"/>
            <w:r w:rsidRPr="00D45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45B99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45B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МБУДО ДЮСШ «Феникс»</w:t>
            </w:r>
          </w:p>
        </w:tc>
      </w:tr>
      <w:tr w:rsidR="00D45B99" w:rsidTr="00AB7933">
        <w:trPr>
          <w:gridAfter w:val="1"/>
          <w:wAfter w:w="427" w:type="dxa"/>
        </w:trPr>
        <w:tc>
          <w:tcPr>
            <w:tcW w:w="674" w:type="dxa"/>
          </w:tcPr>
          <w:p w:rsidR="00D45B99" w:rsidRPr="00A92573" w:rsidRDefault="00D45B99" w:rsidP="00A925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</w:tc>
        <w:tc>
          <w:tcPr>
            <w:tcW w:w="2562" w:type="dxa"/>
            <w:gridSpan w:val="3"/>
            <w:vMerge w:val="restart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центр</w:t>
            </w:r>
          </w:p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(ул. Пермская. 23а)</w:t>
            </w:r>
          </w:p>
        </w:tc>
        <w:tc>
          <w:tcPr>
            <w:tcW w:w="238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287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118 руб./час.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(для лиц, в возрасте </w:t>
            </w:r>
            <w:proofErr w:type="gramEnd"/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18 лет и старше)</w:t>
            </w:r>
            <w:proofErr w:type="gramEnd"/>
          </w:p>
        </w:tc>
        <w:tc>
          <w:tcPr>
            <w:tcW w:w="1560" w:type="dxa"/>
            <w:gridSpan w:val="2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 w:val="restart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МБУДО «ДЮСШ «Феникс»</w:t>
            </w:r>
          </w:p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тел.: 45-86-01</w:t>
            </w:r>
          </w:p>
        </w:tc>
      </w:tr>
      <w:tr w:rsidR="00D45B99" w:rsidTr="00AB7933">
        <w:trPr>
          <w:gridAfter w:val="1"/>
          <w:wAfter w:w="427" w:type="dxa"/>
        </w:trPr>
        <w:tc>
          <w:tcPr>
            <w:tcW w:w="674" w:type="dxa"/>
          </w:tcPr>
          <w:p w:rsidR="00D45B99" w:rsidRPr="00A92573" w:rsidRDefault="00D45B99" w:rsidP="00A925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иревой спорт</w:t>
            </w:r>
          </w:p>
        </w:tc>
        <w:tc>
          <w:tcPr>
            <w:tcW w:w="2562" w:type="dxa"/>
            <w:gridSpan w:val="3"/>
            <w:vMerge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287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72 руб./час.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(для лиц в </w:t>
            </w: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 до 18 лет)</w:t>
            </w:r>
          </w:p>
        </w:tc>
        <w:tc>
          <w:tcPr>
            <w:tcW w:w="1560" w:type="dxa"/>
            <w:gridSpan w:val="2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99" w:rsidTr="00AB7933">
        <w:trPr>
          <w:gridAfter w:val="1"/>
          <w:wAfter w:w="427" w:type="dxa"/>
        </w:trPr>
        <w:tc>
          <w:tcPr>
            <w:tcW w:w="674" w:type="dxa"/>
          </w:tcPr>
          <w:p w:rsidR="00D45B99" w:rsidRPr="00A92573" w:rsidRDefault="00D45B99" w:rsidP="00A925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ауна с бассейном</w:t>
            </w:r>
          </w:p>
        </w:tc>
        <w:tc>
          <w:tcPr>
            <w:tcW w:w="2562" w:type="dxa"/>
            <w:gridSpan w:val="3"/>
            <w:vMerge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10.00-22.00</w:t>
            </w:r>
          </w:p>
        </w:tc>
        <w:tc>
          <w:tcPr>
            <w:tcW w:w="287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580,56 руб./час.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(для лиц, в возрасте </w:t>
            </w:r>
            <w:proofErr w:type="gramEnd"/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18 лет и старше)</w:t>
            </w:r>
            <w:proofErr w:type="gramEnd"/>
          </w:p>
        </w:tc>
        <w:tc>
          <w:tcPr>
            <w:tcW w:w="1560" w:type="dxa"/>
            <w:gridSpan w:val="2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99" w:rsidTr="00AB7933">
        <w:trPr>
          <w:gridAfter w:val="1"/>
          <w:wAfter w:w="427" w:type="dxa"/>
        </w:trPr>
        <w:tc>
          <w:tcPr>
            <w:tcW w:w="674" w:type="dxa"/>
          </w:tcPr>
          <w:p w:rsidR="00D45B99" w:rsidRPr="00A92573" w:rsidRDefault="00D45B99" w:rsidP="00A9257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рокат спортивного инвентаря и оборудования (коньки хоккейные, фигурные)</w:t>
            </w:r>
          </w:p>
        </w:tc>
        <w:tc>
          <w:tcPr>
            <w:tcW w:w="2562" w:type="dxa"/>
            <w:gridSpan w:val="3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спортивная многофункциональная площадка </w:t>
            </w:r>
          </w:p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(ул. Пермская. 23а)</w:t>
            </w:r>
          </w:p>
        </w:tc>
        <w:tc>
          <w:tcPr>
            <w:tcW w:w="238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понедельник-выходной день 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14.00-20.00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суббота-воскресенье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12.00-20.00</w:t>
            </w:r>
          </w:p>
        </w:tc>
        <w:tc>
          <w:tcPr>
            <w:tcW w:w="2872" w:type="dxa"/>
            <w:gridSpan w:val="3"/>
            <w:vAlign w:val="center"/>
          </w:tcPr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93,22 руб./час.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(для лиц, в возрасте </w:t>
            </w:r>
            <w:proofErr w:type="gramEnd"/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18 лет и старше)</w:t>
            </w:r>
            <w:proofErr w:type="gramEnd"/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65 руб./час.</w:t>
            </w:r>
          </w:p>
          <w:p w:rsidR="00D45B99" w:rsidRPr="00D45B99" w:rsidRDefault="00D45B99" w:rsidP="00D45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(для лиц в </w:t>
            </w:r>
            <w:proofErr w:type="gramStart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D45B99">
              <w:rPr>
                <w:rFonts w:ascii="Times New Roman" w:hAnsi="Times New Roman" w:cs="Times New Roman"/>
                <w:sz w:val="24"/>
                <w:szCs w:val="24"/>
              </w:rPr>
              <w:t xml:space="preserve"> до 18 лет)</w:t>
            </w:r>
          </w:p>
        </w:tc>
        <w:tc>
          <w:tcPr>
            <w:tcW w:w="1560" w:type="dxa"/>
            <w:gridSpan w:val="2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vMerge/>
          </w:tcPr>
          <w:p w:rsidR="00D45B99" w:rsidRPr="00D45B99" w:rsidRDefault="00D45B99" w:rsidP="00D4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99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D45B99" w:rsidRPr="00D45B99" w:rsidRDefault="00D45B99" w:rsidP="00D45B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45B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МБУ «</w:t>
            </w:r>
            <w:proofErr w:type="spellStart"/>
            <w:r w:rsidRPr="00D45B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ЦТиПВС</w:t>
            </w:r>
            <w:proofErr w:type="spellEnd"/>
            <w:r w:rsidRPr="00D45B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«Юность Самотлора»</w:t>
            </w: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A92573" w:rsidRPr="00AF7662" w:rsidRDefault="00A92573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Занятия по боевым искусствам</w:t>
            </w:r>
          </w:p>
        </w:tc>
        <w:tc>
          <w:tcPr>
            <w:tcW w:w="2551" w:type="dxa"/>
            <w:gridSpan w:val="3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Дзержинского, 6</w:t>
            </w:r>
          </w:p>
        </w:tc>
        <w:tc>
          <w:tcPr>
            <w:tcW w:w="2410" w:type="dxa"/>
            <w:gridSpan w:val="3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 – 15.00 – 16.30</w:t>
            </w:r>
          </w:p>
        </w:tc>
        <w:tc>
          <w:tcPr>
            <w:tcW w:w="2836" w:type="dxa"/>
            <w:gridSpan w:val="2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– 60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A92573" w:rsidRPr="00AF7662" w:rsidRDefault="00A92573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– 1300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A92573" w:rsidRPr="00AF7662" w:rsidRDefault="00A92573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Занятия по восточным единоборствам</w:t>
            </w:r>
          </w:p>
        </w:tc>
        <w:tc>
          <w:tcPr>
            <w:tcW w:w="2551" w:type="dxa"/>
            <w:gridSpan w:val="3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Дзержинского, 6</w:t>
            </w:r>
          </w:p>
        </w:tc>
        <w:tc>
          <w:tcPr>
            <w:tcW w:w="2410" w:type="dxa"/>
            <w:gridSpan w:val="3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вторник, четверг  – 18.00-19.30</w:t>
            </w:r>
          </w:p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суббота – 17.00-18.30</w:t>
            </w:r>
          </w:p>
        </w:tc>
        <w:tc>
          <w:tcPr>
            <w:tcW w:w="2836" w:type="dxa"/>
            <w:gridSpan w:val="2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– 60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 w:val="restart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A92573" w:rsidRPr="00AF7662" w:rsidRDefault="00A92573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индивидуальное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нятие – 1300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92573" w:rsidRPr="00373461" w:rsidRDefault="00A92573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Занятия по оздоровительно гимнастике</w:t>
            </w:r>
          </w:p>
        </w:tc>
        <w:tc>
          <w:tcPr>
            <w:tcW w:w="2551" w:type="dxa"/>
            <w:gridSpan w:val="3"/>
            <w:vMerge w:val="restart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зержинского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410" w:type="dxa"/>
            <w:gridSpan w:val="3"/>
            <w:vMerge w:val="restart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10.00 – 10.45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– 120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 w:val="restart"/>
          </w:tcPr>
          <w:p w:rsidR="00373461" w:rsidRPr="00373461" w:rsidRDefault="00373461" w:rsidP="0086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 w:val="restart"/>
          </w:tcPr>
          <w:p w:rsidR="00373461" w:rsidRPr="00373461" w:rsidRDefault="00373461" w:rsidP="0037346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373461" w:rsidRPr="00373461" w:rsidRDefault="00373461" w:rsidP="0037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индивидуальное з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нятие – 1300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понедельник, среда – 18.30-19.15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– 120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индивидуальное з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нятие – 1300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73461" w:rsidRPr="00373461" w:rsidRDefault="00A92573" w:rsidP="00A925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3461" w:rsidRPr="00373461">
              <w:rPr>
                <w:rFonts w:ascii="Times New Roman" w:hAnsi="Times New Roman" w:cs="Times New Roman"/>
                <w:sz w:val="24"/>
                <w:szCs w:val="24"/>
              </w:rPr>
              <w:t>эйнтбол</w:t>
            </w:r>
            <w:proofErr w:type="spellEnd"/>
          </w:p>
        </w:tc>
        <w:tc>
          <w:tcPr>
            <w:tcW w:w="2551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ул.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Кузоваткина, 49</w:t>
            </w:r>
          </w:p>
        </w:tc>
        <w:tc>
          <w:tcPr>
            <w:tcW w:w="2410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60 мин, 1 чел – 542 руб.</w:t>
            </w:r>
          </w:p>
        </w:tc>
        <w:tc>
          <w:tcPr>
            <w:tcW w:w="1560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551" w:type="dxa"/>
            <w:gridSpan w:val="3"/>
            <w:vMerge w:val="restart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ул.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Дзержинского, 6</w:t>
            </w:r>
          </w:p>
        </w:tc>
        <w:tc>
          <w:tcPr>
            <w:tcW w:w="2410" w:type="dxa"/>
            <w:gridSpan w:val="3"/>
            <w:vMerge w:val="restart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Понедельник-суббота 08.00-20.00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– 73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 w:val="restart"/>
          </w:tcPr>
          <w:p w:rsidR="00373461" w:rsidRPr="00373461" w:rsidRDefault="00373461" w:rsidP="0086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 w:val="restart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373461" w:rsidRPr="00373461" w:rsidRDefault="0037346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индивидуальное з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нятие – 641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73461" w:rsidRPr="00373461" w:rsidRDefault="00373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73461" w:rsidRPr="00373461" w:rsidRDefault="00A92573" w:rsidP="00A925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сауны</w:t>
            </w:r>
          </w:p>
        </w:tc>
        <w:tc>
          <w:tcPr>
            <w:tcW w:w="2551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ул.</w:t>
            </w:r>
            <w:r w:rsidR="00AF7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Дзержинского, 6</w:t>
            </w:r>
          </w:p>
        </w:tc>
        <w:tc>
          <w:tcPr>
            <w:tcW w:w="2410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Понедельник-суббота 08.00-20.00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(по заявке)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60 мин, 281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60" w:type="dxa"/>
            <w:gridSpan w:val="2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73461" w:rsidRPr="00373461" w:rsidRDefault="00373461" w:rsidP="00402A2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373461" w:rsidRPr="00373461" w:rsidRDefault="00373461" w:rsidP="00A1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Прыжки с парашютом</w:t>
            </w:r>
          </w:p>
        </w:tc>
        <w:tc>
          <w:tcPr>
            <w:tcW w:w="2551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ул.</w:t>
            </w:r>
            <w:r w:rsidR="00AF7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Кузоваткина, 49</w:t>
            </w:r>
          </w:p>
        </w:tc>
        <w:tc>
          <w:tcPr>
            <w:tcW w:w="2410" w:type="dxa"/>
            <w:gridSpan w:val="3"/>
          </w:tcPr>
          <w:p w:rsidR="00373461" w:rsidRPr="00373461" w:rsidRDefault="00AF7662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73461" w:rsidRPr="00373461">
              <w:rPr>
                <w:rFonts w:ascii="Times New Roman" w:hAnsi="Times New Roman" w:cs="Times New Roman"/>
                <w:sz w:val="24"/>
                <w:szCs w:val="24"/>
              </w:rPr>
              <w:t>етверг – 18.00-19.30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– 86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– 618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/1 чел</w:t>
            </w:r>
          </w:p>
        </w:tc>
        <w:tc>
          <w:tcPr>
            <w:tcW w:w="1560" w:type="dxa"/>
            <w:gridSpan w:val="2"/>
            <w:vMerge w:val="restart"/>
          </w:tcPr>
          <w:p w:rsidR="00373461" w:rsidRPr="00373461" w:rsidRDefault="00373461" w:rsidP="00861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 w:val="restart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373461" w:rsidRPr="00373461" w:rsidRDefault="0037346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373461" w:rsidRPr="00373461" w:rsidRDefault="00373461" w:rsidP="00A1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Аэродром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ападный»</w:t>
            </w:r>
          </w:p>
        </w:tc>
        <w:tc>
          <w:tcPr>
            <w:tcW w:w="2410" w:type="dxa"/>
            <w:gridSpan w:val="3"/>
          </w:tcPr>
          <w:p w:rsidR="00AF7662" w:rsidRDefault="00AF7662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3461" w:rsidRPr="00373461">
              <w:rPr>
                <w:rFonts w:ascii="Times New Roman" w:hAnsi="Times New Roman" w:cs="Times New Roman"/>
                <w:sz w:val="24"/>
                <w:szCs w:val="24"/>
              </w:rPr>
              <w:t>уббота, воскре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сенье 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08.00-15.00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подготовка: 3465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– 1 прыжок</w:t>
            </w:r>
          </w:p>
        </w:tc>
        <w:tc>
          <w:tcPr>
            <w:tcW w:w="1560" w:type="dxa"/>
            <w:gridSpan w:val="2"/>
            <w:vMerge/>
          </w:tcPr>
          <w:p w:rsidR="00373461" w:rsidRPr="00373461" w:rsidRDefault="00373461" w:rsidP="00A1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73461" w:rsidRPr="00373461" w:rsidRDefault="00373461" w:rsidP="00A1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Прокат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квадроцикла</w:t>
            </w:r>
            <w:proofErr w:type="spellEnd"/>
          </w:p>
        </w:tc>
        <w:tc>
          <w:tcPr>
            <w:tcW w:w="2551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Самотлора»,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узоваткина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2410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суббота-воскресенье 08.00-20.00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заявке)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326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– 10 мин/1 чел</w:t>
            </w:r>
          </w:p>
        </w:tc>
        <w:tc>
          <w:tcPr>
            <w:tcW w:w="1560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праздников, соревнований, мероприятий</w:t>
            </w:r>
          </w:p>
        </w:tc>
        <w:tc>
          <w:tcPr>
            <w:tcW w:w="2551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На территории заказчика и на объектах учреждения</w:t>
            </w:r>
          </w:p>
        </w:tc>
        <w:tc>
          <w:tcPr>
            <w:tcW w:w="2410" w:type="dxa"/>
            <w:gridSpan w:val="3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суббота-воскресенье 08.00-20.00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(по заявке)</w:t>
            </w:r>
          </w:p>
        </w:tc>
        <w:tc>
          <w:tcPr>
            <w:tcW w:w="2836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2685 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– 60 мин.</w:t>
            </w:r>
          </w:p>
        </w:tc>
        <w:tc>
          <w:tcPr>
            <w:tcW w:w="1560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</w:tcPr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ЦТиПВС</w:t>
            </w:r>
            <w:proofErr w:type="spellEnd"/>
            <w:r w:rsidRPr="00373461">
              <w:rPr>
                <w:rFonts w:ascii="Times New Roman" w:hAnsi="Times New Roman" w:cs="Times New Roman"/>
                <w:sz w:val="24"/>
                <w:szCs w:val="24"/>
              </w:rPr>
              <w:t xml:space="preserve"> «Юность Самотлора» </w:t>
            </w:r>
          </w:p>
          <w:p w:rsidR="00373461" w:rsidRPr="00373461" w:rsidRDefault="00373461" w:rsidP="00A17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46-08-06</w:t>
            </w:r>
          </w:p>
        </w:tc>
      </w:tr>
      <w:tr w:rsidR="000F6E98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0F6E98" w:rsidRPr="000F6E98" w:rsidRDefault="000F6E98" w:rsidP="00A17A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МАУДО г. Нижневартовска «СДЮШОР по ЗВС»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Прокат коньков</w:t>
            </w:r>
          </w:p>
        </w:tc>
        <w:tc>
          <w:tcPr>
            <w:tcW w:w="2562" w:type="dxa"/>
            <w:gridSpan w:val="3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Крытый хоккейный корт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ул.60 лет Октября 12 «Б»</w:t>
            </w:r>
          </w:p>
        </w:tc>
        <w:tc>
          <w:tcPr>
            <w:tcW w:w="2382" w:type="dxa"/>
            <w:gridSpan w:val="3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Суббота, воскресенье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17:00 до 22:00</w:t>
            </w:r>
          </w:p>
        </w:tc>
        <w:tc>
          <w:tcPr>
            <w:tcW w:w="2872" w:type="dxa"/>
            <w:gridSpan w:val="3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Взрослые: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вход 130 руб.,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коньки 90 руб.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Детские: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вход 90 руб.,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коньки 55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/ за 1 час</w:t>
            </w:r>
          </w:p>
        </w:tc>
        <w:tc>
          <w:tcPr>
            <w:tcW w:w="1560" w:type="dxa"/>
            <w:gridSpan w:val="2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Начало сеансов в </w:t>
            </w: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17:00, 19:00, 21:00</w:t>
            </w:r>
          </w:p>
        </w:tc>
        <w:tc>
          <w:tcPr>
            <w:tcW w:w="2268" w:type="dxa"/>
            <w:gridSpan w:val="2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МАУДО г. Нижневартовска </w:t>
            </w:r>
            <w:r w:rsidRPr="00A1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«СДЮШОР по ЗВС»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тел.24-15-44</w:t>
            </w:r>
          </w:p>
        </w:tc>
      </w:tr>
      <w:tr w:rsidR="00373461" w:rsidTr="00AB7933">
        <w:trPr>
          <w:gridAfter w:val="1"/>
          <w:wAfter w:w="427" w:type="dxa"/>
        </w:trPr>
        <w:tc>
          <w:tcPr>
            <w:tcW w:w="674" w:type="dxa"/>
          </w:tcPr>
          <w:p w:rsidR="00373461" w:rsidRPr="00AF7662" w:rsidRDefault="00373461" w:rsidP="00AF766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Прокат лыж</w:t>
            </w:r>
          </w:p>
        </w:tc>
        <w:tc>
          <w:tcPr>
            <w:tcW w:w="2562" w:type="dxa"/>
            <w:gridSpan w:val="3"/>
          </w:tcPr>
          <w:p w:rsidR="00373461" w:rsidRPr="00A17A09" w:rsidRDefault="00AF7662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К</w:t>
            </w:r>
            <w:r w:rsidR="00373461" w:rsidRPr="00A17A09">
              <w:rPr>
                <w:rFonts w:ascii="Times New Roman" w:hAnsi="Times New Roman" w:cs="Times New Roman"/>
                <w:sz w:val="24"/>
                <w:szCs w:val="24"/>
              </w:rPr>
              <w:t>омсомольское</w:t>
            </w:r>
          </w:p>
        </w:tc>
        <w:tc>
          <w:tcPr>
            <w:tcW w:w="2382" w:type="dxa"/>
            <w:gridSpan w:val="3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Среда, четверг, пятница, суббота, воскресенье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 12:00 до 21:00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выходной</w:t>
            </w:r>
          </w:p>
        </w:tc>
        <w:tc>
          <w:tcPr>
            <w:tcW w:w="2872" w:type="dxa"/>
            <w:gridSpan w:val="3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90 руб.,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детские 50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«СДЮШОР по ЗВС»</w:t>
            </w:r>
          </w:p>
          <w:p w:rsidR="00373461" w:rsidRPr="00A17A09" w:rsidRDefault="00373461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тел. 530-432</w:t>
            </w:r>
          </w:p>
        </w:tc>
      </w:tr>
      <w:tr w:rsidR="00A17A09" w:rsidTr="00AB7933">
        <w:trPr>
          <w:gridAfter w:val="1"/>
          <w:wAfter w:w="427" w:type="dxa"/>
        </w:trPr>
        <w:tc>
          <w:tcPr>
            <w:tcW w:w="674" w:type="dxa"/>
          </w:tcPr>
          <w:p w:rsidR="00A17A09" w:rsidRPr="00AF7662" w:rsidRDefault="00A17A09" w:rsidP="00AF766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п</w:t>
            </w: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AF766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 xml:space="preserve"> для скандинавской ходьбы</w:t>
            </w:r>
          </w:p>
        </w:tc>
        <w:tc>
          <w:tcPr>
            <w:tcW w:w="2562" w:type="dxa"/>
            <w:gridSpan w:val="3"/>
          </w:tcPr>
          <w:p w:rsidR="00A17A09" w:rsidRPr="00A17A09" w:rsidRDefault="00AF7662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К</w:t>
            </w:r>
            <w:r w:rsidR="00A17A09" w:rsidRPr="00A17A09">
              <w:rPr>
                <w:rFonts w:ascii="Times New Roman" w:hAnsi="Times New Roman" w:cs="Times New Roman"/>
                <w:sz w:val="24"/>
                <w:szCs w:val="24"/>
              </w:rPr>
              <w:t>омсомольское</w:t>
            </w:r>
          </w:p>
        </w:tc>
        <w:tc>
          <w:tcPr>
            <w:tcW w:w="2382" w:type="dxa"/>
            <w:gridSpan w:val="3"/>
          </w:tcPr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Среда, четверг, пятница, суббота, воскресенье</w:t>
            </w:r>
          </w:p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 12:00 до 21:00</w:t>
            </w:r>
          </w:p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выходной</w:t>
            </w:r>
          </w:p>
        </w:tc>
        <w:tc>
          <w:tcPr>
            <w:tcW w:w="2872" w:type="dxa"/>
            <w:gridSpan w:val="3"/>
          </w:tcPr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60 руб.,</w:t>
            </w:r>
          </w:p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детские 40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</w:tcPr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«СДЮШОР по ЗВС»</w:t>
            </w:r>
          </w:p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тел. 530-432</w:t>
            </w:r>
          </w:p>
          <w:p w:rsidR="00A17A09" w:rsidRPr="00A17A09" w:rsidRDefault="00A17A09" w:rsidP="00A1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rPr>
          <w:gridAfter w:val="1"/>
          <w:wAfter w:w="427" w:type="dxa"/>
        </w:trPr>
        <w:tc>
          <w:tcPr>
            <w:tcW w:w="674" w:type="dxa"/>
          </w:tcPr>
          <w:p w:rsidR="00A17A09" w:rsidRPr="00AF7662" w:rsidRDefault="00A17A09" w:rsidP="00AF766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р</w:t>
            </w: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оликовы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 xml:space="preserve"> коньк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562" w:type="dxa"/>
            <w:gridSpan w:val="3"/>
          </w:tcPr>
          <w:p w:rsidR="00A17A09" w:rsidRPr="00A17A09" w:rsidRDefault="00AF7662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К</w:t>
            </w:r>
            <w:r w:rsidR="00A17A09" w:rsidRPr="00A17A09">
              <w:rPr>
                <w:rFonts w:ascii="Times New Roman" w:hAnsi="Times New Roman" w:cs="Times New Roman"/>
                <w:sz w:val="24"/>
                <w:szCs w:val="24"/>
              </w:rPr>
              <w:t>омсомольское</w:t>
            </w:r>
          </w:p>
        </w:tc>
        <w:tc>
          <w:tcPr>
            <w:tcW w:w="2382" w:type="dxa"/>
            <w:gridSpan w:val="3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Среда, четверг, пятница, суббота, воскресенье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 12:00 до 22:00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– выходной</w:t>
            </w:r>
          </w:p>
        </w:tc>
        <w:tc>
          <w:tcPr>
            <w:tcW w:w="2872" w:type="dxa"/>
            <w:gridSpan w:val="3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100 руб.,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детские 65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2268" w:type="dxa"/>
            <w:gridSpan w:val="2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«СДЮШОР по ЗВС»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тел. 530-432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rPr>
          <w:gridAfter w:val="1"/>
          <w:wAfter w:w="427" w:type="dxa"/>
          <w:trHeight w:val="1708"/>
        </w:trPr>
        <w:tc>
          <w:tcPr>
            <w:tcW w:w="674" w:type="dxa"/>
          </w:tcPr>
          <w:p w:rsidR="00A17A09" w:rsidRPr="00AF7662" w:rsidRDefault="00A17A09" w:rsidP="00AF766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велосипедов</w:t>
            </w:r>
          </w:p>
        </w:tc>
        <w:tc>
          <w:tcPr>
            <w:tcW w:w="2562" w:type="dxa"/>
            <w:gridSpan w:val="3"/>
          </w:tcPr>
          <w:p w:rsidR="00A17A09" w:rsidRPr="00A17A09" w:rsidRDefault="00AF7662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К</w:t>
            </w:r>
            <w:r w:rsidR="00A17A09" w:rsidRPr="00A17A09">
              <w:rPr>
                <w:rFonts w:ascii="Times New Roman" w:hAnsi="Times New Roman" w:cs="Times New Roman"/>
                <w:sz w:val="24"/>
                <w:szCs w:val="24"/>
              </w:rPr>
              <w:t>омсомольское</w:t>
            </w:r>
          </w:p>
        </w:tc>
        <w:tc>
          <w:tcPr>
            <w:tcW w:w="2382" w:type="dxa"/>
            <w:gridSpan w:val="3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Среда, четверг, пятница, суббота, воскресенье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с 12:00 до 22:00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- выходной</w:t>
            </w:r>
          </w:p>
        </w:tc>
        <w:tc>
          <w:tcPr>
            <w:tcW w:w="2872" w:type="dxa"/>
            <w:gridSpan w:val="3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120 руб.,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детские 90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2268" w:type="dxa"/>
            <w:gridSpan w:val="2"/>
          </w:tcPr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«СДЮШОР по ЗВС»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A09">
              <w:rPr>
                <w:rFonts w:ascii="Times New Roman" w:hAnsi="Times New Roman" w:cs="Times New Roman"/>
                <w:sz w:val="24"/>
                <w:szCs w:val="24"/>
              </w:rPr>
              <w:t>тел. 530-432</w:t>
            </w:r>
          </w:p>
          <w:p w:rsidR="00A17A09" w:rsidRPr="00A17A09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98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0F6E98" w:rsidRPr="00A17A09" w:rsidRDefault="000F6E98" w:rsidP="000F6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МАУДО г. Нижневартовска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«СДЮШОР по И</w:t>
            </w: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им. А.М. Беляева</w:t>
            </w: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»</w:t>
            </w:r>
          </w:p>
        </w:tc>
      </w:tr>
      <w:tr w:rsidR="00A17A09" w:rsidTr="00AB7933">
        <w:tc>
          <w:tcPr>
            <w:tcW w:w="675" w:type="dxa"/>
          </w:tcPr>
          <w:p w:rsidR="00A17A09" w:rsidRPr="00AB7933" w:rsidRDefault="00A17A09" w:rsidP="00AB7933">
            <w:pPr>
              <w:pStyle w:val="a5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Услуга тенниса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A17A09" w:rsidRPr="00B976C1" w:rsidRDefault="00AF7662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</w:t>
            </w:r>
            <w:r w:rsidR="00A17A09"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 "Теннисный корт"      ул. Ханты-Мансийская, 41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0F6E98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AF7662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07.00-22.00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Вторник 07.00-22.00             Среда 07.00-22.00  Четверг 07.00-22.00 Пятница 07.00-22.00 Суббота 07.00-22.00 Воскресение 07.00-22.00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для тенниса вместимостью до 4 человек - 800,00 руб.,                                                                           зал для тенниса вместимостью до 4 человек с тренером - 1200,00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46-34-99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c>
          <w:tcPr>
            <w:tcW w:w="675" w:type="dxa"/>
          </w:tcPr>
          <w:p w:rsidR="00A17A09" w:rsidRPr="00AB7933" w:rsidRDefault="00A17A09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фитнеса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Стадион "Центральный" ул. 60 лет Октября, 20/1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F7662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0F6E98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08.00-20.00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 08.00-20.00 Среда 08.00-20.00  Четверг 08.00-20.00 Пятница 08.00-20.00 Суббота 08.00-20.00 Воскресение 08.00-20.00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занятие с человека - 210,00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41-49-49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c>
          <w:tcPr>
            <w:tcW w:w="675" w:type="dxa"/>
          </w:tcPr>
          <w:p w:rsidR="00A17A09" w:rsidRPr="00AB7933" w:rsidRDefault="00A17A09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занятия в игровом зале</w:t>
            </w:r>
            <w:proofErr w:type="gramEnd"/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277D71" w:rsidRPr="00B976C1" w:rsidRDefault="00AF7662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комплекс </w:t>
            </w:r>
            <w:r w:rsidR="00277D71"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 "Факел"                        ул. Мира, 28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0F6E98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AF7662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08.00-20.00 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 08.00-20.00 Среда 08.00-20.00  Четверг 08.00-20.00 Пятница 08.00-20.00 Суббота 08.00-20.00 Воскресение 08.00-20.00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занятия в зале вместимостью                             до 20 человек - 2100,00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24-93-56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c>
          <w:tcPr>
            <w:tcW w:w="675" w:type="dxa"/>
          </w:tcPr>
          <w:p w:rsidR="00A17A09" w:rsidRPr="00AB7933" w:rsidRDefault="00A17A09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зала борьбы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277D71" w:rsidRPr="00B976C1" w:rsidRDefault="00AF7662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Физкультурно-спортивный комплекс </w:t>
            </w: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D71" w:rsidRPr="00B976C1">
              <w:rPr>
                <w:rFonts w:ascii="Times New Roman" w:hAnsi="Times New Roman" w:cs="Times New Roman"/>
                <w:sz w:val="24"/>
                <w:szCs w:val="24"/>
              </w:rPr>
              <w:t>Факел"                                  ул. Мира, 28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08.00-20.00 Вторник 08.00-20.00 Среда 08.00-20.00  Четверг 08.00-20.00 Пятница 08.00-20.00 Суббота 08.00-20.00 Воскресение 08.00-20.00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занятия в зале вместимостью                                до 10 человек - 1150,00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br/>
              <w:t>/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24-93-56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c>
          <w:tcPr>
            <w:tcW w:w="675" w:type="dxa"/>
          </w:tcPr>
          <w:p w:rsidR="00A17A09" w:rsidRPr="00AB7933" w:rsidRDefault="00A17A09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шахматного клуба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277D71" w:rsidRPr="00B976C1" w:rsidRDefault="00AF7662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"Городской ш</w:t>
            </w:r>
            <w:r w:rsidR="00277D71" w:rsidRPr="00B976C1">
              <w:rPr>
                <w:rFonts w:ascii="Times New Roman" w:hAnsi="Times New Roman" w:cs="Times New Roman"/>
                <w:sz w:val="24"/>
                <w:szCs w:val="24"/>
              </w:rPr>
              <w:t>ахматный клуб"              ул. Менделеева, 4б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09.00-18.00 Вторник 09.00-18.00 Среда 09.00-18.00  Четверг 09.00-18.00 Пятница 09.00-18.00 Суббота 09.00-18.00 Воскресение 09.00-18.00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в зале вместимостью 10 человек - 375,00;                                                                              занятия в зале вместимостью 20 человек - 750,00;                                                                   занятия в зале вместимостью 40 человек </w:t>
            </w: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- 1500,00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41-68-35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09" w:rsidTr="00AB7933">
        <w:tc>
          <w:tcPr>
            <w:tcW w:w="675" w:type="dxa"/>
          </w:tcPr>
          <w:p w:rsidR="00A17A09" w:rsidRPr="00AB7933" w:rsidRDefault="00A17A09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Услуга занятия на легкоатлетической дорожке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Стадион "Центральный" ул. 60 лет Октября, 20/1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08.00-20.00 Вторник 08.00-20.00 Среда 08.00-20.00  Четверг 08.00-20.00 Пятница 08.00-20.00 Суббота 08.00-20.00 Воскресение 08.00-20.00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дорожке вместимостью 30 человек - 1450,00 </w:t>
            </w:r>
            <w:proofErr w:type="spell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41-49-49</w:t>
            </w:r>
          </w:p>
          <w:p w:rsidR="00A17A09" w:rsidRPr="00B976C1" w:rsidRDefault="00A17A09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71" w:rsidTr="00AB7933">
        <w:tc>
          <w:tcPr>
            <w:tcW w:w="675" w:type="dxa"/>
          </w:tcPr>
          <w:p w:rsidR="00277D71" w:rsidRPr="00AB7933" w:rsidRDefault="00277D7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Услуга занятия на футбольном поле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Стадион "Центральный" ул. 60 лет Октября, 20/1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08.00-20.00 Вторник 08.00-20.00 Среда 08.00-20.00  Четверг 08.00-20.00 Пятница 08.00-20.00 Суббота 08.00-20.00 Воскресение 08.00-20.00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 поле вместимостью                         30 </w:t>
            </w:r>
            <w:proofErr w:type="spell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деловек</w:t>
            </w:r>
            <w:proofErr w:type="spellEnd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 - 2900,00 руб.,                                       занятия на поле вместимостью                        15 </w:t>
            </w:r>
            <w:proofErr w:type="spell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деловек</w:t>
            </w:r>
            <w:proofErr w:type="spellEnd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 - 1450,00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41-49-49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71" w:rsidTr="00AB7933">
        <w:tc>
          <w:tcPr>
            <w:tcW w:w="675" w:type="dxa"/>
          </w:tcPr>
          <w:p w:rsidR="00277D71" w:rsidRPr="00AB7933" w:rsidRDefault="00277D7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Услуга занятия в универсальном игровом зале</w:t>
            </w:r>
            <w:proofErr w:type="gramEnd"/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ФСК "Триумф"                             ул. Ханты-Мансийская, 41б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08.00-20.00 Вторник 08.00-20.00 Среда 08.00-20.00  Четверг 08.00-20.00 Пятница 08.00-20.00 Суббота 08.00-20.00 Воскресение 08.00-20.00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занятия в зале вместимостью                            до 20 человек - 4850,00 руб.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МАУДО г. Нижневартовска "СДЮШОР по ИВС им. А.М. Беляева"                                            тел. 47-00-28</w:t>
            </w:r>
          </w:p>
          <w:p w:rsidR="00277D71" w:rsidRPr="00B976C1" w:rsidRDefault="00277D7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C1" w:rsidTr="00AB7933">
        <w:tc>
          <w:tcPr>
            <w:tcW w:w="675" w:type="dxa"/>
            <w:vMerge w:val="restart"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Услуги сауны</w:t>
            </w: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Стадион "Центральный"  ул. 60 лет Октября, 20/1</w:t>
            </w:r>
          </w:p>
        </w:tc>
        <w:tc>
          <w:tcPr>
            <w:tcW w:w="2382" w:type="dxa"/>
            <w:gridSpan w:val="3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Понедельник 08.00-20.00 Вторник 08.00-20.00 Среда 08.00-20.00  Четверг 08.00-20.00 Пятница 08.00-20.00 Суббота 08.00-20.00 Воскресение 08.00-20.00</w:t>
            </w:r>
          </w:p>
        </w:tc>
        <w:tc>
          <w:tcPr>
            <w:tcW w:w="2872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 4 человека - 530,00 </w:t>
            </w:r>
            <w:proofErr w:type="spell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"СДЮШОР по ИВС им. А.М. Беляева"                                            тел. 41-49-49</w:t>
            </w:r>
          </w:p>
        </w:tc>
      </w:tr>
      <w:tr w:rsidR="00B976C1" w:rsidTr="00AB7933">
        <w:tc>
          <w:tcPr>
            <w:tcW w:w="675" w:type="dxa"/>
            <w:vMerge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ФСК "Факел"                         ул. Мира, 28</w:t>
            </w:r>
          </w:p>
        </w:tc>
        <w:tc>
          <w:tcPr>
            <w:tcW w:w="2382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вместимостью 3 человека - 470,00 </w:t>
            </w:r>
            <w:proofErr w:type="spellStart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1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C1" w:rsidTr="00AB7933">
        <w:tc>
          <w:tcPr>
            <w:tcW w:w="675" w:type="dxa"/>
            <w:vMerge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"Теннисный корт"            ул. Ханты-Мансийская, 41</w:t>
            </w:r>
          </w:p>
        </w:tc>
        <w:tc>
          <w:tcPr>
            <w:tcW w:w="2382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вместимостью 6 человек - 500,00 </w:t>
            </w:r>
            <w:proofErr w:type="spellStart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1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C1" w:rsidTr="00AB7933">
        <w:tc>
          <w:tcPr>
            <w:tcW w:w="675" w:type="dxa"/>
            <w:vMerge w:val="restart"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Прокат спортивного </w:t>
            </w: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и инвентаря</w:t>
            </w: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Роллердром</w:t>
            </w:r>
            <w:proofErr w:type="spellEnd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"                           </w:t>
            </w: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60 лет Октября 20/1</w:t>
            </w:r>
          </w:p>
        </w:tc>
        <w:tc>
          <w:tcPr>
            <w:tcW w:w="2382" w:type="dxa"/>
            <w:gridSpan w:val="3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14.00-</w:t>
            </w: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 Вторник 14.00-20.00 Среда 14.00-20.00  Четверг 14.00-20.00 Пятница 14.00-20.00 Суббота 14.00-20.00 Воскресение 14.00-20.00</w:t>
            </w:r>
          </w:p>
        </w:tc>
        <w:tc>
          <w:tcPr>
            <w:tcW w:w="2872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Взрослые</w:t>
            </w:r>
            <w:proofErr w:type="gramStart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велосипеды - 110,00 руб.,                                            коньки - 100,00 </w:t>
            </w:r>
            <w:proofErr w:type="spellStart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                                                               Дети :                                                         велосипеды - 85,00 руб.,                                  коньки - 75,00 руб.</w:t>
            </w:r>
            <w:r w:rsidR="00861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 xml:space="preserve">МАУДО г. </w:t>
            </w:r>
            <w:r w:rsidRPr="00B9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Нижневартовска "СДЮШОР по ИВС им. А.М. Беляева"                                            тел. 41-49-49</w:t>
            </w:r>
          </w:p>
        </w:tc>
      </w:tr>
      <w:tr w:rsidR="00B976C1" w:rsidTr="00AB7933">
        <w:tc>
          <w:tcPr>
            <w:tcW w:w="675" w:type="dxa"/>
            <w:vMerge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ХК "Бригантина"                    ул. Нефтяников, 23а</w:t>
            </w:r>
          </w:p>
        </w:tc>
        <w:tc>
          <w:tcPr>
            <w:tcW w:w="2382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C1" w:rsidTr="00AB7933">
        <w:tc>
          <w:tcPr>
            <w:tcW w:w="675" w:type="dxa"/>
            <w:vMerge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"Спортивный корт"                    ул. Пр. Победы, 19</w:t>
            </w:r>
          </w:p>
        </w:tc>
        <w:tc>
          <w:tcPr>
            <w:tcW w:w="2382" w:type="dxa"/>
            <w:gridSpan w:val="3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C1" w:rsidTr="00AB7933">
        <w:tc>
          <w:tcPr>
            <w:tcW w:w="675" w:type="dxa"/>
            <w:vMerge w:val="restart"/>
          </w:tcPr>
          <w:p w:rsidR="00B976C1" w:rsidRPr="00AB7933" w:rsidRDefault="00B976C1" w:rsidP="00AB79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Услуга заточки коньков</w:t>
            </w:r>
          </w:p>
        </w:tc>
        <w:tc>
          <w:tcPr>
            <w:tcW w:w="2562" w:type="dxa"/>
            <w:gridSpan w:val="3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Роллердром</w:t>
            </w:r>
            <w:proofErr w:type="spellEnd"/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"                     ул. 60 лет Октября 20/1</w:t>
            </w:r>
          </w:p>
        </w:tc>
        <w:tc>
          <w:tcPr>
            <w:tcW w:w="2382" w:type="dxa"/>
            <w:gridSpan w:val="3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Понедельник 14.00-20.00 Вторник 14.00-20.00 Среда 14.00-20.00  Четверг 14.00-20.00 Пятница 14.00-20.00 Суббота 14.00-20.00 Воскресение 14.00-20.00</w:t>
            </w:r>
          </w:p>
        </w:tc>
        <w:tc>
          <w:tcPr>
            <w:tcW w:w="2872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заточка одной пары 115,00 руб.</w:t>
            </w:r>
            <w:r w:rsidR="00861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8619D3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60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B976C1" w:rsidRPr="00B976C1" w:rsidRDefault="00B976C1" w:rsidP="00AF7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C1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"СДЮШОР по ИВС им. А.М. Беляева"                                            тел. 41-49-49</w:t>
            </w:r>
          </w:p>
        </w:tc>
      </w:tr>
      <w:tr w:rsidR="00B976C1" w:rsidTr="00AB7933">
        <w:tc>
          <w:tcPr>
            <w:tcW w:w="675" w:type="dxa"/>
            <w:vMerge/>
          </w:tcPr>
          <w:p w:rsidR="00B976C1" w:rsidRPr="00D45B99" w:rsidRDefault="00B97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3"/>
            <w:vMerge/>
          </w:tcPr>
          <w:p w:rsidR="00B976C1" w:rsidRPr="00D527B3" w:rsidRDefault="00B976C1" w:rsidP="00402A28"/>
        </w:tc>
        <w:tc>
          <w:tcPr>
            <w:tcW w:w="2562" w:type="dxa"/>
            <w:gridSpan w:val="3"/>
          </w:tcPr>
          <w:p w:rsidR="00B976C1" w:rsidRPr="00B976C1" w:rsidRDefault="000F6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Хоккейный корт</w:t>
            </w:r>
            <w:r w:rsidR="00B976C1" w:rsidRPr="00B9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"Бригантина"                  ул. Нефтяников, 23а </w:t>
            </w:r>
          </w:p>
        </w:tc>
        <w:tc>
          <w:tcPr>
            <w:tcW w:w="2382" w:type="dxa"/>
            <w:gridSpan w:val="3"/>
            <w:vMerge/>
          </w:tcPr>
          <w:p w:rsidR="00B976C1" w:rsidRDefault="00B976C1" w:rsidP="00402A28"/>
        </w:tc>
        <w:tc>
          <w:tcPr>
            <w:tcW w:w="2872" w:type="dxa"/>
            <w:gridSpan w:val="2"/>
            <w:vMerge/>
          </w:tcPr>
          <w:p w:rsidR="00B976C1" w:rsidRDefault="00B976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976C1" w:rsidRPr="00D527B3" w:rsidRDefault="00B976C1" w:rsidP="00402A28"/>
        </w:tc>
        <w:tc>
          <w:tcPr>
            <w:tcW w:w="2268" w:type="dxa"/>
            <w:gridSpan w:val="2"/>
            <w:vMerge/>
          </w:tcPr>
          <w:p w:rsidR="00B976C1" w:rsidRPr="00E14532" w:rsidRDefault="00B976C1" w:rsidP="00402A28"/>
        </w:tc>
      </w:tr>
      <w:tr w:rsidR="000F6E98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0F6E98" w:rsidRPr="00E14532" w:rsidRDefault="000F6E98" w:rsidP="000F6E98">
            <w:pPr>
              <w:jc w:val="center"/>
            </w:pP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МАУДО г. Нижневартовска «СДЮ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ШОР по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волейболу «Самотлор</w:t>
            </w: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»</w:t>
            </w:r>
          </w:p>
        </w:tc>
      </w:tr>
      <w:tr w:rsidR="000F6E98" w:rsidTr="00AB7933">
        <w:trPr>
          <w:gridAfter w:val="1"/>
          <w:wAfter w:w="427" w:type="dxa"/>
        </w:trPr>
        <w:tc>
          <w:tcPr>
            <w:tcW w:w="674" w:type="dxa"/>
          </w:tcPr>
          <w:p w:rsidR="000F6E98" w:rsidRPr="00A2612A" w:rsidRDefault="000F6E9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sz w:val="24"/>
                <w:szCs w:val="24"/>
              </w:rPr>
              <w:t>Игра в волейбол</w:t>
            </w:r>
          </w:p>
        </w:tc>
        <w:tc>
          <w:tcPr>
            <w:tcW w:w="2562" w:type="dxa"/>
            <w:gridSpan w:val="3"/>
            <w:vMerge w:val="restart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комплекс «Зал международных встреч»</w:t>
            </w:r>
          </w:p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Омская, 1а</w:t>
            </w:r>
          </w:p>
        </w:tc>
        <w:tc>
          <w:tcPr>
            <w:tcW w:w="2382" w:type="dxa"/>
            <w:gridSpan w:val="3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уббота 20.00-21.30</w:t>
            </w:r>
          </w:p>
        </w:tc>
        <w:tc>
          <w:tcPr>
            <w:tcW w:w="2872" w:type="dxa"/>
            <w:gridSpan w:val="3"/>
          </w:tcPr>
          <w:p w:rsid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3067 руб</w:t>
            </w:r>
            <w:r w:rsidR="004E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B7933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площадки зала</w:t>
            </w:r>
          </w:p>
          <w:p w:rsidR="000F6E98" w:rsidRPr="000F6E98" w:rsidRDefault="00AB7933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1 час.</w:t>
            </w:r>
          </w:p>
        </w:tc>
        <w:tc>
          <w:tcPr>
            <w:tcW w:w="1560" w:type="dxa"/>
            <w:gridSpan w:val="2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 w:val="restart"/>
          </w:tcPr>
          <w:p w:rsid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 по волейболу «Самотлор»</w:t>
            </w:r>
          </w:p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24-40-60</w:t>
            </w:r>
          </w:p>
        </w:tc>
      </w:tr>
      <w:tr w:rsidR="000F6E98" w:rsidTr="00AB7933">
        <w:trPr>
          <w:gridAfter w:val="1"/>
          <w:wAfter w:w="427" w:type="dxa"/>
        </w:trPr>
        <w:tc>
          <w:tcPr>
            <w:tcW w:w="674" w:type="dxa"/>
          </w:tcPr>
          <w:p w:rsidR="000F6E98" w:rsidRPr="00A2612A" w:rsidRDefault="000F6E9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sz w:val="24"/>
                <w:szCs w:val="24"/>
              </w:rPr>
              <w:t>Занятия йогой</w:t>
            </w:r>
          </w:p>
        </w:tc>
        <w:tc>
          <w:tcPr>
            <w:tcW w:w="2562" w:type="dxa"/>
            <w:gridSpan w:val="3"/>
            <w:vMerge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  <w:p w:rsid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10.00.-12.30</w:t>
            </w:r>
          </w:p>
        </w:tc>
        <w:tc>
          <w:tcPr>
            <w:tcW w:w="2872" w:type="dxa"/>
            <w:gridSpan w:val="3"/>
          </w:tcPr>
          <w:p w:rsidR="000F6E98" w:rsidRPr="000F6E98" w:rsidRDefault="000F6E98" w:rsidP="00AB79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руб.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1 час. </w:t>
            </w:r>
          </w:p>
        </w:tc>
        <w:tc>
          <w:tcPr>
            <w:tcW w:w="1560" w:type="dxa"/>
            <w:gridSpan w:val="2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98" w:rsidTr="00AB7933">
        <w:trPr>
          <w:gridAfter w:val="1"/>
          <w:wAfter w:w="427" w:type="dxa"/>
        </w:trPr>
        <w:tc>
          <w:tcPr>
            <w:tcW w:w="674" w:type="dxa"/>
          </w:tcPr>
          <w:p w:rsidR="000F6E98" w:rsidRPr="00A2612A" w:rsidRDefault="000F6E9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562" w:type="dxa"/>
            <w:gridSpan w:val="3"/>
            <w:vMerge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уббота 18.00-22.00</w:t>
            </w:r>
          </w:p>
        </w:tc>
        <w:tc>
          <w:tcPr>
            <w:tcW w:w="2872" w:type="dxa"/>
            <w:gridSpan w:val="3"/>
          </w:tcPr>
          <w:p w:rsidR="000F6E98" w:rsidRPr="000F6E98" w:rsidRDefault="00AB7933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116 руб./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час.</w:t>
            </w:r>
          </w:p>
        </w:tc>
        <w:tc>
          <w:tcPr>
            <w:tcW w:w="1560" w:type="dxa"/>
            <w:gridSpan w:val="2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98" w:rsidTr="00AB7933">
        <w:trPr>
          <w:gridAfter w:val="1"/>
          <w:wAfter w:w="427" w:type="dxa"/>
        </w:trPr>
        <w:tc>
          <w:tcPr>
            <w:tcW w:w="674" w:type="dxa"/>
          </w:tcPr>
          <w:p w:rsidR="000F6E98" w:rsidRPr="00A2612A" w:rsidRDefault="000F6E9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sz w:val="24"/>
                <w:szCs w:val="24"/>
              </w:rPr>
              <w:t>Игра в настольный теннис</w:t>
            </w:r>
          </w:p>
        </w:tc>
        <w:tc>
          <w:tcPr>
            <w:tcW w:w="2562" w:type="dxa"/>
            <w:gridSpan w:val="3"/>
            <w:vMerge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</w:t>
            </w:r>
          </w:p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2872" w:type="dxa"/>
            <w:gridSpan w:val="3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руб.</w:t>
            </w:r>
            <w:r w:rsidR="00AB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1 час.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461">
              <w:rPr>
                <w:rFonts w:ascii="Times New Roman" w:hAnsi="Times New Roman" w:cs="Times New Roman"/>
                <w:sz w:val="24"/>
                <w:szCs w:val="24"/>
              </w:rPr>
              <w:t>справка допуск от врача</w:t>
            </w:r>
          </w:p>
        </w:tc>
        <w:tc>
          <w:tcPr>
            <w:tcW w:w="2268" w:type="dxa"/>
            <w:gridSpan w:val="2"/>
            <w:vMerge/>
          </w:tcPr>
          <w:p w:rsidR="000F6E98" w:rsidRPr="000F6E98" w:rsidRDefault="000F6E98" w:rsidP="00B96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6E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F24A6E" w:rsidRPr="000F6E98" w:rsidRDefault="00F24A6E" w:rsidP="00F24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МАУДО г. Нижневартовска «СДЮ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Pr="000F6E9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ШОР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»</w:t>
            </w:r>
          </w:p>
        </w:tc>
      </w:tr>
      <w:tr w:rsidR="00AB7933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AB7933" w:rsidRPr="00A2612A" w:rsidRDefault="00AB793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 w:val="restart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Посещение бассейна</w:t>
            </w:r>
          </w:p>
        </w:tc>
        <w:tc>
          <w:tcPr>
            <w:tcW w:w="2562" w:type="dxa"/>
            <w:gridSpan w:val="3"/>
            <w:vMerge w:val="restart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СК «Нефтяник»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Ул. Кузоваткина 14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82" w:type="dxa"/>
            <w:gridSpan w:val="3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 - Суббота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11:45-13:15</w:t>
            </w:r>
          </w:p>
        </w:tc>
        <w:tc>
          <w:tcPr>
            <w:tcW w:w="2872" w:type="dxa"/>
            <w:gridSpan w:val="3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105 руб.,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детские 65 руб./ 45 мин.</w:t>
            </w:r>
          </w:p>
        </w:tc>
        <w:tc>
          <w:tcPr>
            <w:tcW w:w="1560" w:type="dxa"/>
            <w:gridSpan w:val="2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(справка на энтеробиоз)</w:t>
            </w:r>
          </w:p>
        </w:tc>
        <w:tc>
          <w:tcPr>
            <w:tcW w:w="2268" w:type="dxa"/>
            <w:gridSpan w:val="2"/>
            <w:vMerge w:val="restart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AB7933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AB7933" w:rsidRPr="00A2612A" w:rsidRDefault="00AB793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vMerge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 - Суббота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18:30-22:15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10:15-18:30</w:t>
            </w:r>
          </w:p>
        </w:tc>
        <w:tc>
          <w:tcPr>
            <w:tcW w:w="2872" w:type="dxa"/>
            <w:gridSpan w:val="3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Взрослые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110 руб.,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детские 65 руб.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занятия 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Взрослые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210 руб.</w:t>
            </w:r>
          </w:p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детские 170 руб.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/ 45 мин</w:t>
            </w:r>
          </w:p>
        </w:tc>
        <w:tc>
          <w:tcPr>
            <w:tcW w:w="1560" w:type="dxa"/>
            <w:gridSpan w:val="2"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(справка на энтеробиоз)</w:t>
            </w:r>
          </w:p>
        </w:tc>
        <w:tc>
          <w:tcPr>
            <w:tcW w:w="2268" w:type="dxa"/>
            <w:gridSpan w:val="2"/>
            <w:vMerge/>
          </w:tcPr>
          <w:p w:rsidR="00AB7933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E5" w:rsidTr="00AB7933">
        <w:trPr>
          <w:gridAfter w:val="1"/>
          <w:wAfter w:w="427" w:type="dxa"/>
        </w:trPr>
        <w:tc>
          <w:tcPr>
            <w:tcW w:w="674" w:type="dxa"/>
          </w:tcPr>
          <w:p w:rsidR="00AA3DE5" w:rsidRPr="00A2612A" w:rsidRDefault="00AA3DE5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Посещение бассейна одна дорожка</w:t>
            </w:r>
          </w:p>
        </w:tc>
        <w:tc>
          <w:tcPr>
            <w:tcW w:w="2562" w:type="dxa"/>
            <w:gridSpan w:val="3"/>
            <w:vMerge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 Суббота</w:t>
            </w:r>
          </w:p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11:45-13:15</w:t>
            </w:r>
          </w:p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18:30-22:15</w:t>
            </w:r>
          </w:p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A3DE5" w:rsidRPr="00AB7933" w:rsidRDefault="00AB7933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10:15-17:45</w:t>
            </w:r>
          </w:p>
        </w:tc>
        <w:tc>
          <w:tcPr>
            <w:tcW w:w="2872" w:type="dxa"/>
            <w:gridSpan w:val="3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 руб.</w:t>
            </w:r>
            <w:r w:rsidR="008619D3" w:rsidRPr="00AB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8619D3" w:rsidRPr="00AB7933">
              <w:rPr>
                <w:rFonts w:ascii="Times New Roman" w:hAnsi="Times New Roman" w:cs="Times New Roman"/>
                <w:sz w:val="24"/>
                <w:szCs w:val="24"/>
              </w:rPr>
              <w:t>./ 45 мин</w:t>
            </w:r>
          </w:p>
        </w:tc>
        <w:tc>
          <w:tcPr>
            <w:tcW w:w="1560" w:type="dxa"/>
            <w:gridSpan w:val="2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(справка на энтеробиоз)</w:t>
            </w:r>
          </w:p>
        </w:tc>
        <w:tc>
          <w:tcPr>
            <w:tcW w:w="2268" w:type="dxa"/>
            <w:gridSpan w:val="2"/>
            <w:vMerge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6E" w:rsidTr="00AB7933">
        <w:trPr>
          <w:gridAfter w:val="1"/>
          <w:wAfter w:w="427" w:type="dxa"/>
        </w:trPr>
        <w:tc>
          <w:tcPr>
            <w:tcW w:w="674" w:type="dxa"/>
          </w:tcPr>
          <w:p w:rsidR="00F24A6E" w:rsidRPr="00A2612A" w:rsidRDefault="00F24A6E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F24A6E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Занятия боксом</w:t>
            </w:r>
          </w:p>
        </w:tc>
        <w:tc>
          <w:tcPr>
            <w:tcW w:w="2562" w:type="dxa"/>
            <w:gridSpan w:val="3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Зал бокса «Ринг Югры»</w:t>
            </w:r>
          </w:p>
          <w:p w:rsidR="00F24A6E" w:rsidRPr="00AB7933" w:rsidRDefault="00C74220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DE5" w:rsidRPr="00AB793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DE5" w:rsidRPr="00AB7933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proofErr w:type="gramEnd"/>
            <w:r w:rsidR="00AA3DE5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дом 19 в</w:t>
            </w:r>
          </w:p>
        </w:tc>
        <w:tc>
          <w:tcPr>
            <w:tcW w:w="2382" w:type="dxa"/>
            <w:gridSpan w:val="3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Вторник-Четверг Суббота</w:t>
            </w:r>
          </w:p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  <w:p w:rsidR="00F24A6E" w:rsidRPr="00AB7933" w:rsidRDefault="00F24A6E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165руб.,</w:t>
            </w:r>
          </w:p>
          <w:p w:rsidR="00F24A6E" w:rsidRPr="00AB7933" w:rsidRDefault="00AA3DE5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детские 65 руб.</w:t>
            </w:r>
            <w:r w:rsidR="008619D3" w:rsidRPr="00AB7933">
              <w:rPr>
                <w:rFonts w:ascii="Times New Roman" w:hAnsi="Times New Roman" w:cs="Times New Roman"/>
                <w:sz w:val="24"/>
                <w:szCs w:val="24"/>
              </w:rPr>
              <w:t>/ 1 час</w:t>
            </w:r>
          </w:p>
        </w:tc>
        <w:tc>
          <w:tcPr>
            <w:tcW w:w="1560" w:type="dxa"/>
            <w:gridSpan w:val="2"/>
          </w:tcPr>
          <w:p w:rsidR="00F24A6E" w:rsidRPr="00AB7933" w:rsidRDefault="00F24A6E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A3DE5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ижневартовска</w:t>
            </w:r>
            <w:proofErr w:type="spell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«СДЮСШОР»</w:t>
            </w:r>
          </w:p>
          <w:p w:rsidR="00F24A6E" w:rsidRPr="00AB7933" w:rsidRDefault="00AA3DE5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26-11-51</w:t>
            </w:r>
          </w:p>
        </w:tc>
      </w:tr>
      <w:tr w:rsidR="00C74220" w:rsidTr="00AB7933">
        <w:trPr>
          <w:gridAfter w:val="1"/>
          <w:wAfter w:w="427" w:type="dxa"/>
        </w:trPr>
        <w:tc>
          <w:tcPr>
            <w:tcW w:w="674" w:type="dxa"/>
          </w:tcPr>
          <w:p w:rsidR="00C74220" w:rsidRPr="00A2612A" w:rsidRDefault="00C74220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Занятия боевыми искусствами и единоборствами</w:t>
            </w:r>
          </w:p>
        </w:tc>
        <w:tc>
          <w:tcPr>
            <w:tcW w:w="256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СК «Нефтяник»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Ул. Кузоваткина 14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8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Вторник-Четверг Суббота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20:00-21:00</w:t>
            </w:r>
          </w:p>
        </w:tc>
        <w:tc>
          <w:tcPr>
            <w:tcW w:w="287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110руб.,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детские 70 руб.</w:t>
            </w:r>
            <w:r w:rsidR="008619D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619D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60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C74220" w:rsidTr="00AB7933">
        <w:trPr>
          <w:gridAfter w:val="1"/>
          <w:wAfter w:w="427" w:type="dxa"/>
        </w:trPr>
        <w:tc>
          <w:tcPr>
            <w:tcW w:w="674" w:type="dxa"/>
          </w:tcPr>
          <w:p w:rsidR="00C74220" w:rsidRPr="00A2612A" w:rsidRDefault="00C74220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занятия фитнесом</w:t>
            </w:r>
          </w:p>
        </w:tc>
        <w:tc>
          <w:tcPr>
            <w:tcW w:w="256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СК «Нефтяник»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Ул. Кузоваткина 14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8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 Пятница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12:45-13:45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 Пятница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18:15-21:30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Выходной.</w:t>
            </w:r>
          </w:p>
        </w:tc>
        <w:tc>
          <w:tcPr>
            <w:tcW w:w="287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619D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руб./ </w:t>
            </w:r>
            <w:r w:rsidR="008619D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C74220" w:rsidTr="00AB7933">
        <w:trPr>
          <w:gridAfter w:val="1"/>
          <w:wAfter w:w="427" w:type="dxa"/>
        </w:trPr>
        <w:tc>
          <w:tcPr>
            <w:tcW w:w="674" w:type="dxa"/>
          </w:tcPr>
          <w:p w:rsidR="00C74220" w:rsidRPr="00A2612A" w:rsidRDefault="00C74220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тренажерного зала</w:t>
            </w:r>
          </w:p>
          <w:p w:rsidR="00C74220" w:rsidRPr="00AB7933" w:rsidRDefault="00C74220" w:rsidP="00AB7933">
            <w:pPr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СК «Нефтяник»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Ул. Кузоваткина 14</w:t>
            </w:r>
          </w:p>
        </w:tc>
        <w:tc>
          <w:tcPr>
            <w:tcW w:w="238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18.30-21.30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Выходной.</w:t>
            </w:r>
          </w:p>
        </w:tc>
        <w:tc>
          <w:tcPr>
            <w:tcW w:w="287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 120 руб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60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C74220" w:rsidTr="00AB7933">
        <w:trPr>
          <w:gridAfter w:val="1"/>
          <w:wAfter w:w="427" w:type="dxa"/>
        </w:trPr>
        <w:tc>
          <w:tcPr>
            <w:tcW w:w="674" w:type="dxa"/>
          </w:tcPr>
          <w:p w:rsidR="00C74220" w:rsidRPr="00A2612A" w:rsidRDefault="00C74220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тренажерного зала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ФСК «Арена»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У. Ханты-Мансийская дом 15а</w:t>
            </w:r>
          </w:p>
        </w:tc>
        <w:tc>
          <w:tcPr>
            <w:tcW w:w="238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 Пятница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Суббота Воскресенье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872" w:type="dxa"/>
            <w:gridSpan w:val="3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 120</w:t>
            </w:r>
            <w:r w:rsidR="004E6964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60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ижневартовска</w:t>
            </w:r>
            <w:proofErr w:type="spell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«СДЮСШОР»</w:t>
            </w:r>
          </w:p>
          <w:p w:rsidR="00C74220" w:rsidRPr="00AB7933" w:rsidRDefault="00C7422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тел. 44-23-74</w:t>
            </w:r>
          </w:p>
        </w:tc>
      </w:tr>
      <w:tr w:rsidR="008C631D" w:rsidTr="00AB7933">
        <w:trPr>
          <w:gridAfter w:val="1"/>
          <w:wAfter w:w="427" w:type="dxa"/>
        </w:trPr>
        <w:tc>
          <w:tcPr>
            <w:tcW w:w="674" w:type="dxa"/>
          </w:tcPr>
          <w:p w:rsidR="008C631D" w:rsidRPr="00A2612A" w:rsidRDefault="008C631D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инфракрасной сауны</w:t>
            </w:r>
          </w:p>
        </w:tc>
        <w:tc>
          <w:tcPr>
            <w:tcW w:w="2562" w:type="dxa"/>
            <w:gridSpan w:val="3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 «Нефтяник»</w:t>
            </w:r>
          </w:p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Кузоваткина 14</w:t>
            </w:r>
          </w:p>
        </w:tc>
        <w:tc>
          <w:tcPr>
            <w:tcW w:w="2382" w:type="dxa"/>
            <w:gridSpan w:val="3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09:00-22:30</w:t>
            </w:r>
          </w:p>
        </w:tc>
        <w:tc>
          <w:tcPr>
            <w:tcW w:w="2872" w:type="dxa"/>
            <w:gridSpan w:val="3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 руб.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60" w:type="dxa"/>
            <w:gridSpan w:val="2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МАУДО г. 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Нижневартовска «СДЮСШОР»</w:t>
            </w:r>
          </w:p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402A28" w:rsidTr="00AB7933">
        <w:trPr>
          <w:gridAfter w:val="1"/>
          <w:wAfter w:w="427" w:type="dxa"/>
        </w:trPr>
        <w:tc>
          <w:tcPr>
            <w:tcW w:w="674" w:type="dxa"/>
            <w:vMerge w:val="restart"/>
          </w:tcPr>
          <w:p w:rsidR="00402A28" w:rsidRPr="00A2612A" w:rsidRDefault="00402A2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 w:val="restart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сауны</w:t>
            </w:r>
          </w:p>
        </w:tc>
        <w:tc>
          <w:tcPr>
            <w:tcW w:w="256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СК «Нефтяник»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Ул. Кузоваткина 14</w:t>
            </w:r>
          </w:p>
        </w:tc>
        <w:tc>
          <w:tcPr>
            <w:tcW w:w="238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09:00-15.00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15.00-22.30</w:t>
            </w:r>
          </w:p>
        </w:tc>
        <w:tc>
          <w:tcPr>
            <w:tcW w:w="287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925 руб.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/ 1 час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  <w:tc>
          <w:tcPr>
            <w:tcW w:w="1560" w:type="dxa"/>
            <w:gridSpan w:val="2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402A28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402A28" w:rsidRPr="00A2612A" w:rsidRDefault="00402A2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ФСК «Арена»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У. Ханты-Мансийская дом 15а</w:t>
            </w:r>
          </w:p>
        </w:tc>
        <w:tc>
          <w:tcPr>
            <w:tcW w:w="238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Понедельник-Воскресенье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09:00-15.00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15.00-22.30</w:t>
            </w:r>
          </w:p>
        </w:tc>
        <w:tc>
          <w:tcPr>
            <w:tcW w:w="287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925 руб.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/1 час</w:t>
            </w:r>
          </w:p>
        </w:tc>
        <w:tc>
          <w:tcPr>
            <w:tcW w:w="1560" w:type="dxa"/>
            <w:gridSpan w:val="2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ижневартовска</w:t>
            </w:r>
            <w:proofErr w:type="spell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«СДЮСШОР»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тел. 44-23-74</w:t>
            </w:r>
          </w:p>
        </w:tc>
      </w:tr>
      <w:tr w:rsidR="00402A28" w:rsidTr="00AB7933">
        <w:trPr>
          <w:gridAfter w:val="1"/>
          <w:wAfter w:w="427" w:type="dxa"/>
        </w:trPr>
        <w:tc>
          <w:tcPr>
            <w:tcW w:w="674" w:type="dxa"/>
            <w:vMerge/>
          </w:tcPr>
          <w:p w:rsidR="00402A28" w:rsidRPr="00A2612A" w:rsidRDefault="00402A28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Зал бокса «Ринг Югры»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нтернациональная</w:t>
            </w:r>
            <w:proofErr w:type="spell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дом 19 в</w:t>
            </w:r>
          </w:p>
        </w:tc>
        <w:tc>
          <w:tcPr>
            <w:tcW w:w="238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Вторник-Среда-Пятница-Воскресенье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09.00-22.00</w:t>
            </w:r>
          </w:p>
        </w:tc>
        <w:tc>
          <w:tcPr>
            <w:tcW w:w="2872" w:type="dxa"/>
            <w:gridSpan w:val="3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60" w:type="dxa"/>
            <w:gridSpan w:val="2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402A28" w:rsidRPr="00AB7933" w:rsidRDefault="00402A28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62-15-55</w:t>
            </w:r>
          </w:p>
        </w:tc>
      </w:tr>
      <w:tr w:rsidR="008C631D" w:rsidTr="00AB7933">
        <w:trPr>
          <w:gridAfter w:val="1"/>
          <w:wAfter w:w="427" w:type="dxa"/>
        </w:trPr>
        <w:tc>
          <w:tcPr>
            <w:tcW w:w="674" w:type="dxa"/>
          </w:tcPr>
          <w:p w:rsidR="008C631D" w:rsidRPr="00A2612A" w:rsidRDefault="008C631D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C631D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Прокат коньков</w:t>
            </w:r>
          </w:p>
        </w:tc>
        <w:tc>
          <w:tcPr>
            <w:tcW w:w="2562" w:type="dxa"/>
            <w:gridSpan w:val="3"/>
          </w:tcPr>
          <w:p w:rsidR="008C631D" w:rsidRPr="00AB7933" w:rsidRDefault="00D37D80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Поселок Магистральный, 47</w:t>
            </w:r>
          </w:p>
        </w:tc>
        <w:tc>
          <w:tcPr>
            <w:tcW w:w="2382" w:type="dxa"/>
            <w:gridSpan w:val="3"/>
          </w:tcPr>
          <w:p w:rsidR="008C631D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15.00-20.30</w:t>
            </w:r>
          </w:p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14.30-21.00</w:t>
            </w:r>
          </w:p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– 13.30-20.30</w:t>
            </w:r>
          </w:p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Выходной – понедельник</w:t>
            </w:r>
          </w:p>
        </w:tc>
        <w:tc>
          <w:tcPr>
            <w:tcW w:w="2872" w:type="dxa"/>
            <w:gridSpan w:val="3"/>
          </w:tcPr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5руб.,</w:t>
            </w:r>
          </w:p>
          <w:p w:rsidR="008C631D" w:rsidRPr="00AB7933" w:rsidRDefault="00D37D80" w:rsidP="00AB79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детские 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5 руб.</w:t>
            </w:r>
            <w:r w:rsidR="004E6964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B7933" w:rsidRPr="00AB793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60" w:type="dxa"/>
            <w:gridSpan w:val="2"/>
          </w:tcPr>
          <w:p w:rsidR="008C631D" w:rsidRPr="00AB7933" w:rsidRDefault="008C631D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37D80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«СДЮСШОР»</w:t>
            </w:r>
          </w:p>
          <w:p w:rsidR="008C631D" w:rsidRPr="00AB7933" w:rsidRDefault="00D37D80" w:rsidP="00AB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тел. 21-14-19</w:t>
            </w:r>
          </w:p>
        </w:tc>
      </w:tr>
      <w:tr w:rsidR="00D37D80" w:rsidTr="00AB7933">
        <w:trPr>
          <w:gridAfter w:val="1"/>
          <w:wAfter w:w="427" w:type="dxa"/>
        </w:trPr>
        <w:tc>
          <w:tcPr>
            <w:tcW w:w="14850" w:type="dxa"/>
            <w:gridSpan w:val="15"/>
          </w:tcPr>
          <w:p w:rsidR="00D37D80" w:rsidRPr="00D37D80" w:rsidRDefault="00D37D80" w:rsidP="00042E21">
            <w:pPr>
              <w:ind w:right="6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37D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МАУДО г. Нижневартовска «ДЮСШ»</w:t>
            </w: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портивный бассейн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vMerge w:val="restart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Спортивно-оздоровительный комплекс 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«Олимпия»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Чапаева, 22</w:t>
            </w: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-ник-пят-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- 6.30-08.00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-ник-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воскр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-12.30-13.15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18.30-21-30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Воскр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- 08.00-11.00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14.45-21.30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A92573" w:rsidRPr="00D37D80" w:rsidRDefault="00AB793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130 руб.-</w:t>
            </w:r>
          </w:p>
          <w:p w:rsidR="00AB7933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85 руб.</w:t>
            </w:r>
          </w:p>
          <w:p w:rsidR="00AB7933" w:rsidRPr="00D37D80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45 мин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92573" w:rsidRPr="00D37D80" w:rsidRDefault="00A2612A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t>справка на энтеробиоз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Фото 3х4 документального вида, паспорт или </w:t>
            </w:r>
            <w:proofErr w:type="spellStart"/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 w:val="restart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МАУДО г. Нижневартовска «ДЮСШ»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служба:  43-43-42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администратор: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45-45-44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здоровительный 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бассейн</w:t>
            </w: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- 08.00-21-30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A92573" w:rsidRPr="00D37D80" w:rsidRDefault="00AB793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85 руб.-</w:t>
            </w:r>
          </w:p>
          <w:p w:rsidR="00AB7933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Взрослые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 руб.</w:t>
            </w:r>
          </w:p>
          <w:p w:rsidR="00A92573" w:rsidRPr="00D37D80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45 мин</w:t>
            </w:r>
          </w:p>
        </w:tc>
        <w:tc>
          <w:tcPr>
            <w:tcW w:w="1560" w:type="dxa"/>
            <w:gridSpan w:val="2"/>
          </w:tcPr>
          <w:p w:rsidR="00A92573" w:rsidRPr="00D37D80" w:rsidRDefault="00A2612A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на </w:t>
            </w:r>
            <w:r w:rsidRPr="00AB7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энтеробиоз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Фото 3х4 документального вида, паспорт или </w:t>
            </w:r>
            <w:proofErr w:type="spellStart"/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ренажёрный зал</w:t>
            </w: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17.15-21.15</w:t>
            </w:r>
          </w:p>
        </w:tc>
        <w:tc>
          <w:tcPr>
            <w:tcW w:w="287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120 руб.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авка от терапевта,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Фото 3х4 документального вида, паспорт или 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B793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сауны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 сауна с джакузи</w:t>
            </w: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Понедельник-воскресенье 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14.00-21.15</w:t>
            </w:r>
          </w:p>
        </w:tc>
        <w:tc>
          <w:tcPr>
            <w:tcW w:w="287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490 руб.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650 руб.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 1 час 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B793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аквааэробики</w:t>
            </w:r>
            <w:proofErr w:type="spellEnd"/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B7933" w:rsidRPr="00D37D80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872" w:type="dxa"/>
            <w:gridSpan w:val="3"/>
          </w:tcPr>
          <w:p w:rsidR="00A92573" w:rsidRPr="00D37D80" w:rsidRDefault="00A9257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170 р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уб./ 45 мин 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авка от терапевта,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Фото 3х4 документального вида, паспорт или 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 з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r w:rsidR="00A9257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  <w:tc>
          <w:tcPr>
            <w:tcW w:w="287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170 руб.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>/ 1 час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Справка от терапевта,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Фото 3х4 документального вида, паспорт или 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A9257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калланетик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87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170 руб.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>/ 1 час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Справка от терапевта,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Фото 3х4 документал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ьного вида, паспорт или 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старше 18 лет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 скалолазание (</w:t>
            </w:r>
            <w:proofErr w:type="gram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proofErr w:type="gram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B7933" w:rsidRPr="00D37D80" w:rsidRDefault="00AB7933" w:rsidP="00AB7933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ник, среда,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Воскр-ье</w:t>
            </w:r>
            <w:proofErr w:type="spellEnd"/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87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- 150 руб.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7933"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33" w:rsidRPr="00D37D80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Справка от терапевта,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 xml:space="preserve">Фото 3х4 документального вида, паспорт или </w:t>
            </w:r>
            <w:proofErr w:type="spellStart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-во о рождении</w:t>
            </w: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спортивный зал</w:t>
            </w: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16.00-21.30</w:t>
            </w:r>
          </w:p>
        </w:tc>
        <w:tc>
          <w:tcPr>
            <w:tcW w:w="2872" w:type="dxa"/>
            <w:gridSpan w:val="3"/>
          </w:tcPr>
          <w:p w:rsidR="00A92573" w:rsidRPr="00D37D80" w:rsidRDefault="00AB793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573" w:rsidRPr="00D37D80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/ 1 час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73" w:rsidTr="00AB7933">
        <w:trPr>
          <w:gridAfter w:val="1"/>
          <w:wAfter w:w="427" w:type="dxa"/>
        </w:trPr>
        <w:tc>
          <w:tcPr>
            <w:tcW w:w="674" w:type="dxa"/>
          </w:tcPr>
          <w:p w:rsidR="00A92573" w:rsidRPr="00A2612A" w:rsidRDefault="00A92573" w:rsidP="00A2612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спортивная площадка</w:t>
            </w:r>
          </w:p>
        </w:tc>
        <w:tc>
          <w:tcPr>
            <w:tcW w:w="2562" w:type="dxa"/>
            <w:gridSpan w:val="3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08.00-21.00</w:t>
            </w:r>
          </w:p>
          <w:p w:rsidR="00A92573" w:rsidRPr="00D37D80" w:rsidRDefault="00A92573" w:rsidP="00AB7933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D80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AB7933">
              <w:rPr>
                <w:rFonts w:ascii="Times New Roman" w:hAnsi="Times New Roman" w:cs="Times New Roman"/>
                <w:sz w:val="24"/>
                <w:szCs w:val="24"/>
              </w:rPr>
              <w:t>/ 1 час</w:t>
            </w:r>
          </w:p>
        </w:tc>
        <w:tc>
          <w:tcPr>
            <w:tcW w:w="1560" w:type="dxa"/>
            <w:gridSpan w:val="2"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92573" w:rsidRPr="00D37D80" w:rsidRDefault="00A92573" w:rsidP="00D37D80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63C" w:rsidRPr="00332305" w:rsidRDefault="0082263C" w:rsidP="00B96059">
      <w:pPr>
        <w:rPr>
          <w:sz w:val="24"/>
          <w:szCs w:val="24"/>
        </w:rPr>
      </w:pPr>
    </w:p>
    <w:sectPr w:rsidR="0082263C" w:rsidRPr="00332305" w:rsidSect="00AF766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584F"/>
    <w:multiLevelType w:val="hybridMultilevel"/>
    <w:tmpl w:val="18D4D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05"/>
    <w:rsid w:val="000F6E98"/>
    <w:rsid w:val="00277D71"/>
    <w:rsid w:val="00332305"/>
    <w:rsid w:val="00373461"/>
    <w:rsid w:val="003B2EC3"/>
    <w:rsid w:val="00402A28"/>
    <w:rsid w:val="004E6964"/>
    <w:rsid w:val="0082263C"/>
    <w:rsid w:val="008619D3"/>
    <w:rsid w:val="008C631D"/>
    <w:rsid w:val="00A17A09"/>
    <w:rsid w:val="00A2612A"/>
    <w:rsid w:val="00A92573"/>
    <w:rsid w:val="00AA3DE5"/>
    <w:rsid w:val="00AB7933"/>
    <w:rsid w:val="00AF7662"/>
    <w:rsid w:val="00B96059"/>
    <w:rsid w:val="00B976C1"/>
    <w:rsid w:val="00C74220"/>
    <w:rsid w:val="00D37D80"/>
    <w:rsid w:val="00D45B99"/>
    <w:rsid w:val="00F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5B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2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5B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10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Рахаев Александр Николаевич</dc:creator>
  <cp:lastModifiedBy>Рахаев Александр Николаевич</cp:lastModifiedBy>
  <cp:revision>4</cp:revision>
  <cp:lastPrinted>2016-01-26T05:44:00Z</cp:lastPrinted>
  <dcterms:created xsi:type="dcterms:W3CDTF">2016-01-26T05:29:00Z</dcterms:created>
  <dcterms:modified xsi:type="dcterms:W3CDTF">2016-01-28T09:58:00Z</dcterms:modified>
</cp:coreProperties>
</file>