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29643D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64999" w:rsidRPr="00AB4025" w:rsidRDefault="00664999" w:rsidP="00664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4999" w:rsidRPr="00654A94" w:rsidTr="009A66B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64999" w:rsidRPr="00654A94" w:rsidRDefault="00664999" w:rsidP="009A6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1B5C47" w:rsidRDefault="00C96B6E" w:rsidP="001B5C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</w:t>
            </w:r>
            <w:r w:rsidR="001B5C47" w:rsidRPr="001B5C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администрации города от 01.06.2009 №761 "Об утверждении Генеральной схемы санитарной очистки территории города Нижневартовска" </w:t>
            </w:r>
            <w:r w:rsidR="007170C8" w:rsidRPr="007170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bookmarkStart w:id="0" w:name="_GoBack"/>
            <w:bookmarkEnd w:id="0"/>
            <w:r w:rsidR="001B5C47" w:rsidRPr="001B5C47">
              <w:rPr>
                <w:rFonts w:ascii="Times New Roman" w:hAnsi="Times New Roman"/>
                <w:sz w:val="24"/>
                <w:szCs w:val="24"/>
                <w:u w:val="single"/>
              </w:rPr>
              <w:t>(с изменениями от 27.02.2013 №314, 11.02.2014 №229)</w:t>
            </w:r>
          </w:p>
          <w:p w:rsidR="001B5C47" w:rsidRPr="007170C8" w:rsidRDefault="001B5C47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99" w:rsidRDefault="00664999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479" w:rsidRDefault="001B5C47" w:rsidP="001B5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oppp</w:t>
            </w:r>
            <w:proofErr w:type="spellEnd"/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E84479" w:rsidRPr="00E8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999" w:rsidRDefault="0066499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1B5C47" w:rsidRPr="001B5C4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B5C4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10</w:t>
            </w:r>
            <w:r w:rsidR="00E84479" w:rsidRPr="00E84479">
              <w:rPr>
                <w:rFonts w:ascii="Times New Roman" w:hAnsi="Times New Roman"/>
                <w:sz w:val="24"/>
                <w:szCs w:val="24"/>
                <w:u w:val="single"/>
              </w:rPr>
              <w:t>.2015</w:t>
            </w:r>
          </w:p>
          <w:p w:rsidR="00E84479" w:rsidRPr="00654A94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64999" w:rsidRPr="00654A94" w:rsidTr="009A66B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664999" w:rsidRPr="00654A94" w:rsidTr="009A66B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64999" w:rsidRPr="00654A94" w:rsidTr="009A66B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64999" w:rsidRPr="00654A94" w:rsidTr="009A66B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64999" w:rsidRPr="00654A94" w:rsidTr="009A66B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предпринимательской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и инвестиционной деятельности? Приведите обоснования по каждому указанному положению.</w:t>
            </w:r>
          </w:p>
        </w:tc>
      </w:tr>
      <w:tr w:rsidR="00664999" w:rsidRPr="00654A94" w:rsidTr="009A66B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664999" w:rsidRPr="00654A94" w:rsidTr="009A66B2">
        <w:trPr>
          <w:trHeight w:val="70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999" w:rsidRDefault="00664999" w:rsidP="001B5C47">
      <w:pPr>
        <w:jc w:val="both"/>
        <w:rPr>
          <w:rFonts w:ascii="Times New Roman" w:hAnsi="Times New Roman"/>
          <w:sz w:val="24"/>
          <w:szCs w:val="24"/>
        </w:rPr>
      </w:pPr>
    </w:p>
    <w:sectPr w:rsidR="006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1B5C47"/>
    <w:rsid w:val="00664999"/>
    <w:rsid w:val="007170C8"/>
    <w:rsid w:val="00873B37"/>
    <w:rsid w:val="00A359F1"/>
    <w:rsid w:val="00C96B6E"/>
    <w:rsid w:val="00CD61B7"/>
    <w:rsid w:val="00DB6ABE"/>
    <w:rsid w:val="00E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Зайцева Анжелика Валентиновна</cp:lastModifiedBy>
  <cp:revision>4</cp:revision>
  <dcterms:created xsi:type="dcterms:W3CDTF">2015-09-17T09:34:00Z</dcterms:created>
  <dcterms:modified xsi:type="dcterms:W3CDTF">2015-09-17T09:37:00Z</dcterms:modified>
</cp:coreProperties>
</file>