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B0" w:rsidRPr="0006131D" w:rsidRDefault="00F60BB0" w:rsidP="00F60BB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bookmarkStart w:id="0" w:name="_GoBack"/>
      <w:bookmarkEnd w:id="0"/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F3E68" w:rsidRDefault="00F60BB0" w:rsidP="00F60BB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№1</w:t>
      </w:r>
    </w:p>
    <w:p w:rsidR="004F3E68" w:rsidRPr="004F3E68" w:rsidRDefault="004F3E68" w:rsidP="00E918DF">
      <w:pPr>
        <w:autoSpaceDE w:val="0"/>
        <w:autoSpaceDN w:val="0"/>
        <w:adjustRightInd w:val="0"/>
        <w:ind w:firstLine="426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4F3E68" w:rsidRPr="004F3E68" w:rsidRDefault="00E63212" w:rsidP="00E918DF">
      <w:pPr>
        <w:autoSpaceDE w:val="0"/>
        <w:autoSpaceDN w:val="0"/>
        <w:adjustRightInd w:val="0"/>
        <w:ind w:left="-142" w:firstLine="568"/>
        <w:jc w:val="center"/>
        <w:rPr>
          <w:rFonts w:eastAsia="SimSun"/>
          <w:noProof/>
          <w:szCs w:val="2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465152" behindDoc="0" locked="0" layoutInCell="1" allowOverlap="1" wp14:anchorId="28BA857C" wp14:editId="169FB2A0">
            <wp:simplePos x="0" y="0"/>
            <wp:positionH relativeFrom="column">
              <wp:posOffset>4141704</wp:posOffset>
            </wp:positionH>
            <wp:positionV relativeFrom="paragraph">
              <wp:posOffset>1011</wp:posOffset>
            </wp:positionV>
            <wp:extent cx="2575774" cy="12092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69" cy="1213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E68">
        <w:rPr>
          <w:noProof/>
        </w:rPr>
        <w:drawing>
          <wp:inline distT="0" distB="0" distL="0" distR="0" wp14:anchorId="07947008" wp14:editId="649A9674">
            <wp:extent cx="6445885" cy="4984115"/>
            <wp:effectExtent l="0" t="0" r="0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498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68" w:rsidRPr="004F3E68" w:rsidRDefault="004F3E68" w:rsidP="004F3E68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8135"/>
      </w:tblGrid>
      <w:tr w:rsidR="004F3E68" w:rsidRPr="004F3E68" w:rsidTr="00C95920">
        <w:tc>
          <w:tcPr>
            <w:tcW w:w="1559" w:type="dxa"/>
          </w:tcPr>
          <w:p w:rsidR="004F3E68" w:rsidRPr="004F3E68" w:rsidRDefault="004F3E68" w:rsidP="004F3E68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4F3E68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Местоположение рекламных</w:t>
            </w:r>
          </w:p>
          <w:p w:rsidR="004F3E68" w:rsidRPr="004F3E68" w:rsidRDefault="004F3E68" w:rsidP="004F3E68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4F3E68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647" w:type="dxa"/>
            <w:vAlign w:val="center"/>
          </w:tcPr>
          <w:p w:rsidR="004F3E68" w:rsidRPr="004F3E68" w:rsidRDefault="004F3E68" w:rsidP="00C95920">
            <w:pPr>
              <w:autoSpaceDE w:val="0"/>
              <w:autoSpaceDN w:val="0"/>
              <w:adjustRightInd w:val="0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Менделеева, 32</w:t>
            </w:r>
          </w:p>
        </w:tc>
      </w:tr>
      <w:tr w:rsidR="004F3E68" w:rsidRPr="004F3E68" w:rsidTr="00E918DF">
        <w:tc>
          <w:tcPr>
            <w:tcW w:w="1559" w:type="dxa"/>
          </w:tcPr>
          <w:p w:rsidR="004F3E68" w:rsidRPr="004F3E68" w:rsidRDefault="004F3E68" w:rsidP="004F3E68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4F3E68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</w:t>
            </w:r>
          </w:p>
          <w:p w:rsidR="004F3E68" w:rsidRPr="004F3E68" w:rsidRDefault="004F3E68" w:rsidP="004F3E68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4F3E68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647" w:type="dxa"/>
          </w:tcPr>
          <w:p w:rsidR="004F3E68" w:rsidRPr="004F3E68" w:rsidRDefault="004F3E68" w:rsidP="004F3E68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4F3E68" w:rsidRPr="004F3E68" w:rsidRDefault="004F3E68" w:rsidP="004F3E68">
      <w:pPr>
        <w:ind w:right="-1"/>
        <w:jc w:val="center"/>
        <w:rPr>
          <w:sz w:val="24"/>
          <w:szCs w:val="24"/>
        </w:rPr>
      </w:pPr>
    </w:p>
    <w:p w:rsidR="004F3E68" w:rsidRPr="004F3E68" w:rsidRDefault="004F3E68" w:rsidP="004F3E68">
      <w:pPr>
        <w:ind w:right="-1"/>
        <w:jc w:val="center"/>
        <w:rPr>
          <w:b/>
          <w:sz w:val="24"/>
          <w:szCs w:val="24"/>
        </w:rPr>
      </w:pPr>
      <w:r w:rsidRPr="004F3E68">
        <w:rPr>
          <w:b/>
          <w:sz w:val="24"/>
          <w:szCs w:val="24"/>
        </w:rPr>
        <w:t>Координаты точек границ места размещения рекламной конструкции по лоту №1</w:t>
      </w:r>
    </w:p>
    <w:p w:rsidR="004F3E68" w:rsidRPr="004F3E68" w:rsidRDefault="004F3E68" w:rsidP="004F3E68">
      <w:pPr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4F3E68" w:rsidRPr="004F3E68" w:rsidTr="002351DE">
        <w:trPr>
          <w:jc w:val="center"/>
        </w:trPr>
        <w:tc>
          <w:tcPr>
            <w:tcW w:w="675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4F3E6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4F3E68">
              <w:rPr>
                <w:sz w:val="24"/>
                <w:szCs w:val="24"/>
                <w:lang w:val="en-US"/>
              </w:rPr>
              <w:t>Y</w:t>
            </w:r>
          </w:p>
        </w:tc>
      </w:tr>
      <w:tr w:rsidR="004F3E68" w:rsidRPr="004F3E68" w:rsidTr="002351DE">
        <w:trPr>
          <w:jc w:val="center"/>
        </w:trPr>
        <w:tc>
          <w:tcPr>
            <w:tcW w:w="675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949669.85</w:t>
            </w:r>
          </w:p>
        </w:tc>
        <w:tc>
          <w:tcPr>
            <w:tcW w:w="2127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4418731.79</w:t>
            </w:r>
          </w:p>
        </w:tc>
      </w:tr>
      <w:tr w:rsidR="004F3E68" w:rsidRPr="004F3E68" w:rsidTr="002351DE">
        <w:trPr>
          <w:jc w:val="center"/>
        </w:trPr>
        <w:tc>
          <w:tcPr>
            <w:tcW w:w="675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949663.86</w:t>
            </w:r>
          </w:p>
        </w:tc>
        <w:tc>
          <w:tcPr>
            <w:tcW w:w="2127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4418732.09</w:t>
            </w:r>
          </w:p>
        </w:tc>
      </w:tr>
      <w:tr w:rsidR="004F3E68" w:rsidRPr="004F3E68" w:rsidTr="002351DE">
        <w:trPr>
          <w:jc w:val="center"/>
        </w:trPr>
        <w:tc>
          <w:tcPr>
            <w:tcW w:w="675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949664.01</w:t>
            </w:r>
          </w:p>
        </w:tc>
        <w:tc>
          <w:tcPr>
            <w:tcW w:w="2127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4418735.09</w:t>
            </w:r>
          </w:p>
        </w:tc>
      </w:tr>
      <w:tr w:rsidR="004F3E68" w:rsidRPr="004F3E68" w:rsidTr="002351DE">
        <w:trPr>
          <w:jc w:val="center"/>
        </w:trPr>
        <w:tc>
          <w:tcPr>
            <w:tcW w:w="675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949670.00</w:t>
            </w:r>
          </w:p>
        </w:tc>
        <w:tc>
          <w:tcPr>
            <w:tcW w:w="2127" w:type="dxa"/>
          </w:tcPr>
          <w:p w:rsidR="004F3E68" w:rsidRPr="004F3E68" w:rsidRDefault="004F3E68" w:rsidP="004F3E68">
            <w:pPr>
              <w:ind w:right="-1"/>
              <w:jc w:val="center"/>
              <w:rPr>
                <w:sz w:val="24"/>
                <w:szCs w:val="24"/>
              </w:rPr>
            </w:pPr>
            <w:r w:rsidRPr="004F3E68">
              <w:rPr>
                <w:sz w:val="24"/>
                <w:szCs w:val="24"/>
                <w:lang w:val="en-US"/>
              </w:rPr>
              <w:t>4418734.79</w:t>
            </w:r>
          </w:p>
        </w:tc>
      </w:tr>
    </w:tbl>
    <w:p w:rsidR="004F3E68" w:rsidRDefault="004F3E68" w:rsidP="00E83D44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4F3E68" w:rsidRDefault="004F3E68" w:rsidP="00F60BB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  <w:sectPr w:rsidR="004F3E68" w:rsidSect="002351DE">
          <w:headerReference w:type="default" r:id="rId11"/>
          <w:pgSz w:w="11906" w:h="16838"/>
          <w:pgMar w:top="1134" w:right="567" w:bottom="1134" w:left="992" w:header="720" w:footer="720" w:gutter="0"/>
          <w:cols w:space="720"/>
        </w:sectPr>
      </w:pPr>
    </w:p>
    <w:p w:rsidR="001F2143" w:rsidRPr="0006131D" w:rsidRDefault="001F2143" w:rsidP="001F214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07430C" w:rsidRDefault="001F2143" w:rsidP="0007430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№2</w:t>
      </w:r>
    </w:p>
    <w:p w:rsidR="002351DE" w:rsidRPr="00671177" w:rsidRDefault="002351DE" w:rsidP="0007430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2351DE" w:rsidRPr="002351DE" w:rsidRDefault="00DA6899" w:rsidP="00E918DF">
      <w:pPr>
        <w:ind w:firstLine="426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4A0C5454" wp14:editId="560C080F">
                <wp:simplePos x="0" y="0"/>
                <wp:positionH relativeFrom="column">
                  <wp:posOffset>4286250</wp:posOffset>
                </wp:positionH>
                <wp:positionV relativeFrom="paragraph">
                  <wp:posOffset>212725</wp:posOffset>
                </wp:positionV>
                <wp:extent cx="1450340" cy="819150"/>
                <wp:effectExtent l="0" t="0" r="165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0340" cy="81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16.75pt" to="451.7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vLJDwIAADUEAAAOAAAAZHJzL2Uyb0RvYy54bWysU82O0zAQviPxDpbvNMmyWy1R0z3sqnBA&#10;UPHzAK5jt5b8J9s07Q04I/UReAUOi7TSAs+QvBFjJw0rQEIgchh57Pm+mflmMrvYKYm2zHlhdIWL&#10;SY4R09TUQq8r/PrV4sE5Rj4QXRNpNKvwnnl8Mb9/b9bYkp2YjZE1cwhItC8bW+FNCLbMMk83TBE/&#10;MZZpeOTGKRLAdeusdqQBdiWzkzyfZo1xtXWGMu/h9qp/xPPEzzmj4TnnngUkKwy1hWRdsqtos/mM&#10;lGtH7EbQoQzyD1UoIjQkHamuSCDojRO/UClBnfGGhwk1KjOcC8pSD9BNkf/UzcsNsSz1AuJ4O8rk&#10;/x8tfbZdOiTqCk8x0kTBiNqP3dvu0H5pP3UH1L1rv7Wf2+v2pv3a3nTv4XzbfYBzfGxvh+sDmkYl&#10;G+tLILzUSzd43i5dlGXHnUJcCvsEliQJBa2jXZrDfpwD2wVE4bI4PcsfnsK4KLydF4+KszSorOeJ&#10;fNb58JgZheKhwlLoqBMpyfapD5AbQo8h8VrqaL2Rol4IKZPj1qtL6dCWwGYsFjl8sQUA3gkDL0Kz&#10;2FjfSjqFvWQ97QvGQbxYckqf1paNtIRSpkMx8EoN0RHGoYQRmP8ZOMRHKEsr/TfgEZEyGx1GsBLa&#10;uN9lD7tjybyPPyrQ9x0lWJl6n4acpIHdTMoN/1Fc/rt+gv/42+ffAQAA//8DAFBLAwQUAAYACAAA&#10;ACEAqPSF0+EAAAAKAQAADwAAAGRycy9kb3ducmV2LnhtbEyPQUvDQBCF74L/YRnBS7G7bUzUmE0R&#10;wYvgwW0LHrfJmIRmd0N22ib/3vGkx2E+3vtesZlcL844xi54DaulAoG+CnXnGw277dvdI4hI1te2&#10;Dx41zBhhU15fFTavw8V/4tlQIzjEx9xqaImGXMpYtehsXIYBPf++w+gs8Tk2sh7thcNdL9dKZdLZ&#10;znNDawd8bbE6mpPTYJSd31e7/TwtaHHcfpkPs89I69ub6eUZBOFEfzD86rM6lOx0CCdfR9FryB5S&#10;3kIakiQFwcCTSu5BHJjM1inIspD/J5Q/AAAA//8DAFBLAQItABQABgAIAAAAIQC2gziS/gAAAOEB&#10;AAATAAAAAAAAAAAAAAAAAAAAAABbQ29udGVudF9UeXBlc10ueG1sUEsBAi0AFAAGAAgAAAAhADj9&#10;If/WAAAAlAEAAAsAAAAAAAAAAAAAAAAALwEAAF9yZWxzLy5yZWxzUEsBAi0AFAAGAAgAAAAhAL2W&#10;8skPAgAANQQAAA4AAAAAAAAAAAAAAAAALgIAAGRycy9lMm9Eb2MueG1sUEsBAi0AFAAGAAgAAAAh&#10;AKj0hdPhAAAACgEAAA8AAAAAAAAAAAAAAAAAaQQAAGRycy9kb3ducmV2LnhtbFBLBQYAAAAABAAE&#10;APMAAAB3BQAAAAA=&#10;" strokecolor="red"/>
            </w:pict>
          </mc:Fallback>
        </mc:AlternateContent>
      </w:r>
      <w:r w:rsidR="00411345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269E16B8" wp14:editId="19DA6092">
                <wp:simplePos x="0" y="0"/>
                <wp:positionH relativeFrom="column">
                  <wp:posOffset>2679154</wp:posOffset>
                </wp:positionH>
                <wp:positionV relativeFrom="paragraph">
                  <wp:posOffset>2058035</wp:posOffset>
                </wp:positionV>
                <wp:extent cx="1216660" cy="189230"/>
                <wp:effectExtent l="0" t="152400" r="0" b="1536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52846">
                          <a:off x="0" y="0"/>
                          <a:ext cx="1216660" cy="18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8A" w:rsidRPr="00411345" w:rsidRDefault="00F4338A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411345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ВЛ-0,4 кВ Ул. осв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210.95pt;margin-top:162.05pt;width:95.8pt;height:14.9pt;rotation:-1143771fd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2mlgIAAHMFAAAOAAAAZHJzL2Uyb0RvYy54bWysVMFuGyEQvVfqPyDuzdob23WsrCM3UapK&#10;URI1qXLGLMSrAkMBe9f9mXxFT5X6Df6kDuyuY6W9pOoFDTOPx8ybgdOzRiuyEc5XYAo6PBpQIgyH&#10;sjKPBf1yf/luSokPzJRMgREF3QpPz+Zv35zWdiZyWIEqhSNIYvystgVdhWBnWeb5Smjmj8AKg0EJ&#10;TrOAW/eYlY7VyK5Vlg8Gk6wGV1oHXHiP3os2SOeJX0rBw42UXgSiCoq5hbS6tC7jms1P2ezRMbuq&#10;eJcG+4csNKsMXrqnumCBkbWr/qDSFXfgQYYjDjoDKSsuUg1YzXDwopq7FbMi1YLieLuXyf8/Wn69&#10;uXWkKrF3x5QYprFHu6fdr93P3Q+CLtSntn6GsDuLwNB8gAaxvd+jM5bdSKeJA5Q3H4zH+XQ0SWpg&#10;fQThKPx2L7ZoAuGRIx9OJhMMcYwNpyf5cepG1pJFUut8+ChAk2gU1GEzEyvbXPmAiSG0h0S4gctK&#10;qdRQZUhd0MnxeJAO7CN4QpmIFWk0OppYYFtIssJWiYhR5rOQKE0qIDrSUIpz5ciG4TgxzoUJSYrE&#10;i+iIkpjEaw52+OesXnO4raO/GUzYH9aVAZeqf5F2+bVPWbZ4FPKg7miGZtl0jV9CucW+p9Zir7zl&#10;lxV244r5cMscPhV04vMPN7hIBag6dBYlK3Df/+aPeJxgjFJS49MrqP+2Zk5Qoj4ZnO2T4WiEtCFt&#10;RuP3OW7cYWR5GDFrfQ7YjmHKLpkRH1RvSgf6AX+JRbwVQ8xwvLugoTfPQ/sh4C/DxWKRQPg6LQtX&#10;5s7ySB27E2ftvnlgznYDGXCUr6F/pGz2Yi5bbDxpYLEOIKs0tFHgVtVOeHzZaZa7Xyh+HYf7hHr+&#10;K+e/AQAA//8DAFBLAwQUAAYACAAAACEAq4C8i+EAAAALAQAADwAAAGRycy9kb3ducmV2LnhtbEyP&#10;y07DMBBF90j8gzVI7KjzaKs0xKkQEAmJh0Ra9m48xIF4HMVOm/49ZgXLmTm6c26xnU3Pjji6zpKA&#10;eBEBQ2qs6qgVsN9VNxkw5yUp2VtCAWd0sC0vLwqZK3uidzzWvmUhhFwuBWjvh5xz12g00i3sgBRu&#10;n3Y00odxbLka5SmEm54nUbTmRnYUPmg54L3G5ruejAD8+KLH6nmoplf98HZ+0tmLrTMhrq/mu1tg&#10;Hmf/B8OvflCHMjgd7ETKsV7AMok3ARWQJssYWCDWcboCdgibVboBXhb8f4fyBwAA//8DAFBLAQIt&#10;ABQABgAIAAAAIQC2gziS/gAAAOEBAAATAAAAAAAAAAAAAAAAAAAAAABbQ29udGVudF9UeXBlc10u&#10;eG1sUEsBAi0AFAAGAAgAAAAhADj9If/WAAAAlAEAAAsAAAAAAAAAAAAAAAAALwEAAF9yZWxzLy5y&#10;ZWxzUEsBAi0AFAAGAAgAAAAhAJDH/aaWAgAAcwUAAA4AAAAAAAAAAAAAAAAALgIAAGRycy9lMm9E&#10;b2MueG1sUEsBAi0AFAAGAAgAAAAhAKuAvIvhAAAACwEAAA8AAAAAAAAAAAAAAAAA8AQAAGRycy9k&#10;b3ducmV2LnhtbFBLBQYAAAAABAAEAPMAAAD+BQAAAAA=&#10;" filled="f" stroked="f" strokeweight=".5pt">
                <v:textbox>
                  <w:txbxContent>
                    <w:p w:rsidR="00F4338A" w:rsidRPr="00411345" w:rsidRDefault="00F4338A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411345">
                        <w:rPr>
                          <w:b/>
                          <w:color w:val="FF0000"/>
                          <w:sz w:val="12"/>
                          <w:szCs w:val="12"/>
                        </w:rPr>
                        <w:t>ВЛ-0,4 кВ Ул. осв</w:t>
                      </w:r>
                    </w:p>
                  </w:txbxContent>
                </v:textbox>
              </v:shape>
            </w:pict>
          </mc:Fallback>
        </mc:AlternateContent>
      </w:r>
      <w:r w:rsidR="00411345" w:rsidRPr="00107432">
        <w:rPr>
          <w:b/>
          <w:cap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839" behindDoc="0" locked="0" layoutInCell="1" allowOverlap="1" wp14:anchorId="69B77EB4" wp14:editId="3F84AC09">
                <wp:simplePos x="0" y="0"/>
                <wp:positionH relativeFrom="column">
                  <wp:posOffset>2737485</wp:posOffset>
                </wp:positionH>
                <wp:positionV relativeFrom="paragraph">
                  <wp:posOffset>2275205</wp:posOffset>
                </wp:positionV>
                <wp:extent cx="355600" cy="121920"/>
                <wp:effectExtent l="19050" t="19050" r="44450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121920"/>
                        </a:xfrm>
                        <a:prstGeom prst="line">
                          <a:avLst/>
                        </a:prstGeom>
                        <a:ln w="6350" cap="sq">
                          <a:solidFill>
                            <a:srgbClr val="FF0000"/>
                          </a:solidFill>
                          <a:headEnd w="sm" len="sm"/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555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79.15pt" to="243.55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7t+PgIAAIoEAAAOAAAAZHJzL2Uyb0RvYy54bWysVM2O0zAQviPxDpbvNGlXrZao6R52KRcE&#10;FX9317EbS/7DNv25AWekfQReYQ8grbTAMyRvxNhJw99yAJGDZXu++TzzzUzmZ3sl0ZY5L4wu8XiU&#10;Y8Q0NZXQmxK/eL68d4qRD0RXRBrNSnxgHp8t7t6Z72zBJqY2smIOAYn2xc6WuA7BFlnmac0U8SNj&#10;mQYjN06RAEe3ySpHdsCuZDbJ81m2M66yzlDmPdxedEa8SPycMxqecO5ZQLLEEFtIq0vrOq7ZYk6K&#10;jSO2FrQPg/xDFIoIDY8OVBckEPTaid+olKDOeMPDiBqVGc4FZSkHyGac/5LNs5pYlnIBcbwdZPL/&#10;j5Y+3q4cElWJoVCaKChR86F90142n5ur9hK1b5uvzafmY3PdfGmu23ewv2nfwz4am5v++hKdRiV3&#10;1hdAeK5Xrj95u3JRlj13CnEp7EtokiQUpI72qQ6HoQ5sHxCFy5PpdJZDtSiYxpPx/UmqU9bRRDrr&#10;fHjIjEJxU2IpdJSJFGT7yAd4GqBHSLyWGu1KPDuZRk4CXeZfJbg3UlRLIWUEebdZn0uHtgRaZbnM&#10;4Ys5AdVPsJqR6oGuIqFXGEkGbQ8bQJIiECGjLRws6GiACd+CA0apgTiq1emTduEgWRfsU8ahIqBD&#10;p1SaBTaERihlOoz72KQGdHTjkMbgmHfpxSH6k2OPj64szcnfOA8e6WWjw+CshDbuttfD/hgy7/BH&#10;Bbq8owRrUx1S5yRpoOGT+v1wxon68Zzcv/9CFt8AAAD//wMAUEsDBBQABgAIAAAAIQAy3bSc3gAA&#10;AAsBAAAPAAAAZHJzL2Rvd25yZXYueG1sTI/LboMwEEX3lfoP1lTqrjGPJFCKiapI/QDoY22wC6h4&#10;bGEHSL++01W7nDtHd86Up81MbNGzHy0KiHcRMI2dVSP2At5eXx5yYD5IVHKyqAVctYdTdXtTykLZ&#10;FWu9NKFnVIK+kAKGEFzBue8GbaTfWaeRdp92NjLQOPdczXKlcjPxJIqO3MgR6cIgnT4PuvtqLkbA&#10;4+reXWiba53U393HcTknaEch7u+25ydgQW/hD4ZffVKHipxae0Hl2SRgn8YxoQLSQ54CI2KfZ5S0&#10;lGTZAXhV8v8/VD8AAAD//wMAUEsBAi0AFAAGAAgAAAAhALaDOJL+AAAA4QEAABMAAAAAAAAAAAAA&#10;AAAAAAAAAFtDb250ZW50X1R5cGVzXS54bWxQSwECLQAUAAYACAAAACEAOP0h/9YAAACUAQAACwAA&#10;AAAAAAAAAAAAAAAvAQAAX3JlbHMvLnJlbHNQSwECLQAUAAYACAAAACEAmfu7fj4CAACKBAAADgAA&#10;AAAAAAAAAAAAAAAuAgAAZHJzL2Uyb0RvYy54bWxQSwECLQAUAAYACAAAACEAMt20nN4AAAALAQAA&#10;DwAAAAAAAAAAAAAAAACYBAAAZHJzL2Rvd25yZXYueG1sUEsFBgAAAAAEAAQA8wAAAKMFAAAAAA==&#10;" strokecolor="red" strokeweight=".5pt">
                <v:stroke startarrowwidth="narrow" startarrowlength="short" endarrow="oval" endarrowwidth="narrow" endarrowlength="short" endcap="square"/>
              </v:line>
            </w:pict>
          </mc:Fallback>
        </mc:AlternateContent>
      </w:r>
      <w:r w:rsidR="00411345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5FC8BDA5" wp14:editId="33203DC1">
                <wp:simplePos x="0" y="0"/>
                <wp:positionH relativeFrom="column">
                  <wp:posOffset>3798570</wp:posOffset>
                </wp:positionH>
                <wp:positionV relativeFrom="paragraph">
                  <wp:posOffset>1409154</wp:posOffset>
                </wp:positionV>
                <wp:extent cx="1230630" cy="612775"/>
                <wp:effectExtent l="0" t="19050" r="45720" b="349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0630" cy="612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tailEnd type="oval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1pt,110.95pt" to="396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6rCgIAALgDAAAOAAAAZHJzL2Uyb0RvYy54bWysU82O0zAQviPxDpbvNGmr7aKo6R62lAuC&#10;Svzcp46TWvKfbNO0N+CMtI/AK3AAaaUFniF5I8ZOqBa4IXKw5vebmW8my6ujkuTAnRdGl3Q6ySnh&#10;mplK6Kakr19tHj2mxAfQFUijeUlP3NOr1cMHy9YWfGb2RlbcEQTRvmhtSfch2CLLPNtzBX5iLNfo&#10;rI1TEFB1TVY5aBFdyWyW54usNa6yzjDuPVrXg5OuEn5dcxZe1LXngciSYm8hvS69u/hmqyUUjQO7&#10;F2xsA/6hCwVCY9Ez1BoCkLdO/AWlBHPGmzpMmFGZqWvBeJoBp5nmf0zzcg+Wp1mQHG/PNPn/B8ue&#10;H7aOiAp3N6VEg8IddZ/6d/1N96373N+Q/n33o/vafeluu+/dbf8B5bv+I8rR2d2N5huC6chla32B&#10;kNd660bN262LxBxrp0gthX2DpRJVODw5pk2czpvgx0AYGqezeb6Y48IY+hbT2eXlRYTPBpyIZ50P&#10;T7lRJAollUJHpqCAwzMfhtBfIdGszUZIiXYopCYtgs4vIjzgzdUSAorKIgteN5SAbPCYWXAJ0Rsp&#10;qpgdk71rdtfSkQPgQW02OX5jY7+FxdJr8PshLrliGBQBhHyiKxJOFpk2CENjN15RIjkWRWFoXuoY&#10;ztMJjxNFcgc6o7Qz1SmxnEUNzyPRM55yvL/7Osr3f7jVTwAAAP//AwBQSwMEFAAGAAgAAAAhABpr&#10;ldjgAAAACwEAAA8AAABkcnMvZG93bnJldi54bWxMj91OhDAQhe9NfIdmTLxzC6w/gAwbY7LRxJjo&#10;ug9Q6AgEOkVaFnx765VeTubLOd8pdqsZxIkm11lGiDcRCOLa6o4bhOPH/ioF4bxirQbLhPBNDnbl&#10;+Vmhcm0XfqfTwTcihLDLFULr/ZhL6eqWjHIbOxKH36edjPLhnBqpJ7WEcDPIJIpupVEdh4ZWjfTY&#10;Ut0fZoPwtH21VC+x+3rp356V21N17GfEy4v14R6Ep9X/wfCrH9ShDE6VnVk7MSDcZGkSUIQkiTMQ&#10;gbjLkrCuQtjG6TXIspD/N5Q/AAAA//8DAFBLAQItABQABgAIAAAAIQC2gziS/gAAAOEBAAATAAAA&#10;AAAAAAAAAAAAAAAAAABbQ29udGVudF9UeXBlc10ueG1sUEsBAi0AFAAGAAgAAAAhADj9If/WAAAA&#10;lAEAAAsAAAAAAAAAAAAAAAAALwEAAF9yZWxzLy5yZWxzUEsBAi0AFAAGAAgAAAAhAKwY3qsKAgAA&#10;uAMAAA4AAAAAAAAAAAAAAAAALgIAAGRycy9lMm9Eb2MueG1sUEsBAi0AFAAGAAgAAAAhABprldjg&#10;AAAACwEAAA8AAAAAAAAAAAAAAAAAZAQAAGRycy9kb3ducmV2LnhtbFBLBQYAAAAABAAEAPMAAABx&#10;BQAAAAA=&#10;" strokecolor="red" strokeweight=".5pt">
                <v:stroke endarrow="oval" endarrowwidth="narrow" endarrowlength="short"/>
              </v:line>
            </w:pict>
          </mc:Fallback>
        </mc:AlternateContent>
      </w:r>
      <w:r w:rsidR="00411345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76EDF4A5" wp14:editId="21CF4E7C">
                <wp:simplePos x="0" y="0"/>
                <wp:positionH relativeFrom="column">
                  <wp:posOffset>3095625</wp:posOffset>
                </wp:positionH>
                <wp:positionV relativeFrom="paragraph">
                  <wp:posOffset>2026920</wp:posOffset>
                </wp:positionV>
                <wp:extent cx="701675" cy="240665"/>
                <wp:effectExtent l="0" t="19050" r="41275" b="2603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675" cy="24066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159.6pt" to="299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tiLgIAAGcEAAAOAAAAZHJzL2Uyb0RvYy54bWysVM2O0zAQviPxDpbvNGmhXRQ13cMu5YKg&#10;4u/uOnZryX+yTdPegDNSH4FX2ANIKy3wDMkbMXbSwII4gMjBGntmvpn5Zibz872SaMecF0aXeDzK&#10;MWKamkroTYlfvVzee4iRD0RXRBrNSnxgHp8v7t6Z17ZgE7M1smIOAYj2RW1LvA3BFlnm6ZYp4kfG&#10;Mg1KbpwiAa5uk1WO1ICuZDbJ81lWG1dZZyjzHl4vOyVeJHzOGQ3POPcsIFliyC2k06VzHc9sMSfF&#10;xhG7FbRPg/xDFooIDUEHqEsSCHrjxG9QSlBnvOFhRI3KDOeCslQDVDPOf6nmxZZYlmoBcrwdaPL/&#10;D5Y+3a0cEhX0DujRREGPmo/t2/bYfGmu2iNq3zXfms/Np+a6+dpct+9Bvmk/gByVzU3/fETgDlzW&#10;1hcAeaFXrr95u3KRmD13CnEp7GsIlaiC4tE+deIwdILtA6LweJaPZ2dTjCioJg/y2Wwa0bMOJsJZ&#10;58NjZhSKQoml0JEoUpDdEx8605NJfJYa1SWe3Z/mycobKaqlkDLqvNusL6RDOwIzslzm8PXBbpkF&#10;IuQjXaFwsMCRAWscMb3CSDKYfRC6uFJDppGIrvQkhYNkXR7PGQe6ocSOhDTobAhPKGU6jAcksI5u&#10;HFIdHPsS4ob8ybG3j64sLcHfOA8eKbLRYXBWQhvXEXg7etifUuad/YmBru5IwdpUhzQUiRqY5tTO&#10;fvPiuvx8T+4//g+L7wAAAP//AwBQSwMEFAAGAAgAAAAhAOG0zJ7gAAAACwEAAA8AAABkcnMvZG93&#10;bnJldi54bWxMj9FOg0AQRd9N/IfNmPhmF1qxFFkaY9JoYky09gMGdgQCu4vsUvDvHZ/0cWZO7pyb&#10;7xfTizONvnVWQbyKQJCtnG5treD0cbhJQfiAVmPvLCn4Jg/74vIix0y72b7T+RhqwSHWZ6igCWHI&#10;pPRVQwb9yg1k+fbpRoOBx7GWesSZw00v11F0Jw22lj80ONBjQ1V3nIyCp82ro2qO/ddL9/aM/kDl&#10;qZuUur5aHu5BBFrCHwy/+qwOBTuVbrLai17BbbpNGFWwiXdrEEwku5TblbxJtjHIIpf/OxQ/AAAA&#10;//8DAFBLAQItABQABgAIAAAAIQC2gziS/gAAAOEBAAATAAAAAAAAAAAAAAAAAAAAAABbQ29udGVu&#10;dF9UeXBlc10ueG1sUEsBAi0AFAAGAAgAAAAhADj9If/WAAAAlAEAAAsAAAAAAAAAAAAAAAAALwEA&#10;AF9yZWxzLy5yZWxzUEsBAi0AFAAGAAgAAAAhAMD/y2IuAgAAZwQAAA4AAAAAAAAAAAAAAAAALgIA&#10;AGRycy9lMm9Eb2MueG1sUEsBAi0AFAAGAAgAAAAhAOG0zJ7gAAAACwEAAA8AAAAAAAAAAAAAAAAA&#10;iAQAAGRycy9kb3ducmV2LnhtbFBLBQYAAAAABAAEAPMAAACVBQAAAAA=&#10;" strokecolor="red" strokeweight=".5pt">
                <v:stroke endarrow="oval" endarrowwidth="narrow" endarrowlength="short"/>
              </v:line>
            </w:pict>
          </mc:Fallback>
        </mc:AlternateContent>
      </w:r>
      <w:r w:rsidR="00BA58AF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2902BE4B" wp14:editId="694B1584">
                <wp:simplePos x="0" y="0"/>
                <wp:positionH relativeFrom="column">
                  <wp:posOffset>4058144</wp:posOffset>
                </wp:positionH>
                <wp:positionV relativeFrom="paragraph">
                  <wp:posOffset>443268</wp:posOffset>
                </wp:positionV>
                <wp:extent cx="1929130" cy="309880"/>
                <wp:effectExtent l="0" t="400050" r="0" b="39497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82337">
                          <a:off x="0" y="0"/>
                          <a:ext cx="1929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8A" w:rsidRDefault="00F4338A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A58AF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4 КЛ-10кВ от ПС «Индустриальная»</w:t>
                            </w:r>
                          </w:p>
                          <w:p w:rsidR="00F4338A" w:rsidRPr="00BA58AF" w:rsidRDefault="00F4338A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до РПЖ - 14 АСБ 3х240.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27" type="#_x0000_t202" style="position:absolute;left:0;text-align:left;margin-left:319.55pt;margin-top:34.9pt;width:151.9pt;height:24.4pt;rotation:-1876146fd;z-index:25247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l06lwIAAHgFAAAOAAAAZHJzL2Uyb0RvYy54bWysVM1uGyEQvlfqOyDuzfoniX+UdeQmSlUp&#10;SqImVc6YBXtVYChg77ov06foqVKfwY/Ugd11LLeXVL2ggfn4mPlmmIvLWiuyEc6XYHLaP+lRIgyH&#10;ojTLnH5+unk3psQHZgqmwIicboWnl7O3by4qOxUDWIEqhCNIYvy0sjldhWCnWeb5SmjmT8AKg04J&#10;TrOAW7fMCscqZNcqG/R651kFrrAOuPAeT68bJ50lfikFD/dSehGIyinGFtLq0rqIaza7YNOlY3ZV&#10;8jYM9g9RaFYafHRPdc0CI2tX/kGlS+7AgwwnHHQGUpZcpBwwm37vKJvHFbMi5YLieLuXyf8/Wn63&#10;eXCkLHI6osQwjSXafd/92v3c/SCjqE5l/RRBjxZhoX4PNVa5O/d4GJOupdPEAYrbn4zHg+FwlLTA&#10;7AjCUfbtXmpRB8Ijx2Qw6Q/RxdE37OG1VIusIYuk1vnwQYAm0cipw1ImVra59QEDQ2gHiXADN6VS&#10;qZzKkCqn58OzXrqw9+ANZSJWpMZoaWKCTSLJClslIkaZT0KiMCmBeJBaUlwpRzYMm4lxLkxIUiRe&#10;REeUxCBec7HFv0T1mstNHt3LYML+si4NuJT9UdjFly5k2eBRyIO8oxnqRZ06Yl/nBRRbLH+qMJbM&#10;W35TYlFumQ8PzOF/wUOcAeEeF6kAxYfWomQF7tvfziMe2xi9lFT4/3Lqv66ZE5SojwYbfNI/PUXa&#10;kDanZ6MBbtyhZ3HoMWt9BViVfooumREfVGdKB/oZR8U8voouZji+ndPQmVehmQo4ariYzxMIv6hl&#10;4dY8Wh6pY5Fiyz3Vz8zZti8DdvQddD+VTY/as8HGmwbm6wCyTL0bdW5UbfXH751auh1FcX4c7hPq&#10;ZWDOfgMAAP//AwBQSwMEFAAGAAgAAAAhALl0vXrgAAAACgEAAA8AAABkcnMvZG93bnJldi54bWxM&#10;j8FKw0AQhu+C77CM4M1uEiU0aTZFBD0UBFs14G2bnWaj2dmQ3bbx7R1PepthPv75/mo9u0GccAq9&#10;JwXpIgGB1HrTU6fg7fXxZgkiRE1GD55QwTcGWNeXF5UujT/TFk+72AkOoVBqBTbGsZQytBadDgs/&#10;IvHt4CenI69TJ82kzxzuBpklSS6d7ok/WD3ig8X2a3d0Cj5f3p+03SS+mbJmk3Vb9zx+NEpdX833&#10;KxAR5/gHw68+q0PNTnt/JBPEoCC/LVJGeSi4AgPFXVaA2DOZLnOQdSX/V6h/AAAA//8DAFBLAQIt&#10;ABQABgAIAAAAIQC2gziS/gAAAOEBAAATAAAAAAAAAAAAAAAAAAAAAABbQ29udGVudF9UeXBlc10u&#10;eG1sUEsBAi0AFAAGAAgAAAAhADj9If/WAAAAlAEAAAsAAAAAAAAAAAAAAAAALwEAAF9yZWxzLy5y&#10;ZWxzUEsBAi0AFAAGAAgAAAAhAPrmXTqXAgAAeAUAAA4AAAAAAAAAAAAAAAAALgIAAGRycy9lMm9E&#10;b2MueG1sUEsBAi0AFAAGAAgAAAAhALl0vXrgAAAACgEAAA8AAAAAAAAAAAAAAAAA8QQAAGRycy9k&#10;b3ducmV2LnhtbFBLBQYAAAAABAAEAPMAAAD+BQAAAAA=&#10;" filled="f" stroked="f" strokeweight=".5pt">
                <v:textbox>
                  <w:txbxContent>
                    <w:p w:rsidR="00F4338A" w:rsidRDefault="00F4338A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BA58AF">
                        <w:rPr>
                          <w:b/>
                          <w:color w:val="FF0000"/>
                          <w:sz w:val="16"/>
                          <w:szCs w:val="16"/>
                        </w:rPr>
                        <w:t>4 КЛ-10кВ от ПС «Индустриальная»</w:t>
                      </w:r>
                    </w:p>
                    <w:p w:rsidR="00F4338A" w:rsidRPr="00BA58AF" w:rsidRDefault="00F4338A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до РПЖ - 14 АСБ 3х240.</w:t>
                      </w:r>
                    </w:p>
                  </w:txbxContent>
                </v:textbox>
              </v:shape>
            </w:pict>
          </mc:Fallback>
        </mc:AlternateContent>
      </w:r>
      <w:r w:rsidR="00B14DAB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008553BB" wp14:editId="15E9DA31">
                <wp:simplePos x="0" y="0"/>
                <wp:positionH relativeFrom="column">
                  <wp:posOffset>3735705</wp:posOffset>
                </wp:positionH>
                <wp:positionV relativeFrom="paragraph">
                  <wp:posOffset>788035</wp:posOffset>
                </wp:positionV>
                <wp:extent cx="553720" cy="244475"/>
                <wp:effectExtent l="38100" t="38100" r="17780" b="222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7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94.15pt;margin-top:62.05pt;width:43.6pt;height:19.25pt;flip:x y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SjIAIAAFYEAAAOAAAAZHJzL2Uyb0RvYy54bWysVMuO0zAU3SPxD5b3NGlpGVQ1nUWHwgLB&#10;iNfedezEkmNb16aP3cAPzCfwC2xY8NB8Q/JHXDtteAoJRBZXdnzPufcc32Rxvm802QrwypqCjkc5&#10;JcJwWypTFfTli/Wd+5T4wEzJtDWioAfh6fny9q3Fzs3FxNZWlwIIkhg/37mC1iG4eZZ5XouG+ZF1&#10;wuChtNCwgFuoshLYDtkbnU3y/F62s1A6sFx4j28v+kO6TPxSCh6eSulFILqg2FtIEVLcxJgtF2xe&#10;AXO14sc22D900TBlsOhAdcECI69B/ULVKA7WWxlG3DaZlVJxkTSgmnH+k5rnNXMiaUFzvBts8v+P&#10;lj/ZXgJRZUFnlBjW4BW177qr7rr90r7vrkn3pr3B0L3trtoP7ef2U3vTfiSz6NvO+TnCV+YSjjvv&#10;LiGasJfQEKmVe4QjQdPqVVzFM5RM9sn/w+C/2AfC8eVsdvdsgrfE8WgynU7PUp2sJ4xgBz48FLYh&#10;cVFQH4Cpqg4rawzetIW+BNs+9gFbQuAJEMHaxOitVuVaaZ02UG1WGsiW4Xis1zk+URkCf0gLTOkH&#10;piTh4NCfAIqZSotjZqTNohe9+rQKBy36ks+ERHdRW99ammsxlGScCxPGAxNmR5jE9gZgnmz7I/CY&#10;H6EizfzfgAdEqmxNGMCNMhZ+Vz3sTy3LPv/kQK87WrCx5SHNRbIGhze5evzQ4tfx/T7Bv/0Oll8B&#10;AAD//wMAUEsDBBQABgAIAAAAIQDZrxbL4QAAAAsBAAAPAAAAZHJzL2Rvd25yZXYueG1sTI/BToQw&#10;EIbvJr5DMyZejFtAqQQpmw2JyYbbribGW5dWINIpoWUX3t7x5B5n/i//fFNsFzuws5l871BCvImA&#10;GWyc7rGV8PH+9pgB80GhVoNDI2E1Hrbl7U2hcu0ueDDnY2gZlaDPlYQuhDHn3Dedscpv3GiQsm83&#10;WRVonFquJ3WhcjvwJIoEt6pHutCp0VSdaX6Os5VwiHd9taoKv/ai3n/OS/2wzrWU93fL7hVYMEv4&#10;h+FPn9ShJKeTm1F7NkhIs+yJUAqS5xgYEeIlTYGdaCMSAbws+PUP5S8AAAD//wMAUEsBAi0AFAAG&#10;AAgAAAAhALaDOJL+AAAA4QEAABMAAAAAAAAAAAAAAAAAAAAAAFtDb250ZW50X1R5cGVzXS54bWxQ&#10;SwECLQAUAAYACAAAACEAOP0h/9YAAACUAQAACwAAAAAAAAAAAAAAAAAvAQAAX3JlbHMvLnJlbHNQ&#10;SwECLQAUAAYACAAAACEA83a0oyACAABWBAAADgAAAAAAAAAAAAAAAAAuAgAAZHJzL2Uyb0RvYy54&#10;bWxQSwECLQAUAAYACAAAACEA2a8Wy+EAAAALAQAADwAAAAAAAAAAAAAAAAB6BAAAZHJzL2Rvd25y&#10;ZXYueG1sUEsFBgAAAAAEAAQA8wAAAIgFAAAAAA==&#10;" strokecolor="red">
                <v:stroke endarrow="block"/>
              </v:shape>
            </w:pict>
          </mc:Fallback>
        </mc:AlternateContent>
      </w:r>
      <w:r w:rsidR="00B14DAB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4764588D" wp14:editId="6FA5FAE4">
                <wp:simplePos x="0" y="0"/>
                <wp:positionH relativeFrom="column">
                  <wp:posOffset>2274266</wp:posOffset>
                </wp:positionH>
                <wp:positionV relativeFrom="paragraph">
                  <wp:posOffset>549803</wp:posOffset>
                </wp:positionV>
                <wp:extent cx="1873250" cy="958850"/>
                <wp:effectExtent l="0" t="0" r="3175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3250" cy="9588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43.3pt" to="326.6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SnFgIAAD8EAAAOAAAAZHJzL2Uyb0RvYy54bWysU82O0zAQviPxDpbvNGnZZUvUdA+7KhcE&#10;FbDcXcduLflPtmnaG3BG6iPwChxAWmlZniF5I8ZOGlaAkEDkEI09M9988814dr5TEm2Z88LoEo9H&#10;OUZMU1MJvS7x1avFgylGPhBdEWk0K/GeeXw+v39vVtuCTczGyIo5BCDaF7Ut8SYEW2SZpxumiB8Z&#10;yzQ4uXGKBDi6dVY5UgO6ktkkzx9ltXGVdYYy7+H2snPiecLnnNHwnHPPApIlBm4h/V36r+I/m89I&#10;sXbEbgTtaZB/YKGI0FB0gLokgaA3TvwCpQR1xhseRtSozHAuKEs9QDfj/KduXm6IZakXEMfbQSb/&#10;/2Dps+3SIVGV+AQjTRSMqPnYvm0PzdfmU3tA7bvmW/Ol+dxcN7fNdfse7Jv2A9jR2dz01wd0EpWs&#10;rS8A8EIvXX/ydumiLDvuFOJS2NewJEkoaB3t0hz2wxzYLiAKl+Pp2cPJKYyLgu/x6XQKNgBmHU7E&#10;s86HJ8woFI0SS6GjTqQg26c+dKHHkHgtNaoBdnKW5ynMGymqhZAyOr1bry6kQ1sCO7JY5PD11e6E&#10;QW2pgUJssWsqWWEvWVfgBeMgYyTfVYgLzAZYQinTYdzjSg3RMY0DhSGxp/anxD4+prK03H+TPGSk&#10;ykaHIVkJbdzvaIfdkTLv4o8KdH1HCVam2qdxJ2lgS9Oc+hcVn8Hdc0r/8e7n3wEAAP//AwBQSwME&#10;FAAGAAgAAAAhAJasYOXfAAAACgEAAA8AAABkcnMvZG93bnJldi54bWxMj8tOwzAQRfdI/IM1SOyo&#10;Q6KaEDKpKBILukF9iLUbm8QiHke204S/x6xgOTNHd86tN4sd2EX7YBwh3K8yYJpapwx1CKfj610J&#10;LERJSg6ONMK3DrBprq9qWSk3015fDrFjKYRCJRH6GMeK89D22sqwcqOmdPt03sqYRt9x5eWcwu3A&#10;8ywT3EpD6UMvR/3S6/brMFmE3d7M7/nx8UNOu5IG021P/m2LeHuzPD8Bi3qJfzD86id1aJLT2U2k&#10;AhsQinWZJxShFAJYAsS6SIszQl48COBNzf9XaH4AAAD//wMAUEsBAi0AFAAGAAgAAAAhALaDOJL+&#10;AAAA4QEAABMAAAAAAAAAAAAAAAAAAAAAAFtDb250ZW50X1R5cGVzXS54bWxQSwECLQAUAAYACAAA&#10;ACEAOP0h/9YAAACUAQAACwAAAAAAAAAAAAAAAAAvAQAAX3JlbHMvLnJlbHNQSwECLQAUAAYACAAA&#10;ACEALRG0pxYCAAA/BAAADgAAAAAAAAAAAAAAAAAuAgAAZHJzL2Uyb0RvYy54bWxQSwECLQAUAAYA&#10;CAAAACEAlqxg5d8AAAAKAQAADwAAAAAAAAAAAAAAAABwBAAAZHJzL2Rvd25yZXYueG1sUEsFBgAA&#10;AAAEAAQA8wAAAHwFAAAAAA==&#10;" strokecolor="red" strokeweight="1pt"/>
            </w:pict>
          </mc:Fallback>
        </mc:AlternateContent>
      </w:r>
      <w:r w:rsidR="00B14DAB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4D96E0EF" wp14:editId="303FFE14">
                <wp:simplePos x="0" y="0"/>
                <wp:positionH relativeFrom="column">
                  <wp:posOffset>1294872</wp:posOffset>
                </wp:positionH>
                <wp:positionV relativeFrom="paragraph">
                  <wp:posOffset>1032224</wp:posOffset>
                </wp:positionV>
                <wp:extent cx="1738648" cy="321972"/>
                <wp:effectExtent l="0" t="323850" r="0" b="3257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6632">
                          <a:off x="0" y="0"/>
                          <a:ext cx="1738648" cy="32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8A" w:rsidRPr="004214C4" w:rsidRDefault="00F4338A" w:rsidP="00B14DAB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214C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2К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Л</w:t>
                            </w:r>
                            <w:r w:rsidRPr="004214C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-10 кВ ТП-6/1(607)-ТП-10Г/9</w:t>
                            </w:r>
                          </w:p>
                          <w:p w:rsidR="00F4338A" w:rsidRPr="004214C4" w:rsidRDefault="00F4338A" w:rsidP="00B14DAB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214C4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ААБЛ 3х150</w:t>
                            </w:r>
                          </w:p>
                          <w:p w:rsidR="00F4338A" w:rsidRDefault="00F43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101.95pt;margin-top:81.3pt;width:136.9pt;height:25.35pt;rotation:-1685769fd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HqlQIAAHgFAAAOAAAAZHJzL2Uyb0RvYy54bWysVM1uEzEQviPxDpbvdPPXtI26qUKrIqSq&#10;rWhRz47XTlbYHmM72Q0vw1NwQuIZ8kiMvbtJFLgUcbHGM58/z//lVa0VWQvnSzA57Z/0KBGGQ1Ga&#10;RU4/P9++O6fEB2YKpsCInG6Ep1fTt28uKzsRA1iCKoQjSGL8pLI5XYZgJ1nm+VJo5k/ACoNGCU6z&#10;gFe3yArHKmTXKhv0euOsAldYB1x4j9qbxkiniV9KwcODlF4EonKKvoV0unTO45lNL9lk4Zhdlrx1&#10;g/2DF5qVBj/dUd2wwMjKlX9Q6ZI78CDDCQedgZQlFykGjKbfO4rmacmsSLFgcrzdpcn/P1p+v350&#10;pCxyOqTEMI0l2n7f/tr+3P4gw5idyvoJgp4swkL9Hmqscqf3qIxB19Jp4gCTiyU5HY+Hg5QLjI4g&#10;HNO+2aVa1IHwyHE2PB+PsDk42oaD/sXZILJmDVkktc6HDwI0iUJOHZYysbL1nQ8NtINEuIHbUqlU&#10;TmVIldPx8LSXHuwsSK5MxIrUGC1NDLAJJElho0TEKPNJSExMCiAqUkuKa+XImmEzMc6FCSkViRfR&#10;ESXRidc8bPF7r17zuImj+xlM2D3WpQGXoj9yu/jSuSwbPOb8IO4ohnpep45IFYmaORQbLH+qMFbT&#10;W35bYlHumA+PzOG8oBJ3QHjAQyrA5EMrUbIE9+1v+ojHNkYrJRXOX0791xVzghL10WCDX/RHoziw&#10;6TI6PRvgxR1a5ocWs9LXgFXpJ++SGPFBdaJ0oF9wVczir2hihuPfOQ2deB2arYCrhovZLIFwRC0L&#10;d+bJ8kgdixRb7rl+Yc62fRmwo++hm1Q2OWrPBhtfGpitAsgy9e4+q23+cbxT97erKO6Pw3tC7Rfm&#10;9DcAAAD//wMAUEsDBBQABgAIAAAAIQAwHaGP3wAAAAsBAAAPAAAAZHJzL2Rvd25yZXYueG1sTI/L&#10;TsMwEEX3SPyDNUjsqPOApIQ4VQVtdywoFWxdZ0gi4nEUu23y9wwrWI7O1b1nytVke3HG0XeOFMSL&#10;CASScXVHjYLD+/ZuCcIHTbXuHaGCGT2squurUhe1u9AbnvehEVxCvtAK2hCGQkpvWrTaL9yAxOzL&#10;jVYHPsdG1qO+cLntZRJFmbS6I15o9YDPLZrv/ckqQNruZvOyXr7GD582M/Nuc9h8KHV7M62fQASc&#10;wl8YfvVZHSp2OroT1V70CpIofeQogyzJQHDiPs9zEEdGcZqCrEr5/4fqBwAA//8DAFBLAQItABQA&#10;BgAIAAAAIQC2gziS/gAAAOEBAAATAAAAAAAAAAAAAAAAAAAAAABbQ29udGVudF9UeXBlc10ueG1s&#10;UEsBAi0AFAAGAAgAAAAhADj9If/WAAAAlAEAAAsAAAAAAAAAAAAAAAAALwEAAF9yZWxzLy5yZWxz&#10;UEsBAi0AFAAGAAgAAAAhAOdzgeqVAgAAeAUAAA4AAAAAAAAAAAAAAAAALgIAAGRycy9lMm9Eb2Mu&#10;eG1sUEsBAi0AFAAGAAgAAAAhADAdoY/fAAAACwEAAA8AAAAAAAAAAAAAAAAA7wQAAGRycy9kb3du&#10;cmV2LnhtbFBLBQYAAAAABAAEAPMAAAD7BQAAAAA=&#10;" filled="f" stroked="f" strokeweight=".5pt">
                <v:textbox>
                  <w:txbxContent>
                    <w:p w:rsidR="00F4338A" w:rsidRPr="004214C4" w:rsidRDefault="00F4338A" w:rsidP="00B14DAB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4214C4">
                        <w:rPr>
                          <w:b/>
                          <w:color w:val="FF0000"/>
                          <w:sz w:val="16"/>
                          <w:szCs w:val="16"/>
                        </w:rPr>
                        <w:t>2К</w:t>
                      </w: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Л</w:t>
                      </w:r>
                      <w:r w:rsidRPr="004214C4">
                        <w:rPr>
                          <w:b/>
                          <w:color w:val="FF0000"/>
                          <w:sz w:val="16"/>
                          <w:szCs w:val="16"/>
                        </w:rPr>
                        <w:t>-10 кВ ТП-6/1(607)-ТП-10Г/9</w:t>
                      </w:r>
                    </w:p>
                    <w:p w:rsidR="00F4338A" w:rsidRPr="004214C4" w:rsidRDefault="00F4338A" w:rsidP="00B14DAB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4214C4">
                        <w:rPr>
                          <w:b/>
                          <w:color w:val="FF0000"/>
                          <w:sz w:val="16"/>
                          <w:szCs w:val="16"/>
                        </w:rPr>
                        <w:t>ААБЛ 3х150</w:t>
                      </w:r>
                    </w:p>
                    <w:p w:rsidR="00F4338A" w:rsidRDefault="00F4338A"/>
                  </w:txbxContent>
                </v:textbox>
              </v:shape>
            </w:pict>
          </mc:Fallback>
        </mc:AlternateContent>
      </w:r>
      <w:r w:rsidR="004214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22030329" wp14:editId="689CF0B8">
                <wp:simplePos x="0" y="0"/>
                <wp:positionH relativeFrom="column">
                  <wp:posOffset>1559488</wp:posOffset>
                </wp:positionH>
                <wp:positionV relativeFrom="paragraph">
                  <wp:posOffset>485408</wp:posOffset>
                </wp:positionV>
                <wp:extent cx="2054181" cy="991236"/>
                <wp:effectExtent l="0" t="0" r="22860" b="1841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4181" cy="99123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246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8pt,38.2pt" to="284.5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bsFgIAADMEAAAOAAAAZHJzL2Uyb0RvYy54bWysU8uO0zAU3SPxD5b3NA9gmImazmJGZYOg&#10;4rV3E7u18Eu2adIdsEbqJ/ALLEAaaYBvSP6IaycNw2OBEFlY9n2ce8+5N/PzVgq0o9ZxrUqczVKM&#10;qKp0zdWmxC+eL++cYuQ8UTURWtES76nD54vbt+aNKWiut1rU1CIAUa5oTIm33psiSVy1pZK4mTZU&#10;gZNpK4mHp90ktSUNoEuR5Gl6kjTa1sbqijoH1svBiRcRnzFa+SeMOeqRKDH05uNp47kOZ7KYk2Jj&#10;idnyamyD/EMXknAFRSeoS+IJem35b1CSV1Y7zfys0jLRjPGKRg7AJkt/YfNsSwyNXEAcZyaZ3P+D&#10;rR7vVhbxusQ5RopIGFH3oX/TH7ov3cf+gPq33bfuc/epu+q+dlf9O7hf9+/hHpzd9Wg+oDwo2RhX&#10;AOCFWtnx5czKBllaZiVigpuXsCRRKKCO2jiH/TQH2npUgTFP79/LTjOMKvCdnWX53ZMAnww4Ac9Y&#10;5x9SLVG4lFhwFXQiBdk9cn4IPYYEs1CogcL5gzSNYU4LXi+5EMHp7GZ9ISzaEdiR5TKFb6x2Iwxq&#10;CwUtBIoDqXjze0GHAk8pAxmh+YFeXGA6wdavshFTKIgMKQzKT0ljW2Hr/5Q0xoY0Gpf6bxOn6FhR&#10;Kz8lSq60HcT4uapvj62yIf7IeuAaaK91vY8jjnLAZsbZjH9RWP2b75j+419ffAcAAP//AwBQSwME&#10;FAAGAAgAAAAhAKKyjwXgAAAACgEAAA8AAABkcnMvZG93bnJldi54bWxMj8tOwzAQRfdI/IM1SOyo&#10;09CENo1TUSQWdIP6EGs3NklUexzZThP+nmFFl6N7dO+ZcjNZw67ah86hgPksAaaxdqrDRsDp+P60&#10;BBaiRCWNQy3gRwfYVPd3pSyUG3Gvr4fYMCrBUEgBbYx9wXmoW21lmLleI2XfzlsZ6fQNV16OVG4N&#10;T5Mk51Z2SAut7PVbq+vLYbACdvtu/EyPqy857JZoumZ78h9bIR4fptc1sKin+A/Dnz6pQ0VOZzeg&#10;CswISBdZTqiAl3wBjIAsX82BnSl5TjPgVclvX6h+AQAA//8DAFBLAQItABQABgAIAAAAIQC2gziS&#10;/gAAAOEBAAATAAAAAAAAAAAAAAAAAAAAAABbQ29udGVudF9UeXBlc10ueG1sUEsBAi0AFAAGAAgA&#10;AAAhADj9If/WAAAAlAEAAAsAAAAAAAAAAAAAAAAALwEAAF9yZWxzLy5yZWxzUEsBAi0AFAAGAAgA&#10;AAAhAI36RuwWAgAAMwQAAA4AAAAAAAAAAAAAAAAALgIAAGRycy9lMm9Eb2MueG1sUEsBAi0AFAAG&#10;AAgAAAAhAKKyjwXgAAAACgEAAA8AAAAAAAAAAAAAAAAAcAQAAGRycy9kb3ducmV2LnhtbFBLBQYA&#10;AAAABAAEAPMAAAB9BQAAAAA=&#10;" strokecolor="red" strokeweight="1pt"/>
            </w:pict>
          </mc:Fallback>
        </mc:AlternateContent>
      </w:r>
      <w:r w:rsidR="002351DE">
        <w:rPr>
          <w:noProof/>
          <w:sz w:val="24"/>
          <w:szCs w:val="24"/>
        </w:rPr>
        <w:drawing>
          <wp:anchor distT="0" distB="0" distL="114300" distR="114300" simplePos="0" relativeHeight="252455936" behindDoc="0" locked="0" layoutInCell="1" allowOverlap="1" wp14:anchorId="67CB9EDB" wp14:editId="099A1380">
            <wp:simplePos x="0" y="0"/>
            <wp:positionH relativeFrom="column">
              <wp:posOffset>258445</wp:posOffset>
            </wp:positionH>
            <wp:positionV relativeFrom="paragraph">
              <wp:posOffset>2326729</wp:posOffset>
            </wp:positionV>
            <wp:extent cx="2914650" cy="1918335"/>
            <wp:effectExtent l="0" t="0" r="0" b="571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DE">
        <w:rPr>
          <w:noProof/>
          <w:sz w:val="24"/>
          <w:szCs w:val="24"/>
        </w:rPr>
        <w:drawing>
          <wp:inline distT="0" distB="0" distL="0" distR="0" wp14:anchorId="76EAC41A" wp14:editId="277218E6">
            <wp:extent cx="6465194" cy="4327301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29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DE" w:rsidRPr="002351DE" w:rsidRDefault="002351DE" w:rsidP="002351DE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064" w:type="dxa"/>
        <w:tblInd w:w="534" w:type="dxa"/>
        <w:tblLook w:val="01E0" w:firstRow="1" w:lastRow="1" w:firstColumn="1" w:lastColumn="1" w:noHBand="0" w:noVBand="0"/>
      </w:tblPr>
      <w:tblGrid>
        <w:gridCol w:w="2071"/>
        <w:gridCol w:w="7993"/>
      </w:tblGrid>
      <w:tr w:rsidR="002351DE" w:rsidRPr="002351DE" w:rsidTr="00802578">
        <w:tc>
          <w:tcPr>
            <w:tcW w:w="2071" w:type="dxa"/>
          </w:tcPr>
          <w:p w:rsidR="00D25853" w:rsidRDefault="002351DE" w:rsidP="002351DE">
            <w:pPr>
              <w:rPr>
                <w:b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D25853" w:rsidRDefault="002351DE" w:rsidP="002351DE">
            <w:pPr>
              <w:rPr>
                <w:b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 xml:space="preserve">рекламных </w:t>
            </w:r>
          </w:p>
          <w:p w:rsidR="002351DE" w:rsidRPr="002351DE" w:rsidRDefault="002351DE" w:rsidP="002351DE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93" w:type="dxa"/>
            <w:vAlign w:val="center"/>
          </w:tcPr>
          <w:p w:rsidR="002351DE" w:rsidRPr="002351DE" w:rsidRDefault="002351DE" w:rsidP="00C95920">
            <w:pPr>
              <w:rPr>
                <w:b/>
                <w:caps/>
                <w:sz w:val="28"/>
                <w:szCs w:val="28"/>
              </w:rPr>
            </w:pPr>
            <w:r w:rsidRPr="002351DE">
              <w:rPr>
                <w:sz w:val="24"/>
                <w:szCs w:val="24"/>
              </w:rPr>
              <w:t>г.</w:t>
            </w:r>
            <w:r w:rsidR="00D25853">
              <w:rPr>
                <w:sz w:val="24"/>
                <w:szCs w:val="24"/>
              </w:rPr>
              <w:t xml:space="preserve"> </w:t>
            </w:r>
            <w:r w:rsidRPr="002351DE">
              <w:rPr>
                <w:sz w:val="24"/>
                <w:szCs w:val="24"/>
              </w:rPr>
              <w:t>Нижневартовск, ул. Маршала Жукова, 40А, северо-западнее 6 мкр. (в районе жилого дома, нечетная сторона по ул. Северной</w:t>
            </w:r>
            <w:r w:rsidR="00107432">
              <w:rPr>
                <w:sz w:val="24"/>
                <w:szCs w:val="24"/>
              </w:rPr>
              <w:t>)</w:t>
            </w:r>
          </w:p>
        </w:tc>
      </w:tr>
      <w:tr w:rsidR="002351DE" w:rsidRPr="002351DE" w:rsidTr="00802578">
        <w:tc>
          <w:tcPr>
            <w:tcW w:w="2071" w:type="dxa"/>
          </w:tcPr>
          <w:p w:rsidR="00D25853" w:rsidRDefault="002351DE" w:rsidP="002351DE">
            <w:pPr>
              <w:rPr>
                <w:b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 xml:space="preserve">Тип рекламных </w:t>
            </w:r>
          </w:p>
          <w:p w:rsidR="002351DE" w:rsidRPr="002351DE" w:rsidRDefault="002351DE" w:rsidP="002351DE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93" w:type="dxa"/>
          </w:tcPr>
          <w:p w:rsidR="002351DE" w:rsidRPr="00D25853" w:rsidRDefault="002D25AA" w:rsidP="00D25853">
            <w:pPr>
              <w:ind w:right="-108"/>
              <w:jc w:val="both"/>
              <w:rPr>
                <w:sz w:val="24"/>
                <w:szCs w:val="24"/>
              </w:rPr>
            </w:pP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2351DE" w:rsidRPr="002351DE" w:rsidRDefault="002351DE" w:rsidP="002351DE">
      <w:pPr>
        <w:jc w:val="center"/>
        <w:rPr>
          <w:b/>
          <w:sz w:val="24"/>
          <w:szCs w:val="24"/>
        </w:rPr>
      </w:pPr>
    </w:p>
    <w:p w:rsidR="002351DE" w:rsidRPr="002351DE" w:rsidRDefault="002351DE" w:rsidP="002351DE">
      <w:pPr>
        <w:jc w:val="center"/>
        <w:rPr>
          <w:b/>
          <w:sz w:val="24"/>
          <w:szCs w:val="24"/>
        </w:rPr>
      </w:pPr>
      <w:r w:rsidRPr="002351DE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D25853">
        <w:rPr>
          <w:b/>
          <w:sz w:val="24"/>
          <w:szCs w:val="24"/>
        </w:rPr>
        <w:t xml:space="preserve"> по лоту №2</w:t>
      </w:r>
    </w:p>
    <w:p w:rsidR="002351DE" w:rsidRPr="002351DE" w:rsidRDefault="002351DE" w:rsidP="002351DE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Y</w:t>
            </w:r>
          </w:p>
        </w:tc>
      </w:tr>
      <w:tr w:rsidR="002351DE" w:rsidRPr="002351DE" w:rsidTr="002351DE">
        <w:trPr>
          <w:trHeight w:val="295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949916.79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4419346.12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949922.10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4419343.33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949923.50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4419345.99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949918.18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4419348.77</w:t>
            </w:r>
          </w:p>
        </w:tc>
      </w:tr>
    </w:tbl>
    <w:p w:rsidR="00DE145A" w:rsidRDefault="00DE145A" w:rsidP="0007430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DE145A" w:rsidRDefault="00DE145A" w:rsidP="0007430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2E6368" w:rsidRDefault="002E6368" w:rsidP="0007430C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</w:p>
    <w:p w:rsidR="007921BF" w:rsidRPr="0006131D" w:rsidRDefault="007921BF" w:rsidP="007921BF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014673" w:rsidRDefault="007921BF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№3</w:t>
      </w:r>
    </w:p>
    <w:p w:rsidR="002351DE" w:rsidRDefault="002351DE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2351DE" w:rsidRPr="002351DE" w:rsidRDefault="002351DE" w:rsidP="00E918DF">
      <w:pPr>
        <w:ind w:left="-720" w:firstLine="1146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457984" behindDoc="0" locked="0" layoutInCell="1" allowOverlap="0" wp14:anchorId="5F320858" wp14:editId="1D76FB2D">
            <wp:simplePos x="0" y="0"/>
            <wp:positionH relativeFrom="column">
              <wp:posOffset>3174911</wp:posOffset>
            </wp:positionH>
            <wp:positionV relativeFrom="paragraph">
              <wp:posOffset>2132965</wp:posOffset>
            </wp:positionV>
            <wp:extent cx="3393583" cy="2189409"/>
            <wp:effectExtent l="0" t="0" r="0" b="190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83" cy="218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788EB3B4" wp14:editId="1590EFBD">
            <wp:extent cx="6366612" cy="4365938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350" cy="436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DE" w:rsidRPr="002351DE" w:rsidRDefault="002351DE" w:rsidP="002351DE">
      <w:pPr>
        <w:jc w:val="center"/>
        <w:rPr>
          <w:b/>
          <w:cap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805"/>
      </w:tblGrid>
      <w:tr w:rsidR="002351DE" w:rsidRPr="002351DE" w:rsidTr="00E918DF">
        <w:tc>
          <w:tcPr>
            <w:tcW w:w="2259" w:type="dxa"/>
            <w:shd w:val="clear" w:color="auto" w:fill="auto"/>
          </w:tcPr>
          <w:p w:rsidR="00E918DF" w:rsidRDefault="002351DE" w:rsidP="002351DE">
            <w:pPr>
              <w:rPr>
                <w:b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 xml:space="preserve">Местоположение рекламных </w:t>
            </w:r>
          </w:p>
          <w:p w:rsidR="002351DE" w:rsidRPr="002351DE" w:rsidRDefault="002351DE" w:rsidP="002D25AA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2351DE" w:rsidRPr="002351DE" w:rsidRDefault="002351DE" w:rsidP="002351DE">
            <w:pPr>
              <w:rPr>
                <w:b/>
                <w:caps/>
                <w:sz w:val="28"/>
                <w:szCs w:val="28"/>
              </w:rPr>
            </w:pPr>
            <w:r w:rsidRPr="002351DE">
              <w:rPr>
                <w:sz w:val="24"/>
                <w:szCs w:val="24"/>
              </w:rPr>
              <w:t>г. Нижневартовск, ул. Индустриальная, 18, ЗПУ, панель №10 (напротив дома, нечетная сторона)</w:t>
            </w:r>
          </w:p>
        </w:tc>
      </w:tr>
      <w:tr w:rsidR="002351DE" w:rsidRPr="002351DE" w:rsidTr="00E918DF">
        <w:tc>
          <w:tcPr>
            <w:tcW w:w="2259" w:type="dxa"/>
            <w:shd w:val="clear" w:color="auto" w:fill="auto"/>
          </w:tcPr>
          <w:p w:rsidR="002351DE" w:rsidRPr="002351DE" w:rsidRDefault="002351DE" w:rsidP="002351DE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2351DE" w:rsidRPr="002351DE" w:rsidRDefault="002D25AA" w:rsidP="002351DE">
            <w:pPr>
              <w:rPr>
                <w:b/>
                <w:caps/>
                <w:sz w:val="28"/>
                <w:szCs w:val="28"/>
              </w:rPr>
            </w:pP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2351DE" w:rsidRPr="002351DE" w:rsidRDefault="002351DE" w:rsidP="002351DE">
      <w:pPr>
        <w:jc w:val="center"/>
        <w:rPr>
          <w:b/>
          <w:sz w:val="24"/>
          <w:szCs w:val="24"/>
        </w:rPr>
      </w:pPr>
    </w:p>
    <w:p w:rsidR="002351DE" w:rsidRPr="002351DE" w:rsidRDefault="002351DE" w:rsidP="002351DE">
      <w:pPr>
        <w:jc w:val="center"/>
        <w:rPr>
          <w:b/>
          <w:sz w:val="24"/>
          <w:szCs w:val="24"/>
        </w:rPr>
      </w:pPr>
      <w:r w:rsidRPr="002351DE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544326">
        <w:rPr>
          <w:b/>
          <w:sz w:val="24"/>
          <w:szCs w:val="24"/>
        </w:rPr>
        <w:t xml:space="preserve"> по лоту №3</w:t>
      </w:r>
    </w:p>
    <w:p w:rsidR="002351DE" w:rsidRPr="002351DE" w:rsidRDefault="002351DE" w:rsidP="002351DE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2351DE" w:rsidRPr="002351DE" w:rsidTr="002351D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Y</w:t>
            </w:r>
          </w:p>
        </w:tc>
      </w:tr>
      <w:tr w:rsidR="002351DE" w:rsidRPr="002351DE" w:rsidTr="002351DE">
        <w:trPr>
          <w:trHeight w:val="295"/>
          <w:jc w:val="center"/>
        </w:trPr>
        <w:tc>
          <w:tcPr>
            <w:tcW w:w="798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948454.42</w:t>
            </w:r>
          </w:p>
        </w:tc>
        <w:tc>
          <w:tcPr>
            <w:tcW w:w="2520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4417653.91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948457.36</w:t>
            </w:r>
          </w:p>
        </w:tc>
        <w:tc>
          <w:tcPr>
            <w:tcW w:w="2520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4417653.39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948458.42</w:t>
            </w:r>
          </w:p>
        </w:tc>
        <w:tc>
          <w:tcPr>
            <w:tcW w:w="2520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4417659.29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948455.48</w:t>
            </w:r>
          </w:p>
        </w:tc>
        <w:tc>
          <w:tcPr>
            <w:tcW w:w="2520" w:type="dxa"/>
            <w:shd w:val="clear" w:color="auto" w:fill="auto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caps/>
                <w:sz w:val="24"/>
                <w:szCs w:val="24"/>
              </w:rPr>
              <w:t>4417659.81</w:t>
            </w:r>
          </w:p>
        </w:tc>
      </w:tr>
    </w:tbl>
    <w:p w:rsidR="002351DE" w:rsidRDefault="002351DE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BA1837" w:rsidRDefault="00BA1837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br w:type="page"/>
      </w:r>
    </w:p>
    <w:p w:rsidR="00014673" w:rsidRPr="0006131D" w:rsidRDefault="00014673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lastRenderedPageBreak/>
        <w:t>Проект территориального размещения</w:t>
      </w:r>
    </w:p>
    <w:p w:rsidR="00014673" w:rsidRDefault="00014673" w:rsidP="0001467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по лоту №4</w:t>
      </w:r>
    </w:p>
    <w:p w:rsidR="002351DE" w:rsidRDefault="002351DE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2351DE" w:rsidRDefault="002351DE" w:rsidP="00E918DF">
      <w:pPr>
        <w:ind w:left="284" w:right="282"/>
        <w:jc w:val="center"/>
        <w:rPr>
          <w:noProof/>
          <w:sz w:val="24"/>
          <w:szCs w:val="24"/>
        </w:rPr>
      </w:pPr>
    </w:p>
    <w:p w:rsidR="00E918DF" w:rsidRDefault="00936050" w:rsidP="00E918DF">
      <w:pPr>
        <w:ind w:left="284" w:right="282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459008" behindDoc="0" locked="0" layoutInCell="1" allowOverlap="0" wp14:anchorId="7449D623" wp14:editId="4FA8EA8F">
            <wp:simplePos x="0" y="0"/>
            <wp:positionH relativeFrom="column">
              <wp:posOffset>3585210</wp:posOffset>
            </wp:positionH>
            <wp:positionV relativeFrom="paragraph">
              <wp:posOffset>2859405</wp:posOffset>
            </wp:positionV>
            <wp:extent cx="3041650" cy="2038350"/>
            <wp:effectExtent l="0" t="0" r="635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E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1E3B54E1" wp14:editId="653408EA">
                <wp:simplePos x="0" y="0"/>
                <wp:positionH relativeFrom="column">
                  <wp:posOffset>682798</wp:posOffset>
                </wp:positionH>
                <wp:positionV relativeFrom="paragraph">
                  <wp:posOffset>3300095</wp:posOffset>
                </wp:positionV>
                <wp:extent cx="429490" cy="214745"/>
                <wp:effectExtent l="0" t="0" r="0" b="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90" cy="21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38A" w:rsidRPr="00D30EC2" w:rsidRDefault="00F4338A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D30EC2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Шурф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29" type="#_x0000_t202" style="position:absolute;left:0;text-align:left;margin-left:53.75pt;margin-top:259.85pt;width:33.8pt;height:16.9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KGjgIAAGoFAAAOAAAAZHJzL2Uyb0RvYy54bWysVM1uEzEQviPxDpbvdJN009Komyq0KkKq&#10;2ooW9ex47WSF7TG2k93wMn0KTkg8Qx6JsXc3jQKXIi72eOab8fyfXzRakbVwvgJT0OHRgBJhOJSV&#10;WRT0y+P1u/eU+MBMyRQYUdCN8PRi+vbNeW0nYgRLUKVwBI0YP6ltQZch2EmWeb4UmvkjsMKgUILT&#10;LODTLbLSsRqta5WNBoOTrAZXWgdceI/cq1ZIp8m+lIKHOym9CEQVFH0L6XTpnMczm56zycIxu6x4&#10;5wb7By80qwx+ujN1xQIjK1f9YUpX3IEHGY446AykrLhIMWA0w8FBNA9LZkWKBZPj7S5N/v+Z5bfr&#10;e0eqsqDjMSWGaazR9nn7a/tz+4MgC/NTWz9B2INFYGg+QIN17vkemTHsRjodbwyIoBwzvdllVzSB&#10;cGTmo7P8DCUcRaNhfpon69mLsnU+fBSgSSQK6rB4KadsfeMDOoLQHhL/MnBdKZUKqAypC3pyPB4k&#10;hZ0ENZSJWJFaoTMTA2odT1TYKBExynwWElOR/I+M1ITiUjmyZtg+jHNhQgo92UV0REl04jWKHf7F&#10;q9cot3H0P4MJO2VdGXAp+gO3y6+9y7LFYyL34o5kaOZN6oHjvq5zKDdYbgftwHjLryssyg3z4Z45&#10;nBCsI059uMNDKsDkQ0dRsgT3/W/8iMfGRSklNU5cQf23FXOCEvXJYEufDfM8jmh65OPTET7cvmS+&#10;LzErfQlYlSHuF8sTGfFB9aR0oJ9wOcziryhihuPfBQ09eRnaPYDLhYvZLIFwKC0LN+bB8mg6Fim2&#10;3GPzxJzt+jJgQ99CP5tsctCeLTZqGpitAsgq9W7Mc5vVLv840Kmlu+UTN8b+O6FeVuT0NwAAAP//&#10;AwBQSwMEFAAGAAgAAAAhAFleb5ThAAAACwEAAA8AAABkcnMvZG93bnJldi54bWxMj8tOwzAQRfdI&#10;/IM1SOyokyKTNo1TVZEqJASLlm7YTeJpEuFHiN028PW4K1jemaM7Z4r1ZDQ70+h7ZyWkswQY2cap&#10;3rYSDu/bhwUwH9Aq1M6ShG/ysC5vbwrMlbvYHZ33oWWxxPocJXQhDDnnvunIoJ+5gWzcHd1oMMQ4&#10;tlyNeInlRvN5kjxxg72NFzocqOqo+dyfjISXavuGu3puFj+6en49boavw4eQ8v5u2qyABZrCHwxX&#10;/agOZXSq3ckqz3TMSSYiKkGkywzYlchECqyOE/EogJcF//9D+QsAAP//AwBQSwECLQAUAAYACAAA&#10;ACEAtoM4kv4AAADhAQAAEwAAAAAAAAAAAAAAAAAAAAAAW0NvbnRlbnRfVHlwZXNdLnhtbFBLAQIt&#10;ABQABgAIAAAAIQA4/SH/1gAAAJQBAAALAAAAAAAAAAAAAAAAAC8BAABfcmVscy8ucmVsc1BLAQIt&#10;ABQABgAIAAAAIQC/VpKGjgIAAGoFAAAOAAAAAAAAAAAAAAAAAC4CAABkcnMvZTJvRG9jLnhtbFBL&#10;AQItABQABgAIAAAAIQBZXm+U4QAAAAsBAAAPAAAAAAAAAAAAAAAAAOgEAABkcnMvZG93bnJldi54&#10;bWxQSwUGAAAAAAQABADzAAAA9gUAAAAA&#10;" filled="f" stroked="f" strokeweight=".5pt">
                <v:textbox>
                  <w:txbxContent>
                    <w:p w:rsidR="00F4338A" w:rsidRPr="00D30EC2" w:rsidRDefault="00F4338A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D30EC2">
                        <w:rPr>
                          <w:b/>
                          <w:color w:val="FF0000"/>
                          <w:sz w:val="12"/>
                          <w:szCs w:val="12"/>
                        </w:rPr>
                        <w:t>Шурф</w:t>
                      </w:r>
                    </w:p>
                  </w:txbxContent>
                </v:textbox>
              </v:shape>
            </w:pict>
          </mc:Fallback>
        </mc:AlternateContent>
      </w:r>
      <w:r w:rsidR="00D30EC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89728" behindDoc="0" locked="0" layoutInCell="1" allowOverlap="1" wp14:anchorId="1846D64C" wp14:editId="7097DA8D">
                <wp:simplePos x="0" y="0"/>
                <wp:positionH relativeFrom="column">
                  <wp:posOffset>1978540</wp:posOffset>
                </wp:positionH>
                <wp:positionV relativeFrom="paragraph">
                  <wp:posOffset>3637</wp:posOffset>
                </wp:positionV>
                <wp:extent cx="214808" cy="2530991"/>
                <wp:effectExtent l="19050" t="0" r="33020" b="0"/>
                <wp:wrapNone/>
                <wp:docPr id="54" name="Группа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08" cy="2530991"/>
                          <a:chOff x="0" y="0"/>
                          <a:chExt cx="214808" cy="2530991"/>
                        </a:xfrm>
                      </wpg:grpSpPr>
                      <wps:wsp>
                        <wps:cNvPr id="16" name="Прямая соединительная линия 16"/>
                        <wps:cNvCnPr/>
                        <wps:spPr>
                          <a:xfrm flipH="1">
                            <a:off x="204013" y="0"/>
                            <a:ext cx="10795" cy="10947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олилиния 37"/>
                        <wps:cNvSpPr/>
                        <wps:spPr>
                          <a:xfrm>
                            <a:off x="155522" y="1087582"/>
                            <a:ext cx="45085" cy="127635"/>
                          </a:xfrm>
                          <a:custGeom>
                            <a:avLst/>
                            <a:gdLst>
                              <a:gd name="connsiteX0" fmla="*/ 358523 w 358523"/>
                              <a:gd name="connsiteY0" fmla="*/ 0 h 219456"/>
                              <a:gd name="connsiteX1" fmla="*/ 79 w 358523"/>
                              <a:gd name="connsiteY1" fmla="*/ 106070 h 219456"/>
                              <a:gd name="connsiteX2" fmla="*/ 332920 w 358523"/>
                              <a:gd name="connsiteY2" fmla="*/ 219456 h 2194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58523" h="219456">
                                <a:moveTo>
                                  <a:pt x="358523" y="0"/>
                                </a:moveTo>
                                <a:cubicBezTo>
                                  <a:pt x="181434" y="34747"/>
                                  <a:pt x="4346" y="69494"/>
                                  <a:pt x="79" y="106070"/>
                                </a:cubicBezTo>
                                <a:cubicBezTo>
                                  <a:pt x="-4188" y="142646"/>
                                  <a:pt x="164366" y="181051"/>
                                  <a:pt x="332920" y="219456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е 40"/>
                        <wps:cNvSpPr txBox="1"/>
                        <wps:spPr>
                          <a:xfrm rot="16394122">
                            <a:off x="-315532" y="2015836"/>
                            <a:ext cx="830687" cy="199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338A" w:rsidRPr="00D30EC2" w:rsidRDefault="00F4338A">
                              <w:pPr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D30EC2"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  <w:t>Кл - 0,4 кВ Ул. осв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4" o:spid="_x0000_s1030" style="position:absolute;left:0;text-align:left;margin-left:155.8pt;margin-top:.3pt;width:16.9pt;height:199.3pt;z-index:252489728" coordsize="2148,25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laiAUAAOoQAAAOAAAAZHJzL2Uyb0RvYy54bWzcWMtuGzcU3RfoPxCzLJBonpJGiBw4Tp0G&#10;MJKgSZF2SY040qAz5JRDWXJWfWwLZNEPyC9k0QAB0scvyH/UQ3I4msRK7KaoUdQGxnxdXt7De++5&#10;9K3bm6okp0w2heBTL7jpe4TxTMwLvph6Xz05vjH2SKMon9NScDb1zljj3T749JNb63rCQrEU5ZxJ&#10;gk14M1nXU2+pVD0ZDJpsySra3BQ145jMhayoQlcuBnNJ19i9Kgeh7w8HayHntRQZaxqM3rWT3oHZ&#10;P89Zph7mecMUKacezqbMV5rvTH8HB7foZCFpvSyy9hj0I05R0YJDabfVXaooWcniwlZVkUnRiFzd&#10;zEQ1EHleZMzYAGsC/x1r7kmxqo0ti8l6UXcwAdp3cProbbMHp48kKeZTL4k9wmmFO9r+cv79+U/b&#10;P/H7kmAYGK3rxQRL78n6cf1ItgML29Nmb3JZ6b8wiGwMumcdumyjSIbBMIjHPtwhw1SYRH6aBhb+&#10;bIk7uiCWLT//sODAqR3o03WHWdfwpGYHVvPPwHq8pDUzd9BoBFqwgmEH1guA9Xz72/bl+XNy/sP2&#10;j+2r7a/b19vft6/Pf0T7zfnPaOvJ7Zt2+DmBuMHQbHnEW0SbSQNwHZwkL4v6C8SU8asW2NCP/SDy&#10;yEV0A3+UJhbcwE/jUWx8u8OITmrZqHtMVEQ3pl5ZcG0WndDTk0bhNFjqlujhkutvI8piflyUpenI&#10;xeyolOSUIpiOj338aDMg2FuGnhbFnThzTEudlcxu+yXL4W/wB2uYiXTWbUuzjHFlHMPshNVaLMcR&#10;OkHfnPuDgu16LcpMFvg7wp2E0Sy46oSrggu5T7vauCPndr1DwNqtIZiJ+Zm5aAMNPFRH1TW4ajTa&#10;uSq8UzvhzhExuXPELrTdzbkA6+I6SJIkDI37Bf54lIxDG8EuxOPEHzsnDEfDKGn9w6WHbGV9UAPr&#10;/A45cw4P1EOLeZuBMsF5Uyj2NVJ2XpXIyJ8NSJSMkzAi67ZhNV8Q+aYv4pMlCYM0Tky87VMQ9BSM&#10;0ks37y8P/KE/ulwD4NqZEIVp6F+qpS9ij/+WHQiMDjK6tNFLJ9mGtzCiRajmXxsotWh0cu1jivTh&#10;usDLxjCk9B1cIgwA+sLO668mbD2n02ycB8YYYfu3tUCCtzVjl4axlUfA2NIjYOyZvfaaKm24PrBu&#10;kvXUs+7hkaVmGnPlerYSp+yJMOuURsGtcgkUandLstWsyO6wZ32BYBzEEagRAhGyqokXKDWbYQI8&#10;gJlhGqeGJ93MKG2DRLuIA/it3ffpuhEHYxAkNgzicIi9cTNux2AYR0OrDUfyk5Y77UEi41dGcufu&#10;GtGeSnQ1VDbRO/jMml1McqFzvdFacg0qQrjNtv8iEYT7MqojAo1As6RzZmkn6bOOLhI1dRibSr6P&#10;K65AMtfNFWVHb5dwBZHC1qtNnR0XYO0T2qhHVCIdIsmh6FYP8clLgYuCm5sW/F/IZ/vG9XqUQpj1&#10;yBoF79RrvltRyTxS3ucoktIgRs1AlOnEyShER/ZnZv0ZvqqOBCIU+QCnM029XpWumUtRPUVtfqi1&#10;YoryDLqRdxQC2XaOFPqYQnWfscND00ZVDC894Y/rzFUIuip5snlKZd2WLgp080C4wmzHJNrDu7Xa&#10;b7g4XCmRF6a82XFwy83XR8Ea17a0fmEo+BWx5Zk+E4pKTbxEbe4IUxUh/PT4W7Wg8YRgGKVxAP7V&#10;trUF4Y0InBzZxIoXRDKO2qzhKHkc+cMxSgBddQdpOgyjNh05TnZFXwuuTr1GgePnFlVdOlpM35ci&#10;uuQBCVs92kLKEtQVCsIr1HX7g/wKgtcd5PNvHTW+N8jVZrYxL6/2heVKxP9l2IPD/ztBbx6MeFAb&#10;3mgf//rF3u+bJLH7F8XBXwAAAP//AwBQSwMEFAAGAAgAAAAhAM9+52PgAAAACAEAAA8AAABkcnMv&#10;ZG93bnJldi54bWxMj0FrwkAQhe+F/odlCr3VTYxKjdmISNuTFKqF4m3NjkkwOxuyaxL/faenehlm&#10;eI8338vWo21Ej52vHSmIJxEIpMKZmkoF34f3l1cQPmgyunGECm7oYZ0/PmQ6NW6gL+z3oRQcQj7V&#10;CqoQ2lRKX1RotZ+4Fom1s+usDnx2pTSdHjjcNnIaRQtpdU38odItbissLvurVfAx6GGTxG/97nLe&#10;3o6H+efPLkalnp/GzQpEwDH8m+EPn9EhZ6aTu5LxolGQxPGCrQp4spzM5jMQJ16WyynIPJP3BfJf&#10;AAAA//8DAFBLAQItABQABgAIAAAAIQC2gziS/gAAAOEBAAATAAAAAAAAAAAAAAAAAAAAAABbQ29u&#10;dGVudF9UeXBlc10ueG1sUEsBAi0AFAAGAAgAAAAhADj9If/WAAAAlAEAAAsAAAAAAAAAAAAAAAAA&#10;LwEAAF9yZWxzLy5yZWxzUEsBAi0AFAAGAAgAAAAhAIHA2VqIBQAA6hAAAA4AAAAAAAAAAAAAAAAA&#10;LgIAAGRycy9lMm9Eb2MueG1sUEsBAi0AFAAGAAgAAAAhAM9+52PgAAAACAEAAA8AAAAAAAAAAAAA&#10;AAAA4gcAAGRycy9kb3ducmV2LnhtbFBLBQYAAAAABAAEAPMAAADvCAAAAAA=&#10;">
                <v:line id="Прямая соединительная линия 16" o:spid="_x0000_s1031" style="position:absolute;flip:x;visibility:visible;mso-wrap-style:square" from="2040,0" to="2148,10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eCC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I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WeCCMIAAADbAAAADwAAAAAAAAAAAAAA&#10;AAChAgAAZHJzL2Rvd25yZXYueG1sUEsFBgAAAAAEAAQA+QAAAJADAAAAAA==&#10;" strokecolor="red"/>
                <v:shape id="Полилиния 37" o:spid="_x0000_s1032" style="position:absolute;left:1555;top:10875;width:451;height:1277;visibility:visible;mso-wrap-style:square;v-text-anchor:middle" coordsize="358523,2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Na8QA&#10;AADbAAAADwAAAGRycy9kb3ducmV2LnhtbESPT2vCQBTE7wW/w/IEb3VjC61EVxGLxaP1v7dH9pkE&#10;s2/j7sak375bKPQ4zMxvmOm8M5V4kPOlZQWjYQKCOLO65FzBfrd6HoPwAVljZZkUfJOH+az3NMVU&#10;25a/6LENuYgQ9ikqKEKoUyl9VpBBP7Q1cfSu1hkMUbpcaodthJtKviTJmzRYclwosKZlQdlt2xgF&#10;zfkz3JvFyh3uKC/r08fmeDq3Sg363WICIlAX/sN/7bVW8PoOv1/iD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zWvEAAAA2wAAAA8AAAAAAAAAAAAAAAAAmAIAAGRycy9k&#10;b3ducmV2LnhtbFBLBQYAAAAABAAEAPUAAACJAwAAAAA=&#10;" path="m358523,c181434,34747,4346,69494,79,106070v-4267,36576,164287,74981,332841,113386e" filled="f" strokecolor="red" strokeweight=".5pt">
                  <v:path arrowok="t" o:connecttype="custom" o:connectlocs="45085,0;10,61690;41865,127635" o:connectangles="0,0,0"/>
                </v:shape>
                <v:shape id="Поле 40" o:spid="_x0000_s1033" type="#_x0000_t202" style="position:absolute;left:-3155;top:20158;width:8306;height:1996;rotation:-568620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nzL4A&#10;AADbAAAADwAAAGRycy9kb3ducmV2LnhtbERPTYvCMBC9C/sfwizsTVOXRbQaRVaEvYlV9Do0Y1Ns&#10;Jtkm1vrvzUHw+Hjfi1VvG9FRG2rHCsajDARx6XTNlYLjYTucgggRWWPjmBQ8KMBq+TFYYK7dnffU&#10;FbESKYRDjgpMjD6XMpSGLIaR88SJu7jWYkywraRu8Z7CbSO/s2wiLdacGgx6+jVUXoubVdDhdtZ5&#10;vWlisT/5m9ns+Px/Uerrs1/PQUTq41v8cv9pBT9pffqSfo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4sp8y+AAAA2wAAAA8AAAAAAAAAAAAAAAAAmAIAAGRycy9kb3ducmV2&#10;LnhtbFBLBQYAAAAABAAEAPUAAACDAwAAAAA=&#10;" filled="f" stroked="f" strokeweight=".5pt">
                  <v:textbox>
                    <w:txbxContent>
                      <w:p w:rsidR="00F4338A" w:rsidRPr="00D30EC2" w:rsidRDefault="00F4338A">
                        <w:pPr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</w:pPr>
                        <w:r w:rsidRPr="00D30EC2"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  <w:t>Кл - 0,4 кВ Ул. осв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0EC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92800" behindDoc="0" locked="0" layoutInCell="1" allowOverlap="1" wp14:anchorId="0CA8553A" wp14:editId="30DA4B3E">
                <wp:simplePos x="0" y="0"/>
                <wp:positionH relativeFrom="column">
                  <wp:posOffset>1037894</wp:posOffset>
                </wp:positionH>
                <wp:positionV relativeFrom="paragraph">
                  <wp:posOffset>3256235</wp:posOffset>
                </wp:positionV>
                <wp:extent cx="1017431" cy="193183"/>
                <wp:effectExtent l="0" t="57150" r="11430" b="54610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431" cy="193183"/>
                          <a:chOff x="0" y="0"/>
                          <a:chExt cx="1017431" cy="193183"/>
                        </a:xfrm>
                      </wpg:grpSpPr>
                      <wps:wsp>
                        <wps:cNvPr id="41" name="Прямая со стрелкой 41"/>
                        <wps:cNvCnPr/>
                        <wps:spPr>
                          <a:xfrm flipV="1">
                            <a:off x="19318" y="0"/>
                            <a:ext cx="998113" cy="1606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none"/>
                            <a:tailEnd type="stealth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>
                            <a:off x="0" y="160986"/>
                            <a:ext cx="998113" cy="3219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tailEnd type="stealth" w="sm" len="sm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" o:spid="_x0000_s1026" style="position:absolute;margin-left:81.7pt;margin-top:256.4pt;width:80.1pt;height:15.2pt;z-index:252492800" coordsize="10174,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sHDwMAANAHAAAOAAAAZHJzL2Uyb0RvYy54bWy8lctuEzEUhvdIvIPlPZ2ZtAnJqEkXbdMN&#10;gooCe9fjuUge27LdTLIr8ABd8AC8QjcsuKi8wuSNOPZceqOgBolWcmyPj33O5/8c7+4tS44WTJtC&#10;iimOtkKMmKAyKUQ2xW/fzJ+NMTKWiIRwKdgUr5jBe7OnT3YrFbOBzCVPmEawiTBxpaY4t1bFQWBo&#10;zkpitqRiAj6mUpfEwlBnQaJJBbuXPBiE4SiopE6UlpQZA7MHzUc88/unKaP2VZoaZhGfYvDN+lb7&#10;9tS1wWyXxJkmKi9o6wbZwIuSFAIO7bc6IJagM13c26osqJZGpnaLyjKQaVpQ5mOAaKLwTjRHWp4p&#10;H0sWV5nqMQHaO5w23pa+XBxrVCRTPNzGSJAS7qj+tD5ff6x/wv8lgmlgVKkshqVHWp2oY91OZM3I&#10;hb1Mdel+ISC09HRXPV22tIjCZBRGz3e2I4wofIsm29HYb01imsMd3TOj+eGfDYPu2MB51ztTKVCS&#10;uYZl/g3WSU4U83dgHIEW1g6E0cL6DLAu6h/15foCrd/XV9CsP6zP6y/19/pbfVV/RbDYE/Mb7IuW&#10;n4kNoOzgoZQX6h1w8SpqMXpIGN1HOZmMowjuy5MchaPhyJ3QAyGx0sYeMVki15liYzUpstzuSyEg&#10;JaRujiGLF8Y2hp2B84cL1xrJi2RecO4HOjvd5xotCOTRfB7CX3virWU5I8mhSJBdKdCRgIx3q0hs&#10;ScGv541lhNscowo8KzHiDEoHdBpP3Olwox0e37MrzhrPXrMU1OrU5EH5OsF6zwilTFiPG2BwAaud&#10;WQpR9Ibh3w3b9c6U+RryGOPewp8she2Ny0JI/bvT7bJzOW3WdwSauB2CU5msvHA8GtC3y8n/IfTB&#10;Y4Q+cHfo/IJMeUDojsqtKhGNwsnY6xdotxl/U9/bg2jyvNVGV2Y6tW4kbyGdqr0uuXAanAwHQ8gl&#10;As9PyomFbqmgIBqRYUR4BuKktr23DXLC+XpATN7kjk+XzZKiE2Obsz4xfAV5QB++LMKz4QtD+8S5&#10;d+nm2Avt+iGe/QIAAP//AwBQSwMEFAAGAAgAAAAhADghq4bhAAAACwEAAA8AAABkcnMvZG93bnJl&#10;di54bWxMj81qwzAQhO+FvoPYQm+N/JOY4loOIbQ9hUKTQultY21sE0sylmI7b9/tqTnO7MfsTLGe&#10;TSdGGnzrrIJ4EYEgWznd2lrB1+Ht6RmED2g1ds6Sgit5WJf3dwXm2k32k8Z9qAWHWJ+jgiaEPpfS&#10;Vw0Z9AvXk+XbyQ0GA8uhlnrAicNNJ5MoyqTB1vKHBnvaNlSd9xej4H3CaZPGr+PufNpefw6rj+9d&#10;TEo9PsybFxCB5vAPw199rg4ldzq6i9VedKyzdMmoglWc8AYm0iTNQBzZWaYJyLKQtxvKXwAAAP//&#10;AwBQSwECLQAUAAYACAAAACEAtoM4kv4AAADhAQAAEwAAAAAAAAAAAAAAAAAAAAAAW0NvbnRlbnRf&#10;VHlwZXNdLnhtbFBLAQItABQABgAIAAAAIQA4/SH/1gAAAJQBAAALAAAAAAAAAAAAAAAAAC8BAABf&#10;cmVscy8ucmVsc1BLAQItABQABgAIAAAAIQDjF/sHDwMAANAHAAAOAAAAAAAAAAAAAAAAAC4CAABk&#10;cnMvZTJvRG9jLnhtbFBLAQItABQABgAIAAAAIQA4IauG4QAAAAsBAAAPAAAAAAAAAAAAAAAAAGkF&#10;AABkcnMvZG93bnJldi54bWxQSwUGAAAAAAQABADzAAAAdwYAAAAA&#10;">
                <v:shape id="Прямая со стрелкой 41" o:spid="_x0000_s1027" type="#_x0000_t32" style="position:absolute;left:193;width:9981;height:16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McqsIAAADbAAAADwAAAGRycy9kb3ducmV2LnhtbESPT4vCMBTE7wt+h/CEva2pIrLUpiLa&#10;RQ968N/90TzbYvNSm2ztfnsjCHscZuY3TLLoTS06al1lWcF4FIEgzq2uuFBwPv18fYNwHlljbZkU&#10;/JGDRTr4SDDW9sEH6o6+EAHCLkYFpfdNLKXLSzLoRrYhDt7VtgZ9kG0hdYuPADe1nETRTBqsOCyU&#10;2NCqpPx2/DUKdlxs1hfc329Mh0uXZadMbtdKfQ775RyEp97/h9/trVYwHcPrS/gBMn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McqsIAAADbAAAADwAAAAAAAAAAAAAA&#10;AAChAgAAZHJzL2Rvd25yZXYueG1sUEsFBgAAAAAEAAQA+QAAAJADAAAAAA==&#10;" strokecolor="red">
                  <v:stroke endarrow="classic" endarrowwidth="narrow" endarrowlength="short"/>
                </v:shape>
                <v:shape id="Прямая со стрелкой 42" o:spid="_x0000_s1028" type="#_x0000_t32" style="position:absolute;top:1609;width:9981;height:3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PdZcQAAADbAAAADwAAAGRycy9kb3ducmV2LnhtbESPQWvCQBSE74X+h+UVeqsbJZQSXUVF&#10;qfRQaqIHb4/sMwlm34bdbZL++26h4HGYmW+YxWo0rejJ+caygukkAUFcWt1wpeBU7F/eQPiArLG1&#10;TAp+yMNq+fiwwEzbgY/U56ESEcI+QwV1CF0mpS9rMugntiOO3tU6gyFKV0ntcIhw08pZkrxKgw3H&#10;hRo72tZU3vJvo+DwMd3gdrgWX2e3Ky+fxPo9ZaWen8b1HESgMdzD/+2DVpDO4O9L/AF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Y91lxAAAANsAAAAPAAAAAAAAAAAA&#10;AAAAAKECAABkcnMvZG93bnJldi54bWxQSwUGAAAAAAQABAD5AAAAkgMAAAAA&#10;" strokecolor="red">
                  <v:stroke endarrow="classic" endarrowwidth="narrow" endarrowlength="short"/>
                </v:shape>
              </v:group>
            </w:pict>
          </mc:Fallback>
        </mc:AlternateContent>
      </w:r>
      <w:r w:rsidR="006B2C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418553B4" wp14:editId="32E8F37D">
                <wp:simplePos x="0" y="0"/>
                <wp:positionH relativeFrom="column">
                  <wp:posOffset>1985645</wp:posOffset>
                </wp:positionH>
                <wp:positionV relativeFrom="paragraph">
                  <wp:posOffset>2633980</wp:posOffset>
                </wp:positionV>
                <wp:extent cx="99695" cy="1546860"/>
                <wp:effectExtent l="0" t="0" r="33655" b="1524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95" cy="1546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248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35pt,207.4pt" to="164.2pt,3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vkEQIAADYEAAAOAAAAZHJzL2Uyb0RvYy54bWysU8uO0zAU3SPxD5b3NOmIKdOo6SxmVFgg&#10;qHh8gOvYrSW/ZJum3QFrpH4Cv8BikEYamG9I/miunTSMACGByMLyte85955zndn5Tkm0Zc4Lo0s8&#10;HuUYMU1NJfS6xG/fLB6dYeQD0RWRRrMS75nH5/OHD2a1LdiJ2RhZMYeARPuitiXehGCLLPN0wxTx&#10;I2OZhktunCIBQrfOKkdqYFcyO8nzSVYbV1lnKPMeTi+7SzxP/JwzGl5y7llAssTQW0irS+sqrtl8&#10;Roq1I3YjaN8G+YcuFBEaig5UlyQQ9M6JX6iUoM54w8OIGpUZzgVlSQOoGec/qXm9IZYlLWCOt4NN&#10;/v/R0hfbpUOigtk9wUgTBTNqPrfv20PzrfnSHlD7obltvjZXzXXzvbluP8L+pv0E+3jZ3PTHBwRw&#10;8LK2vgDKC710feTt0kVjdtwpxKWwz6BUsgrEo12axH6YBNsFROFwOp1MTzGicDM+fTw5m6RJZR1N&#10;pLPOh6fMKBQ3JZZCR6NIQbbPfYDSkHpMicdSx9UbKaqFkDIFbr26kA5tCTyNxSKHLyoA4L00iCI0&#10;i7o6JWkX9pJ1tK8YB/eg405TerdsoCWUMh3GPa/UkB1hHFoYgHnq+4/APj9CWXrTfwMeEKmy0WEA&#10;K6GN+131sDu2zLv8owOd7mjBylT7NONkDTzO5Fz/I8XXfz9O8B+/+/wOAAD//wMAUEsDBBQABgAI&#10;AAAAIQDwGdzv4gAAAAsBAAAPAAAAZHJzL2Rvd25yZXYueG1sTI/BSsNAEIbvgu+wjOCl2E3SGEvM&#10;pIjgRfBg2oLHaXZNQrO7Ibttk7d3eqq3Gebjn+8vNpPpxVmPvnMWIV5GILStnepsg7DbfjytQfhA&#10;VlHvrEaYtYdNeX9XUK7cxX7rcxUawSHW54TQhjDkUvq61Yb80g3a8u3XjYYCr2Mj1UgXDje9TKIo&#10;k4Y6yx9aGvR7q+tjdTIIVUTzZ7zbz9MiLI7bn+qr2mcB8fFhensFEfQUbjBc9VkdSnY6uJNVXvQI&#10;qzh5YRQhjVPuwMQqWacgDgjZMw+yLOT/DuUfAAAA//8DAFBLAQItABQABgAIAAAAIQC2gziS/gAA&#10;AOEBAAATAAAAAAAAAAAAAAAAAAAAAABbQ29udGVudF9UeXBlc10ueG1sUEsBAi0AFAAGAAgAAAAh&#10;ADj9If/WAAAAlAEAAAsAAAAAAAAAAAAAAAAALwEAAF9yZWxzLy5yZWxzUEsBAi0AFAAGAAgAAAAh&#10;AMfRK+QRAgAANgQAAA4AAAAAAAAAAAAAAAAALgIAAGRycy9lMm9Eb2MueG1sUEsBAi0AFAAGAAgA&#10;AAAhAPAZ3O/iAAAACwEAAA8AAAAAAAAAAAAAAAAAawQAAGRycy9kb3ducmV2LnhtbFBLBQYAAAAA&#10;BAAEAPMAAAB6BQAAAAA=&#10;" strokecolor="red"/>
            </w:pict>
          </mc:Fallback>
        </mc:AlternateContent>
      </w:r>
      <w:r w:rsidR="006B2C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2DD1C6BF" wp14:editId="63C25A09">
                <wp:simplePos x="0" y="0"/>
                <wp:positionH relativeFrom="column">
                  <wp:posOffset>1942824</wp:posOffset>
                </wp:positionH>
                <wp:positionV relativeFrom="paragraph">
                  <wp:posOffset>4179570</wp:posOffset>
                </wp:positionV>
                <wp:extent cx="45085" cy="106680"/>
                <wp:effectExtent l="0" t="0" r="12065" b="26670"/>
                <wp:wrapNone/>
                <wp:docPr id="39" name="Поли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06680"/>
                        </a:xfrm>
                        <a:custGeom>
                          <a:avLst/>
                          <a:gdLst>
                            <a:gd name="connsiteX0" fmla="*/ 358523 w 358523"/>
                            <a:gd name="connsiteY0" fmla="*/ 0 h 219456"/>
                            <a:gd name="connsiteX1" fmla="*/ 79 w 358523"/>
                            <a:gd name="connsiteY1" fmla="*/ 106070 h 219456"/>
                            <a:gd name="connsiteX2" fmla="*/ 332920 w 358523"/>
                            <a:gd name="connsiteY2" fmla="*/ 219456 h 219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8523" h="219456">
                              <a:moveTo>
                                <a:pt x="358523" y="0"/>
                              </a:moveTo>
                              <a:cubicBezTo>
                                <a:pt x="181434" y="34747"/>
                                <a:pt x="4346" y="69494"/>
                                <a:pt x="79" y="106070"/>
                              </a:cubicBezTo>
                              <a:cubicBezTo>
                                <a:pt x="-4188" y="142646"/>
                                <a:pt x="164366" y="181051"/>
                                <a:pt x="332920" y="219456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153pt;margin-top:329.1pt;width:3.55pt;height:8.4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523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DpmQMAACoIAAAOAAAAZHJzL2Uyb0RvYy54bWysVdtq5DYYvi/0HYQuCxsfx3MgkyVNmFII&#10;u4Gk7PZSI8tjgy25kuaQfYl9hL7GQmmfYfaN9pNszzjbLaGlgWgk/+fvP12+PjQ12QltKiWXNLoI&#10;KRGSq7ySmyX95XH1akaJsUzmrFZSLOmTMPT11fffXe7bhYhVqepcaAIl0iz27ZKW1raLIDC8FA0z&#10;F6oVEsRC6YZZPPUmyDXbQ3tTB3EYZsFe6bzVigtj8PW2I9Irr78oBLdvi8IIS+olhW/Wn9qfa3cG&#10;V5dssdGsLSveu8H+gxcNqySMnlTdMsvIVld/U9VUXCujCnvBVROooqi48DEgmij8KpqHkrXCxwJw&#10;THuCyfx/avmb3b0mVb6kyZwSyRrk6Pj78a/jH8dP/v/P46fPHwmIQGrfmgUEHtp73b8Mri7sQ6Eb&#10;94uAyMGj+3RCVxws4fiYTsLZhBIOShRm2cyDH5xl+dbYn4TyetjuztguNzluHtm8d48rKU1lxXvk&#10;s2hqpOuHgCST2SROyL6/9Hn9WuTXsUhIShJH83SS/QP3+2hkYDp/UfmYHRGG05ctxCMLSRLP4/BF&#10;K2ORzv1ncQDQzQAZKwcU+UH2MOJGmGvO0Ndrq4xL2BhT5Gd4Ai8kASoh5XLwgjAAGAtH/0oYcY2F&#10;47Fw50EfgUZTu3aufTtbStDOmhK087pLZMusC9w57K5kj+L25UFJuaR9yh21UTvxqDyfdSgMXPBj&#10;CPzMwrfriv8oPowFolmUJql3PEmn6bS375WBkHlKNk/n6ZgyRafBRFciQ5jPtH/L1qs0mmGYOsE0&#10;zqDbt0frbUVZmmSdNbgUTjzyiL6LyteVlzyXu0N0ZBJPB5XP9Qk+z3PuSalWVV17q7V0oGbJBP3E&#10;GcZ2UTMkgjctBomRG0pYvcE+4Fb7KjOqrnIn7bA2erO+qTXZMSRxtQrx14PwjK3Vxt4yU3Z8ntSz&#10;1b4WhZ/uXYEHbjJ1s8jd1ip/wlTTqhv3puWrCtrumLH3TGNgwG3sLPsWR1ErhIJC8DdUiNIfvvXd&#10;8WPsgkrJHvsCcf62ZVpQUv8sMZDnUZpCrfWPdDKN8dBjynpMkdvmRiF8dAy881fHb+vhWmjVvMNq&#10;u3ZWQWKSw3aHaP+4sXiDhOXIxfW1v2OpIH138qHlTrkvbUT+eHjHdEscpEtqMZDfqGG3sMUwa10N&#10;nHidpFTXW6uKyg1ij3CHa//AQvLl0i9Pt/HGb891XvFXXwAAAP//AwBQSwMEFAAGAAgAAAAhAHLW&#10;3xTiAAAACwEAAA8AAABkcnMvZG93bnJldi54bWxMj81OwzAQhO9IvIO1SNyonUYNVYhTVaAijlB+&#10;Wm5ubJKIeJ3aThPevssJjrMzmv2mWE22YyfjQ+tQQjITwAxWTrdYS3h73dwsgYWoUKvOoZHwYwKs&#10;ysuLQuXajfhiTttYMyrBkCsJTYx9znmoGmNVmLneIHlfzlsVSfqaa69GKrcdnwuRcatapA+N6s19&#10;Y6rv7WAlDPvHeBzWG/9+VPzzaffw/LHbj1JeX03rO2DRTPEvDL/4hA4lMR3cgDqwTkIqMtoSJWSL&#10;5RwYJdIkTYAd6HK7EMDLgv/fUJ4BAAD//wMAUEsBAi0AFAAGAAgAAAAhALaDOJL+AAAA4QEAABMA&#10;AAAAAAAAAAAAAAAAAAAAAFtDb250ZW50X1R5cGVzXS54bWxQSwECLQAUAAYACAAAACEAOP0h/9YA&#10;AACUAQAACwAAAAAAAAAAAAAAAAAvAQAAX3JlbHMvLnJlbHNQSwECLQAUAAYACAAAACEAmURQ6ZkD&#10;AAAqCAAADgAAAAAAAAAAAAAAAAAuAgAAZHJzL2Uyb0RvYy54bWxQSwECLQAUAAYACAAAACEActbf&#10;FOIAAAALAQAADwAAAAAAAAAAAAAAAADzBQAAZHJzL2Rvd25yZXYueG1sUEsFBgAAAAAEAAQA8wAA&#10;AAIHAAAAAA==&#10;" path="m358523,c181434,34747,4346,69494,79,106070v-4267,36576,164287,74981,332841,113386e" filled="f" strokecolor="red" strokeweight=".5pt">
                <v:path arrowok="t" o:connecttype="custom" o:connectlocs="45085,0;10,51562;41865,106680" o:connectangles="0,0,0"/>
              </v:shape>
            </w:pict>
          </mc:Fallback>
        </mc:AlternateContent>
      </w:r>
      <w:r w:rsidR="006B2C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32050481" wp14:editId="058A9EA9">
                <wp:simplePos x="0" y="0"/>
                <wp:positionH relativeFrom="column">
                  <wp:posOffset>1944202</wp:posOffset>
                </wp:positionH>
                <wp:positionV relativeFrom="paragraph">
                  <wp:posOffset>4286573</wp:posOffset>
                </wp:positionV>
                <wp:extent cx="34290" cy="595667"/>
                <wp:effectExtent l="19050" t="19050" r="41910" b="330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" cy="595667"/>
                        </a:xfrm>
                        <a:prstGeom prst="line">
                          <a:avLst/>
                        </a:prstGeom>
                        <a:ln cap="sq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y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337.55pt" to="155.8pt,3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lAFwIAAD4EAAAOAAAAZHJzL2Uyb0RvYy54bWysU0uOEzEQ3SNxB8t70p0wE5hWOrOYUdgg&#10;iPjtHbedWPIP26STHbBGyhHmCixAGmmAM3TfiLK704z4LEB4Ydmueq+qXpVn5zsl0ZY5L4wu8XiU&#10;Y8Q0NZXQ6xK/fLG49xAjH4iuiDSalXjPPD6f370zq23BJmZjZMUcAhLti9qWeBOCLbLM0w1TxI+M&#10;ZRqM3DhFAlzdOqscqYFdyWyS59OsNq6yzlDmPbxedkY8T/ycMxqecu5ZQLLEkFtIu0v7Ku7ZfEaK&#10;tSN2I2ifBvmHLBQRGoIOVJckEPTGiV+olKDOeMPDiBqVGc4FZakGqGac/1TN8w2xLNUC4ng7yOT/&#10;Hy19sl06JCro3QlGmijoUXPVvm0PzZfmY3tA7bvmW/O5+dRcN1+b6/Y9nG/aD3COxuamfz4ggIOW&#10;tfUFUF7opetv3i5dFGbHnUJcCvsKQiWpoHi0S53YD51gu4AoPN4/mZxBuyhYTs9Op9MHkTzrWCKb&#10;dT48YkaheCixFDrqRAqyfexD53p0ic9SI0pguvzr5OWNFNVCSBlt3q1XF9KhLYERWSxyWH2wW24Q&#10;WmrIINbXVZROYS9Zx/+McVARMu9qS/PLBlpCKdNh3PNKDd4RxiGFAZh3qcXB/xOw949Qlmb7b8AD&#10;IkU2OgxgJbRxv4sedseUeed/VKCrO0qwMtU+9TpJA0Oa2tR/qPgLbt8T/Me3n38HAAD//wMAUEsD&#10;BBQABgAIAAAAIQAqJGKf4wAAAAsBAAAPAAAAZHJzL2Rvd25yZXYueG1sTI9dS8NAEEXfBf/DMoJv&#10;dpMW0xozKUUtikihH1Qfp9kxCWZ3Q3aTxn/v+qSPwz3ceyZbjroRA3eutgYhnkQg2BRW1aZEOOzX&#10;NwsQzpNR1FjDCN/sYJlfXmSUKns2Wx52vhShxLiUECrv21RKV1SsyU1syyZkn7bT5MPZlVJ1dA7l&#10;upHTKEqkptqEhYpafqi4+Nr1GkHRvnjcvh3fyw09va6e15uX4aNHvL4aV/cgPI/+D4Zf/aAOeXA6&#10;2d4oJxqEWZRMA4qQzG9jEIGYxXEC4oQwTxZ3IPNM/v8h/wEAAP//AwBQSwECLQAUAAYACAAAACEA&#10;toM4kv4AAADhAQAAEwAAAAAAAAAAAAAAAAAAAAAAW0NvbnRlbnRfVHlwZXNdLnhtbFBLAQItABQA&#10;BgAIAAAAIQA4/SH/1gAAAJQBAAALAAAAAAAAAAAAAAAAAC8BAABfcmVscy8ucmVsc1BLAQItABQA&#10;BgAIAAAAIQDyRTlAFwIAAD4EAAAOAAAAAAAAAAAAAAAAAC4CAABkcnMvZTJvRG9jLnhtbFBLAQIt&#10;ABQABgAIAAAAIQAqJGKf4wAAAAsBAAAPAAAAAAAAAAAAAAAAAHEEAABkcnMvZG93bnJldi54bWxQ&#10;SwUGAAAAAAQABADzAAAAgQUAAAAA&#10;" strokecolor="red">
                <v:stroke endcap="square"/>
              </v:line>
            </w:pict>
          </mc:Fallback>
        </mc:AlternateContent>
      </w:r>
      <w:r w:rsidR="006B2C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31F56C0C" wp14:editId="2F3EDA1C">
                <wp:simplePos x="0" y="0"/>
                <wp:positionH relativeFrom="column">
                  <wp:posOffset>2037080</wp:posOffset>
                </wp:positionH>
                <wp:positionV relativeFrom="paragraph">
                  <wp:posOffset>2526665</wp:posOffset>
                </wp:positionV>
                <wp:extent cx="62230" cy="127635"/>
                <wp:effectExtent l="0" t="0" r="13970" b="24765"/>
                <wp:wrapNone/>
                <wp:docPr id="38" name="Поли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" cy="127635"/>
                        </a:xfrm>
                        <a:custGeom>
                          <a:avLst/>
                          <a:gdLst>
                            <a:gd name="connsiteX0" fmla="*/ 358523 w 358523"/>
                            <a:gd name="connsiteY0" fmla="*/ 0 h 219456"/>
                            <a:gd name="connsiteX1" fmla="*/ 79 w 358523"/>
                            <a:gd name="connsiteY1" fmla="*/ 106070 h 219456"/>
                            <a:gd name="connsiteX2" fmla="*/ 332920 w 358523"/>
                            <a:gd name="connsiteY2" fmla="*/ 219456 h 2194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58523" h="219456">
                              <a:moveTo>
                                <a:pt x="358523" y="0"/>
                              </a:moveTo>
                              <a:cubicBezTo>
                                <a:pt x="181434" y="34747"/>
                                <a:pt x="4346" y="69494"/>
                                <a:pt x="79" y="106070"/>
                              </a:cubicBezTo>
                              <a:cubicBezTo>
                                <a:pt x="-4188" y="142646"/>
                                <a:pt x="164366" y="181051"/>
                                <a:pt x="332920" y="219456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160.4pt;margin-top:198.95pt;width:4.9pt;height:10.0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523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+WlwMAACoIAAAOAAAAZHJzL2Uyb0RvYy54bWysVdtu2zYYvh+wdyB0WaDR0XJsxCmyBB4G&#10;BG2AZGh3SVOULUAiNZI+pC/RR+hrFCi2Z3DfqB9/ybbSdQg2NEBkkv/5+08Xr3ZNzTbS2EqrWRCf&#10;RQGTSuiiUstZ8PvD/OV5wKzjquC1VnIWPEobvLr8+aeLbTuViV7pupCGQYmy0207C1bOtdMwtGIl&#10;G27PdCsViKU2DXe4mmVYGL6F9qYOkyjKw602RWu0kNbi9aYjBpekvyylcG/K0krH6lkA3xx9DX0X&#10;/hteXvDp0vB2VYneDf4/vGh4pWD0qOqGO87WpvqHqqYSRltdujOhm1CXZSUkxYBo4uibaO5XvJUU&#10;C8Cx7REm++PUitebO8OqYhakyJTiDXK0/7j/e/95/4n+/9p/+vKBgQiktq2dQuC+vTP9zeLow96V&#10;pvG/CIjtCN3HI7py55jAY54kKVIgQImTcZ6OvMrwJCvW1v0qNenhm1vrutwUOBGyRe+e0ErZysl3&#10;UFY2NdL1ImTp6HyUpGzbH/q8fivyx1AkYiuWxJNslP8L97t4YGA8eVb5kD2O8mj8vIVkYCFNk0kS&#10;PWtlKNK5/yQOALo8QMZXBxTFTvUw4sS4b86I6rXV1idsiCnyc7gCry5HkPI5eEYYAAyF4/8kjLiG&#10;wslQGEGdIjBoat/ONbWzCxja2QQM7bzoEtly5wP3Dvsj26K4qTwCtpoFfco9tdEb+aCJz3kUDlzw&#10;4xD4iUWsF5X4Rb4fCsTncZZm5HiajbNxb5+UgZATJZ9kk2xIGU/ovSuRQ5hPtH/P1sssPkeLwrc4&#10;S3LopvZoyVacZ2neWYNL0YiQR/RdVFRXJHkqd4/owCSuHirqxyN8xHPqSaXnVV2T1Vp5UNHCvp85&#10;xnZZcyRCNC0GiVXLgPF6iX0gnKEqs7quCi/tsbZmubiuDdtwJHE+j/DXg/CErTXW3XC76viI1LPV&#10;VIuSpntX4KGfTN0s8qeFLh4x1Yzuxr1txbyCtltu3R03GBhwGzvLvcGnrDVCQSHQCRWizfvvvXt+&#10;jF1QA7bFvkCcf665kQGrf1MYyJM4y6DW0SUbjRNczJCyGFLUurnWCB8dA+/o6PldfTiWRjdvsdqu&#10;vFWQuBKw3SHaX64d7iBhOQp5dUVnLBWk71bdt8Irp9JG5A+7t9y0zEM6CxwG8mt92C18epi1vgaO&#10;vF5S6au102XlBzEh3OHaX7CQqFz65ek33vBOXKcVf/kVAAD//wMAUEsDBBQABgAIAAAAIQBZTTyc&#10;4gAAAAsBAAAPAAAAZHJzL2Rvd25yZXYueG1sTI/NTsMwEITvSLyDtUjcqN0GlTbEqSpQEUcoPy23&#10;bbIkEfE6tZ0mvD3mBLcd7Wjmm2w1mlacyPnGsobpRIEgLmzZcKXh9WVztQDhA3KJrWXS8E0eVvn5&#10;WYZpaQd+ptM2VCKGsE9RQx1Cl0rpi5oM+ontiOPv0zqDIUpXydLhEMNNK2dKzaXBhmNDjR3d1VR8&#10;bXujod8/hGO/3ri3I8qPx9390/tuP2h9eTGub0EEGsOfGX7xIzrkkelgey69aDUkMxXRQzyWN0sQ&#10;0ZEkag7ioOF6ulAg80z+35D/AAAA//8DAFBLAQItABQABgAIAAAAIQC2gziS/gAAAOEBAAATAAAA&#10;AAAAAAAAAAAAAAAAAABbQ29udGVudF9UeXBlc10ueG1sUEsBAi0AFAAGAAgAAAAhADj9If/WAAAA&#10;lAEAAAsAAAAAAAAAAAAAAAAALwEAAF9yZWxzLy5yZWxzUEsBAi0AFAAGAAgAAAAhAMFTv5aXAwAA&#10;KggAAA4AAAAAAAAAAAAAAAAALgIAAGRycy9lMm9Eb2MueG1sUEsBAi0AFAAGAAgAAAAhAFlNPJzi&#10;AAAACwEAAA8AAAAAAAAAAAAAAAAA8QUAAGRycy9kb3ducmV2LnhtbFBLBQYAAAAABAAEAPMAAAAA&#10;BwAAAAA=&#10;" path="m358523,c181434,34747,4346,69494,79,106070v-4267,36576,164287,74981,332841,113386e" filled="f" strokecolor="red" strokeweight=".5pt">
                <v:path arrowok="t" o:connecttype="custom" o:connectlocs="62230,0;14,61690;57786,127635" o:connectangles="0,0,0"/>
              </v:shape>
            </w:pict>
          </mc:Fallback>
        </mc:AlternateContent>
      </w:r>
      <w:r w:rsidR="006B2C6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19421E2B" wp14:editId="188C21BA">
                <wp:simplePos x="0" y="0"/>
                <wp:positionH relativeFrom="column">
                  <wp:posOffset>2095859</wp:posOffset>
                </wp:positionH>
                <wp:positionV relativeFrom="paragraph">
                  <wp:posOffset>1222375</wp:posOffset>
                </wp:positionV>
                <wp:extent cx="83066" cy="1304314"/>
                <wp:effectExtent l="0" t="0" r="31750" b="101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066" cy="130431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05pt,96.25pt" to="171.6pt,1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crDgIAADYEAAAOAAAAZHJzL2Uyb0RvYy54bWysU8uO0zAU3SPxD5b3NOl0qEZR01nMqLBA&#10;UPH4ANexG0t+yTZtugPWSP0EfoEFSCMN8A3JH3HtpGEECAlEFpYf95x7z7k3i8tGSbRjzgujSzyd&#10;5BgxTU0l9LbEr16uHlxg5APRFZFGsxIfmMeXy/v3FntbsDNTG1kxh4BE+2JvS1yHYIss87RmiviJ&#10;sUzDIzdOkQBHt80qR/bArmR2lufzbG9cZZ2hzHu4ve4f8TLxc85oeMa5ZwHJEkNtIa0urZu4ZssF&#10;KbaO2FrQoQzyD1UoIjQkHamuSSDotRO/UClBnfGGhwk1KjOcC8qSBlAzzX9S86ImliUtYI63o03+&#10;/9HSp7u1Q6KC3j3ESBMFPWo/dG+6Y/ul/dgdUfe2/dZ+bj+1N+3X9qZ7B/vb7j3s42N7O1wfEcDB&#10;y731BVBe6bUbTt6uXTSm4U4hLoV9DKmSVSAeNakTh7ETrAmIwuXFLJ/PMaLwMp3l57PpeWTPeppI&#10;Z50Pj5hRKG5KLIWORpGC7J740IeeQuK11HH1RopqJaRMB7fdXEmHdgRGY7XK4Rty3AmDjBGaRV29&#10;krQLB8l62ueMg3tQca8pzS0baQmlTIfpwCs1REcYhxJGYJ7q/iNwiI9Qlmb6b8AjImU2OoxgJbRx&#10;v8semlPJvI8/OdDrjhZsTHVIPU7WwHCm7gw/Upz+u+cE//G7L78DAAD//wMAUEsDBBQABgAIAAAA&#10;IQAJE17i4gAAAAsBAAAPAAAAZHJzL2Rvd25yZXYueG1sTI/BTsMwDIbvSLxDZCQuE0vawqCl6YSQ&#10;uCDtQLZJHLPGtNWapGqyrX17vBPcbP2ffn8u15Pt2RnH0HknIVkKYOhqbzrXSNhtPx5egIWondG9&#10;dyhhxgDr6vam1IXxF/eFZxUbRiUuFFpCG+NQcB7qFq0OSz+go+zHj1ZHWseGm1FfqNz2PBVixa3u&#10;HF1o9YDvLdZHdbISlNDzZ7Lbz9MiLo7bb7VR+1WU8v5uensFFnGKfzBc9UkdKnI6+JMzgfUSskwk&#10;hFKQp0/AiMgesxTYgYb8OQdelfz/D9UvAAAA//8DAFBLAQItABQABgAIAAAAIQC2gziS/gAAAOEB&#10;AAATAAAAAAAAAAAAAAAAAAAAAABbQ29udGVudF9UeXBlc10ueG1sUEsBAi0AFAAGAAgAAAAhADj9&#10;If/WAAAAlAEAAAsAAAAAAAAAAAAAAAAALwEAAF9yZWxzLy5yZWxzUEsBAi0AFAAGAAgAAAAhAPum&#10;hysOAgAANgQAAA4AAAAAAAAAAAAAAAAALgIAAGRycy9lMm9Eb2MueG1sUEsBAi0AFAAGAAgAAAAh&#10;AAkTXuLiAAAACwEAAA8AAAAAAAAAAAAAAAAAaAQAAGRycy9kb3ducmV2LnhtbFBLBQYAAAAABAAE&#10;APMAAAB3BQAAAAA=&#10;" strokecolor="red"/>
            </w:pict>
          </mc:Fallback>
        </mc:AlternateContent>
      </w:r>
      <w:r w:rsidR="002D25AA">
        <w:rPr>
          <w:noProof/>
          <w:sz w:val="24"/>
          <w:szCs w:val="24"/>
        </w:rPr>
        <w:drawing>
          <wp:inline distT="0" distB="0" distL="0" distR="0" wp14:anchorId="52F6A8B2" wp14:editId="5BB2A37B">
            <wp:extent cx="6445250" cy="4881689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82" cy="488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DE" w:rsidRPr="002351DE" w:rsidRDefault="002351DE" w:rsidP="002351DE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348" w:type="dxa"/>
        <w:tblInd w:w="392" w:type="dxa"/>
        <w:tblLook w:val="01E0" w:firstRow="1" w:lastRow="1" w:firstColumn="1" w:lastColumn="1" w:noHBand="0" w:noVBand="0"/>
      </w:tblPr>
      <w:tblGrid>
        <w:gridCol w:w="2401"/>
        <w:gridCol w:w="7947"/>
      </w:tblGrid>
      <w:tr w:rsidR="002351DE" w:rsidRPr="002351DE" w:rsidTr="00C95920">
        <w:tc>
          <w:tcPr>
            <w:tcW w:w="2401" w:type="dxa"/>
          </w:tcPr>
          <w:p w:rsidR="002D25AA" w:rsidRDefault="002351DE" w:rsidP="002351DE">
            <w:pPr>
              <w:rPr>
                <w:b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 xml:space="preserve">Местоположение рекламных </w:t>
            </w:r>
          </w:p>
          <w:p w:rsidR="002351DE" w:rsidRPr="002351DE" w:rsidRDefault="002351DE" w:rsidP="002351DE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7947" w:type="dxa"/>
            <w:vAlign w:val="center"/>
          </w:tcPr>
          <w:p w:rsidR="002351DE" w:rsidRPr="002351DE" w:rsidRDefault="002351DE" w:rsidP="00C95920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г.</w:t>
            </w:r>
            <w:r w:rsidR="002D25AA">
              <w:rPr>
                <w:sz w:val="24"/>
                <w:szCs w:val="24"/>
              </w:rPr>
              <w:t xml:space="preserve"> </w:t>
            </w:r>
            <w:r w:rsidRPr="002351DE">
              <w:rPr>
                <w:sz w:val="24"/>
                <w:szCs w:val="24"/>
              </w:rPr>
              <w:t>Нижневартовск, ул. Индустриальная, 42, строение 2, ЗПУ, панель №15 (в районе дома, четная сторона)</w:t>
            </w:r>
          </w:p>
        </w:tc>
      </w:tr>
      <w:tr w:rsidR="002351DE" w:rsidRPr="002351DE" w:rsidTr="002D25AA">
        <w:tc>
          <w:tcPr>
            <w:tcW w:w="2401" w:type="dxa"/>
          </w:tcPr>
          <w:p w:rsidR="002351DE" w:rsidRPr="002351DE" w:rsidRDefault="002351DE" w:rsidP="002351DE">
            <w:pPr>
              <w:rPr>
                <w:b/>
                <w:caps/>
                <w:sz w:val="24"/>
                <w:szCs w:val="24"/>
              </w:rPr>
            </w:pPr>
            <w:r w:rsidRPr="002351DE">
              <w:rPr>
                <w:b/>
                <w:sz w:val="24"/>
                <w:szCs w:val="24"/>
              </w:rPr>
              <w:t>Тип рекламных конструкций</w:t>
            </w:r>
          </w:p>
        </w:tc>
        <w:tc>
          <w:tcPr>
            <w:tcW w:w="7947" w:type="dxa"/>
          </w:tcPr>
          <w:p w:rsidR="002351DE" w:rsidRPr="002351DE" w:rsidRDefault="002D25AA" w:rsidP="002D25AA">
            <w:pPr>
              <w:jc w:val="both"/>
              <w:rPr>
                <w:b/>
                <w:caps/>
                <w:sz w:val="28"/>
                <w:szCs w:val="28"/>
              </w:rPr>
            </w:pP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4F3E6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2351DE" w:rsidRPr="002351DE" w:rsidRDefault="002351DE" w:rsidP="002351DE">
      <w:pPr>
        <w:jc w:val="center"/>
        <w:rPr>
          <w:b/>
          <w:sz w:val="24"/>
          <w:szCs w:val="24"/>
        </w:rPr>
      </w:pPr>
    </w:p>
    <w:p w:rsidR="002351DE" w:rsidRPr="002351DE" w:rsidRDefault="002351DE" w:rsidP="002351DE">
      <w:pPr>
        <w:jc w:val="center"/>
        <w:rPr>
          <w:b/>
          <w:sz w:val="24"/>
          <w:szCs w:val="24"/>
        </w:rPr>
      </w:pPr>
      <w:r w:rsidRPr="002351DE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544326">
        <w:rPr>
          <w:b/>
          <w:sz w:val="24"/>
          <w:szCs w:val="24"/>
        </w:rPr>
        <w:t xml:space="preserve"> по лоту №4</w:t>
      </w:r>
    </w:p>
    <w:p w:rsidR="002351DE" w:rsidRPr="002351DE" w:rsidRDefault="002351DE" w:rsidP="002351DE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Y</w:t>
            </w:r>
          </w:p>
        </w:tc>
      </w:tr>
      <w:tr w:rsidR="002351DE" w:rsidRPr="002351DE" w:rsidTr="002351DE">
        <w:trPr>
          <w:trHeight w:val="295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950789.23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4417739.19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950792.21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4417739.44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950791.71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4417745.41</w:t>
            </w:r>
          </w:p>
        </w:tc>
      </w:tr>
      <w:tr w:rsidR="002351DE" w:rsidRPr="002351DE" w:rsidTr="002351DE">
        <w:trPr>
          <w:trHeight w:val="279"/>
          <w:jc w:val="center"/>
        </w:trPr>
        <w:tc>
          <w:tcPr>
            <w:tcW w:w="798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  <w:lang w:val="en-US"/>
              </w:rPr>
            </w:pPr>
            <w:r w:rsidRPr="002351D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950788.73</w:t>
            </w:r>
          </w:p>
        </w:tc>
        <w:tc>
          <w:tcPr>
            <w:tcW w:w="2520" w:type="dxa"/>
          </w:tcPr>
          <w:p w:rsidR="002351DE" w:rsidRPr="002351DE" w:rsidRDefault="002351DE" w:rsidP="002351DE">
            <w:pPr>
              <w:jc w:val="center"/>
              <w:rPr>
                <w:sz w:val="24"/>
                <w:szCs w:val="24"/>
              </w:rPr>
            </w:pPr>
            <w:r w:rsidRPr="002351DE">
              <w:rPr>
                <w:sz w:val="24"/>
                <w:szCs w:val="24"/>
              </w:rPr>
              <w:t>4417745.16</w:t>
            </w:r>
          </w:p>
        </w:tc>
      </w:tr>
    </w:tbl>
    <w:p w:rsidR="002351DE" w:rsidRPr="002351DE" w:rsidRDefault="002351DE" w:rsidP="002351DE">
      <w:pPr>
        <w:jc w:val="center"/>
        <w:rPr>
          <w:sz w:val="24"/>
          <w:szCs w:val="24"/>
        </w:rPr>
      </w:pPr>
    </w:p>
    <w:p w:rsidR="002351DE" w:rsidRDefault="002351DE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1837" w:rsidRDefault="00BA1837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BA1837" w:rsidSect="00B10409">
      <w:pgSz w:w="11906" w:h="16838"/>
      <w:pgMar w:top="680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05" w:rsidRDefault="00635105" w:rsidP="00DE145A">
      <w:r>
        <w:separator/>
      </w:r>
    </w:p>
  </w:endnote>
  <w:endnote w:type="continuationSeparator" w:id="0">
    <w:p w:rsidR="00635105" w:rsidRDefault="0063510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05" w:rsidRDefault="00635105" w:rsidP="00DE145A">
      <w:r>
        <w:separator/>
      </w:r>
    </w:p>
  </w:footnote>
  <w:footnote w:type="continuationSeparator" w:id="0">
    <w:p w:rsidR="00635105" w:rsidRDefault="00635105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673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4338A" w:rsidRDefault="00F4338A" w:rsidP="00B92B98">
        <w:pPr>
          <w:pStyle w:val="af0"/>
          <w:jc w:val="center"/>
          <w:rPr>
            <w:sz w:val="24"/>
            <w:szCs w:val="24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B10409">
          <w:rPr>
            <w:noProof/>
            <w:sz w:val="24"/>
            <w:szCs w:val="24"/>
          </w:rPr>
          <w:t>4</w:t>
        </w:r>
        <w:r w:rsidRPr="00DE145A">
          <w:rPr>
            <w:sz w:val="24"/>
            <w:szCs w:val="24"/>
          </w:rPr>
          <w:fldChar w:fldCharType="end"/>
        </w:r>
      </w:p>
      <w:p w:rsidR="00F4338A" w:rsidRPr="008D0273" w:rsidRDefault="00635105" w:rsidP="00B92B98">
        <w:pPr>
          <w:pStyle w:val="af0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5467"/>
    <w:rsid w:val="0000589B"/>
    <w:rsid w:val="00010D3E"/>
    <w:rsid w:val="0001153F"/>
    <w:rsid w:val="00011D61"/>
    <w:rsid w:val="00013F2D"/>
    <w:rsid w:val="00014673"/>
    <w:rsid w:val="00017CF1"/>
    <w:rsid w:val="0002024E"/>
    <w:rsid w:val="00020600"/>
    <w:rsid w:val="00020979"/>
    <w:rsid w:val="00020D3C"/>
    <w:rsid w:val="000226C2"/>
    <w:rsid w:val="00025756"/>
    <w:rsid w:val="00026519"/>
    <w:rsid w:val="000309C5"/>
    <w:rsid w:val="00032161"/>
    <w:rsid w:val="00032A05"/>
    <w:rsid w:val="00035B75"/>
    <w:rsid w:val="00037518"/>
    <w:rsid w:val="000416CF"/>
    <w:rsid w:val="00043997"/>
    <w:rsid w:val="0005191B"/>
    <w:rsid w:val="00054702"/>
    <w:rsid w:val="0005505A"/>
    <w:rsid w:val="00055107"/>
    <w:rsid w:val="00055158"/>
    <w:rsid w:val="0006131D"/>
    <w:rsid w:val="000653B2"/>
    <w:rsid w:val="000655A2"/>
    <w:rsid w:val="00066718"/>
    <w:rsid w:val="0006795A"/>
    <w:rsid w:val="00072222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95A"/>
    <w:rsid w:val="000A5528"/>
    <w:rsid w:val="000A6D32"/>
    <w:rsid w:val="000A6FC8"/>
    <w:rsid w:val="000A7215"/>
    <w:rsid w:val="000B0523"/>
    <w:rsid w:val="000B14C7"/>
    <w:rsid w:val="000B428C"/>
    <w:rsid w:val="000B74F2"/>
    <w:rsid w:val="000C0ADC"/>
    <w:rsid w:val="000C1401"/>
    <w:rsid w:val="000C1E7D"/>
    <w:rsid w:val="000D0A13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1E01"/>
    <w:rsid w:val="000F3003"/>
    <w:rsid w:val="000F62E8"/>
    <w:rsid w:val="000F728E"/>
    <w:rsid w:val="00100475"/>
    <w:rsid w:val="00101C5B"/>
    <w:rsid w:val="00101E29"/>
    <w:rsid w:val="00106ED6"/>
    <w:rsid w:val="00107371"/>
    <w:rsid w:val="00107432"/>
    <w:rsid w:val="00107951"/>
    <w:rsid w:val="001126B4"/>
    <w:rsid w:val="00114E62"/>
    <w:rsid w:val="001153CB"/>
    <w:rsid w:val="00115A1F"/>
    <w:rsid w:val="001171FB"/>
    <w:rsid w:val="00120A62"/>
    <w:rsid w:val="00121103"/>
    <w:rsid w:val="001226DE"/>
    <w:rsid w:val="00122E2C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34F"/>
    <w:rsid w:val="00145FE5"/>
    <w:rsid w:val="00146702"/>
    <w:rsid w:val="00152494"/>
    <w:rsid w:val="00155786"/>
    <w:rsid w:val="00157778"/>
    <w:rsid w:val="00157CFC"/>
    <w:rsid w:val="00162065"/>
    <w:rsid w:val="00162A7F"/>
    <w:rsid w:val="00164890"/>
    <w:rsid w:val="00164F6E"/>
    <w:rsid w:val="001711FB"/>
    <w:rsid w:val="00173430"/>
    <w:rsid w:val="00173F46"/>
    <w:rsid w:val="001748C3"/>
    <w:rsid w:val="00177554"/>
    <w:rsid w:val="00185939"/>
    <w:rsid w:val="00185B95"/>
    <w:rsid w:val="00186139"/>
    <w:rsid w:val="00187A6A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59B8"/>
    <w:rsid w:val="00220875"/>
    <w:rsid w:val="00224624"/>
    <w:rsid w:val="0022566A"/>
    <w:rsid w:val="00227056"/>
    <w:rsid w:val="0022745D"/>
    <w:rsid w:val="00233409"/>
    <w:rsid w:val="002345EF"/>
    <w:rsid w:val="002351DE"/>
    <w:rsid w:val="00240451"/>
    <w:rsid w:val="0024228B"/>
    <w:rsid w:val="0024351D"/>
    <w:rsid w:val="00243AD3"/>
    <w:rsid w:val="002441EB"/>
    <w:rsid w:val="00247CD8"/>
    <w:rsid w:val="00253484"/>
    <w:rsid w:val="0025367D"/>
    <w:rsid w:val="00254361"/>
    <w:rsid w:val="00256A00"/>
    <w:rsid w:val="00256F99"/>
    <w:rsid w:val="00257B93"/>
    <w:rsid w:val="00262516"/>
    <w:rsid w:val="002641D9"/>
    <w:rsid w:val="002642BC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218"/>
    <w:rsid w:val="002B07AD"/>
    <w:rsid w:val="002B0FC9"/>
    <w:rsid w:val="002B2080"/>
    <w:rsid w:val="002B3D04"/>
    <w:rsid w:val="002B4DAA"/>
    <w:rsid w:val="002B4EDE"/>
    <w:rsid w:val="002B50E7"/>
    <w:rsid w:val="002B65D9"/>
    <w:rsid w:val="002C4207"/>
    <w:rsid w:val="002C64CB"/>
    <w:rsid w:val="002C65A4"/>
    <w:rsid w:val="002C670C"/>
    <w:rsid w:val="002D03D9"/>
    <w:rsid w:val="002D1375"/>
    <w:rsid w:val="002D13F0"/>
    <w:rsid w:val="002D1BEF"/>
    <w:rsid w:val="002D25AA"/>
    <w:rsid w:val="002D374F"/>
    <w:rsid w:val="002D3A88"/>
    <w:rsid w:val="002D683D"/>
    <w:rsid w:val="002D7435"/>
    <w:rsid w:val="002E05A9"/>
    <w:rsid w:val="002E194E"/>
    <w:rsid w:val="002E3CEE"/>
    <w:rsid w:val="002E40A3"/>
    <w:rsid w:val="002E6368"/>
    <w:rsid w:val="002E7EBD"/>
    <w:rsid w:val="002F00B4"/>
    <w:rsid w:val="002F0A50"/>
    <w:rsid w:val="002F21D3"/>
    <w:rsid w:val="002F33DC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16BA"/>
    <w:rsid w:val="00311C11"/>
    <w:rsid w:val="0031474F"/>
    <w:rsid w:val="00316560"/>
    <w:rsid w:val="00317642"/>
    <w:rsid w:val="00320064"/>
    <w:rsid w:val="0032010E"/>
    <w:rsid w:val="003215E0"/>
    <w:rsid w:val="00322009"/>
    <w:rsid w:val="00322611"/>
    <w:rsid w:val="00323161"/>
    <w:rsid w:val="00324C06"/>
    <w:rsid w:val="00326003"/>
    <w:rsid w:val="003267FD"/>
    <w:rsid w:val="003309BF"/>
    <w:rsid w:val="00331CC2"/>
    <w:rsid w:val="003375CA"/>
    <w:rsid w:val="00340E10"/>
    <w:rsid w:val="00341315"/>
    <w:rsid w:val="003413E1"/>
    <w:rsid w:val="003418D8"/>
    <w:rsid w:val="00341D95"/>
    <w:rsid w:val="00342EEA"/>
    <w:rsid w:val="0034453B"/>
    <w:rsid w:val="003468E1"/>
    <w:rsid w:val="003471EC"/>
    <w:rsid w:val="00347646"/>
    <w:rsid w:val="00347948"/>
    <w:rsid w:val="00355A07"/>
    <w:rsid w:val="00360261"/>
    <w:rsid w:val="003629B4"/>
    <w:rsid w:val="0036515B"/>
    <w:rsid w:val="0037034D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913C9"/>
    <w:rsid w:val="00393FBF"/>
    <w:rsid w:val="003A34DE"/>
    <w:rsid w:val="003A3592"/>
    <w:rsid w:val="003A44D5"/>
    <w:rsid w:val="003A4B87"/>
    <w:rsid w:val="003B1B77"/>
    <w:rsid w:val="003B2E1E"/>
    <w:rsid w:val="003B31A3"/>
    <w:rsid w:val="003B468C"/>
    <w:rsid w:val="003B57EB"/>
    <w:rsid w:val="003B5CFE"/>
    <w:rsid w:val="003B6315"/>
    <w:rsid w:val="003B6D8E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5A62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7ABD"/>
    <w:rsid w:val="00417E19"/>
    <w:rsid w:val="0042104A"/>
    <w:rsid w:val="004214C4"/>
    <w:rsid w:val="004216E0"/>
    <w:rsid w:val="00422A49"/>
    <w:rsid w:val="00422B44"/>
    <w:rsid w:val="00423079"/>
    <w:rsid w:val="0042416C"/>
    <w:rsid w:val="00425C8D"/>
    <w:rsid w:val="004262DE"/>
    <w:rsid w:val="00426390"/>
    <w:rsid w:val="0043078D"/>
    <w:rsid w:val="00431C32"/>
    <w:rsid w:val="00431DD1"/>
    <w:rsid w:val="004332E1"/>
    <w:rsid w:val="00433A3A"/>
    <w:rsid w:val="00435E15"/>
    <w:rsid w:val="0043750C"/>
    <w:rsid w:val="00437B8E"/>
    <w:rsid w:val="004409F4"/>
    <w:rsid w:val="00443CDE"/>
    <w:rsid w:val="0044536D"/>
    <w:rsid w:val="00447287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A4E7F"/>
    <w:rsid w:val="004B1D3D"/>
    <w:rsid w:val="004B2FB0"/>
    <w:rsid w:val="004B36F9"/>
    <w:rsid w:val="004B6448"/>
    <w:rsid w:val="004B65F4"/>
    <w:rsid w:val="004B68DD"/>
    <w:rsid w:val="004B695D"/>
    <w:rsid w:val="004B7D24"/>
    <w:rsid w:val="004C0422"/>
    <w:rsid w:val="004C0C7C"/>
    <w:rsid w:val="004C164F"/>
    <w:rsid w:val="004C2F26"/>
    <w:rsid w:val="004C36E4"/>
    <w:rsid w:val="004C3CEC"/>
    <w:rsid w:val="004C4FEA"/>
    <w:rsid w:val="004C7924"/>
    <w:rsid w:val="004D2B4F"/>
    <w:rsid w:val="004D5F8A"/>
    <w:rsid w:val="004D60F7"/>
    <w:rsid w:val="004D79A9"/>
    <w:rsid w:val="004D7D5B"/>
    <w:rsid w:val="004D7E57"/>
    <w:rsid w:val="004E1818"/>
    <w:rsid w:val="004F3E68"/>
    <w:rsid w:val="004F46EB"/>
    <w:rsid w:val="004F472A"/>
    <w:rsid w:val="004F60F7"/>
    <w:rsid w:val="0050045E"/>
    <w:rsid w:val="0050242C"/>
    <w:rsid w:val="00502A46"/>
    <w:rsid w:val="00502A4E"/>
    <w:rsid w:val="00504A4D"/>
    <w:rsid w:val="00505CFD"/>
    <w:rsid w:val="005070E1"/>
    <w:rsid w:val="00511370"/>
    <w:rsid w:val="0051235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18E1"/>
    <w:rsid w:val="005821D3"/>
    <w:rsid w:val="005823F5"/>
    <w:rsid w:val="00583044"/>
    <w:rsid w:val="00583F1E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05B26"/>
    <w:rsid w:val="00614CD6"/>
    <w:rsid w:val="00616841"/>
    <w:rsid w:val="00616B9E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105"/>
    <w:rsid w:val="00635306"/>
    <w:rsid w:val="0063542D"/>
    <w:rsid w:val="00635B01"/>
    <w:rsid w:val="006375D3"/>
    <w:rsid w:val="00643137"/>
    <w:rsid w:val="0064353A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238D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2C6F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0AA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2578"/>
    <w:rsid w:val="00803DFA"/>
    <w:rsid w:val="00804D3E"/>
    <w:rsid w:val="00806DC0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466F"/>
    <w:rsid w:val="00835724"/>
    <w:rsid w:val="0083579A"/>
    <w:rsid w:val="00837072"/>
    <w:rsid w:val="00837522"/>
    <w:rsid w:val="0084018B"/>
    <w:rsid w:val="008412B4"/>
    <w:rsid w:val="0084168E"/>
    <w:rsid w:val="0084221D"/>
    <w:rsid w:val="0084264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B6878"/>
    <w:rsid w:val="008C5537"/>
    <w:rsid w:val="008C7CCD"/>
    <w:rsid w:val="008D0273"/>
    <w:rsid w:val="008D1A0B"/>
    <w:rsid w:val="008D6BF0"/>
    <w:rsid w:val="008E078F"/>
    <w:rsid w:val="008E3DF3"/>
    <w:rsid w:val="008E7DD3"/>
    <w:rsid w:val="008F10C2"/>
    <w:rsid w:val="008F26C0"/>
    <w:rsid w:val="008F6BAC"/>
    <w:rsid w:val="008F7794"/>
    <w:rsid w:val="008F7CB0"/>
    <w:rsid w:val="00900338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5117E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2853"/>
    <w:rsid w:val="0097372B"/>
    <w:rsid w:val="00973F90"/>
    <w:rsid w:val="00975E97"/>
    <w:rsid w:val="00976A0A"/>
    <w:rsid w:val="00977812"/>
    <w:rsid w:val="0098073B"/>
    <w:rsid w:val="009808AD"/>
    <w:rsid w:val="00981742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4D12"/>
    <w:rsid w:val="009C58F7"/>
    <w:rsid w:val="009C5AE6"/>
    <w:rsid w:val="009D0B3E"/>
    <w:rsid w:val="009D44E2"/>
    <w:rsid w:val="009D5C60"/>
    <w:rsid w:val="009E3A15"/>
    <w:rsid w:val="009E4AAF"/>
    <w:rsid w:val="009E5C73"/>
    <w:rsid w:val="009F065F"/>
    <w:rsid w:val="009F3238"/>
    <w:rsid w:val="009F3B83"/>
    <w:rsid w:val="009F5CFB"/>
    <w:rsid w:val="009F6332"/>
    <w:rsid w:val="009F79D1"/>
    <w:rsid w:val="00A00476"/>
    <w:rsid w:val="00A0462C"/>
    <w:rsid w:val="00A05A0D"/>
    <w:rsid w:val="00A07B6F"/>
    <w:rsid w:val="00A11F25"/>
    <w:rsid w:val="00A14648"/>
    <w:rsid w:val="00A157AE"/>
    <w:rsid w:val="00A15F96"/>
    <w:rsid w:val="00A24783"/>
    <w:rsid w:val="00A25D13"/>
    <w:rsid w:val="00A2656C"/>
    <w:rsid w:val="00A27C07"/>
    <w:rsid w:val="00A3050A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F3C"/>
    <w:rsid w:val="00A6555B"/>
    <w:rsid w:val="00A820B3"/>
    <w:rsid w:val="00A820F7"/>
    <w:rsid w:val="00A85452"/>
    <w:rsid w:val="00A8625F"/>
    <w:rsid w:val="00A879FE"/>
    <w:rsid w:val="00A91D11"/>
    <w:rsid w:val="00A95D74"/>
    <w:rsid w:val="00A961FC"/>
    <w:rsid w:val="00AA21A6"/>
    <w:rsid w:val="00AA2666"/>
    <w:rsid w:val="00AA2D2D"/>
    <w:rsid w:val="00AA3DAC"/>
    <w:rsid w:val="00AA40EE"/>
    <w:rsid w:val="00AA4EE0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0EF2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AF5F60"/>
    <w:rsid w:val="00AF6C42"/>
    <w:rsid w:val="00B00E2B"/>
    <w:rsid w:val="00B02F2C"/>
    <w:rsid w:val="00B06708"/>
    <w:rsid w:val="00B10409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DB9"/>
    <w:rsid w:val="00B237A1"/>
    <w:rsid w:val="00B24D87"/>
    <w:rsid w:val="00B2575E"/>
    <w:rsid w:val="00B34481"/>
    <w:rsid w:val="00B348A5"/>
    <w:rsid w:val="00B34ED3"/>
    <w:rsid w:val="00B3690D"/>
    <w:rsid w:val="00B370FD"/>
    <w:rsid w:val="00B40333"/>
    <w:rsid w:val="00B40B4B"/>
    <w:rsid w:val="00B42A8C"/>
    <w:rsid w:val="00B5011F"/>
    <w:rsid w:val="00B50719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24C0"/>
    <w:rsid w:val="00B849F6"/>
    <w:rsid w:val="00B84FF4"/>
    <w:rsid w:val="00B85E42"/>
    <w:rsid w:val="00B86046"/>
    <w:rsid w:val="00B86BE5"/>
    <w:rsid w:val="00B911B4"/>
    <w:rsid w:val="00B92713"/>
    <w:rsid w:val="00B92B98"/>
    <w:rsid w:val="00B938AC"/>
    <w:rsid w:val="00B938C6"/>
    <w:rsid w:val="00B94233"/>
    <w:rsid w:val="00BA118D"/>
    <w:rsid w:val="00BA1837"/>
    <w:rsid w:val="00BA41AC"/>
    <w:rsid w:val="00BA4C06"/>
    <w:rsid w:val="00BA52BD"/>
    <w:rsid w:val="00BA58AF"/>
    <w:rsid w:val="00BA6A59"/>
    <w:rsid w:val="00BB0912"/>
    <w:rsid w:val="00BB1A66"/>
    <w:rsid w:val="00BB2DC6"/>
    <w:rsid w:val="00BB3908"/>
    <w:rsid w:val="00BB443B"/>
    <w:rsid w:val="00BB7035"/>
    <w:rsid w:val="00BB755D"/>
    <w:rsid w:val="00BC00EF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2C2E"/>
    <w:rsid w:val="00BD4D33"/>
    <w:rsid w:val="00BD61CC"/>
    <w:rsid w:val="00BD7466"/>
    <w:rsid w:val="00BE3807"/>
    <w:rsid w:val="00BE5CA6"/>
    <w:rsid w:val="00BE6368"/>
    <w:rsid w:val="00BE6C9E"/>
    <w:rsid w:val="00BE760B"/>
    <w:rsid w:val="00BF1012"/>
    <w:rsid w:val="00BF294E"/>
    <w:rsid w:val="00BF3070"/>
    <w:rsid w:val="00C0128F"/>
    <w:rsid w:val="00C04228"/>
    <w:rsid w:val="00C04921"/>
    <w:rsid w:val="00C07011"/>
    <w:rsid w:val="00C10847"/>
    <w:rsid w:val="00C10927"/>
    <w:rsid w:val="00C11A2E"/>
    <w:rsid w:val="00C11F43"/>
    <w:rsid w:val="00C137D6"/>
    <w:rsid w:val="00C16460"/>
    <w:rsid w:val="00C16B26"/>
    <w:rsid w:val="00C20785"/>
    <w:rsid w:val="00C221AC"/>
    <w:rsid w:val="00C226A4"/>
    <w:rsid w:val="00C229F0"/>
    <w:rsid w:val="00C26472"/>
    <w:rsid w:val="00C2707B"/>
    <w:rsid w:val="00C31CA4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5467"/>
    <w:rsid w:val="00CC558D"/>
    <w:rsid w:val="00CC61DA"/>
    <w:rsid w:val="00CC67B6"/>
    <w:rsid w:val="00CC700A"/>
    <w:rsid w:val="00CD22C6"/>
    <w:rsid w:val="00CD2930"/>
    <w:rsid w:val="00CD3F31"/>
    <w:rsid w:val="00CD4B74"/>
    <w:rsid w:val="00CD5738"/>
    <w:rsid w:val="00CD59B6"/>
    <w:rsid w:val="00CE0AA4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65CB"/>
    <w:rsid w:val="00CF6917"/>
    <w:rsid w:val="00CF7450"/>
    <w:rsid w:val="00CF7DB1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639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83053"/>
    <w:rsid w:val="00D841A9"/>
    <w:rsid w:val="00D84378"/>
    <w:rsid w:val="00D86E0B"/>
    <w:rsid w:val="00D879BA"/>
    <w:rsid w:val="00D87A85"/>
    <w:rsid w:val="00D9045E"/>
    <w:rsid w:val="00D955B2"/>
    <w:rsid w:val="00D96703"/>
    <w:rsid w:val="00D968C0"/>
    <w:rsid w:val="00DA49A9"/>
    <w:rsid w:val="00DA658E"/>
    <w:rsid w:val="00DA6899"/>
    <w:rsid w:val="00DB037E"/>
    <w:rsid w:val="00DB05DE"/>
    <w:rsid w:val="00DB2223"/>
    <w:rsid w:val="00DB3A8C"/>
    <w:rsid w:val="00DB5021"/>
    <w:rsid w:val="00DB5B3D"/>
    <w:rsid w:val="00DB6371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45A"/>
    <w:rsid w:val="00DE17A4"/>
    <w:rsid w:val="00DE2F62"/>
    <w:rsid w:val="00DE5AE3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2FB2"/>
    <w:rsid w:val="00E10404"/>
    <w:rsid w:val="00E107EA"/>
    <w:rsid w:val="00E149D2"/>
    <w:rsid w:val="00E223CA"/>
    <w:rsid w:val="00E27125"/>
    <w:rsid w:val="00E273E7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F0B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DC8"/>
    <w:rsid w:val="00E82E86"/>
    <w:rsid w:val="00E832C2"/>
    <w:rsid w:val="00E836A7"/>
    <w:rsid w:val="00E83D44"/>
    <w:rsid w:val="00E83D73"/>
    <w:rsid w:val="00E871CC"/>
    <w:rsid w:val="00E911F2"/>
    <w:rsid w:val="00E918DF"/>
    <w:rsid w:val="00E925CC"/>
    <w:rsid w:val="00E926E4"/>
    <w:rsid w:val="00E93ABA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20D7"/>
    <w:rsid w:val="00EB62C3"/>
    <w:rsid w:val="00EB63C4"/>
    <w:rsid w:val="00EC1D98"/>
    <w:rsid w:val="00EC48B9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2A55"/>
    <w:rsid w:val="00EF44D5"/>
    <w:rsid w:val="00EF4722"/>
    <w:rsid w:val="00EF6283"/>
    <w:rsid w:val="00EF7B5E"/>
    <w:rsid w:val="00F0171B"/>
    <w:rsid w:val="00F026B9"/>
    <w:rsid w:val="00F02C2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308C2"/>
    <w:rsid w:val="00F31534"/>
    <w:rsid w:val="00F33CB5"/>
    <w:rsid w:val="00F35BB2"/>
    <w:rsid w:val="00F364BC"/>
    <w:rsid w:val="00F37878"/>
    <w:rsid w:val="00F4338A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FB8"/>
    <w:rsid w:val="00F82A40"/>
    <w:rsid w:val="00F846C3"/>
    <w:rsid w:val="00F85157"/>
    <w:rsid w:val="00F85F53"/>
    <w:rsid w:val="00F878CB"/>
    <w:rsid w:val="00F87C73"/>
    <w:rsid w:val="00F91492"/>
    <w:rsid w:val="00F915C9"/>
    <w:rsid w:val="00F91FCF"/>
    <w:rsid w:val="00F92A23"/>
    <w:rsid w:val="00F93087"/>
    <w:rsid w:val="00F93AC3"/>
    <w:rsid w:val="00F949F1"/>
    <w:rsid w:val="00F94C86"/>
    <w:rsid w:val="00F94E1C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2E56"/>
    <w:rsid w:val="00FB5EAE"/>
    <w:rsid w:val="00FB6E4F"/>
    <w:rsid w:val="00FB77EA"/>
    <w:rsid w:val="00FC021B"/>
    <w:rsid w:val="00FC0EF6"/>
    <w:rsid w:val="00FC3512"/>
    <w:rsid w:val="00FD6E6F"/>
    <w:rsid w:val="00FE30F9"/>
    <w:rsid w:val="00FE3B31"/>
    <w:rsid w:val="00FE4F97"/>
    <w:rsid w:val="00FE57F1"/>
    <w:rsid w:val="00FE711E"/>
    <w:rsid w:val="00FF005A"/>
    <w:rsid w:val="00FF0722"/>
    <w:rsid w:val="00FF0732"/>
    <w:rsid w:val="00FF0CE6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DC20C-3362-4DC9-AF8A-6159F865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2390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2016-11-01T05:38:00Z</cp:lastPrinted>
  <dcterms:created xsi:type="dcterms:W3CDTF">2016-11-02T11:18:00Z</dcterms:created>
  <dcterms:modified xsi:type="dcterms:W3CDTF">2016-11-02T11:18:00Z</dcterms:modified>
</cp:coreProperties>
</file>