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3F" w:rsidRPr="00477F47" w:rsidRDefault="00477F47" w:rsidP="00655C3F">
      <w:pPr>
        <w:pStyle w:val="1"/>
        <w:tabs>
          <w:tab w:val="left" w:pos="3780"/>
        </w:tabs>
        <w:spacing w:line="240" w:lineRule="auto"/>
        <w:jc w:val="right"/>
        <w:rPr>
          <w:b/>
        </w:rPr>
      </w:pPr>
      <w:r w:rsidRPr="00477F47">
        <w:rPr>
          <w:b/>
        </w:rPr>
        <w:t>ПРОЕКТ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477F47" w:rsidRDefault="00477F47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Pr="00477F47" w:rsidRDefault="00655C3F" w:rsidP="00477F47">
      <w:pPr>
        <w:pStyle w:val="1"/>
        <w:tabs>
          <w:tab w:val="left" w:pos="3780"/>
        </w:tabs>
        <w:spacing w:line="240" w:lineRule="auto"/>
        <w:jc w:val="center"/>
        <w:rPr>
          <w:b/>
          <w:sz w:val="32"/>
          <w:szCs w:val="32"/>
        </w:rPr>
      </w:pPr>
      <w:r w:rsidRPr="00477F47">
        <w:rPr>
          <w:b/>
          <w:sz w:val="32"/>
          <w:szCs w:val="32"/>
        </w:rPr>
        <w:t>АДМИНИСТРАЦИЯ ГОРОДА НИЖНЕВАРТОВСКА</w:t>
      </w:r>
    </w:p>
    <w:p w:rsidR="00655C3F" w:rsidRPr="00477F47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  <w:sz w:val="32"/>
          <w:szCs w:val="32"/>
        </w:rPr>
      </w:pPr>
      <w:r w:rsidRPr="00477F47">
        <w:rPr>
          <w:b/>
          <w:sz w:val="32"/>
          <w:szCs w:val="32"/>
        </w:rPr>
        <w:t>Ханты-Мансийского автономного округа - Югры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</w:pPr>
      <w:r>
        <w:t xml:space="preserve">от </w:t>
      </w:r>
      <w:r w:rsidR="00477F47"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</w:t>
      </w:r>
      <w:r w:rsidR="00477F47">
        <w:t>___</w:t>
      </w:r>
      <w:r>
        <w:t>___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4253"/>
        </w:tabs>
        <w:spacing w:line="240" w:lineRule="auto"/>
        <w:ind w:right="4818"/>
        <w:jc w:val="both"/>
      </w:pPr>
    </w:p>
    <w:p w:rsidR="00655C3F" w:rsidRPr="00250EFA" w:rsidRDefault="00655C3F" w:rsidP="00477F47">
      <w:pPr>
        <w:spacing w:after="0" w:line="240" w:lineRule="auto"/>
        <w:ind w:right="4933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Об утверждении отчета об исполнении бюджета города Нижневартовска</w:t>
      </w:r>
      <w:r w:rsidR="002A6070">
        <w:rPr>
          <w:rFonts w:ascii="Times New Roman" w:hAnsi="Times New Roman" w:cs="Times New Roman"/>
          <w:sz w:val="28"/>
        </w:rPr>
        <w:t xml:space="preserve"> за 9 </w:t>
      </w:r>
      <w:r w:rsidR="002A6070" w:rsidRPr="002A6070">
        <w:rPr>
          <w:rFonts w:ascii="Times New Roman" w:hAnsi="Times New Roman" w:cs="Times New Roman"/>
          <w:sz w:val="28"/>
        </w:rPr>
        <w:t>месяцев</w:t>
      </w:r>
      <w:r w:rsidR="002A6070">
        <w:rPr>
          <w:rFonts w:ascii="Times New Roman" w:hAnsi="Times New Roman" w:cs="Times New Roman"/>
          <w:sz w:val="28"/>
        </w:rPr>
        <w:t xml:space="preserve"> </w:t>
      </w:r>
      <w:r w:rsidRPr="00250EFA">
        <w:rPr>
          <w:rFonts w:ascii="Times New Roman" w:hAnsi="Times New Roman" w:cs="Times New Roman"/>
          <w:sz w:val="28"/>
        </w:rPr>
        <w:t>202</w:t>
      </w:r>
      <w:r w:rsidR="003C7347">
        <w:rPr>
          <w:rFonts w:ascii="Times New Roman" w:hAnsi="Times New Roman" w:cs="Times New Roman"/>
          <w:sz w:val="28"/>
        </w:rPr>
        <w:t>4</w:t>
      </w:r>
      <w:r w:rsidRPr="00250EFA">
        <w:rPr>
          <w:rFonts w:ascii="Times New Roman" w:hAnsi="Times New Roman" w:cs="Times New Roman"/>
          <w:sz w:val="28"/>
        </w:rPr>
        <w:t xml:space="preserve"> года</w:t>
      </w:r>
    </w:p>
    <w:p w:rsidR="00655C3F" w:rsidRPr="00250EFA" w:rsidRDefault="00655C3F" w:rsidP="00477F47">
      <w:pPr>
        <w:spacing w:after="0"/>
        <w:rPr>
          <w:rFonts w:ascii="Times New Roman" w:hAnsi="Times New Roman" w:cs="Times New Roman"/>
          <w:sz w:val="28"/>
        </w:rPr>
      </w:pP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1. Утвердить отчет об исполнении бюджета города Нижневартовска</w:t>
      </w:r>
      <w:r w:rsidR="003C7347">
        <w:rPr>
          <w:rFonts w:ascii="Times New Roman" w:hAnsi="Times New Roman" w:cs="Times New Roman"/>
          <w:sz w:val="28"/>
        </w:rPr>
        <w:br/>
      </w:r>
      <w:r w:rsidR="00486C38">
        <w:rPr>
          <w:rFonts w:ascii="Times New Roman" w:hAnsi="Times New Roman" w:cs="Times New Roman"/>
          <w:sz w:val="28"/>
        </w:rPr>
        <w:t xml:space="preserve">за </w:t>
      </w:r>
      <w:r w:rsidR="002A6070">
        <w:rPr>
          <w:rFonts w:ascii="Times New Roman" w:hAnsi="Times New Roman" w:cs="Times New Roman"/>
          <w:sz w:val="28"/>
        </w:rPr>
        <w:t>9 месяцев</w:t>
      </w:r>
      <w:r w:rsidR="00486C38">
        <w:rPr>
          <w:rFonts w:ascii="Times New Roman" w:hAnsi="Times New Roman" w:cs="Times New Roman"/>
          <w:sz w:val="28"/>
        </w:rPr>
        <w:t xml:space="preserve"> 2024</w:t>
      </w:r>
      <w:r w:rsidRPr="00250EFA">
        <w:rPr>
          <w:rFonts w:ascii="Times New Roman" w:hAnsi="Times New Roman" w:cs="Times New Roman"/>
          <w:sz w:val="28"/>
        </w:rPr>
        <w:t xml:space="preserve"> года согласно приложению.</w:t>
      </w:r>
    </w:p>
    <w:p w:rsidR="00655C3F" w:rsidRPr="00250EFA" w:rsidRDefault="00655C3F" w:rsidP="00477F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  <w:sectPr w:rsidR="00655C3F" w:rsidRPr="00250EFA" w:rsidSect="003F68E0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0EFA">
        <w:rPr>
          <w:rFonts w:ascii="Times New Roman" w:hAnsi="Times New Roman" w:cs="Times New Roman"/>
          <w:sz w:val="28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50EFA">
        <w:rPr>
          <w:rFonts w:ascii="Times New Roman" w:hAnsi="Times New Roman" w:cs="Times New Roman"/>
          <w:sz w:val="28"/>
        </w:rPr>
        <w:t xml:space="preserve">   Д.А. Кощенко</w:t>
      </w:r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640103" w:rsidRPr="00640103" w:rsidRDefault="00640103" w:rsidP="003C7347">
      <w:pPr>
        <w:spacing w:after="0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1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3C6FBD" w:rsidRDefault="003C6FBD" w:rsidP="00477F47">
      <w:pPr>
        <w:spacing w:after="0"/>
        <w:ind w:left="4956" w:firstLine="708"/>
        <w:rPr>
          <w:rFonts w:ascii="Times New Roman" w:hAnsi="Times New Roman" w:cs="Times New Roman"/>
          <w:b/>
          <w:sz w:val="28"/>
        </w:rPr>
      </w:pP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3C7347" w:rsidRDefault="003C7347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 xml:space="preserve">за </w:t>
      </w:r>
      <w:r w:rsidR="002A6070">
        <w:rPr>
          <w:rFonts w:ascii="Times New Roman" w:hAnsi="Times New Roman" w:cs="Times New Roman"/>
          <w:b/>
          <w:sz w:val="28"/>
        </w:rPr>
        <w:t>9 месяцев</w:t>
      </w:r>
      <w:r w:rsidRPr="00107EC0">
        <w:rPr>
          <w:rFonts w:ascii="Times New Roman" w:hAnsi="Times New Roman" w:cs="Times New Roman"/>
          <w:b/>
          <w:sz w:val="28"/>
        </w:rPr>
        <w:t xml:space="preserve"> 202</w:t>
      </w:r>
      <w:r w:rsidR="00486C38">
        <w:rPr>
          <w:rFonts w:ascii="Times New Roman" w:hAnsi="Times New Roman" w:cs="Times New Roman"/>
          <w:b/>
          <w:sz w:val="28"/>
        </w:rPr>
        <w:t>4</w:t>
      </w:r>
      <w:r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15293C" w:rsidRPr="00D06692" w:rsidRDefault="00D06692" w:rsidP="00E873D3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246A00" w:rsidRPr="00D06692">
        <w:rPr>
          <w:rFonts w:ascii="Times New Roman" w:hAnsi="Times New Roman" w:cs="Times New Roman"/>
          <w:b/>
          <w:sz w:val="20"/>
          <w:szCs w:val="20"/>
        </w:rPr>
        <w:t>I. Доходы бюджета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720"/>
        <w:gridCol w:w="5355"/>
        <w:gridCol w:w="1701"/>
      </w:tblGrid>
      <w:tr w:rsidR="0015293C" w:rsidRPr="00B401DF" w:rsidTr="00B401DF">
        <w:trPr>
          <w:trHeight w:val="497"/>
        </w:trPr>
        <w:tc>
          <w:tcPr>
            <w:tcW w:w="2720" w:type="dxa"/>
            <w:shd w:val="clear" w:color="auto" w:fill="auto"/>
            <w:hideMark/>
          </w:tcPr>
          <w:p w:rsidR="0015293C" w:rsidRPr="00D06692" w:rsidRDefault="0015293C" w:rsidP="001529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="00DC4E01"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дохода по </w:t>
            </w:r>
            <w:r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бюджетной классификации </w:t>
            </w:r>
          </w:p>
        </w:tc>
        <w:tc>
          <w:tcPr>
            <w:tcW w:w="5355" w:type="dxa"/>
            <w:shd w:val="clear" w:color="auto" w:fill="auto"/>
            <w:hideMark/>
          </w:tcPr>
          <w:p w:rsidR="0015293C" w:rsidRPr="00D06692" w:rsidRDefault="0015293C" w:rsidP="001529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B4:C211"/>
            <w:r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показателя</w:t>
            </w:r>
            <w:bookmarkEnd w:id="0"/>
          </w:p>
        </w:tc>
        <w:tc>
          <w:tcPr>
            <w:tcW w:w="1701" w:type="dxa"/>
            <w:shd w:val="clear" w:color="auto" w:fill="auto"/>
            <w:hideMark/>
          </w:tcPr>
          <w:p w:rsidR="0015293C" w:rsidRPr="00D06692" w:rsidRDefault="002D77F7" w:rsidP="002D77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="0015293C"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F54D64"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тыс. </w:t>
            </w:r>
            <w:r w:rsidRPr="00D066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</w:tr>
      <w:tr w:rsidR="00B401DF" w:rsidRPr="00B401DF" w:rsidTr="001C64D3">
        <w:trPr>
          <w:trHeight w:val="14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5" w:type="dxa"/>
            <w:hideMark/>
          </w:tcPr>
          <w:p w:rsidR="00B401DF" w:rsidRPr="00B401DF" w:rsidRDefault="00B401DF" w:rsidP="00396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8 695 154,52</w:t>
            </w:r>
          </w:p>
        </w:tc>
      </w:tr>
      <w:tr w:rsidR="00B401DF" w:rsidRPr="00B401DF" w:rsidTr="00B401DF">
        <w:trPr>
          <w:trHeight w:val="1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7 676 374,66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5 541 397,00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000 1 01 02 000 01 0000 110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5 541 397,00</w:t>
            </w:r>
          </w:p>
        </w:tc>
      </w:tr>
      <w:tr w:rsidR="00B401DF" w:rsidRPr="00B401DF" w:rsidTr="001C64D3">
        <w:trPr>
          <w:trHeight w:val="1214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000 1 01 02 010 01 0000 110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4 624 054,27</w:t>
            </w:r>
          </w:p>
        </w:tc>
      </w:tr>
      <w:tr w:rsidR="00B401DF" w:rsidRPr="00B401DF" w:rsidTr="001C64D3">
        <w:trPr>
          <w:trHeight w:val="121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000 1 01 02 020 01 0000 110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17 099,90</w:t>
            </w:r>
          </w:p>
        </w:tc>
      </w:tr>
      <w:tr w:rsidR="00B401DF" w:rsidRPr="00B401DF" w:rsidTr="001C64D3">
        <w:trPr>
          <w:trHeight w:val="78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000 1 01 02 030 01 0000 110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46 772,37</w:t>
            </w:r>
          </w:p>
        </w:tc>
      </w:tr>
      <w:tr w:rsidR="00B401DF" w:rsidRPr="00B401DF" w:rsidTr="001C64D3">
        <w:trPr>
          <w:trHeight w:val="80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000 1 01 02 040 01 0000 110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327 555,71</w:t>
            </w:r>
          </w:p>
        </w:tc>
      </w:tr>
      <w:tr w:rsidR="00B401DF" w:rsidRPr="00B401DF" w:rsidTr="00B401DF">
        <w:trPr>
          <w:trHeight w:val="246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000 1 01 02 080 01 0000 110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207 993,77</w:t>
            </w:r>
          </w:p>
        </w:tc>
      </w:tr>
      <w:tr w:rsidR="00B401DF" w:rsidRPr="00B401DF" w:rsidTr="001C64D3">
        <w:trPr>
          <w:trHeight w:val="88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000 1 01 02 130 01 0000 110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74 262,06</w:t>
            </w:r>
          </w:p>
        </w:tc>
      </w:tr>
      <w:tr w:rsidR="00B401DF" w:rsidRPr="00B401DF" w:rsidTr="001C64D3">
        <w:trPr>
          <w:trHeight w:val="86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000 1 01 02 140 01 0000 110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243 658,91</w:t>
            </w:r>
          </w:p>
        </w:tc>
      </w:tr>
      <w:tr w:rsidR="00B401DF" w:rsidRPr="00B401DF" w:rsidTr="001C64D3">
        <w:trPr>
          <w:trHeight w:val="40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35 459,34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000 1 03 02 000 01 0000 110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35 459,34</w:t>
            </w:r>
          </w:p>
        </w:tc>
      </w:tr>
      <w:tr w:rsidR="00B401DF" w:rsidRPr="00B401DF" w:rsidTr="001C64D3">
        <w:trPr>
          <w:trHeight w:val="65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000 1 03 02 230 01 0000 110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18 399,94</w:t>
            </w:r>
          </w:p>
        </w:tc>
      </w:tr>
      <w:tr w:rsidR="00B401DF" w:rsidRPr="00B401DF" w:rsidTr="00B401DF">
        <w:trPr>
          <w:trHeight w:val="184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000 1 03 02 231 01 0000 110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18 399,94</w:t>
            </w:r>
          </w:p>
        </w:tc>
      </w:tr>
      <w:tr w:rsidR="00B401DF" w:rsidRPr="00B401DF" w:rsidTr="001C64D3">
        <w:trPr>
          <w:trHeight w:val="61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000 1 03 02 240 01 0000 110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105,15</w:t>
            </w:r>
          </w:p>
        </w:tc>
      </w:tr>
      <w:tr w:rsidR="00B401DF" w:rsidRPr="00B401DF" w:rsidTr="00B401DF">
        <w:trPr>
          <w:trHeight w:val="21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000 1 03 02 241 01 0000 110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105,15</w:t>
            </w:r>
          </w:p>
        </w:tc>
      </w:tr>
      <w:tr w:rsidR="00B401DF" w:rsidRPr="00B401DF" w:rsidTr="001C64D3">
        <w:trPr>
          <w:trHeight w:val="51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000 1 03 02 250 01 0000 110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19 329,26</w:t>
            </w:r>
          </w:p>
        </w:tc>
      </w:tr>
      <w:tr w:rsidR="00B401DF" w:rsidRPr="00B401DF" w:rsidTr="00B401DF">
        <w:trPr>
          <w:trHeight w:val="18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000 1 03 02 251 01 0000 110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19 329,26</w:t>
            </w:r>
          </w:p>
        </w:tc>
      </w:tr>
      <w:tr w:rsidR="00B401DF" w:rsidRPr="00B401DF" w:rsidTr="001C64D3">
        <w:trPr>
          <w:trHeight w:val="88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000 1 03 02 260 01 0000 110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-2 375,01</w:t>
            </w:r>
          </w:p>
        </w:tc>
      </w:tr>
      <w:tr w:rsidR="00B401DF" w:rsidRPr="00B401DF" w:rsidTr="00B401DF">
        <w:trPr>
          <w:trHeight w:val="183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000 1 03 02 261 01 0000 110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-2 375,01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1 688 943,38</w:t>
            </w:r>
          </w:p>
        </w:tc>
      </w:tr>
      <w:tr w:rsidR="00B401DF" w:rsidRPr="00B401DF" w:rsidTr="001C64D3">
        <w:trPr>
          <w:trHeight w:val="8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000 1 05 01 000 00 0000 110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1 618 035,02</w:t>
            </w:r>
          </w:p>
        </w:tc>
      </w:tr>
      <w:tr w:rsidR="00B401DF" w:rsidRPr="00B401DF" w:rsidTr="001C64D3">
        <w:trPr>
          <w:trHeight w:val="15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000 1 05 01 010 01 0000 110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1 076 645,70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000 1 05 01 011 01 0000 110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1 076 645,70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000 1 05 01 020 01 0000 110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541 389,32</w:t>
            </w:r>
          </w:p>
        </w:tc>
      </w:tr>
      <w:tr w:rsidR="00B401DF" w:rsidRPr="00B401DF" w:rsidTr="001C64D3">
        <w:trPr>
          <w:trHeight w:val="36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000 1 05 01 021 01 0000 110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541 389,32</w:t>
            </w:r>
          </w:p>
        </w:tc>
      </w:tr>
      <w:tr w:rsidR="00B401DF" w:rsidRPr="00B401DF" w:rsidTr="00B401DF">
        <w:trPr>
          <w:trHeight w:val="43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000 1 05 02 000 02 0000 110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4 472,31</w:t>
            </w:r>
          </w:p>
        </w:tc>
      </w:tr>
      <w:tr w:rsidR="00B401DF" w:rsidRPr="00B401DF" w:rsidTr="00B401DF">
        <w:trPr>
          <w:trHeight w:val="48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000 1 05 02 010 02 0000 110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4 472,31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000 1 05 03 000 01 0000 110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1 385,68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000 1 05 03 010 01 0000 110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1 385,68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000 1 05 04 000 02 0000 110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65 050,36</w:t>
            </w:r>
          </w:p>
        </w:tc>
      </w:tr>
      <w:tr w:rsidR="00B401DF" w:rsidRPr="00B401DF" w:rsidTr="00B401DF">
        <w:trPr>
          <w:trHeight w:val="69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000 1 05 04 010 02 0000 110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65 050,36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340 681,29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000 1 06 01 000 00 0000 110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65 424,07</w:t>
            </w:r>
          </w:p>
        </w:tc>
      </w:tr>
      <w:tr w:rsidR="00B401DF" w:rsidRPr="00B401DF" w:rsidTr="001C64D3">
        <w:trPr>
          <w:trHeight w:val="24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000 1 06 01 020 04 0000 110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65 424,07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000 1 06 04 000 02 0000 110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82 575,33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000 1 06 04 011 02 0000 110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50 000,22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000 1 06 04 012 02 0000 110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32 575,11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000 1 06 06 000 00 0000 110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192 681,89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000 1 06 06 030 00 0000 110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180 775,34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000 1 06 06 032 04 0000 110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180 775,34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000 1 06 06 040 00 0000 110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11 906,55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000 1 06 06 042 04 0000 110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11 906,55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69 893,65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000 1 08 03 000 01 0000 110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69 719,05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000 1 08 03 010 01 0000 110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69 719,05</w:t>
            </w:r>
          </w:p>
        </w:tc>
      </w:tr>
      <w:tr w:rsidR="00B401DF" w:rsidRPr="00B401DF" w:rsidTr="00B401DF">
        <w:trPr>
          <w:trHeight w:val="67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000 1 08 07 000 01 0000 110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174,60</w:t>
            </w:r>
          </w:p>
        </w:tc>
      </w:tr>
      <w:tr w:rsidR="00B401DF" w:rsidRPr="00B401DF" w:rsidTr="00B401DF">
        <w:trPr>
          <w:trHeight w:val="58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000 1 08 07 150 01 0000 110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205,00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000 1 08 07 170 01 0000 110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-30,40</w:t>
            </w:r>
          </w:p>
        </w:tc>
      </w:tr>
      <w:tr w:rsidR="00B401DF" w:rsidRPr="00B401DF" w:rsidTr="001C64D3">
        <w:trPr>
          <w:trHeight w:val="80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000 1 08 07 173 01 0000 110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-30,40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1 018 779,86</w:t>
            </w:r>
          </w:p>
        </w:tc>
      </w:tr>
      <w:tr w:rsidR="00B401DF" w:rsidRPr="00B401DF" w:rsidTr="00B401DF">
        <w:trPr>
          <w:trHeight w:val="61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494 067,69</w:t>
            </w:r>
          </w:p>
        </w:tc>
      </w:tr>
      <w:tr w:rsidR="00B401DF" w:rsidRPr="00B401DF" w:rsidTr="001C64D3">
        <w:trPr>
          <w:trHeight w:val="60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000 1 11 01 000 00 0000 120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3 741,73</w:t>
            </w:r>
          </w:p>
        </w:tc>
      </w:tr>
      <w:tr w:rsidR="00B401DF" w:rsidRPr="00B401DF" w:rsidTr="00B401DF">
        <w:trPr>
          <w:trHeight w:val="91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000 1 11 01 040 04 0000 120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3 741,73</w:t>
            </w:r>
          </w:p>
        </w:tc>
      </w:tr>
      <w:tr w:rsidR="00B401DF" w:rsidRPr="00B401DF" w:rsidTr="001C64D3">
        <w:trPr>
          <w:trHeight w:val="1063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000 1 11 05 000 00 0000 120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478 346,47</w:t>
            </w:r>
          </w:p>
        </w:tc>
      </w:tr>
      <w:tr w:rsidR="00B401DF" w:rsidRPr="00B401DF" w:rsidTr="00B401DF">
        <w:trPr>
          <w:trHeight w:val="115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000 1 11 05 010 00 0000 120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403 307,26</w:t>
            </w:r>
          </w:p>
        </w:tc>
      </w:tr>
      <w:tr w:rsidR="00B401DF" w:rsidRPr="00B401DF" w:rsidTr="00B401DF">
        <w:trPr>
          <w:trHeight w:val="11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000 1 11 05 012 04 0000 120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403 307,26</w:t>
            </w:r>
          </w:p>
        </w:tc>
      </w:tr>
      <w:tr w:rsidR="00B401DF" w:rsidRPr="00B401DF" w:rsidTr="001C64D3">
        <w:trPr>
          <w:trHeight w:val="15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000 1 11 05 020 00 0000 120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3 640,80</w:t>
            </w:r>
          </w:p>
        </w:tc>
      </w:tr>
      <w:tr w:rsidR="00B401DF" w:rsidRPr="00B401DF" w:rsidTr="001C64D3">
        <w:trPr>
          <w:trHeight w:val="84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000 1 11 05 024 04 0000 120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3 640,80</w:t>
            </w:r>
          </w:p>
        </w:tc>
      </w:tr>
      <w:tr w:rsidR="00B401DF" w:rsidRPr="00B401DF" w:rsidTr="001C64D3">
        <w:trPr>
          <w:trHeight w:val="82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000 1 11 05 030 00 0000 120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1 027,42</w:t>
            </w:r>
          </w:p>
        </w:tc>
      </w:tr>
      <w:tr w:rsidR="00B401DF" w:rsidRPr="00B401DF" w:rsidTr="00B401DF">
        <w:trPr>
          <w:trHeight w:val="118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000 1 11 05 034 04 0000 120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1 027,42</w:t>
            </w:r>
          </w:p>
        </w:tc>
      </w:tr>
      <w:tr w:rsidR="00B401DF" w:rsidRPr="00B401DF" w:rsidTr="00B401DF">
        <w:trPr>
          <w:trHeight w:val="55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000 1 11 05 070 00 0000 120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70 370,98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000 1 11 05 074 04 0000 120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70 370,98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000 1 11 05 300 00 0000 120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000 1 11 05 310 00 0000 120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14,25</w:t>
            </w:r>
          </w:p>
        </w:tc>
      </w:tr>
      <w:tr w:rsidR="00B401DF" w:rsidRPr="00B401DF" w:rsidTr="00B401DF">
        <w:trPr>
          <w:trHeight w:val="17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000 1 11 05 312 04 0000 120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000 1 11 05 320 00 0000 120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</w:tr>
      <w:tr w:rsidR="00B401DF" w:rsidRPr="00B401DF" w:rsidTr="00B401DF">
        <w:trPr>
          <w:trHeight w:val="148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000 1 11 05 324 04 0000 120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</w:tr>
      <w:tr w:rsidR="00B401DF" w:rsidRPr="00B401DF" w:rsidTr="00B401DF">
        <w:trPr>
          <w:trHeight w:val="45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000 1 11 07 000 00 0000 120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000 1 11 07 010 00 0000 120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29,75</w:t>
            </w:r>
          </w:p>
        </w:tc>
      </w:tr>
      <w:tr w:rsidR="00B401DF" w:rsidRPr="00B401DF" w:rsidTr="00B401DF">
        <w:trPr>
          <w:trHeight w:val="88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000 1 11 07 014 04 0000 120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29,75</w:t>
            </w:r>
          </w:p>
        </w:tc>
      </w:tr>
      <w:tr w:rsidR="00B401DF" w:rsidRPr="00B401DF" w:rsidTr="001C64D3">
        <w:trPr>
          <w:trHeight w:val="112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000 1 11 09 000 00 0000 120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11 934,79</w:t>
            </w:r>
          </w:p>
        </w:tc>
      </w:tr>
      <w:tr w:rsidR="00B401DF" w:rsidRPr="00B401DF" w:rsidTr="001C64D3">
        <w:trPr>
          <w:trHeight w:val="57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000 1 11 09 040 00 0000 120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11 105,82</w:t>
            </w:r>
          </w:p>
        </w:tc>
      </w:tr>
      <w:tr w:rsidR="00B401DF" w:rsidRPr="00B401DF" w:rsidTr="00B401DF">
        <w:trPr>
          <w:trHeight w:val="145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000 1 11 09 044 04 0000 120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11 105,82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000 1 11 09 080 00 0000 120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828,97</w:t>
            </w:r>
          </w:p>
        </w:tc>
      </w:tr>
      <w:tr w:rsidR="00B401DF" w:rsidRPr="00B401DF" w:rsidTr="001C64D3">
        <w:trPr>
          <w:trHeight w:val="883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000 1 11 09 080 04 0000 120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828,97</w:t>
            </w:r>
          </w:p>
        </w:tc>
      </w:tr>
      <w:tr w:rsidR="00B401DF" w:rsidRPr="00B401DF" w:rsidTr="00B401DF">
        <w:trPr>
          <w:trHeight w:val="43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573,72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000 1 12 01 000 01 0000 120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573,72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000 1 12 01 010 01 0000 120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391,67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000 1 12 01 030 01 0000 120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180,83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000 1 12 01 040 01 0000 120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000 1 12 01 041 01 0000 120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-12,52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000 1 12 01 042 01 0000 120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13,73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135 353,22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000 1 13 02 000 00 0000 130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135 353,22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000 1 13 02 060 00 0000 130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1 145,34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000 1 13 02 064 04 0000 130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1 145,34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000 1 13 02 990 00 0000 130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134 207,88</w:t>
            </w:r>
          </w:p>
        </w:tc>
      </w:tr>
      <w:tr w:rsidR="00B401DF" w:rsidRPr="00B401DF" w:rsidTr="00B401DF">
        <w:trPr>
          <w:trHeight w:val="39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000 1 13 02 994 04 0000 130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134 207,88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67 972,99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000 1 14 01 000 00 0000 410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5 495,44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000 1 14 01 040 04 0000 410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5 495,44</w:t>
            </w:r>
          </w:p>
        </w:tc>
      </w:tr>
      <w:tr w:rsidR="00B401DF" w:rsidRPr="00B401DF" w:rsidTr="001C64D3">
        <w:trPr>
          <w:trHeight w:val="38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40 311,52</w:t>
            </w:r>
          </w:p>
        </w:tc>
      </w:tr>
      <w:tr w:rsidR="00B401DF" w:rsidRPr="00B401DF" w:rsidTr="001C64D3">
        <w:trPr>
          <w:trHeight w:val="69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000 1 14 02 040 04 0000 410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30 954,87</w:t>
            </w:r>
          </w:p>
        </w:tc>
      </w:tr>
      <w:tr w:rsidR="00B401DF" w:rsidRPr="00B401DF" w:rsidTr="00B401DF">
        <w:trPr>
          <w:trHeight w:val="14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000 1 14 02 043 04 0000 410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30 954,87</w:t>
            </w:r>
          </w:p>
        </w:tc>
      </w:tr>
      <w:tr w:rsidR="00B401DF" w:rsidRPr="00B401DF" w:rsidTr="001C64D3">
        <w:trPr>
          <w:trHeight w:val="102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000 1 14 02 040 04 0000 440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9 356,65</w:t>
            </w:r>
          </w:p>
        </w:tc>
      </w:tr>
      <w:tr w:rsidR="00B401DF" w:rsidRPr="00B401DF" w:rsidTr="001C64D3">
        <w:trPr>
          <w:trHeight w:val="74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000 1 14 02 043 04 0000 440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9 356,65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000 1 14 06 000 00 0000 430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21 452,98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000 1 14 06 010 00 0000 430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20 907,58</w:t>
            </w:r>
          </w:p>
        </w:tc>
      </w:tr>
      <w:tr w:rsidR="00B401DF" w:rsidRPr="00B401DF" w:rsidTr="001C64D3">
        <w:trPr>
          <w:trHeight w:val="12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000 1 14 06 012 04 0000 430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20 907,58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000 1 14 06 020 00 0000 430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545,40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000 1 14 06 024 04 0000 430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545,40</w:t>
            </w:r>
          </w:p>
        </w:tc>
      </w:tr>
      <w:tr w:rsidR="00B401DF" w:rsidRPr="00B401DF" w:rsidTr="001C64D3">
        <w:trPr>
          <w:trHeight w:val="89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000 1 14 06 300 00 0000 430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713,05</w:t>
            </w:r>
          </w:p>
        </w:tc>
      </w:tr>
      <w:tr w:rsidR="00B401DF" w:rsidRPr="00B401DF" w:rsidTr="001C64D3">
        <w:trPr>
          <w:trHeight w:val="101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000 1 14 06 310 00 0000 430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713,05</w:t>
            </w:r>
          </w:p>
        </w:tc>
      </w:tr>
      <w:tr w:rsidR="00B401DF" w:rsidRPr="00B401DF" w:rsidTr="001C64D3">
        <w:trPr>
          <w:trHeight w:val="105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000 1 14 06 312 04 0000 430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713,05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93 162,53</w:t>
            </w:r>
          </w:p>
        </w:tc>
      </w:tr>
      <w:tr w:rsidR="00B401DF" w:rsidRPr="00B401DF" w:rsidTr="00B401DF">
        <w:trPr>
          <w:trHeight w:val="61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000 1 16 01 000 01 0000 140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12 674,72</w:t>
            </w:r>
          </w:p>
        </w:tc>
      </w:tr>
      <w:tr w:rsidR="00B401DF" w:rsidRPr="00B401DF" w:rsidTr="00B401DF">
        <w:trPr>
          <w:trHeight w:val="88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000 1 16 01 050 01 0000 140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99,19</w:t>
            </w:r>
          </w:p>
        </w:tc>
      </w:tr>
      <w:tr w:rsidR="00B401DF" w:rsidRPr="00B401DF" w:rsidTr="00B401DF">
        <w:trPr>
          <w:trHeight w:val="123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000 1 16 01 053 01 0000 140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99,19</w:t>
            </w:r>
          </w:p>
        </w:tc>
      </w:tr>
      <w:tr w:rsidR="00B401DF" w:rsidRPr="00B401DF" w:rsidTr="00B401DF">
        <w:trPr>
          <w:trHeight w:val="115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000 1 16 01 060 01 0000 140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1 123,37</w:t>
            </w:r>
          </w:p>
        </w:tc>
      </w:tr>
      <w:tr w:rsidR="00B401DF" w:rsidRPr="00B401DF" w:rsidTr="001C64D3">
        <w:trPr>
          <w:trHeight w:val="32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000 1 16 01 063 01 0000 140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</w:t>
            </w: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1 123,37</w:t>
            </w:r>
          </w:p>
        </w:tc>
      </w:tr>
      <w:tr w:rsidR="00B401DF" w:rsidRPr="00B401DF" w:rsidTr="00B401DF">
        <w:trPr>
          <w:trHeight w:val="88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000 1 16 01 070 01 0000 140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232,80</w:t>
            </w:r>
          </w:p>
        </w:tc>
      </w:tr>
      <w:tr w:rsidR="00B401DF" w:rsidRPr="00B401DF" w:rsidTr="00B401DF">
        <w:trPr>
          <w:trHeight w:val="144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000 1 16 01 072 01 0000 140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48,50</w:t>
            </w:r>
          </w:p>
        </w:tc>
      </w:tr>
      <w:tr w:rsidR="00B401DF" w:rsidRPr="00B401DF" w:rsidTr="00B401DF">
        <w:trPr>
          <w:trHeight w:val="115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000 1 16 01 073 01 0000 140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186,97</w:t>
            </w:r>
          </w:p>
        </w:tc>
      </w:tr>
      <w:tr w:rsidR="00B401DF" w:rsidRPr="00B401DF" w:rsidTr="00B401DF">
        <w:trPr>
          <w:trHeight w:val="11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000 1 16 01 074 01 0000 140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-2,67</w:t>
            </w:r>
          </w:p>
        </w:tc>
      </w:tr>
      <w:tr w:rsidR="00B401DF" w:rsidRPr="00B401DF" w:rsidTr="00B401DF">
        <w:trPr>
          <w:trHeight w:val="114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000 1 16 01 080 01 0000 140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54,50</w:t>
            </w:r>
          </w:p>
        </w:tc>
      </w:tr>
      <w:tr w:rsidR="00B401DF" w:rsidRPr="00B401DF" w:rsidTr="00B401DF">
        <w:trPr>
          <w:trHeight w:val="17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000 1 16 01 082 01 0000 140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</w:t>
            </w:r>
          </w:p>
        </w:tc>
      </w:tr>
      <w:tr w:rsidR="00B401DF" w:rsidRPr="00B401DF" w:rsidTr="00B401DF">
        <w:trPr>
          <w:trHeight w:val="14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000 1 16 01 083 01 0000 140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000 1 16 01 090 01 0000 140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1 088,10</w:t>
            </w:r>
          </w:p>
        </w:tc>
      </w:tr>
      <w:tr w:rsidR="00B401DF" w:rsidRPr="00B401DF" w:rsidTr="001C64D3">
        <w:trPr>
          <w:trHeight w:val="88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000 1 16 01 092 01 0000 140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1 086,10</w:t>
            </w:r>
          </w:p>
        </w:tc>
      </w:tr>
      <w:tr w:rsidR="00B401DF" w:rsidRPr="00B401DF" w:rsidTr="001C64D3">
        <w:trPr>
          <w:trHeight w:val="63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000 1 16 01 093 01 0000 140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000 1 16 01 100 01 0000 140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01DF" w:rsidRPr="00B401DF" w:rsidTr="001C64D3">
        <w:trPr>
          <w:trHeight w:val="71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000 1 16 01 103 01 0000 140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01DF" w:rsidRPr="00B401DF" w:rsidTr="00B401DF">
        <w:trPr>
          <w:trHeight w:val="91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000 1 16 01 110 01 0000 140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-3,00</w:t>
            </w:r>
          </w:p>
        </w:tc>
      </w:tr>
      <w:tr w:rsidR="00B401DF" w:rsidRPr="00B401DF" w:rsidTr="00B401DF">
        <w:trPr>
          <w:trHeight w:val="144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000 1 16 01 112 01 0000 140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-3,00</w:t>
            </w:r>
          </w:p>
        </w:tc>
      </w:tr>
      <w:tr w:rsidR="00B401DF" w:rsidRPr="00B401DF" w:rsidTr="00B401DF">
        <w:trPr>
          <w:trHeight w:val="11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000 1 16 01 113 01 0000 140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401DF" w:rsidRPr="00B401DF" w:rsidTr="00B401DF">
        <w:trPr>
          <w:trHeight w:val="85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000 1 16 01 130 01 0000 140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000 1 16 01 133 01 0000 140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B401DF" w:rsidRPr="00B401DF" w:rsidTr="00B401DF">
        <w:trPr>
          <w:trHeight w:val="114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000 1 16 01 140 01 0000 140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831,35</w:t>
            </w:r>
          </w:p>
        </w:tc>
      </w:tr>
      <w:tr w:rsidR="00B401DF" w:rsidRPr="00B401DF" w:rsidTr="001C64D3">
        <w:trPr>
          <w:trHeight w:val="116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000 1 16 01 142 01 0000 140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</w:t>
            </w:r>
          </w:p>
        </w:tc>
      </w:tr>
      <w:tr w:rsidR="00B401DF" w:rsidRPr="00B401DF" w:rsidTr="001C64D3">
        <w:trPr>
          <w:trHeight w:val="51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000 1 16 01 143 01 0000 140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456,35</w:t>
            </w:r>
          </w:p>
        </w:tc>
      </w:tr>
      <w:tr w:rsidR="00B401DF" w:rsidRPr="00B401DF" w:rsidTr="001C64D3">
        <w:trPr>
          <w:trHeight w:val="13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</w:t>
            </w: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713,85</w:t>
            </w:r>
          </w:p>
        </w:tc>
      </w:tr>
      <w:tr w:rsidR="00B401DF" w:rsidRPr="00B401DF" w:rsidTr="001C64D3">
        <w:trPr>
          <w:trHeight w:val="149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231,18</w:t>
            </w:r>
          </w:p>
        </w:tc>
      </w:tr>
      <w:tr w:rsidR="00B401DF" w:rsidRPr="00B401DF" w:rsidTr="001C64D3">
        <w:trPr>
          <w:trHeight w:val="79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000 1 16 01 154 01 0000 140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000 1 16 01 157 01 0000 140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467,67</w:t>
            </w:r>
          </w:p>
        </w:tc>
      </w:tr>
      <w:tr w:rsidR="00B401DF" w:rsidRPr="00B401DF" w:rsidTr="001C64D3">
        <w:trPr>
          <w:trHeight w:val="8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000 1 16 01 160 01 0000 140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197,32</w:t>
            </w:r>
          </w:p>
        </w:tc>
      </w:tr>
      <w:tr w:rsidR="00B401DF" w:rsidRPr="00B401DF" w:rsidTr="001C64D3">
        <w:trPr>
          <w:trHeight w:val="44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000 1 16 01 163 01 0000 140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197,32</w:t>
            </w:r>
          </w:p>
        </w:tc>
      </w:tr>
      <w:tr w:rsidR="00B401DF" w:rsidRPr="00B401DF" w:rsidTr="001C64D3">
        <w:trPr>
          <w:trHeight w:val="16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000 1 16 01 170 01 0000 140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20,94</w:t>
            </w:r>
          </w:p>
        </w:tc>
      </w:tr>
      <w:tr w:rsidR="00B401DF" w:rsidRPr="00B401DF" w:rsidTr="001C64D3">
        <w:trPr>
          <w:trHeight w:val="84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000 1 16 01 173 01 0000 140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20,94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000 1 16 01 180 01 0000 140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</w:t>
            </w: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 или лиц без гражданства на территории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2,00</w:t>
            </w:r>
          </w:p>
        </w:tc>
      </w:tr>
      <w:tr w:rsidR="00B401DF" w:rsidRPr="00B401DF" w:rsidTr="001C64D3">
        <w:trPr>
          <w:trHeight w:val="87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000 1 16 01 183 01 0000 140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B401DF" w:rsidRPr="00B401DF" w:rsidTr="001C64D3">
        <w:trPr>
          <w:trHeight w:val="37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000 1 16 01 190 01 0000 140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1 096,50</w:t>
            </w:r>
          </w:p>
        </w:tc>
      </w:tr>
      <w:tr w:rsidR="00B401DF" w:rsidRPr="00B401DF" w:rsidTr="001C64D3">
        <w:trPr>
          <w:trHeight w:val="102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000 1 16 01 192 01 0000 140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</w:tr>
      <w:tr w:rsidR="00B401DF" w:rsidRPr="00B401DF" w:rsidTr="001C64D3">
        <w:trPr>
          <w:trHeight w:val="91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000 1 16 01 193 01 0000 140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1 084,80</w:t>
            </w:r>
          </w:p>
        </w:tc>
      </w:tr>
      <w:tr w:rsidR="00B401DF" w:rsidRPr="00B401DF" w:rsidTr="001C64D3">
        <w:trPr>
          <w:trHeight w:val="73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000 1 16 01 194 01 0000 140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</w:tr>
      <w:tr w:rsidR="00B401DF" w:rsidRPr="00B401DF" w:rsidTr="001C64D3">
        <w:trPr>
          <w:trHeight w:val="49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000 1 16 01 200 01 0000 140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7 207,81</w:t>
            </w:r>
          </w:p>
        </w:tc>
      </w:tr>
      <w:tr w:rsidR="00B401DF" w:rsidRPr="00B401DF" w:rsidTr="001C64D3">
        <w:trPr>
          <w:trHeight w:val="94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000 1 16 01 203 01 0000 140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7 207,81</w:t>
            </w:r>
          </w:p>
        </w:tc>
      </w:tr>
      <w:tr w:rsidR="00B401DF" w:rsidRPr="00B401DF" w:rsidTr="001C64D3">
        <w:trPr>
          <w:trHeight w:val="113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000 1 16 01 330 00 0000 140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436,11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000 1 16 01 332 01 0000 140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</w:t>
            </w: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000 1 16 01 333 01 0000 140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436,11</w:t>
            </w:r>
          </w:p>
        </w:tc>
      </w:tr>
      <w:tr w:rsidR="00B401DF" w:rsidRPr="00B401DF" w:rsidTr="00B401DF">
        <w:trPr>
          <w:trHeight w:val="523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000 1 16 02 000 02 0000 140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132,53</w:t>
            </w:r>
          </w:p>
        </w:tc>
      </w:tr>
      <w:tr w:rsidR="00B401DF" w:rsidRPr="00B401DF" w:rsidTr="00B401DF">
        <w:trPr>
          <w:trHeight w:val="83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000 1 16 02 010 02 0000 140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84,77</w:t>
            </w:r>
          </w:p>
        </w:tc>
      </w:tr>
      <w:tr w:rsidR="00B401DF" w:rsidRPr="00B401DF" w:rsidTr="00B401DF">
        <w:trPr>
          <w:trHeight w:val="63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000 1 16 02 020 02 0000 140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47,76</w:t>
            </w:r>
          </w:p>
        </w:tc>
      </w:tr>
      <w:tr w:rsidR="00B401DF" w:rsidRPr="00B401DF" w:rsidTr="00B401DF">
        <w:trPr>
          <w:trHeight w:val="134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000 1 16 07 000 00 0000 140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77 231,21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000 1 16 07 010 00 0000 140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47 026,12</w:t>
            </w:r>
          </w:p>
        </w:tc>
      </w:tr>
      <w:tr w:rsidR="00B401DF" w:rsidRPr="00B401DF" w:rsidTr="00B401DF">
        <w:trPr>
          <w:trHeight w:val="101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000 1 16 07 010 04 0000 140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47 026,12</w:t>
            </w:r>
          </w:p>
        </w:tc>
      </w:tr>
      <w:tr w:rsidR="00B401DF" w:rsidRPr="00B401DF" w:rsidTr="00B401DF">
        <w:trPr>
          <w:trHeight w:val="107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000 1 16 07 090 00 0000 140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30 205,09</w:t>
            </w:r>
          </w:p>
        </w:tc>
      </w:tr>
      <w:tr w:rsidR="00B401DF" w:rsidRPr="00B401DF" w:rsidTr="00B401DF">
        <w:trPr>
          <w:trHeight w:val="1115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000 1 16 07 090 04 0000 140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30 205,09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000 1 16 10 000 00 0000 140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610,23</w:t>
            </w:r>
          </w:p>
        </w:tc>
      </w:tr>
      <w:tr w:rsidR="00B401DF" w:rsidRPr="00B401DF" w:rsidTr="001C64D3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000 1 16 10 060 00 0000 140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556,42</w:t>
            </w:r>
          </w:p>
        </w:tc>
      </w:tr>
      <w:tr w:rsidR="00B401DF" w:rsidRPr="00B401DF" w:rsidTr="00B401DF">
        <w:trPr>
          <w:trHeight w:val="202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000 1 16 10 061 04 0000 140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556,42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000 1 16 10 100 00 0000 140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13,82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000 1 16 10 100 04 0000 140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13,82</w:t>
            </w:r>
          </w:p>
        </w:tc>
      </w:tr>
      <w:tr w:rsidR="00B401DF" w:rsidRPr="00B401DF" w:rsidTr="00B401DF">
        <w:trPr>
          <w:trHeight w:val="88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000 1 16 10 120 00 0000 140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39,99</w:t>
            </w:r>
          </w:p>
        </w:tc>
      </w:tr>
      <w:tr w:rsidR="00B401DF" w:rsidRPr="00B401DF" w:rsidTr="00B401DF">
        <w:trPr>
          <w:trHeight w:val="79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000 1 16 10 123 01 0000 140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39,77</w:t>
            </w:r>
          </w:p>
        </w:tc>
      </w:tr>
      <w:tr w:rsidR="00B401DF" w:rsidRPr="00B401DF" w:rsidTr="00B401DF">
        <w:trPr>
          <w:trHeight w:val="29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000 1 16 10 129 01 0000 140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000 1 16 11 000 01 0000 140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2 077,73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000 1 16 11 060 01 0000 140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2 077,73</w:t>
            </w:r>
          </w:p>
        </w:tc>
      </w:tr>
      <w:tr w:rsidR="00B401DF" w:rsidRPr="00B401DF" w:rsidTr="00B401DF">
        <w:trPr>
          <w:trHeight w:val="12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000 1 16 11 064 01 0000 140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2 077,73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227 649,71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000 1 17 01 000 00 0000 180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128,86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000 1 17 01 040 04 0000 180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128,86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000 1 17 05 000 00 0000 180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227 520,85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000 1 17 05 040 04 0000 180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227 520,85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БЕЗВОЗМЕЗДНЫЕ ПОСТУПЛЕНИЯ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11 143 295,34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10 830 356,75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000 2 02 10 000 00 0000 150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1 721 839,90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000 2 02 15 001 00 0000 150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968 221,80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000 2 02 15 001 04 0000 150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968 221,80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000 2 02 15 002 00 0000 150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697 417,40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000 2 02 15 002 04 0000 150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697 417,40</w:t>
            </w:r>
          </w:p>
        </w:tc>
      </w:tr>
      <w:tr w:rsidR="00B401DF" w:rsidRPr="00B401DF" w:rsidTr="00B401DF">
        <w:trPr>
          <w:trHeight w:val="9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000 2 02 19 999 00 0000 150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56 200,70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000 2 02 19 999 04 0000 150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56 200,70</w:t>
            </w:r>
          </w:p>
        </w:tc>
      </w:tr>
      <w:tr w:rsidR="00B401DF" w:rsidRPr="00B401DF" w:rsidTr="00B401DF">
        <w:trPr>
          <w:trHeight w:val="186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000 2 02 20 000 00 0000 150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1 695 970,51</w:t>
            </w:r>
          </w:p>
        </w:tc>
      </w:tr>
      <w:tr w:rsidR="00B401DF" w:rsidRPr="00B401DF" w:rsidTr="00B401DF">
        <w:trPr>
          <w:trHeight w:val="12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000 2 02 20 041 00 0000 150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144 190,99</w:t>
            </w:r>
          </w:p>
        </w:tc>
      </w:tr>
      <w:tr w:rsidR="00B401DF" w:rsidRPr="00B401DF" w:rsidTr="00B401DF">
        <w:trPr>
          <w:trHeight w:val="12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000 2 02 20 041 04 0000 150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144 190,99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000 2 02 20 077 00 0000 150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275 605,81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000 2 02 20 077 04 0000 150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275 605,81</w:t>
            </w:r>
          </w:p>
        </w:tc>
      </w:tr>
      <w:tr w:rsidR="00B401DF" w:rsidRPr="00B401DF" w:rsidTr="00B401DF">
        <w:trPr>
          <w:trHeight w:val="9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000 2 02 25 021 00 0000 150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98 261,80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000 2 02 25 021 04 0000 150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98 261,80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000 2 02 25 081 00 0000 150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4 958,70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000 2 02 25 081 04 0000 150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4 958,70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000 2 02 25 179 00 0000 150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8 109,65</w:t>
            </w:r>
          </w:p>
        </w:tc>
      </w:tr>
      <w:tr w:rsidR="00B401DF" w:rsidRPr="00B401DF" w:rsidTr="00B401DF">
        <w:trPr>
          <w:trHeight w:val="12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000 2 02 25 179 04 0000 150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8 109,65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000 2 02 25 304 00 0000 150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114 736,89</w:t>
            </w:r>
          </w:p>
        </w:tc>
      </w:tr>
      <w:tr w:rsidR="00B401DF" w:rsidRPr="00B401DF" w:rsidTr="00B401DF">
        <w:trPr>
          <w:trHeight w:val="17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000 2 02 25 304 04 0000 150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114 736,89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000 2 02 25 466 00 0000 150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878,10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000 2 02 25 466 04 0000 150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878,10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000 2 02 25 497 00 0000 150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55 767,34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000 2 02 25 497 04 0000 150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55 767,34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000 2 02 25 519 00 0000 150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946,20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000 2 02 25 519 04 0000 150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946,20</w:t>
            </w:r>
          </w:p>
        </w:tc>
      </w:tr>
      <w:tr w:rsidR="00B401DF" w:rsidRPr="00B401DF" w:rsidTr="00B401DF">
        <w:trPr>
          <w:trHeight w:val="7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000 2 02 25 555 00 0000 150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45 663,72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000 2 02 25 555 04 0000 150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45 663,72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000 2 02 25 750 00 0000 150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72 369,89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000 2 02 25 750 04 0000 150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72 369,89</w:t>
            </w:r>
          </w:p>
        </w:tc>
      </w:tr>
      <w:tr w:rsidR="00B401DF" w:rsidRPr="00B401DF" w:rsidTr="00B401DF">
        <w:trPr>
          <w:trHeight w:val="661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000 2 02 27 139 00 0000 150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82 372,10</w:t>
            </w:r>
          </w:p>
        </w:tc>
      </w:tr>
      <w:tr w:rsidR="00B401DF" w:rsidRPr="00B401DF" w:rsidTr="00B401DF">
        <w:trPr>
          <w:trHeight w:val="15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000 2 02 27 139 04 0000 150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82 372,10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000 2 02 29 999 00 0000 150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792 109,30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000 2 02 29 999 04 0000 150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792 109,30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000 2 02 30 000 00 0000 150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7 169 681,88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6 997 542,97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6 997 542,97</w:t>
            </w:r>
          </w:p>
        </w:tc>
      </w:tr>
      <w:tr w:rsidR="00B401DF" w:rsidRPr="00B401DF" w:rsidTr="00B401DF">
        <w:trPr>
          <w:trHeight w:val="88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000 2 02 30 029 00 0000 150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129 786,54</w:t>
            </w:r>
          </w:p>
        </w:tc>
      </w:tr>
      <w:tr w:rsidR="00B401DF" w:rsidRPr="00B401DF" w:rsidTr="00B401DF">
        <w:trPr>
          <w:trHeight w:val="71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000 2 02 30 029 04 0000 150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129 786,54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20,10</w:t>
            </w:r>
          </w:p>
        </w:tc>
      </w:tr>
      <w:tr w:rsidR="00B401DF" w:rsidRPr="00B401DF" w:rsidTr="00B401DF">
        <w:trPr>
          <w:trHeight w:val="523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20,10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000 2 02 35 135 00 0000 150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11 297,12</w:t>
            </w:r>
          </w:p>
        </w:tc>
      </w:tr>
      <w:tr w:rsidR="00B401DF" w:rsidRPr="00B401DF" w:rsidTr="00B401DF">
        <w:trPr>
          <w:trHeight w:val="9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000 2 02 35 135 04 0000 150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11 297,12</w:t>
            </w:r>
          </w:p>
        </w:tc>
      </w:tr>
      <w:tr w:rsidR="00B401DF" w:rsidRPr="00B401DF" w:rsidTr="00B401DF">
        <w:trPr>
          <w:trHeight w:val="85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000 2 02 35 176 00 0000 150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5 683,88</w:t>
            </w:r>
          </w:p>
        </w:tc>
      </w:tr>
      <w:tr w:rsidR="00B401DF" w:rsidRPr="00B401DF" w:rsidTr="00B401DF">
        <w:trPr>
          <w:trHeight w:val="12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000 2 02 35 176 04 0000 150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5 683,88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000 2 02 35 930 00 0000 150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25 351,26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000 2 02 35 930 04 0000 150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25 351,26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000 2 02 40 000 00 0000 150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242 864,46</w:t>
            </w:r>
          </w:p>
        </w:tc>
      </w:tr>
      <w:tr w:rsidR="00B401DF" w:rsidRPr="00B401DF" w:rsidTr="00B401DF">
        <w:trPr>
          <w:trHeight w:val="603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000 2 02 45 303 00 0000 150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163 134,44</w:t>
            </w:r>
          </w:p>
        </w:tc>
      </w:tr>
      <w:tr w:rsidR="00B401DF" w:rsidRPr="00B401DF" w:rsidTr="00B401DF">
        <w:trPr>
          <w:trHeight w:val="1879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000 2 02 45 303 04 0000 150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163 134,44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000 2 02 49 001 00 0000 150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22 401,91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000 2 02 49 001 04 0000 150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22 401,91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57 328,11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57 328,11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000 2 07 00 000 00 0000 000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318 666,65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000 2 07 04 000 04 0000 150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318 666,65</w:t>
            </w:r>
          </w:p>
        </w:tc>
      </w:tr>
      <w:tr w:rsidR="00B401DF" w:rsidRPr="00B401DF" w:rsidTr="00B401DF">
        <w:trPr>
          <w:trHeight w:val="3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000 2 07 04 050 04 0000 150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318 666,65</w:t>
            </w:r>
          </w:p>
        </w:tc>
      </w:tr>
      <w:tr w:rsidR="00B401DF" w:rsidRPr="00B401DF" w:rsidTr="00B401DF">
        <w:trPr>
          <w:trHeight w:val="64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1 310,91</w:t>
            </w:r>
          </w:p>
        </w:tc>
      </w:tr>
      <w:tr w:rsidR="00B401DF" w:rsidRPr="00B401DF" w:rsidTr="001C64D3">
        <w:trPr>
          <w:trHeight w:val="32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000 2 18 00 000 00 0000 150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</w:t>
            </w: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1 310,91</w:t>
            </w:r>
          </w:p>
        </w:tc>
      </w:tr>
      <w:tr w:rsidR="00B401DF" w:rsidRPr="00B401DF" w:rsidTr="00B401DF">
        <w:trPr>
          <w:trHeight w:val="757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000 2 18 00 000 04 0000 150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1 310,91</w:t>
            </w:r>
          </w:p>
        </w:tc>
      </w:tr>
      <w:tr w:rsidR="00B401DF" w:rsidRPr="00B401DF" w:rsidTr="00B401DF">
        <w:trPr>
          <w:trHeight w:val="112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000 2 18 04 000 04 0000 150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1 310,91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000 2 18 04 010 04 0000 150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721,04</w:t>
            </w:r>
          </w:p>
        </w:tc>
      </w:tr>
      <w:tr w:rsidR="00B401DF" w:rsidRPr="00B401DF" w:rsidTr="00B401DF">
        <w:trPr>
          <w:trHeight w:val="60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000 2 18 04 020 04 0000 150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114,81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000 2 18 04 030 04 0000 150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475,06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000 2 19 00 000 00 0000 000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-7 038,97</w:t>
            </w:r>
          </w:p>
        </w:tc>
      </w:tr>
      <w:tr w:rsidR="00B401DF" w:rsidRPr="00B401DF" w:rsidTr="00B401DF">
        <w:trPr>
          <w:trHeight w:val="32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000 2 19 00 000 04 0000 150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-7 038,97</w:t>
            </w:r>
          </w:p>
        </w:tc>
      </w:tr>
      <w:tr w:rsidR="00B401DF" w:rsidRPr="00B401DF" w:rsidTr="00B401DF">
        <w:trPr>
          <w:trHeight w:val="1098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000 2 19 25 304 04 0000 150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-0,04</w:t>
            </w:r>
          </w:p>
        </w:tc>
      </w:tr>
      <w:tr w:rsidR="00B401DF" w:rsidRPr="00B401DF" w:rsidTr="00B401DF">
        <w:trPr>
          <w:trHeight w:val="70"/>
        </w:trPr>
        <w:tc>
          <w:tcPr>
            <w:tcW w:w="2720" w:type="dxa"/>
            <w:hideMark/>
          </w:tcPr>
          <w:p w:rsidR="00B401DF" w:rsidRPr="00B401DF" w:rsidRDefault="00B401DF" w:rsidP="00B401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000 2 19 60 010 04 0000 150</w:t>
            </w:r>
          </w:p>
        </w:tc>
        <w:tc>
          <w:tcPr>
            <w:tcW w:w="5355" w:type="dxa"/>
            <w:hideMark/>
          </w:tcPr>
          <w:p w:rsidR="00B401DF" w:rsidRPr="00B401DF" w:rsidRDefault="00B401DF" w:rsidP="001C64D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hideMark/>
          </w:tcPr>
          <w:p w:rsidR="00B401DF" w:rsidRPr="00B401DF" w:rsidRDefault="00B401DF" w:rsidP="00B401D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-7 038,92</w:t>
            </w:r>
          </w:p>
        </w:tc>
      </w:tr>
      <w:tr w:rsidR="00396B60" w:rsidRPr="00396B60" w:rsidTr="00396B60">
        <w:trPr>
          <w:trHeight w:val="70"/>
        </w:trPr>
        <w:tc>
          <w:tcPr>
            <w:tcW w:w="8075" w:type="dxa"/>
            <w:gridSpan w:val="2"/>
          </w:tcPr>
          <w:p w:rsidR="00396B60" w:rsidRPr="00396B60" w:rsidRDefault="00396B60" w:rsidP="00396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B60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</w:tcPr>
          <w:p w:rsidR="00396B60" w:rsidRPr="00396B60" w:rsidRDefault="00396B60" w:rsidP="00396B6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B60">
              <w:rPr>
                <w:rFonts w:ascii="Times New Roman" w:hAnsi="Times New Roman" w:cs="Times New Roman"/>
                <w:b/>
                <w:sz w:val="20"/>
                <w:szCs w:val="20"/>
              </w:rPr>
              <w:t>19 838 449,86</w:t>
            </w:r>
          </w:p>
        </w:tc>
      </w:tr>
    </w:tbl>
    <w:p w:rsid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Pr="00B401DF" w:rsidRDefault="00B401DF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401DF" w:rsidRDefault="00B401DF" w:rsidP="00396B60">
      <w:pPr>
        <w:rPr>
          <w:rFonts w:ascii="Times New Roman" w:hAnsi="Times New Roman" w:cs="Times New Roman"/>
          <w:b/>
          <w:sz w:val="20"/>
          <w:szCs w:val="20"/>
        </w:rPr>
      </w:pPr>
    </w:p>
    <w:p w:rsidR="00396B60" w:rsidRDefault="00396B60" w:rsidP="00396B60">
      <w:pPr>
        <w:rPr>
          <w:rFonts w:ascii="Times New Roman" w:hAnsi="Times New Roman" w:cs="Times New Roman"/>
          <w:b/>
          <w:sz w:val="20"/>
          <w:szCs w:val="20"/>
        </w:rPr>
      </w:pPr>
    </w:p>
    <w:p w:rsidR="00396B60" w:rsidRPr="00B401DF" w:rsidRDefault="00396B60" w:rsidP="00396B60">
      <w:pPr>
        <w:rPr>
          <w:rFonts w:ascii="Times New Roman" w:hAnsi="Times New Roman" w:cs="Times New Roman"/>
          <w:b/>
          <w:sz w:val="20"/>
          <w:szCs w:val="20"/>
        </w:rPr>
      </w:pPr>
    </w:p>
    <w:p w:rsidR="006705E0" w:rsidRPr="00F54D64" w:rsidRDefault="006705E0" w:rsidP="00D017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Pr="00F54D64">
        <w:rPr>
          <w:rFonts w:ascii="Times New Roman" w:hAnsi="Times New Roman" w:cs="Times New Roman"/>
          <w:b/>
          <w:sz w:val="20"/>
          <w:szCs w:val="20"/>
        </w:rPr>
        <w:t>. Расходы бюджета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141"/>
        <w:gridCol w:w="1842"/>
      </w:tblGrid>
      <w:tr w:rsidR="00486C38" w:rsidRPr="00F54D64" w:rsidTr="003C7347">
        <w:trPr>
          <w:trHeight w:val="369"/>
        </w:trPr>
        <w:tc>
          <w:tcPr>
            <w:tcW w:w="165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6141" w:type="dxa"/>
            <w:hideMark/>
          </w:tcPr>
          <w:p w:rsidR="00486C38" w:rsidRPr="00F54D64" w:rsidRDefault="00486C38" w:rsidP="0081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842" w:type="dxa"/>
            <w:shd w:val="clear" w:color="auto" w:fill="auto"/>
            <w:hideMark/>
          </w:tcPr>
          <w:p w:rsidR="00486C38" w:rsidRPr="00F54D64" w:rsidRDefault="002D77F7" w:rsidP="00E40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6330D7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330D7" w:rsidRPr="00E873D3" w:rsidRDefault="006330D7" w:rsidP="005409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6141" w:type="dxa"/>
            <w:shd w:val="clear" w:color="auto" w:fill="auto"/>
            <w:vAlign w:val="center"/>
          </w:tcPr>
          <w:p w:rsidR="006330D7" w:rsidRPr="00E873D3" w:rsidRDefault="006330D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6330D7" w:rsidRDefault="006330D7" w:rsidP="00150B2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1 164 815,30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486C38" w:rsidP="005409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6141" w:type="dxa"/>
            <w:shd w:val="clear" w:color="auto" w:fill="auto"/>
            <w:vAlign w:val="center"/>
            <w:hideMark/>
          </w:tcPr>
          <w:p w:rsidR="00BC39A6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shd w:val="clear" w:color="auto" w:fill="auto"/>
            <w:hideMark/>
          </w:tcPr>
          <w:p w:rsidR="00486C38" w:rsidRPr="00E873D3" w:rsidRDefault="00150B2D" w:rsidP="00150B2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6 917,14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150B2D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45 521,52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940904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150B2D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559 938,58</w:t>
            </w:r>
          </w:p>
        </w:tc>
      </w:tr>
      <w:tr w:rsidR="00150B2D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150B2D" w:rsidRPr="00E873D3" w:rsidRDefault="00150B2D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6141" w:type="dxa"/>
            <w:shd w:val="clear" w:color="auto" w:fill="auto"/>
          </w:tcPr>
          <w:p w:rsidR="00150B2D" w:rsidRPr="00E873D3" w:rsidRDefault="00291AE1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842" w:type="dxa"/>
            <w:shd w:val="clear" w:color="auto" w:fill="auto"/>
          </w:tcPr>
          <w:p w:rsidR="00150B2D" w:rsidRPr="00E873D3" w:rsidRDefault="00150B2D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20,10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150B2D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108 363,07</w:t>
            </w:r>
          </w:p>
        </w:tc>
      </w:tr>
      <w:tr w:rsidR="00C11BCD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C11BCD" w:rsidRPr="00E873D3" w:rsidRDefault="00C11BCD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6141" w:type="dxa"/>
            <w:shd w:val="clear" w:color="auto" w:fill="auto"/>
          </w:tcPr>
          <w:p w:rsidR="00C11BCD" w:rsidRPr="00E873D3" w:rsidRDefault="00291AE1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shd w:val="clear" w:color="auto" w:fill="auto"/>
          </w:tcPr>
          <w:p w:rsidR="00C11BCD" w:rsidRDefault="00C11BCD" w:rsidP="00C11BCD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4 855,81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  <w:hideMark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C548B" w:rsidP="002C548B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439 199,08</w:t>
            </w:r>
          </w:p>
        </w:tc>
      </w:tr>
      <w:tr w:rsidR="007B6423" w:rsidRPr="005640F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7B6423" w:rsidRPr="005640F4" w:rsidRDefault="005640F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6141" w:type="dxa"/>
            <w:shd w:val="clear" w:color="auto" w:fill="auto"/>
          </w:tcPr>
          <w:p w:rsidR="007B6423" w:rsidRPr="005640F4" w:rsidRDefault="005640F4" w:rsidP="00564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7B6423" w:rsidRPr="005640F4" w:rsidRDefault="005640F4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214 615,48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BD2B00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25 351,26</w:t>
            </w:r>
          </w:p>
        </w:tc>
      </w:tr>
      <w:tr w:rsidR="00486C38" w:rsidRPr="00F54D64" w:rsidTr="00C42D81">
        <w:trPr>
          <w:trHeight w:val="234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BD2B00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137 363,80</w:t>
            </w:r>
          </w:p>
        </w:tc>
      </w:tr>
      <w:tr w:rsidR="00BD2B00" w:rsidRPr="00F54D64" w:rsidTr="00C42D81">
        <w:trPr>
          <w:trHeight w:val="280"/>
        </w:trPr>
        <w:tc>
          <w:tcPr>
            <w:tcW w:w="1651" w:type="dxa"/>
            <w:shd w:val="clear" w:color="auto" w:fill="auto"/>
          </w:tcPr>
          <w:p w:rsidR="00BD2B00" w:rsidRPr="00E873D3" w:rsidRDefault="00BD2B00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141" w:type="dxa"/>
            <w:shd w:val="clear" w:color="auto" w:fill="auto"/>
          </w:tcPr>
          <w:p w:rsidR="00BD2B00" w:rsidRPr="00E873D3" w:rsidRDefault="00291AE1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shd w:val="clear" w:color="auto" w:fill="auto"/>
          </w:tcPr>
          <w:p w:rsidR="00BD2B00" w:rsidRPr="00E873D3" w:rsidRDefault="00BD2B00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3 979,65</w:t>
            </w:r>
          </w:p>
        </w:tc>
      </w:tr>
      <w:tr w:rsidR="00486C38" w:rsidRPr="00F54D64" w:rsidTr="00C42D81">
        <w:trPr>
          <w:trHeight w:val="28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4090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BD2B00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47 920,77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6B1B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6B1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6D57D8" w:rsidP="006B1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НАЦИОНАЛЬНАЯ </w:t>
            </w:r>
            <w:r w:rsidR="006B1B63"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  <w:r w:rsidR="006B1B63"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6B1B63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2 638 117,57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5A4C1E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17 120,17</w:t>
            </w:r>
          </w:p>
        </w:tc>
      </w:tr>
      <w:tr w:rsidR="00486C38" w:rsidRPr="00F54D64" w:rsidTr="00C42D81">
        <w:trPr>
          <w:trHeight w:val="288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5A4C1E" w:rsidP="00150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144 003,54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5A4C1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14 046,76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07A5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745 827,66</w:t>
            </w:r>
          </w:p>
        </w:tc>
      </w:tr>
      <w:tr w:rsidR="00486C38" w:rsidRPr="00F54D64" w:rsidTr="00C42D81">
        <w:trPr>
          <w:trHeight w:val="157"/>
        </w:trPr>
        <w:tc>
          <w:tcPr>
            <w:tcW w:w="1651" w:type="dxa"/>
            <w:shd w:val="clear" w:color="auto" w:fill="auto"/>
          </w:tcPr>
          <w:p w:rsidR="00486C38" w:rsidRPr="00E873D3" w:rsidRDefault="0094090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5A4C1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1 551 348,93</w:t>
            </w:r>
          </w:p>
        </w:tc>
      </w:tr>
      <w:tr w:rsidR="005A4C1E" w:rsidRPr="00F54D64" w:rsidTr="00291AE1">
        <w:trPr>
          <w:trHeight w:val="220"/>
        </w:trPr>
        <w:tc>
          <w:tcPr>
            <w:tcW w:w="1651" w:type="dxa"/>
            <w:shd w:val="clear" w:color="auto" w:fill="auto"/>
          </w:tcPr>
          <w:p w:rsidR="005A4C1E" w:rsidRPr="00E873D3" w:rsidRDefault="005A4C1E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6141" w:type="dxa"/>
            <w:shd w:val="clear" w:color="auto" w:fill="auto"/>
          </w:tcPr>
          <w:p w:rsidR="005A4C1E" w:rsidRPr="00E873D3" w:rsidRDefault="00291AE1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842" w:type="dxa"/>
            <w:shd w:val="clear" w:color="auto" w:fill="auto"/>
          </w:tcPr>
          <w:p w:rsidR="005A4C1E" w:rsidRDefault="005A4C1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1 100,00</w:t>
            </w:r>
          </w:p>
        </w:tc>
      </w:tr>
      <w:tr w:rsidR="00486C38" w:rsidRPr="00F54D64" w:rsidTr="00C42D81">
        <w:trPr>
          <w:trHeight w:val="252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2E0C54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shd w:val="clear" w:color="auto" w:fill="auto"/>
          </w:tcPr>
          <w:p w:rsidR="00B36610" w:rsidRPr="00E873D3" w:rsidRDefault="005A4C1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164 670,51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7830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83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78301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F61271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1 121 131,22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A4A5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548 059,08</w:t>
            </w:r>
          </w:p>
        </w:tc>
      </w:tr>
      <w:tr w:rsidR="00486C38" w:rsidRPr="00F54D64" w:rsidTr="00C42D81">
        <w:trPr>
          <w:trHeight w:val="142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A4A5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33 712,25</w:t>
            </w:r>
          </w:p>
        </w:tc>
      </w:tr>
      <w:tr w:rsidR="00486C38" w:rsidRPr="00F54D64" w:rsidTr="00C42D81">
        <w:trPr>
          <w:trHeight w:val="187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A4A5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458 313,29</w:t>
            </w:r>
          </w:p>
        </w:tc>
      </w:tr>
      <w:tr w:rsidR="00486C38" w:rsidRPr="00F54D64" w:rsidTr="00C42D81">
        <w:trPr>
          <w:trHeight w:val="78"/>
        </w:trPr>
        <w:tc>
          <w:tcPr>
            <w:tcW w:w="1651" w:type="dxa"/>
            <w:shd w:val="clear" w:color="auto" w:fill="auto"/>
          </w:tcPr>
          <w:p w:rsidR="00486C38" w:rsidRPr="00E873D3" w:rsidRDefault="002E0C54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A4A5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81 046,60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3A1E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A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74291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7F5B05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47 990,89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BC39A6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A4A5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47 990,89</w:t>
            </w:r>
          </w:p>
        </w:tc>
      </w:tr>
      <w:tr w:rsidR="006D57D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D57D8" w:rsidRPr="00E873D3" w:rsidRDefault="006D57D8" w:rsidP="003C63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C6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F11E55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F11E55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10 146 751,63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A4A5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4 189 088,07</w:t>
            </w:r>
          </w:p>
        </w:tc>
      </w:tr>
      <w:tr w:rsidR="00486C38" w:rsidRPr="00F54D64" w:rsidTr="00C42D81">
        <w:trPr>
          <w:trHeight w:val="9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2A4A5D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4 894 028,87</w:t>
            </w:r>
          </w:p>
        </w:tc>
      </w:tr>
      <w:tr w:rsidR="00486C38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07A5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595 654,68</w:t>
            </w:r>
          </w:p>
        </w:tc>
      </w:tr>
      <w:tr w:rsidR="00486C38" w:rsidRPr="00F54D64" w:rsidTr="00C42D81">
        <w:trPr>
          <w:trHeight w:val="225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07A5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683,13</w:t>
            </w:r>
          </w:p>
        </w:tc>
      </w:tr>
      <w:tr w:rsidR="00486C38" w:rsidRPr="00F54D64" w:rsidTr="00C42D81">
        <w:trPr>
          <w:trHeight w:val="258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07A5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80 661,23</w:t>
            </w:r>
          </w:p>
        </w:tc>
      </w:tr>
      <w:tr w:rsidR="00486C38" w:rsidRPr="00F54D64" w:rsidTr="00C42D81">
        <w:trPr>
          <w:trHeight w:val="289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C07A5E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386 635,65</w:t>
            </w:r>
          </w:p>
        </w:tc>
      </w:tr>
      <w:tr w:rsidR="006D57D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6D57D8" w:rsidRPr="00E873D3" w:rsidRDefault="006D57D8" w:rsidP="007748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748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6D57D8" w:rsidRPr="00E873D3" w:rsidRDefault="002F292A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42" w:type="dxa"/>
            <w:shd w:val="clear" w:color="auto" w:fill="auto"/>
          </w:tcPr>
          <w:p w:rsidR="006D57D8" w:rsidRPr="00E873D3" w:rsidRDefault="002F292A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670 648,75</w:t>
            </w:r>
          </w:p>
        </w:tc>
      </w:tr>
      <w:tr w:rsidR="00486C38" w:rsidRPr="00F54D64" w:rsidTr="00C42D81">
        <w:trPr>
          <w:trHeight w:val="60"/>
        </w:trPr>
        <w:tc>
          <w:tcPr>
            <w:tcW w:w="1651" w:type="dxa"/>
            <w:shd w:val="clear" w:color="auto" w:fill="auto"/>
          </w:tcPr>
          <w:p w:rsidR="00486C38" w:rsidRPr="00E873D3" w:rsidRDefault="00BC39A6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6141" w:type="dxa"/>
            <w:shd w:val="clear" w:color="auto" w:fill="auto"/>
          </w:tcPr>
          <w:p w:rsidR="00486C38" w:rsidRPr="00E873D3" w:rsidRDefault="009C6237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2" w:type="dxa"/>
            <w:shd w:val="clear" w:color="auto" w:fill="auto"/>
          </w:tcPr>
          <w:p w:rsidR="00486C38" w:rsidRPr="00E873D3" w:rsidRDefault="00D12002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668 923,95</w:t>
            </w:r>
          </w:p>
        </w:tc>
      </w:tr>
      <w:tr w:rsidR="00B36610" w:rsidRPr="00F54D64" w:rsidTr="00C42D81">
        <w:trPr>
          <w:trHeight w:val="280"/>
        </w:trPr>
        <w:tc>
          <w:tcPr>
            <w:tcW w:w="1651" w:type="dxa"/>
            <w:shd w:val="clear" w:color="auto" w:fill="auto"/>
          </w:tcPr>
          <w:p w:rsidR="00B36610" w:rsidRPr="00E873D3" w:rsidRDefault="00B36610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6141" w:type="dxa"/>
            <w:shd w:val="clear" w:color="auto" w:fill="auto"/>
          </w:tcPr>
          <w:p w:rsidR="00B36610" w:rsidRPr="00E873D3" w:rsidRDefault="00B36610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shd w:val="clear" w:color="auto" w:fill="auto"/>
          </w:tcPr>
          <w:p w:rsidR="00B36610" w:rsidRPr="00E873D3" w:rsidRDefault="006E4340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1 724,80</w:t>
            </w:r>
          </w:p>
        </w:tc>
      </w:tr>
      <w:tr w:rsidR="00B36BF2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B36BF2" w:rsidRPr="00E873D3" w:rsidRDefault="00B36BF2" w:rsidP="00B36B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B36BF2" w:rsidRPr="00E873D3" w:rsidRDefault="00B36BF2" w:rsidP="00B36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842" w:type="dxa"/>
            <w:shd w:val="clear" w:color="auto" w:fill="auto"/>
          </w:tcPr>
          <w:p w:rsidR="00B36BF2" w:rsidRPr="00E873D3" w:rsidRDefault="00B36BF2" w:rsidP="00B36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1 352,63</w:t>
            </w:r>
          </w:p>
        </w:tc>
      </w:tr>
      <w:tr w:rsidR="00D12002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D12002" w:rsidRPr="00E873D3" w:rsidRDefault="00D12002" w:rsidP="00B3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0909</w:t>
            </w:r>
          </w:p>
        </w:tc>
        <w:tc>
          <w:tcPr>
            <w:tcW w:w="6141" w:type="dxa"/>
            <w:shd w:val="clear" w:color="auto" w:fill="auto"/>
          </w:tcPr>
          <w:p w:rsidR="00D12002" w:rsidRPr="00E873D3" w:rsidRDefault="00291AE1" w:rsidP="00520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42" w:type="dxa"/>
            <w:shd w:val="clear" w:color="auto" w:fill="auto"/>
          </w:tcPr>
          <w:p w:rsidR="00D12002" w:rsidRDefault="00D12002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1 352,63</w:t>
            </w:r>
          </w:p>
        </w:tc>
      </w:tr>
      <w:tr w:rsidR="0062258A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shd w:val="clear" w:color="auto" w:fill="auto"/>
          </w:tcPr>
          <w:p w:rsidR="0062258A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421 156,02</w:t>
            </w:r>
          </w:p>
        </w:tc>
      </w:tr>
      <w:tr w:rsidR="0062258A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53 823,82</w:t>
            </w:r>
          </w:p>
        </w:tc>
      </w:tr>
      <w:tr w:rsidR="0062258A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173 278,96</w:t>
            </w:r>
          </w:p>
        </w:tc>
      </w:tr>
      <w:tr w:rsidR="0062258A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183 349,78</w:t>
            </w:r>
          </w:p>
        </w:tc>
      </w:tr>
      <w:tr w:rsidR="0062258A" w:rsidRPr="00F54D64" w:rsidTr="00C42D81">
        <w:trPr>
          <w:trHeight w:val="230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10 703,46</w:t>
            </w:r>
          </w:p>
        </w:tc>
      </w:tr>
      <w:tr w:rsidR="00A21F69" w:rsidRPr="00F54D64" w:rsidTr="00C42D81">
        <w:trPr>
          <w:trHeight w:val="70"/>
        </w:trPr>
        <w:tc>
          <w:tcPr>
            <w:tcW w:w="1651" w:type="dxa"/>
            <w:shd w:val="clear" w:color="auto" w:fill="auto"/>
          </w:tcPr>
          <w:p w:rsidR="00A21F69" w:rsidRPr="00E873D3" w:rsidRDefault="00A21F69" w:rsidP="00A21F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A21F69" w:rsidRPr="00E873D3" w:rsidRDefault="00A21F69" w:rsidP="00A21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shd w:val="clear" w:color="auto" w:fill="auto"/>
          </w:tcPr>
          <w:p w:rsidR="00A21F69" w:rsidRPr="00E873D3" w:rsidRDefault="00A21F69" w:rsidP="00A21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1 221 488,87</w:t>
            </w:r>
          </w:p>
        </w:tc>
      </w:tr>
      <w:tr w:rsidR="0062258A" w:rsidRPr="00F54D64" w:rsidTr="00C42D81">
        <w:trPr>
          <w:trHeight w:val="70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203 195,86</w:t>
            </w:r>
          </w:p>
        </w:tc>
      </w:tr>
      <w:tr w:rsidR="0062258A" w:rsidRPr="00F54D64" w:rsidTr="00C42D81">
        <w:trPr>
          <w:trHeight w:val="136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237 207,51</w:t>
            </w:r>
          </w:p>
        </w:tc>
      </w:tr>
      <w:tr w:rsidR="0062258A" w:rsidRPr="00F54D64" w:rsidTr="00C42D81">
        <w:trPr>
          <w:trHeight w:val="183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780 486,50</w:t>
            </w:r>
          </w:p>
        </w:tc>
      </w:tr>
      <w:tr w:rsidR="0062258A" w:rsidRPr="00F54D64" w:rsidTr="00C42D81">
        <w:trPr>
          <w:trHeight w:val="104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</w:t>
            </w:r>
          </w:p>
        </w:tc>
      </w:tr>
      <w:tr w:rsidR="002158AF" w:rsidRPr="00F54D64" w:rsidTr="00C42D81">
        <w:trPr>
          <w:trHeight w:val="104"/>
        </w:trPr>
        <w:tc>
          <w:tcPr>
            <w:tcW w:w="1651" w:type="dxa"/>
            <w:shd w:val="clear" w:color="auto" w:fill="auto"/>
          </w:tcPr>
          <w:p w:rsidR="002158AF" w:rsidRPr="00E873D3" w:rsidRDefault="002158AF" w:rsidP="002158A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2158AF" w:rsidRPr="00E873D3" w:rsidRDefault="002158AF" w:rsidP="0021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842" w:type="dxa"/>
            <w:shd w:val="clear" w:color="auto" w:fill="auto"/>
          </w:tcPr>
          <w:p w:rsidR="002158AF" w:rsidRPr="00E873D3" w:rsidRDefault="002158AF" w:rsidP="00215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6 026,17</w:t>
            </w:r>
          </w:p>
        </w:tc>
      </w:tr>
      <w:tr w:rsidR="0062258A" w:rsidRPr="00F54D64" w:rsidTr="00C42D81">
        <w:trPr>
          <w:trHeight w:val="104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6 026,17</w:t>
            </w:r>
          </w:p>
        </w:tc>
      </w:tr>
      <w:tr w:rsidR="00AC250C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AC250C" w:rsidRPr="00E873D3" w:rsidRDefault="00AC250C" w:rsidP="00AC25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41" w:type="dxa"/>
            <w:shd w:val="clear" w:color="auto" w:fill="auto"/>
          </w:tcPr>
          <w:p w:rsidR="00AC250C" w:rsidRPr="00E873D3" w:rsidRDefault="00AC250C" w:rsidP="00AC2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shd w:val="clear" w:color="auto" w:fill="auto"/>
          </w:tcPr>
          <w:p w:rsidR="00AC250C" w:rsidRPr="00E873D3" w:rsidRDefault="00AC250C" w:rsidP="00AC2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707,38</w:t>
            </w:r>
          </w:p>
        </w:tc>
      </w:tr>
      <w:tr w:rsidR="0062258A" w:rsidRPr="00F54D64" w:rsidTr="00C42D81">
        <w:trPr>
          <w:trHeight w:val="255"/>
        </w:trPr>
        <w:tc>
          <w:tcPr>
            <w:tcW w:w="1651" w:type="dxa"/>
            <w:shd w:val="clear" w:color="auto" w:fill="auto"/>
          </w:tcPr>
          <w:p w:rsidR="0062258A" w:rsidRPr="00E873D3" w:rsidRDefault="0062258A" w:rsidP="006225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6141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shd w:val="clear" w:color="auto" w:fill="auto"/>
          </w:tcPr>
          <w:p w:rsidR="0062258A" w:rsidRPr="00E873D3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707,38</w:t>
            </w:r>
          </w:p>
        </w:tc>
      </w:tr>
      <w:tr w:rsidR="0062258A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62258A" w:rsidRPr="00F54D64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842" w:type="dxa"/>
            <w:shd w:val="clear" w:color="auto" w:fill="auto"/>
          </w:tcPr>
          <w:p w:rsidR="0062258A" w:rsidRPr="00F54D64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17 654 801,91</w:t>
            </w:r>
          </w:p>
        </w:tc>
      </w:tr>
      <w:tr w:rsidR="0062258A" w:rsidRPr="00F54D64" w:rsidTr="00C42D81">
        <w:trPr>
          <w:trHeight w:val="255"/>
        </w:trPr>
        <w:tc>
          <w:tcPr>
            <w:tcW w:w="7792" w:type="dxa"/>
            <w:gridSpan w:val="2"/>
            <w:shd w:val="clear" w:color="auto" w:fill="auto"/>
          </w:tcPr>
          <w:p w:rsidR="0062258A" w:rsidRPr="00D06692" w:rsidRDefault="0062258A" w:rsidP="0062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66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Дефицит (-); Профицит (+)</w:t>
            </w:r>
          </w:p>
        </w:tc>
        <w:tc>
          <w:tcPr>
            <w:tcW w:w="1842" w:type="dxa"/>
            <w:shd w:val="clear" w:color="auto" w:fill="auto"/>
          </w:tcPr>
          <w:p w:rsidR="0062258A" w:rsidRPr="00D06692" w:rsidRDefault="0062258A" w:rsidP="00622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066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+2 183 647,95 </w:t>
            </w:r>
          </w:p>
        </w:tc>
      </w:tr>
    </w:tbl>
    <w:p w:rsidR="00C80913" w:rsidRPr="00F54D64" w:rsidRDefault="00C80913" w:rsidP="00C80913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80913" w:rsidRPr="00F54D64" w:rsidRDefault="00C8091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:rsidR="00690EFF" w:rsidRPr="00F54D64" w:rsidRDefault="00D16780" w:rsidP="00C809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D64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III</w:t>
      </w:r>
      <w:r w:rsidRPr="00F54D64">
        <w:rPr>
          <w:rFonts w:ascii="Times New Roman" w:hAnsi="Times New Roman" w:cs="Times New Roman"/>
          <w:b/>
          <w:sz w:val="20"/>
          <w:szCs w:val="20"/>
        </w:rPr>
        <w:t>. Источники финансирования дефицита бюджета</w:t>
      </w:r>
    </w:p>
    <w:p w:rsidR="00D16780" w:rsidRPr="00F54D64" w:rsidRDefault="00D16780" w:rsidP="008E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509"/>
        <w:gridCol w:w="1700"/>
      </w:tblGrid>
      <w:tr w:rsidR="007318A6" w:rsidRPr="00F54D64" w:rsidTr="003C7347">
        <w:trPr>
          <w:trHeight w:val="628"/>
        </w:trPr>
        <w:tc>
          <w:tcPr>
            <w:tcW w:w="2566" w:type="dxa"/>
            <w:hideMark/>
          </w:tcPr>
          <w:p w:rsidR="007318A6" w:rsidRPr="00F54D64" w:rsidRDefault="007318A6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5509" w:type="dxa"/>
            <w:hideMark/>
          </w:tcPr>
          <w:p w:rsidR="007318A6" w:rsidRPr="00F54D64" w:rsidRDefault="007318A6" w:rsidP="008255C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700" w:type="dxa"/>
            <w:shd w:val="clear" w:color="auto" w:fill="auto"/>
            <w:hideMark/>
          </w:tcPr>
          <w:p w:rsidR="00F54D64" w:rsidRPr="00F54D64" w:rsidRDefault="002D77F7" w:rsidP="00F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Исполнено,</w:t>
            </w:r>
            <w:r w:rsidRPr="00F54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рублей</w:t>
            </w:r>
          </w:p>
        </w:tc>
      </w:tr>
      <w:tr w:rsidR="007318A6" w:rsidRPr="00F54D64" w:rsidTr="00C80913">
        <w:trPr>
          <w:trHeight w:val="158"/>
        </w:trPr>
        <w:tc>
          <w:tcPr>
            <w:tcW w:w="8075" w:type="dxa"/>
            <w:gridSpan w:val="2"/>
            <w:shd w:val="clear" w:color="auto" w:fill="auto"/>
            <w:vAlign w:val="center"/>
            <w:hideMark/>
          </w:tcPr>
          <w:p w:rsidR="007318A6" w:rsidRPr="00E873D3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бюджетов – всего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7318A6" w:rsidRPr="00E873D3" w:rsidRDefault="00074B41" w:rsidP="00BA7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BA7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2 183 647,95</w:t>
            </w:r>
            <w:r w:rsidRPr="00E87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318A6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  <w:hideMark/>
          </w:tcPr>
          <w:p w:rsidR="007318A6" w:rsidRPr="00F54D64" w:rsidRDefault="007318A6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700" w:type="dxa"/>
            <w:shd w:val="clear" w:color="auto" w:fill="auto"/>
            <w:hideMark/>
          </w:tcPr>
          <w:p w:rsidR="007318A6" w:rsidRPr="00F54D64" w:rsidRDefault="007318A6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BA7D2A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- 432 067,77</w:t>
            </w:r>
          </w:p>
        </w:tc>
      </w:tr>
      <w:tr w:rsidR="00F6337F" w:rsidRPr="00F54D64" w:rsidTr="003C7347">
        <w:trPr>
          <w:trHeight w:val="70"/>
        </w:trPr>
        <w:tc>
          <w:tcPr>
            <w:tcW w:w="8075" w:type="dxa"/>
            <w:gridSpan w:val="2"/>
            <w:shd w:val="clear" w:color="auto" w:fill="auto"/>
          </w:tcPr>
          <w:p w:rsidR="00F6337F" w:rsidRPr="00F54D64" w:rsidRDefault="00F6337F" w:rsidP="00731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700" w:type="dxa"/>
            <w:shd w:val="clear" w:color="auto" w:fill="auto"/>
          </w:tcPr>
          <w:p w:rsidR="00F6337F" w:rsidRPr="00F54D64" w:rsidRDefault="00F6337F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74B41" w:rsidRPr="00F54D64" w:rsidTr="00383B6E">
        <w:trPr>
          <w:trHeight w:val="48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477F47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47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</w:t>
            </w:r>
            <w:r w:rsidR="00F6337F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 из других бюджетов бюджетной </w:t>
            </w: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BA7D2A" w:rsidP="00C42D81">
            <w:pPr>
              <w:spacing w:after="0" w:line="240" w:lineRule="auto"/>
              <w:ind w:left="601" w:hanging="6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- 432 234,00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51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BA7D2A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- 432 234,00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33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050.01.03.01.00.00.0000.800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BA7D2A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- 432 234,00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8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050.01.03.01.00.04.0001.810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(на финансирование дефицита бюджета и (или) погашение долговых обязательств)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BA7D2A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- 432 234,00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2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29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36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74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477F47">
            <w:pPr>
              <w:spacing w:line="15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050.01.06.08.00.04.4604.640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 (бюджетные ссуды, предоставленные для приобретения благоустроенного жилья в городе Нижневартовске при сносе ветхого и аварийного жилья в рамках целевой программы "Жилище", утвержденной решением Думы города от 17.09.1997 №89)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166,23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5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074B41" w:rsidP="00383B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000.01.00.00.00.00.0000.000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074B41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- 1 751 580,18</w:t>
            </w:r>
            <w:r w:rsidR="00074B4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000.01.05.00.00.00.0000.000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C42D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- 1 751 580,18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87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D64">
              <w:rPr>
                <w:rFonts w:ascii="Times New Roman" w:hAnsi="Times New Roman" w:cs="Times New Roman"/>
                <w:sz w:val="20"/>
                <w:szCs w:val="20"/>
              </w:rPr>
              <w:t>000.01.05.00.00.00.0000.500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5B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- 19 917 063,86</w:t>
            </w:r>
            <w:r w:rsidR="00C42D81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050.01.05.02.00.00.0000.500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464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- 19 917 063,86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92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464934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- 19 917 063,86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050.01.05.02.01.04.0000.510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6F12DE" w:rsidP="008254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- 19 917 063,86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000.01.05.00.00.00.0000.600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292B62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8A5609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меньшение остатков средств, всего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6F12DE" w:rsidP="00565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18 165 483,6</w:t>
            </w:r>
            <w:r w:rsidR="00565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116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050.01.05.02.00.00.0000.600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6F12DE" w:rsidP="00565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18 165 483,6</w:t>
            </w:r>
            <w:r w:rsidR="00565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70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050.01.05.02.01.00.0000.610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6F12DE" w:rsidP="00565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18 165 483,6</w:t>
            </w:r>
            <w:r w:rsidR="00565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74B41" w:rsidRPr="00F54D64" w:rsidTr="00477F47">
        <w:trPr>
          <w:trHeight w:val="255"/>
        </w:trPr>
        <w:tc>
          <w:tcPr>
            <w:tcW w:w="2566" w:type="dxa"/>
            <w:shd w:val="clear" w:color="auto" w:fill="auto"/>
            <w:hideMark/>
          </w:tcPr>
          <w:p w:rsidR="00074B41" w:rsidRPr="00F54D64" w:rsidRDefault="008A5609" w:rsidP="0047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050.01.05.02.01.04.0000.610</w:t>
            </w:r>
          </w:p>
        </w:tc>
        <w:tc>
          <w:tcPr>
            <w:tcW w:w="5509" w:type="dxa"/>
            <w:shd w:val="clear" w:color="auto" w:fill="auto"/>
            <w:hideMark/>
          </w:tcPr>
          <w:p w:rsidR="00074B41" w:rsidRPr="00F54D64" w:rsidRDefault="008A5609" w:rsidP="008A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  <w:r w:rsidR="00074B41" w:rsidRPr="00F54D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074B41" w:rsidRPr="00F54D64" w:rsidRDefault="006F12DE" w:rsidP="00F16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18 165 483,</w:t>
            </w:r>
            <w:r w:rsidR="00F16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8A5609" w:rsidRPr="00F54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3327F" w:rsidRPr="00F54D64" w:rsidRDefault="00D3327F">
      <w:pPr>
        <w:rPr>
          <w:rFonts w:ascii="Times New Roman" w:hAnsi="Times New Roman" w:cs="Times New Roman"/>
          <w:sz w:val="20"/>
          <w:szCs w:val="20"/>
        </w:rPr>
      </w:pPr>
    </w:p>
    <w:p w:rsidR="00074B41" w:rsidRPr="00F54D64" w:rsidRDefault="00074B41">
      <w:pPr>
        <w:rPr>
          <w:rFonts w:ascii="Times New Roman" w:hAnsi="Times New Roman" w:cs="Times New Roman"/>
          <w:sz w:val="20"/>
          <w:szCs w:val="20"/>
        </w:rPr>
      </w:pPr>
    </w:p>
    <w:sectPr w:rsidR="00074B41" w:rsidRPr="00F54D64" w:rsidSect="0064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DF" w:rsidRDefault="00B401DF" w:rsidP="00D16780">
      <w:pPr>
        <w:spacing w:after="0" w:line="240" w:lineRule="auto"/>
      </w:pPr>
      <w:r>
        <w:separator/>
      </w:r>
    </w:p>
  </w:endnote>
  <w:endnote w:type="continuationSeparator" w:id="0">
    <w:p w:rsidR="00B401DF" w:rsidRDefault="00B401DF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DF" w:rsidRDefault="00B401DF" w:rsidP="00D16780">
      <w:pPr>
        <w:spacing w:after="0" w:line="240" w:lineRule="auto"/>
      </w:pPr>
      <w:r>
        <w:separator/>
      </w:r>
    </w:p>
  </w:footnote>
  <w:footnote w:type="continuationSeparator" w:id="0">
    <w:p w:rsidR="00B401DF" w:rsidRDefault="00B401DF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B401DF" w:rsidRDefault="00B401DF">
        <w:pPr>
          <w:pStyle w:val="a4"/>
          <w:jc w:val="center"/>
        </w:pPr>
      </w:p>
      <w:p w:rsidR="00B401DF" w:rsidRDefault="00AC250C">
        <w:pPr>
          <w:pStyle w:val="a4"/>
          <w:jc w:val="center"/>
        </w:pPr>
      </w:p>
    </w:sdtContent>
  </w:sdt>
  <w:p w:rsidR="00B401DF" w:rsidRDefault="00B401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37F72"/>
    <w:rsid w:val="000648DF"/>
    <w:rsid w:val="00074B41"/>
    <w:rsid w:val="00086F1F"/>
    <w:rsid w:val="000B67F5"/>
    <w:rsid w:val="000C6E64"/>
    <w:rsid w:val="00121AA8"/>
    <w:rsid w:val="00132687"/>
    <w:rsid w:val="00132AE4"/>
    <w:rsid w:val="00150B2D"/>
    <w:rsid w:val="0015293C"/>
    <w:rsid w:val="001874F6"/>
    <w:rsid w:val="001C64D3"/>
    <w:rsid w:val="001E4809"/>
    <w:rsid w:val="001F07A8"/>
    <w:rsid w:val="002158AF"/>
    <w:rsid w:val="00232CF4"/>
    <w:rsid w:val="00246A00"/>
    <w:rsid w:val="00291AE1"/>
    <w:rsid w:val="00292B62"/>
    <w:rsid w:val="002A4A5D"/>
    <w:rsid w:val="002A6070"/>
    <w:rsid w:val="002C548B"/>
    <w:rsid w:val="002D77F7"/>
    <w:rsid w:val="002E0C54"/>
    <w:rsid w:val="002F292A"/>
    <w:rsid w:val="00370B21"/>
    <w:rsid w:val="00383B6E"/>
    <w:rsid w:val="00396B60"/>
    <w:rsid w:val="003A1E29"/>
    <w:rsid w:val="003C63CE"/>
    <w:rsid w:val="003C6FBD"/>
    <w:rsid w:val="003C7347"/>
    <w:rsid w:val="003F68E0"/>
    <w:rsid w:val="00464934"/>
    <w:rsid w:val="00477F47"/>
    <w:rsid w:val="00486C38"/>
    <w:rsid w:val="004E712A"/>
    <w:rsid w:val="005034BE"/>
    <w:rsid w:val="00517738"/>
    <w:rsid w:val="005208A5"/>
    <w:rsid w:val="005409ED"/>
    <w:rsid w:val="00545E84"/>
    <w:rsid w:val="00550BC4"/>
    <w:rsid w:val="005640F4"/>
    <w:rsid w:val="00565EFD"/>
    <w:rsid w:val="005A4C1E"/>
    <w:rsid w:val="005B0927"/>
    <w:rsid w:val="00604BC6"/>
    <w:rsid w:val="0062258A"/>
    <w:rsid w:val="006330D7"/>
    <w:rsid w:val="00640103"/>
    <w:rsid w:val="00651CC4"/>
    <w:rsid w:val="00655C3F"/>
    <w:rsid w:val="006705E0"/>
    <w:rsid w:val="00690EFF"/>
    <w:rsid w:val="006B1B63"/>
    <w:rsid w:val="006D57D8"/>
    <w:rsid w:val="006E4340"/>
    <w:rsid w:val="006F12DE"/>
    <w:rsid w:val="007318A6"/>
    <w:rsid w:val="00731B53"/>
    <w:rsid w:val="00742916"/>
    <w:rsid w:val="0077484D"/>
    <w:rsid w:val="00783017"/>
    <w:rsid w:val="00784B3C"/>
    <w:rsid w:val="007B6423"/>
    <w:rsid w:val="007F5B05"/>
    <w:rsid w:val="0081624A"/>
    <w:rsid w:val="00825428"/>
    <w:rsid w:val="008255C0"/>
    <w:rsid w:val="00870490"/>
    <w:rsid w:val="00871A6A"/>
    <w:rsid w:val="008A5609"/>
    <w:rsid w:val="008D7E18"/>
    <w:rsid w:val="008E1088"/>
    <w:rsid w:val="008F41A9"/>
    <w:rsid w:val="0091482D"/>
    <w:rsid w:val="00940904"/>
    <w:rsid w:val="009C3957"/>
    <w:rsid w:val="009C6237"/>
    <w:rsid w:val="00A21F69"/>
    <w:rsid w:val="00AC250C"/>
    <w:rsid w:val="00B36610"/>
    <w:rsid w:val="00B36BF2"/>
    <w:rsid w:val="00B401DF"/>
    <w:rsid w:val="00B64CBE"/>
    <w:rsid w:val="00BA7D2A"/>
    <w:rsid w:val="00BC39A6"/>
    <w:rsid w:val="00BD2B00"/>
    <w:rsid w:val="00C07A5E"/>
    <w:rsid w:val="00C11BCD"/>
    <w:rsid w:val="00C35092"/>
    <w:rsid w:val="00C42D81"/>
    <w:rsid w:val="00C80913"/>
    <w:rsid w:val="00D01748"/>
    <w:rsid w:val="00D06692"/>
    <w:rsid w:val="00D12002"/>
    <w:rsid w:val="00D16780"/>
    <w:rsid w:val="00D3327F"/>
    <w:rsid w:val="00DC074B"/>
    <w:rsid w:val="00DC4E01"/>
    <w:rsid w:val="00DD6B2A"/>
    <w:rsid w:val="00E00E55"/>
    <w:rsid w:val="00E34B98"/>
    <w:rsid w:val="00E4038F"/>
    <w:rsid w:val="00E632B0"/>
    <w:rsid w:val="00E873D3"/>
    <w:rsid w:val="00F11E55"/>
    <w:rsid w:val="00F1610D"/>
    <w:rsid w:val="00F35ACC"/>
    <w:rsid w:val="00F46F2E"/>
    <w:rsid w:val="00F54D64"/>
    <w:rsid w:val="00F61271"/>
    <w:rsid w:val="00F6337F"/>
    <w:rsid w:val="00FE12CE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D38012C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A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21</Pages>
  <Words>8884</Words>
  <Characters>50640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Занкиева Наталья Александровна</cp:lastModifiedBy>
  <cp:revision>66</cp:revision>
  <cp:lastPrinted>2024-10-18T05:47:00Z</cp:lastPrinted>
  <dcterms:created xsi:type="dcterms:W3CDTF">2023-04-18T07:58:00Z</dcterms:created>
  <dcterms:modified xsi:type="dcterms:W3CDTF">2024-10-21T06:11:00Z</dcterms:modified>
</cp:coreProperties>
</file>