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D6F" w:rsidRPr="002967B0" w:rsidRDefault="00BE6D6F" w:rsidP="00BE6D6F">
      <w:pPr>
        <w:tabs>
          <w:tab w:val="left" w:pos="9296"/>
        </w:tabs>
        <w:autoSpaceDE w:val="0"/>
        <w:autoSpaceDN w:val="0"/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Директору </w:t>
      </w:r>
    </w:p>
    <w:p w:rsidR="00BE6D6F" w:rsidRPr="002967B0" w:rsidRDefault="00BE6D6F" w:rsidP="00BE6D6F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Департамента культуры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Ханты-Мансийского </w:t>
      </w:r>
    </w:p>
    <w:p w:rsidR="00BE6D6F" w:rsidRPr="002967B0" w:rsidRDefault="00BE6D6F" w:rsidP="00BE6D6F">
      <w:pPr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 – Югры</w:t>
      </w:r>
    </w:p>
    <w:p w:rsidR="00BE6D6F" w:rsidRPr="002967B0" w:rsidRDefault="00BE6D6F" w:rsidP="00BE6D6F">
      <w:pPr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</w:t>
      </w:r>
    </w:p>
    <w:p w:rsidR="00BE6D6F" w:rsidRPr="002967B0" w:rsidRDefault="00BE6D6F" w:rsidP="00BE6D6F">
      <w:pPr>
        <w:ind w:left="3540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7B0">
        <w:rPr>
          <w:rFonts w:ascii="Times New Roman" w:eastAsia="Times New Roman" w:hAnsi="Times New Roman"/>
          <w:sz w:val="24"/>
          <w:szCs w:val="24"/>
          <w:lang w:eastAsia="ru-RU"/>
        </w:rPr>
        <w:t>(Ф.И.О.)</w:t>
      </w:r>
    </w:p>
    <w:p w:rsidR="00BE6D6F" w:rsidRPr="002967B0" w:rsidRDefault="00BE6D6F" w:rsidP="00BE6D6F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от  _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:rsidR="00BE6D6F" w:rsidRPr="002967B0" w:rsidRDefault="00BE6D6F" w:rsidP="00BE6D6F">
      <w:pPr>
        <w:ind w:left="2832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Ф.И.О. родителя (законного представителя) ребенка</w:t>
      </w:r>
    </w:p>
    <w:p w:rsidR="00BE6D6F" w:rsidRPr="002967B0" w:rsidRDefault="00BE6D6F" w:rsidP="00BE6D6F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D6F" w:rsidRPr="002967B0" w:rsidRDefault="00BE6D6F" w:rsidP="00BE6D6F">
      <w:pPr>
        <w:tabs>
          <w:tab w:val="num" w:pos="0"/>
          <w:tab w:val="num" w:pos="1080"/>
        </w:tabs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BE6D6F" w:rsidRPr="002967B0" w:rsidRDefault="00BE6D6F" w:rsidP="00BE6D6F">
      <w:pPr>
        <w:tabs>
          <w:tab w:val="num" w:pos="0"/>
          <w:tab w:val="num" w:pos="1080"/>
        </w:tabs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путевки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BE6D6F" w:rsidRPr="002967B0" w:rsidRDefault="00BE6D6F" w:rsidP="00BE6D6F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1. Сведения о ребенке:</w:t>
      </w:r>
    </w:p>
    <w:p w:rsidR="00BE6D6F" w:rsidRPr="002967B0" w:rsidRDefault="00BE6D6F" w:rsidP="00BE6D6F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1.1. Ф.И.О._________________________________________________ </w:t>
      </w:r>
    </w:p>
    <w:p w:rsidR="00BE6D6F" w:rsidRPr="002967B0" w:rsidRDefault="00BE6D6F" w:rsidP="00BE6D6F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1.2. Дата рождения__________________________________________ </w:t>
      </w:r>
    </w:p>
    <w:p w:rsidR="00BE6D6F" w:rsidRPr="002967B0" w:rsidRDefault="00BE6D6F" w:rsidP="00BE6D6F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1.3. Адрес места жительства ребенка (населенный пункт, улица, дом, </w:t>
      </w: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квартира)_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 </w:t>
      </w:r>
    </w:p>
    <w:p w:rsidR="00BE6D6F" w:rsidRPr="002967B0" w:rsidRDefault="00BE6D6F" w:rsidP="00BE6D6F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1.4. Данные свидетельства о рождении или паспорта ребёнка (серия, номер, дата и место </w:t>
      </w: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выдачи)_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:rsidR="00BE6D6F" w:rsidRPr="002967B0" w:rsidRDefault="00BE6D6F" w:rsidP="00BE6D6F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1.5. Наименование образовательной организации в сфере культуры, в которой обучается ребенок, </w:t>
      </w: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направление  обучения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</w:p>
    <w:p w:rsidR="00BE6D6F" w:rsidRPr="002967B0" w:rsidRDefault="00BE6D6F" w:rsidP="00BE6D6F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1.6. Краткое описание достижений ребенка в сфере культуры и искусства________________________________________________________</w:t>
      </w:r>
    </w:p>
    <w:p w:rsidR="00BE6D6F" w:rsidRPr="002967B0" w:rsidRDefault="00BE6D6F" w:rsidP="00BE6D6F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2. Сведения о родителе (законном представителе) ребенка:</w:t>
      </w:r>
    </w:p>
    <w:p w:rsidR="00BE6D6F" w:rsidRPr="002967B0" w:rsidRDefault="00BE6D6F" w:rsidP="00BE6D6F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2.1. Ф.И.О.__________________________________________________ </w:t>
      </w:r>
    </w:p>
    <w:p w:rsidR="00BE6D6F" w:rsidRPr="002967B0" w:rsidRDefault="00BE6D6F" w:rsidP="00BE6D6F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2.2. Паспортные данные (серия, номер, дата и место </w:t>
      </w: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выдачи)_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</w:p>
    <w:p w:rsidR="00BE6D6F" w:rsidRDefault="00BE6D6F" w:rsidP="00BE6D6F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2.3. Место работы родителя, контактные телефоны (домашний, рабочий, мобильный), включая код __________________________________</w:t>
      </w:r>
    </w:p>
    <w:p w:rsidR="00BE6D6F" w:rsidRPr="002967B0" w:rsidRDefault="00BE6D6F" w:rsidP="00BE6D6F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4.Адрес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электронной почты________________________________</w:t>
      </w:r>
    </w:p>
    <w:p w:rsidR="00BE6D6F" w:rsidRPr="002967B0" w:rsidRDefault="00BE6D6F" w:rsidP="00BE6D6F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2.5. Данные </w:t>
      </w:r>
      <w:r w:rsidRPr="002967B0">
        <w:rPr>
          <w:rFonts w:ascii="Times New Roman" w:eastAsia="Arial Unicode MS" w:hAnsi="Times New Roman"/>
          <w:sz w:val="28"/>
          <w:szCs w:val="28"/>
          <w:lang w:eastAsia="ru-RU"/>
        </w:rPr>
        <w:t xml:space="preserve">свидетельства 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ИНН________________________________</w:t>
      </w:r>
    </w:p>
    <w:p w:rsidR="00BE6D6F" w:rsidRPr="002967B0" w:rsidRDefault="00BE6D6F" w:rsidP="00BE6D6F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2.6. Данные страхового свидетельства обязательного пенсионного страхования______________________________________________________</w:t>
      </w:r>
    </w:p>
    <w:p w:rsidR="00BE6D6F" w:rsidRDefault="00BE6D6F" w:rsidP="00BE6D6F">
      <w:pPr>
        <w:tabs>
          <w:tab w:val="num" w:pos="1080"/>
        </w:tabs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Направление отдыха и оздоровления_______________________________</w:t>
      </w:r>
    </w:p>
    <w:p w:rsidR="00BE6D6F" w:rsidRPr="002967B0" w:rsidRDefault="00BE6D6F" w:rsidP="00BE6D6F">
      <w:pPr>
        <w:tabs>
          <w:tab w:val="left" w:pos="6289"/>
        </w:tabs>
        <w:ind w:firstLine="0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(указать 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16"/>
          <w:szCs w:val="16"/>
          <w:lang w:eastAsia="ru-RU"/>
        </w:rPr>
        <w:t>. Джубга или Тюмень)</w:t>
      </w:r>
    </w:p>
    <w:p w:rsidR="00BE6D6F" w:rsidRPr="002967B0" w:rsidRDefault="00BE6D6F" w:rsidP="00BE6D6F">
      <w:pPr>
        <w:tabs>
          <w:tab w:val="num" w:pos="1080"/>
        </w:tabs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4.Смена______________________________________________________</w:t>
      </w:r>
    </w:p>
    <w:p w:rsidR="00BE6D6F" w:rsidRPr="002967B0" w:rsidRDefault="00BE6D6F" w:rsidP="00BE6D6F">
      <w:pPr>
        <w:tabs>
          <w:tab w:val="left" w:pos="6882"/>
        </w:tabs>
        <w:ind w:firstLine="0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967B0">
        <w:rPr>
          <w:rFonts w:ascii="Times New Roman" w:eastAsia="Times New Roman" w:hAnsi="Times New Roman"/>
          <w:sz w:val="16"/>
          <w:szCs w:val="16"/>
          <w:lang w:eastAsia="ru-RU"/>
        </w:rPr>
        <w:t>(указать срок)</w:t>
      </w:r>
    </w:p>
    <w:p w:rsidR="00BE6D6F" w:rsidRPr="002967B0" w:rsidRDefault="00BE6D6F" w:rsidP="00BE6D6F">
      <w:pPr>
        <w:tabs>
          <w:tab w:val="num" w:pos="1080"/>
        </w:tabs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Дата 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_____________________                            </w:t>
      </w:r>
    </w:p>
    <w:p w:rsidR="00BE6D6F" w:rsidRPr="002967B0" w:rsidRDefault="00BE6D6F" w:rsidP="00BE6D6F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   (расшифровка подписи)</w:t>
      </w:r>
    </w:p>
    <w:p w:rsidR="00BE6D6F" w:rsidRDefault="00BE6D6F" w:rsidP="00BE6D6F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D6F" w:rsidRDefault="00BE6D6F" w:rsidP="00BE6D6F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D6F" w:rsidRDefault="00BE6D6F" w:rsidP="00BE6D6F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D6F" w:rsidRDefault="00BE6D6F" w:rsidP="00BE6D6F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D6F" w:rsidRDefault="00BE6D6F" w:rsidP="00BE6D6F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D6F" w:rsidRDefault="00BE6D6F" w:rsidP="00BE6D6F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6D8" w:rsidRDefault="006C36D8">
      <w:bookmarkStart w:id="0" w:name="_GoBack"/>
      <w:bookmarkEnd w:id="0"/>
    </w:p>
    <w:sectPr w:rsidR="006C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6F"/>
    <w:rsid w:val="006C36D8"/>
    <w:rsid w:val="00B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06146-86AB-43C0-AEE1-4AA95CCA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D6F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>adm. n-vartovsk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Ветлугина Светлана Викторовна</dc:creator>
  <cp:keywords/>
  <dc:description/>
  <cp:lastModifiedBy>Ветлугина Светлана Викторовна</cp:lastModifiedBy>
  <cp:revision>1</cp:revision>
  <dcterms:created xsi:type="dcterms:W3CDTF">2018-05-08T10:05:00Z</dcterms:created>
  <dcterms:modified xsi:type="dcterms:W3CDTF">2018-05-08T10:05:00Z</dcterms:modified>
</cp:coreProperties>
</file>