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51" w:rsidRDefault="00A07571" w:rsidP="00406C9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14.12.2016 №1854-р</w:t>
      </w:r>
    </w:p>
    <w:p w:rsidR="008E7D51" w:rsidRDefault="008E7D51" w:rsidP="00406C94">
      <w:pPr>
        <w:ind w:right="4960"/>
        <w:jc w:val="both"/>
        <w:rPr>
          <w:sz w:val="28"/>
          <w:szCs w:val="28"/>
        </w:rPr>
      </w:pPr>
    </w:p>
    <w:p w:rsidR="00E20C73" w:rsidRPr="008E7D51" w:rsidRDefault="00900BFB" w:rsidP="00AD0A11">
      <w:pPr>
        <w:ind w:right="4820"/>
        <w:jc w:val="both"/>
      </w:pPr>
      <w:r w:rsidRPr="008E7D51">
        <w:t>О внесении изменени</w:t>
      </w:r>
      <w:r w:rsidR="008E7D51" w:rsidRPr="008E7D51">
        <w:t>я</w:t>
      </w:r>
      <w:r w:rsidRPr="008E7D51">
        <w:t xml:space="preserve"> </w:t>
      </w:r>
      <w:r w:rsidR="00E61632">
        <w:t>в</w:t>
      </w:r>
      <w:r w:rsidRPr="008E7D51">
        <w:t xml:space="preserve"> распоряжени</w:t>
      </w:r>
      <w:r w:rsidR="00E61632">
        <w:t>е</w:t>
      </w:r>
      <w:r w:rsidR="00AD0A11">
        <w:t xml:space="preserve"> </w:t>
      </w:r>
      <w:r w:rsidR="00E61632">
        <w:t xml:space="preserve">       </w:t>
      </w:r>
      <w:r w:rsidRPr="008E7D51">
        <w:t>администрации города</w:t>
      </w:r>
      <w:r w:rsidR="008E7D51" w:rsidRPr="008E7D51">
        <w:t xml:space="preserve"> </w:t>
      </w:r>
      <w:r w:rsidRPr="008E7D51">
        <w:t>от 29.10.2015 №1780-р "Об утверждении плана проведения плановых проверок юридических лиц и индивидуальных предпринимателей на 2016 год администр</w:t>
      </w:r>
      <w:r w:rsidRPr="008E7D51">
        <w:t>а</w:t>
      </w:r>
      <w:r w:rsidRPr="008E7D51">
        <w:t>ции города Нижневартовска"</w:t>
      </w:r>
      <w:r w:rsidR="008E7D51" w:rsidRPr="008E7D51">
        <w:t xml:space="preserve"> (с изменением</w:t>
      </w:r>
      <w:r w:rsidR="008B658D" w:rsidRPr="008E7D51">
        <w:t xml:space="preserve"> от 12.02.2016 №143-р)</w:t>
      </w:r>
    </w:p>
    <w:p w:rsidR="00900BFB" w:rsidRDefault="00900BFB" w:rsidP="00900BFB">
      <w:pPr>
        <w:jc w:val="both"/>
        <w:rPr>
          <w:sz w:val="28"/>
          <w:szCs w:val="28"/>
        </w:rPr>
      </w:pPr>
    </w:p>
    <w:p w:rsidR="008E7D51" w:rsidRDefault="008E7D51" w:rsidP="00900BFB">
      <w:pPr>
        <w:jc w:val="both"/>
        <w:rPr>
          <w:sz w:val="28"/>
          <w:szCs w:val="28"/>
        </w:rPr>
      </w:pPr>
    </w:p>
    <w:p w:rsidR="00900BFB" w:rsidRDefault="00900BFB" w:rsidP="00900BFB">
      <w:pPr>
        <w:jc w:val="both"/>
        <w:rPr>
          <w:sz w:val="28"/>
          <w:szCs w:val="28"/>
        </w:rPr>
      </w:pPr>
    </w:p>
    <w:p w:rsidR="00900BFB" w:rsidRPr="00001954" w:rsidRDefault="00C150A1" w:rsidP="00001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7B67">
        <w:rPr>
          <w:sz w:val="28"/>
          <w:szCs w:val="28"/>
        </w:rPr>
        <w:t xml:space="preserve">основании подпункта </w:t>
      </w:r>
      <w:r w:rsidR="008E7D51">
        <w:rPr>
          <w:sz w:val="28"/>
          <w:szCs w:val="28"/>
        </w:rPr>
        <w:t>"</w:t>
      </w:r>
      <w:r w:rsidR="00F77B67">
        <w:rPr>
          <w:sz w:val="28"/>
          <w:szCs w:val="28"/>
        </w:rPr>
        <w:t>б</w:t>
      </w:r>
      <w:r w:rsidR="008E7D51">
        <w:rPr>
          <w:sz w:val="28"/>
          <w:szCs w:val="28"/>
        </w:rPr>
        <w:t>"</w:t>
      </w:r>
      <w:r w:rsidR="00F77B67">
        <w:rPr>
          <w:sz w:val="28"/>
          <w:szCs w:val="28"/>
        </w:rPr>
        <w:t xml:space="preserve"> пункта 7 п</w:t>
      </w:r>
      <w:r>
        <w:rPr>
          <w:sz w:val="28"/>
          <w:szCs w:val="28"/>
        </w:rPr>
        <w:t xml:space="preserve">остановления Правительства </w:t>
      </w:r>
      <w:r w:rsidR="008E7D51">
        <w:rPr>
          <w:sz w:val="28"/>
          <w:szCs w:val="28"/>
        </w:rPr>
        <w:t xml:space="preserve">       </w:t>
      </w:r>
      <w:r>
        <w:rPr>
          <w:sz w:val="28"/>
          <w:szCs w:val="28"/>
        </w:rPr>
        <w:t>Российской Федерации от 30</w:t>
      </w:r>
      <w:r w:rsidR="008E7D51">
        <w:rPr>
          <w:sz w:val="28"/>
          <w:szCs w:val="28"/>
        </w:rPr>
        <w:t>.06.</w:t>
      </w:r>
      <w:r>
        <w:rPr>
          <w:sz w:val="28"/>
          <w:szCs w:val="28"/>
        </w:rPr>
        <w:t>2010</w:t>
      </w:r>
      <w:r w:rsidR="002F531E">
        <w:rPr>
          <w:sz w:val="28"/>
          <w:szCs w:val="28"/>
        </w:rPr>
        <w:t xml:space="preserve"> </w:t>
      </w:r>
      <w:r>
        <w:rPr>
          <w:sz w:val="28"/>
          <w:szCs w:val="28"/>
        </w:rPr>
        <w:t>№489 "</w:t>
      </w:r>
      <w:r w:rsidRPr="00C1423B">
        <w:rPr>
          <w:sz w:val="28"/>
          <w:szCs w:val="28"/>
        </w:rPr>
        <w:t>Об утверждении Правил подгото</w:t>
      </w:r>
      <w:r w:rsidRPr="00C1423B">
        <w:rPr>
          <w:sz w:val="28"/>
          <w:szCs w:val="28"/>
        </w:rPr>
        <w:t>в</w:t>
      </w:r>
      <w:r w:rsidRPr="00C1423B">
        <w:rPr>
          <w:sz w:val="28"/>
          <w:szCs w:val="28"/>
        </w:rPr>
        <w:t>ки органами государственного контроля (надзора) и</w:t>
      </w:r>
      <w:r w:rsidR="002F531E">
        <w:rPr>
          <w:sz w:val="28"/>
          <w:szCs w:val="28"/>
        </w:rPr>
        <w:t xml:space="preserve"> органами</w:t>
      </w:r>
      <w:r w:rsidRPr="00C1423B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</w:t>
      </w:r>
      <w:r w:rsidR="002F531E">
        <w:rPr>
          <w:sz w:val="28"/>
          <w:szCs w:val="28"/>
        </w:rPr>
        <w:t>й</w:t>
      </w:r>
      <w:r>
        <w:rPr>
          <w:sz w:val="28"/>
          <w:szCs w:val="28"/>
        </w:rPr>
        <w:t>"</w:t>
      </w:r>
      <w:r w:rsidR="000019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B67">
        <w:rPr>
          <w:sz w:val="28"/>
          <w:szCs w:val="28"/>
        </w:rPr>
        <w:t>п</w:t>
      </w:r>
      <w:r w:rsidR="00F72D29">
        <w:rPr>
          <w:sz w:val="28"/>
          <w:szCs w:val="28"/>
        </w:rPr>
        <w:t>остановления Правительства Росси</w:t>
      </w:r>
      <w:r w:rsidR="00F72D29">
        <w:rPr>
          <w:sz w:val="28"/>
          <w:szCs w:val="28"/>
        </w:rPr>
        <w:t>й</w:t>
      </w:r>
      <w:r w:rsidR="008E7D51">
        <w:rPr>
          <w:sz w:val="28"/>
          <w:szCs w:val="28"/>
        </w:rPr>
        <w:t>ской Федерации от 26.11.</w:t>
      </w:r>
      <w:r w:rsidR="00F72D29">
        <w:rPr>
          <w:sz w:val="28"/>
          <w:szCs w:val="28"/>
        </w:rPr>
        <w:t>2015</w:t>
      </w:r>
      <w:r w:rsidR="002F531E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>№1268 "</w:t>
      </w:r>
      <w:r w:rsidR="002F531E">
        <w:rPr>
          <w:sz w:val="28"/>
          <w:szCs w:val="28"/>
        </w:rPr>
        <w:t>Об утверждении П</w:t>
      </w:r>
      <w:r w:rsidR="00F72D29">
        <w:rPr>
          <w:sz w:val="28"/>
          <w:szCs w:val="28"/>
        </w:rPr>
        <w:t>равил подачи и ра</w:t>
      </w:r>
      <w:r w:rsidR="00F72D29">
        <w:rPr>
          <w:sz w:val="28"/>
          <w:szCs w:val="28"/>
        </w:rPr>
        <w:t>с</w:t>
      </w:r>
      <w:r w:rsidR="00F72D29">
        <w:rPr>
          <w:sz w:val="28"/>
          <w:szCs w:val="28"/>
        </w:rPr>
        <w:t xml:space="preserve">смотрения заявления об исключении проверки в отношении юридического </w:t>
      </w:r>
      <w:r w:rsidR="008E7D51">
        <w:rPr>
          <w:sz w:val="28"/>
          <w:szCs w:val="28"/>
        </w:rPr>
        <w:t xml:space="preserve">         </w:t>
      </w:r>
      <w:r w:rsidR="00F72D29">
        <w:rPr>
          <w:sz w:val="28"/>
          <w:szCs w:val="28"/>
        </w:rPr>
        <w:t>лица, индивидуального предпринимателя из ежегодного плана проведения</w:t>
      </w:r>
      <w:r w:rsidR="008E7D51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 xml:space="preserve"> плановых проверок и о внесении изменений в постановление Правительства Россий</w:t>
      </w:r>
      <w:r w:rsidR="008E7D51">
        <w:rPr>
          <w:sz w:val="28"/>
          <w:szCs w:val="28"/>
        </w:rPr>
        <w:t>ской Федерации от 30.06.</w:t>
      </w:r>
      <w:r w:rsidR="00F72D29">
        <w:rPr>
          <w:sz w:val="28"/>
          <w:szCs w:val="28"/>
        </w:rPr>
        <w:t>2010</w:t>
      </w:r>
      <w:r w:rsidR="002F531E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>№489"</w:t>
      </w:r>
      <w:r w:rsidR="00001954">
        <w:rPr>
          <w:sz w:val="28"/>
          <w:szCs w:val="28"/>
        </w:rPr>
        <w:t xml:space="preserve"> </w:t>
      </w:r>
      <w:r w:rsidR="00001954" w:rsidRPr="00001954">
        <w:rPr>
          <w:sz w:val="28"/>
          <w:szCs w:val="28"/>
        </w:rPr>
        <w:t>внести изменени</w:t>
      </w:r>
      <w:r w:rsidR="00E61632">
        <w:rPr>
          <w:sz w:val="28"/>
          <w:szCs w:val="28"/>
        </w:rPr>
        <w:t>е</w:t>
      </w:r>
      <w:r w:rsidR="00001954" w:rsidRPr="00001954">
        <w:rPr>
          <w:sz w:val="28"/>
          <w:szCs w:val="28"/>
        </w:rPr>
        <w:t xml:space="preserve"> в</w:t>
      </w:r>
      <w:r w:rsidR="00900BFB" w:rsidRPr="00001954">
        <w:rPr>
          <w:sz w:val="28"/>
          <w:szCs w:val="28"/>
        </w:rPr>
        <w:t xml:space="preserve"> распоряжени</w:t>
      </w:r>
      <w:r w:rsidR="00E61632">
        <w:rPr>
          <w:sz w:val="28"/>
          <w:szCs w:val="28"/>
        </w:rPr>
        <w:t>е</w:t>
      </w:r>
      <w:r w:rsidR="00900BFB" w:rsidRPr="00001954">
        <w:rPr>
          <w:sz w:val="28"/>
          <w:szCs w:val="28"/>
        </w:rPr>
        <w:t xml:space="preserve"> администрации города</w:t>
      </w:r>
      <w:r w:rsidR="00001954" w:rsidRPr="00001954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от 29</w:t>
      </w:r>
      <w:r w:rsidR="008E7D51">
        <w:rPr>
          <w:sz w:val="28"/>
          <w:szCs w:val="28"/>
        </w:rPr>
        <w:t>.10.</w:t>
      </w:r>
      <w:r w:rsidR="00900BFB" w:rsidRPr="00001954">
        <w:rPr>
          <w:sz w:val="28"/>
          <w:szCs w:val="28"/>
        </w:rPr>
        <w:t>2015</w:t>
      </w:r>
      <w:r w:rsidR="002F531E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№1780-р</w:t>
      </w:r>
      <w:r w:rsidR="008E7D51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"Об утверждении плана провед</w:t>
      </w:r>
      <w:r w:rsidR="00900BFB" w:rsidRPr="00001954">
        <w:rPr>
          <w:sz w:val="28"/>
          <w:szCs w:val="28"/>
        </w:rPr>
        <w:t>е</w:t>
      </w:r>
      <w:r w:rsidR="00900BFB" w:rsidRPr="00001954">
        <w:rPr>
          <w:sz w:val="28"/>
          <w:szCs w:val="28"/>
        </w:rPr>
        <w:t>ния плановых проверок юридических лиц и индивидуальных предпринимат</w:t>
      </w:r>
      <w:r w:rsidR="00900BFB" w:rsidRPr="00001954">
        <w:rPr>
          <w:sz w:val="28"/>
          <w:szCs w:val="28"/>
        </w:rPr>
        <w:t>е</w:t>
      </w:r>
      <w:r w:rsidR="00900BFB" w:rsidRPr="00001954">
        <w:rPr>
          <w:sz w:val="28"/>
          <w:szCs w:val="28"/>
        </w:rPr>
        <w:t>лей на 2016 год администрации города Нижневартов</w:t>
      </w:r>
      <w:r w:rsidR="00F72D29" w:rsidRPr="00001954">
        <w:rPr>
          <w:sz w:val="28"/>
          <w:szCs w:val="28"/>
        </w:rPr>
        <w:t>ска"</w:t>
      </w:r>
      <w:r w:rsidR="008B658D">
        <w:rPr>
          <w:sz w:val="28"/>
          <w:szCs w:val="28"/>
        </w:rPr>
        <w:t xml:space="preserve"> (с изменени</w:t>
      </w:r>
      <w:r w:rsidR="008E7D51">
        <w:rPr>
          <w:sz w:val="28"/>
          <w:szCs w:val="28"/>
        </w:rPr>
        <w:t>ем</w:t>
      </w:r>
      <w:r w:rsidR="008B658D">
        <w:rPr>
          <w:sz w:val="28"/>
          <w:szCs w:val="28"/>
        </w:rPr>
        <w:t xml:space="preserve"> </w:t>
      </w:r>
      <w:r w:rsidR="00E61632">
        <w:rPr>
          <w:sz w:val="28"/>
          <w:szCs w:val="28"/>
        </w:rPr>
        <w:t xml:space="preserve">             </w:t>
      </w:r>
      <w:r w:rsidR="008B658D">
        <w:rPr>
          <w:sz w:val="28"/>
          <w:szCs w:val="28"/>
        </w:rPr>
        <w:t>от 12.02.2016 №143-р)</w:t>
      </w:r>
      <w:r w:rsidR="00001954" w:rsidRPr="00001954">
        <w:rPr>
          <w:sz w:val="28"/>
          <w:szCs w:val="28"/>
        </w:rPr>
        <w:t>,</w:t>
      </w:r>
      <w:r w:rsidR="00F72D29" w:rsidRPr="00001954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 xml:space="preserve">изложив </w:t>
      </w:r>
      <w:r w:rsidR="00E61632">
        <w:rPr>
          <w:sz w:val="28"/>
          <w:szCs w:val="28"/>
        </w:rPr>
        <w:t>приложение</w:t>
      </w:r>
      <w:r w:rsidR="00900BFB" w:rsidRPr="00001954">
        <w:rPr>
          <w:sz w:val="28"/>
          <w:szCs w:val="28"/>
        </w:rPr>
        <w:t xml:space="preserve"> в новой редакции согласно пр</w:t>
      </w:r>
      <w:r w:rsidR="00900BFB" w:rsidRPr="00001954">
        <w:rPr>
          <w:sz w:val="28"/>
          <w:szCs w:val="28"/>
        </w:rPr>
        <w:t>и</w:t>
      </w:r>
      <w:r w:rsidR="00900BFB" w:rsidRPr="00001954">
        <w:rPr>
          <w:sz w:val="28"/>
          <w:szCs w:val="28"/>
        </w:rPr>
        <w:t>ложению к настоящему распоряжению.</w:t>
      </w:r>
    </w:p>
    <w:p w:rsidR="00900BFB" w:rsidRPr="00900BFB" w:rsidRDefault="00900BFB" w:rsidP="00900BFB">
      <w:pPr>
        <w:jc w:val="both"/>
        <w:rPr>
          <w:sz w:val="28"/>
          <w:szCs w:val="28"/>
        </w:rPr>
      </w:pPr>
    </w:p>
    <w:p w:rsidR="00900BFB" w:rsidRDefault="00900BFB" w:rsidP="00900BFB">
      <w:pPr>
        <w:jc w:val="both"/>
        <w:rPr>
          <w:sz w:val="28"/>
          <w:szCs w:val="28"/>
        </w:rPr>
      </w:pPr>
    </w:p>
    <w:p w:rsidR="008E7D51" w:rsidRPr="00900BFB" w:rsidRDefault="008E7D51" w:rsidP="00900BFB">
      <w:pPr>
        <w:jc w:val="both"/>
        <w:rPr>
          <w:sz w:val="28"/>
          <w:szCs w:val="28"/>
        </w:rPr>
      </w:pPr>
    </w:p>
    <w:p w:rsidR="007F1C12" w:rsidRPr="00406C94" w:rsidRDefault="00C91450" w:rsidP="00406C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BFB" w:rsidRPr="00900B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0BFB" w:rsidRPr="00900BFB">
        <w:rPr>
          <w:sz w:val="28"/>
          <w:szCs w:val="28"/>
        </w:rPr>
        <w:t xml:space="preserve"> города </w:t>
      </w:r>
      <w:r w:rsidR="008E7D5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В</w:t>
      </w:r>
      <w:r w:rsidR="00900BFB" w:rsidRPr="00900BF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00BFB" w:rsidRPr="00900BFB">
        <w:rPr>
          <w:sz w:val="28"/>
          <w:szCs w:val="28"/>
        </w:rPr>
        <w:t xml:space="preserve">. </w:t>
      </w:r>
      <w:r>
        <w:rPr>
          <w:sz w:val="28"/>
          <w:szCs w:val="28"/>
        </w:rPr>
        <w:t>Тихонов</w:t>
      </w: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406C9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8E7D51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8E7D51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30695D" w:rsidRDefault="00A07571" w:rsidP="008E7D51">
      <w:pPr>
        <w:ind w:firstLine="10915"/>
        <w:jc w:val="both"/>
        <w:rPr>
          <w:sz w:val="28"/>
          <w:szCs w:val="28"/>
        </w:rPr>
      </w:pPr>
      <w:r w:rsidRPr="00A07571">
        <w:rPr>
          <w:sz w:val="28"/>
          <w:szCs w:val="28"/>
        </w:rPr>
        <w:t>от 14.12.2016 №1854-р</w:t>
      </w:r>
    </w:p>
    <w:p w:rsidR="00F24B8F" w:rsidRDefault="00F24B8F" w:rsidP="008E7D51">
      <w:pPr>
        <w:jc w:val="center"/>
      </w:pPr>
    </w:p>
    <w:p w:rsidR="00231908" w:rsidRDefault="00231908" w:rsidP="008E7D51">
      <w:pPr>
        <w:jc w:val="center"/>
      </w:pPr>
    </w:p>
    <w:p w:rsidR="00231908" w:rsidRPr="000C60CC" w:rsidRDefault="00231908" w:rsidP="008E7D51">
      <w:pPr>
        <w:jc w:val="center"/>
      </w:pPr>
    </w:p>
    <w:p w:rsidR="00406C94" w:rsidRDefault="00026976" w:rsidP="008E7D51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План</w:t>
      </w:r>
    </w:p>
    <w:p w:rsidR="00026976" w:rsidRPr="00CE6D60" w:rsidRDefault="00026976" w:rsidP="008E7D51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и индивид</w:t>
      </w:r>
      <w:r w:rsidR="00E20C73" w:rsidRPr="00CE6D60">
        <w:rPr>
          <w:b/>
          <w:sz w:val="28"/>
          <w:szCs w:val="28"/>
        </w:rPr>
        <w:t>уальных предпринимателей на 2016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p w:rsidR="00231908" w:rsidRPr="004443D6" w:rsidRDefault="00231908" w:rsidP="00BB35E5">
      <w:pPr>
        <w:jc w:val="center"/>
      </w:pPr>
    </w:p>
    <w:tbl>
      <w:tblPr>
        <w:tblpPr w:leftFromText="180" w:rightFromText="180" w:vertAnchor="text" w:horzAnchor="page" w:tblpX="516" w:tblpY="264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75"/>
        <w:gridCol w:w="567"/>
        <w:gridCol w:w="1282"/>
        <w:gridCol w:w="1276"/>
        <w:gridCol w:w="1128"/>
        <w:gridCol w:w="850"/>
        <w:gridCol w:w="1169"/>
        <w:gridCol w:w="816"/>
        <w:gridCol w:w="850"/>
        <w:gridCol w:w="993"/>
        <w:gridCol w:w="708"/>
        <w:gridCol w:w="709"/>
        <w:gridCol w:w="567"/>
        <w:gridCol w:w="709"/>
        <w:gridCol w:w="850"/>
        <w:gridCol w:w="1134"/>
      </w:tblGrid>
      <w:tr w:rsidR="005D59CC" w:rsidRPr="00231908" w:rsidTr="00231908">
        <w:trPr>
          <w:trHeight w:val="83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Наименование</w:t>
            </w:r>
          </w:p>
          <w:p w:rsidR="000E36EA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(филиала,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представител</w:t>
            </w:r>
            <w:r w:rsidRPr="00231908">
              <w:rPr>
                <w:b/>
                <w:sz w:val="16"/>
                <w:szCs w:val="16"/>
              </w:rPr>
              <w:t>ь</w:t>
            </w:r>
            <w:r w:rsidRPr="00231908">
              <w:rPr>
                <w:b/>
                <w:sz w:val="16"/>
                <w:szCs w:val="16"/>
              </w:rPr>
              <w:t>ства, обособле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>ного структу</w:t>
            </w:r>
            <w:r w:rsidRPr="00231908">
              <w:rPr>
                <w:b/>
                <w:sz w:val="16"/>
                <w:szCs w:val="16"/>
              </w:rPr>
              <w:t>р</w:t>
            </w:r>
            <w:r w:rsidRPr="00231908">
              <w:rPr>
                <w:b/>
                <w:sz w:val="16"/>
                <w:szCs w:val="16"/>
              </w:rPr>
              <w:t xml:space="preserve">ного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подразделения) (ЮЛ) (Ф.И.О.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индивидуальн</w:t>
            </w:r>
            <w:r w:rsidRPr="00231908">
              <w:rPr>
                <w:b/>
                <w:sz w:val="16"/>
                <w:szCs w:val="16"/>
              </w:rPr>
              <w:t>о</w:t>
            </w:r>
            <w:r w:rsidRPr="00231908">
              <w:rPr>
                <w:b/>
                <w:sz w:val="16"/>
                <w:szCs w:val="16"/>
              </w:rPr>
              <w:t>го предприн</w:t>
            </w:r>
            <w:r w:rsidRPr="00231908">
              <w:rPr>
                <w:b/>
                <w:sz w:val="16"/>
                <w:szCs w:val="16"/>
              </w:rPr>
              <w:t>и</w:t>
            </w:r>
            <w:r w:rsidR="008E7D51" w:rsidRPr="00231908">
              <w:rPr>
                <w:b/>
                <w:sz w:val="16"/>
                <w:szCs w:val="16"/>
              </w:rPr>
              <w:t>мателя (ИП</w:t>
            </w:r>
            <w:r w:rsidR="00E61632" w:rsidRPr="00231908">
              <w:rPr>
                <w:b/>
                <w:sz w:val="16"/>
                <w:szCs w:val="16"/>
              </w:rPr>
              <w:t>)</w:t>
            </w:r>
            <w:r w:rsidR="008E7D51" w:rsidRPr="00231908">
              <w:rPr>
                <w:b/>
                <w:sz w:val="16"/>
                <w:szCs w:val="16"/>
              </w:rPr>
              <w:t>)</w:t>
            </w:r>
            <w:r w:rsidRPr="00231908">
              <w:rPr>
                <w:b/>
                <w:sz w:val="16"/>
                <w:szCs w:val="16"/>
              </w:rPr>
              <w:t xml:space="preserve">,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деятельность которого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подлежит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проверке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Основной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государстве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>ный</w:t>
            </w:r>
            <w:r w:rsidR="008E7D51" w:rsidRPr="00231908">
              <w:rPr>
                <w:b/>
                <w:sz w:val="16"/>
                <w:szCs w:val="16"/>
              </w:rPr>
              <w:t xml:space="preserve"> 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регистрацио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 xml:space="preserve">ный 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номер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(ОГРН)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Идентиф</w:t>
            </w:r>
            <w:r w:rsidRPr="00231908">
              <w:rPr>
                <w:b/>
                <w:sz w:val="16"/>
                <w:szCs w:val="16"/>
              </w:rPr>
              <w:t>и</w:t>
            </w:r>
            <w:r w:rsidRPr="00231908">
              <w:rPr>
                <w:b/>
                <w:sz w:val="16"/>
                <w:szCs w:val="16"/>
              </w:rPr>
              <w:t>ка</w:t>
            </w:r>
            <w:r w:rsidR="00267B54" w:rsidRPr="00231908">
              <w:rPr>
                <w:b/>
                <w:sz w:val="16"/>
                <w:szCs w:val="16"/>
              </w:rPr>
              <w:t>ционный номер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налогопл</w:t>
            </w:r>
            <w:r w:rsidRPr="00231908">
              <w:rPr>
                <w:b/>
                <w:sz w:val="16"/>
                <w:szCs w:val="16"/>
              </w:rPr>
              <w:t>а</w:t>
            </w:r>
            <w:r w:rsidRPr="00231908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Цель</w:t>
            </w:r>
          </w:p>
          <w:p w:rsidR="00406C9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Дата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</w:t>
            </w:r>
            <w:r w:rsidR="005D59CC" w:rsidRPr="00231908">
              <w:rPr>
                <w:b/>
                <w:sz w:val="16"/>
                <w:szCs w:val="16"/>
              </w:rPr>
              <w:t>ачала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провед</w:t>
            </w:r>
            <w:r w:rsidRPr="00231908">
              <w:rPr>
                <w:b/>
                <w:sz w:val="16"/>
                <w:szCs w:val="16"/>
              </w:rPr>
              <w:t>е</w:t>
            </w:r>
            <w:r w:rsidRPr="00231908">
              <w:rPr>
                <w:b/>
                <w:sz w:val="16"/>
                <w:szCs w:val="16"/>
              </w:rPr>
              <w:t>ния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Срок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проведения плано</w:t>
            </w:r>
            <w:r w:rsidR="00267B54" w:rsidRPr="00231908">
              <w:rPr>
                <w:b/>
                <w:sz w:val="16"/>
                <w:szCs w:val="16"/>
              </w:rPr>
              <w:t>вой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Форма проведения проверки (докуме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>тарная, выездная, докуме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>тар</w:t>
            </w:r>
            <w:r w:rsidR="00267B54" w:rsidRPr="00231908">
              <w:rPr>
                <w:b/>
                <w:sz w:val="16"/>
                <w:szCs w:val="16"/>
              </w:rPr>
              <w:t>ная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 выез</w:t>
            </w:r>
            <w:r w:rsidRPr="00231908">
              <w:rPr>
                <w:b/>
                <w:sz w:val="16"/>
                <w:szCs w:val="16"/>
              </w:rPr>
              <w:t>д</w:t>
            </w:r>
            <w:r w:rsidRPr="00231908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Наименование органа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государстве</w:t>
            </w:r>
            <w:r w:rsidRPr="00231908">
              <w:rPr>
                <w:b/>
                <w:sz w:val="16"/>
                <w:szCs w:val="16"/>
              </w:rPr>
              <w:t>н</w:t>
            </w:r>
            <w:r w:rsidRPr="00231908">
              <w:rPr>
                <w:b/>
                <w:sz w:val="16"/>
                <w:szCs w:val="16"/>
              </w:rPr>
              <w:t xml:space="preserve">ного контроля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(надзора),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органа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муници</w:t>
            </w:r>
            <w:r w:rsidR="00267B54" w:rsidRPr="00231908">
              <w:rPr>
                <w:b/>
                <w:sz w:val="16"/>
                <w:szCs w:val="16"/>
              </w:rPr>
              <w:t>пал</w:t>
            </w:r>
            <w:r w:rsidR="00267B54" w:rsidRPr="00231908">
              <w:rPr>
                <w:b/>
                <w:sz w:val="16"/>
                <w:szCs w:val="16"/>
              </w:rPr>
              <w:t>ь</w:t>
            </w:r>
            <w:r w:rsidR="00267B54" w:rsidRPr="00231908">
              <w:rPr>
                <w:b/>
                <w:sz w:val="16"/>
                <w:szCs w:val="16"/>
              </w:rPr>
              <w:t xml:space="preserve">ного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контроля,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с которым проверка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проводится совместно</w:t>
            </w:r>
          </w:p>
        </w:tc>
      </w:tr>
      <w:tr w:rsidR="00406C94" w:rsidRPr="00231908" w:rsidTr="00231908">
        <w:trPr>
          <w:trHeight w:val="264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нахождения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346E0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ж</w:t>
            </w:r>
            <w:r w:rsidRPr="00231908">
              <w:rPr>
                <w:b/>
                <w:sz w:val="16"/>
                <w:szCs w:val="16"/>
              </w:rPr>
              <w:t>и</w:t>
            </w:r>
            <w:r w:rsidRPr="00231908">
              <w:rPr>
                <w:b/>
                <w:sz w:val="16"/>
                <w:szCs w:val="16"/>
              </w:rPr>
              <w:t>тел</w:t>
            </w:r>
            <w:r w:rsidRPr="00231908">
              <w:rPr>
                <w:b/>
                <w:sz w:val="16"/>
                <w:szCs w:val="16"/>
              </w:rPr>
              <w:t>ь</w:t>
            </w:r>
            <w:r w:rsidR="00346E04" w:rsidRPr="00231908">
              <w:rPr>
                <w:b/>
                <w:sz w:val="16"/>
                <w:szCs w:val="16"/>
              </w:rPr>
              <w:t>ства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</w:t>
            </w:r>
            <w:r w:rsidR="007F16A8" w:rsidRPr="00231908">
              <w:rPr>
                <w:b/>
                <w:sz w:val="16"/>
                <w:szCs w:val="16"/>
              </w:rPr>
              <w:t>есто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фактического осуществления деятельности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дата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госуда</w:t>
            </w:r>
            <w:r w:rsidRPr="00231908">
              <w:rPr>
                <w:b/>
                <w:sz w:val="16"/>
                <w:szCs w:val="16"/>
              </w:rPr>
              <w:t>р</w:t>
            </w:r>
            <w:r w:rsidRPr="00231908">
              <w:rPr>
                <w:b/>
                <w:sz w:val="16"/>
                <w:szCs w:val="16"/>
              </w:rPr>
              <w:t>ственной регистр</w:t>
            </w:r>
            <w:r w:rsidRPr="00231908">
              <w:rPr>
                <w:b/>
                <w:sz w:val="16"/>
                <w:szCs w:val="16"/>
              </w:rPr>
              <w:t>а</w:t>
            </w:r>
            <w:r w:rsidRPr="00231908">
              <w:rPr>
                <w:b/>
                <w:sz w:val="16"/>
                <w:szCs w:val="16"/>
              </w:rPr>
              <w:t>ции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дата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дата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начала 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осуществл</w:t>
            </w:r>
            <w:r w:rsidRPr="00231908">
              <w:rPr>
                <w:b/>
                <w:sz w:val="16"/>
                <w:szCs w:val="16"/>
              </w:rPr>
              <w:t>е</w:t>
            </w:r>
            <w:r w:rsidRPr="00231908">
              <w:rPr>
                <w:b/>
                <w:sz w:val="16"/>
                <w:szCs w:val="16"/>
              </w:rPr>
              <w:t>ния деятел</w:t>
            </w:r>
            <w:r w:rsidRPr="00231908">
              <w:rPr>
                <w:b/>
                <w:sz w:val="16"/>
                <w:szCs w:val="16"/>
              </w:rPr>
              <w:t>ь</w:t>
            </w:r>
            <w:r w:rsidRPr="00231908">
              <w:rPr>
                <w:b/>
                <w:sz w:val="16"/>
                <w:szCs w:val="16"/>
              </w:rPr>
              <w:t>но</w:t>
            </w:r>
            <w:r w:rsidR="00267B54" w:rsidRPr="00231908">
              <w:rPr>
                <w:b/>
                <w:sz w:val="16"/>
                <w:szCs w:val="16"/>
              </w:rPr>
              <w:t xml:space="preserve">сти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в соотве</w:t>
            </w:r>
            <w:r w:rsidRPr="00231908">
              <w:rPr>
                <w:b/>
                <w:sz w:val="16"/>
                <w:szCs w:val="16"/>
              </w:rPr>
              <w:t>т</w:t>
            </w:r>
            <w:r w:rsidRPr="00231908">
              <w:rPr>
                <w:b/>
                <w:sz w:val="16"/>
                <w:szCs w:val="16"/>
              </w:rPr>
              <w:t>ствии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с предста</w:t>
            </w:r>
            <w:r w:rsidRPr="00231908">
              <w:rPr>
                <w:b/>
                <w:sz w:val="16"/>
                <w:szCs w:val="16"/>
              </w:rPr>
              <w:t>в</w:t>
            </w:r>
            <w:r w:rsidRPr="00231908">
              <w:rPr>
                <w:b/>
                <w:sz w:val="16"/>
                <w:szCs w:val="16"/>
              </w:rPr>
              <w:t xml:space="preserve">ленным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уведомле</w:t>
            </w:r>
            <w:r w:rsidR="00267B54" w:rsidRPr="00231908">
              <w:rPr>
                <w:b/>
                <w:sz w:val="16"/>
                <w:szCs w:val="16"/>
              </w:rPr>
              <w:t>н</w:t>
            </w:r>
            <w:r w:rsidR="00267B54" w:rsidRPr="00231908">
              <w:rPr>
                <w:b/>
                <w:sz w:val="16"/>
                <w:szCs w:val="16"/>
              </w:rPr>
              <w:t>и</w:t>
            </w:r>
            <w:r w:rsidR="00267B54" w:rsidRPr="00231908">
              <w:rPr>
                <w:b/>
                <w:sz w:val="16"/>
                <w:szCs w:val="16"/>
              </w:rPr>
              <w:t>ем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 ее начале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иные основ</w:t>
            </w:r>
            <w:r w:rsidRPr="00231908">
              <w:rPr>
                <w:b/>
                <w:sz w:val="16"/>
                <w:szCs w:val="16"/>
              </w:rPr>
              <w:t>а</w:t>
            </w:r>
            <w:r w:rsidR="00267B54" w:rsidRPr="00231908">
              <w:rPr>
                <w:b/>
                <w:sz w:val="16"/>
                <w:szCs w:val="16"/>
              </w:rPr>
              <w:t>ния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в соо</w:t>
            </w:r>
            <w:r w:rsidRPr="00231908">
              <w:rPr>
                <w:b/>
                <w:sz w:val="16"/>
                <w:szCs w:val="16"/>
              </w:rPr>
              <w:t>т</w:t>
            </w:r>
            <w:r w:rsidRPr="00231908">
              <w:rPr>
                <w:b/>
                <w:sz w:val="16"/>
                <w:szCs w:val="16"/>
              </w:rPr>
              <w:t>ветствии</w:t>
            </w:r>
            <w:r w:rsidR="008E7D51" w:rsidRPr="00231908">
              <w:rPr>
                <w:b/>
                <w:sz w:val="16"/>
                <w:szCs w:val="16"/>
              </w:rPr>
              <w:t xml:space="preserve"> 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с фед</w:t>
            </w:r>
            <w:r w:rsidRPr="00231908">
              <w:rPr>
                <w:b/>
                <w:sz w:val="16"/>
                <w:szCs w:val="16"/>
              </w:rPr>
              <w:t>е</w:t>
            </w:r>
            <w:r w:rsidRPr="00231908">
              <w:rPr>
                <w:b/>
                <w:sz w:val="16"/>
                <w:szCs w:val="16"/>
              </w:rPr>
              <w:t xml:space="preserve">ральным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раб</w:t>
            </w:r>
            <w:r w:rsidRPr="00231908">
              <w:rPr>
                <w:b/>
                <w:sz w:val="16"/>
                <w:szCs w:val="16"/>
              </w:rPr>
              <w:t>о</w:t>
            </w:r>
            <w:r w:rsidRPr="00231908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рабочих час</w:t>
            </w:r>
            <w:r w:rsidR="00267B54" w:rsidRPr="00231908">
              <w:rPr>
                <w:b/>
                <w:sz w:val="16"/>
                <w:szCs w:val="16"/>
              </w:rPr>
              <w:t xml:space="preserve">ов </w:t>
            </w:r>
          </w:p>
          <w:p w:rsidR="000C60CC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(для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МСП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54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ED0E1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"Нижневартовс</w:t>
            </w:r>
            <w:r w:rsidRPr="00231908">
              <w:rPr>
                <w:sz w:val="16"/>
                <w:szCs w:val="16"/>
              </w:rPr>
              <w:t>к</w:t>
            </w:r>
            <w:r w:rsidRPr="00231908">
              <w:rPr>
                <w:sz w:val="16"/>
                <w:szCs w:val="16"/>
              </w:rPr>
              <w:t>бурнефть"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8E7D51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прибрежная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CD25F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F21E3A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</w:t>
            </w:r>
            <w:r w:rsidR="00F21E3A" w:rsidRPr="00231908">
              <w:rPr>
                <w:sz w:val="16"/>
                <w:szCs w:val="16"/>
              </w:rPr>
              <w:t>Югра,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8C2D43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E61632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="00406C9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E7D51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прибрежная зона; западный </w:t>
            </w:r>
          </w:p>
          <w:p w:rsidR="000B3C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панель №11,</w:t>
            </w:r>
          </w:p>
          <w:p w:rsidR="0013289B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231908" w:rsidRPr="00231908" w:rsidRDefault="00F21E3A" w:rsidP="00146A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CD25F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F21E3A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</w:t>
            </w:r>
            <w:r w:rsidR="00F21E3A" w:rsidRPr="00231908">
              <w:rPr>
                <w:sz w:val="16"/>
                <w:szCs w:val="16"/>
              </w:rPr>
              <w:t>Югра,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</w:p>
          <w:p w:rsidR="00E61632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="00406C9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прибрежная зона;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№11,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8603083844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</w:t>
            </w:r>
            <w:r w:rsidR="00406C94" w:rsidRPr="00231908">
              <w:rPr>
                <w:sz w:val="16"/>
                <w:szCs w:val="16"/>
              </w:rPr>
              <w:t>то</w:t>
            </w:r>
            <w:r w:rsidR="00406C94" w:rsidRPr="00231908">
              <w:rPr>
                <w:sz w:val="16"/>
                <w:szCs w:val="16"/>
              </w:rPr>
              <w:t>в</w:t>
            </w:r>
            <w:r w:rsidR="00406C94" w:rsidRPr="00231908">
              <w:rPr>
                <w:sz w:val="16"/>
                <w:szCs w:val="16"/>
              </w:rPr>
              <w:t xml:space="preserve">ска,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23.03.1998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B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1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</w:t>
            </w:r>
          </w:p>
          <w:p w:rsidR="008E7D51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Роспотребн</w:t>
            </w:r>
            <w:r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дзора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642E90" w:rsidRPr="00231908">
              <w:rPr>
                <w:sz w:val="16"/>
                <w:szCs w:val="16"/>
              </w:rPr>
              <w:t>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ХМАО</w:t>
            </w:r>
            <w:r w:rsidR="00855C77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Югре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</w:tc>
      </w:tr>
    </w:tbl>
    <w:p w:rsidR="00146A9E" w:rsidRDefault="00146A9E">
      <w:r>
        <w:br w:type="page"/>
      </w:r>
    </w:p>
    <w:tbl>
      <w:tblPr>
        <w:tblpPr w:leftFromText="180" w:rightFromText="180" w:vertAnchor="text" w:horzAnchor="page" w:tblpX="516" w:tblpY="264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75"/>
        <w:gridCol w:w="567"/>
        <w:gridCol w:w="1282"/>
        <w:gridCol w:w="1276"/>
        <w:gridCol w:w="1128"/>
        <w:gridCol w:w="850"/>
        <w:gridCol w:w="1169"/>
        <w:gridCol w:w="816"/>
        <w:gridCol w:w="850"/>
        <w:gridCol w:w="993"/>
        <w:gridCol w:w="708"/>
        <w:gridCol w:w="709"/>
        <w:gridCol w:w="567"/>
        <w:gridCol w:w="709"/>
        <w:gridCol w:w="850"/>
        <w:gridCol w:w="1134"/>
      </w:tblGrid>
      <w:tr w:rsidR="00406C94" w:rsidRPr="00231908" w:rsidTr="00231908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>Акционерное</w:t>
            </w:r>
          </w:p>
          <w:p w:rsidR="00ED0E1A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"Самотлорнефт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промхим"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0B3C3A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E7D51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95, стр.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E7D51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ED0E1A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95, стр. 1; </w:t>
            </w:r>
          </w:p>
          <w:p w:rsidR="008E7D51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191EEA" w:rsidRPr="00231908">
              <w:rPr>
                <w:sz w:val="16"/>
                <w:szCs w:val="16"/>
              </w:rPr>
              <w:t xml:space="preserve"> </w:t>
            </w:r>
            <w:r w:rsidR="00CD25F6" w:rsidRPr="00231908">
              <w:rPr>
                <w:sz w:val="16"/>
                <w:szCs w:val="16"/>
              </w:rPr>
              <w:t>93</w:t>
            </w:r>
            <w:r w:rsidRPr="00231908">
              <w:rPr>
                <w:sz w:val="16"/>
                <w:szCs w:val="16"/>
              </w:rPr>
              <w:t>а,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ED0E1A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95, стр. 1;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191EEA" w:rsidRPr="00231908">
              <w:rPr>
                <w:sz w:val="16"/>
                <w:szCs w:val="16"/>
              </w:rPr>
              <w:t xml:space="preserve"> </w:t>
            </w:r>
            <w:r w:rsidR="00CD25F6" w:rsidRPr="00231908">
              <w:rPr>
                <w:sz w:val="16"/>
                <w:szCs w:val="16"/>
              </w:rPr>
              <w:t>93</w:t>
            </w:r>
            <w:r w:rsidRPr="00231908">
              <w:rPr>
                <w:sz w:val="16"/>
                <w:szCs w:val="16"/>
              </w:rPr>
              <w:t>а,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1048600521408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8603118208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</w:t>
            </w:r>
            <w:r w:rsidR="00CD25F6" w:rsidRPr="00231908">
              <w:rPr>
                <w:sz w:val="16"/>
                <w:szCs w:val="16"/>
              </w:rPr>
              <w:t>о</w:t>
            </w:r>
            <w:r w:rsidR="00CD25F6" w:rsidRPr="00231908">
              <w:rPr>
                <w:sz w:val="16"/>
                <w:szCs w:val="16"/>
              </w:rPr>
              <w:t>в</w:t>
            </w:r>
            <w:r w:rsidR="00CD25F6" w:rsidRPr="00231908">
              <w:rPr>
                <w:sz w:val="16"/>
                <w:szCs w:val="16"/>
              </w:rPr>
              <w:t xml:space="preserve">ска, </w:t>
            </w:r>
          </w:p>
          <w:p w:rsidR="00C572D4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C572D4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12.10.2004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27.07.2011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F6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профилакт</w:t>
            </w:r>
            <w:r w:rsidRPr="00231908">
              <w:rPr>
                <w:sz w:val="16"/>
                <w:szCs w:val="16"/>
              </w:rPr>
              <w:t>и</w:t>
            </w:r>
            <w:r w:rsidRPr="00231908">
              <w:rPr>
                <w:sz w:val="16"/>
                <w:szCs w:val="16"/>
              </w:rPr>
              <w:t>ческой работы</w:t>
            </w:r>
            <w:r w:rsidR="008E7D51" w:rsidRPr="00231908">
              <w:rPr>
                <w:sz w:val="16"/>
                <w:szCs w:val="16"/>
              </w:rPr>
              <w:t xml:space="preserve"> Главного </w:t>
            </w:r>
          </w:p>
          <w:p w:rsidR="000C60CC" w:rsidRPr="00231908" w:rsidRDefault="008E7D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</w:t>
            </w:r>
            <w:r w:rsidR="00642E90" w:rsidRPr="00231908">
              <w:rPr>
                <w:sz w:val="16"/>
                <w:szCs w:val="16"/>
              </w:rPr>
              <w:t>ния</w:t>
            </w:r>
            <w:r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 xml:space="preserve">МЧС России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855C77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ская городская станция скорой медицинской помощи"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  <w:r w:rsidR="00E61632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8603042478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14.11.1994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здравоохран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ния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855C77" w:rsidRPr="00231908">
              <w:rPr>
                <w:sz w:val="16"/>
                <w:szCs w:val="16"/>
              </w:rPr>
              <w:t>ХМАО</w:t>
            </w:r>
            <w:r w:rsidR="005709AF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Югры;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855C77" w:rsidRPr="00231908">
              <w:rPr>
                <w:sz w:val="16"/>
                <w:szCs w:val="16"/>
              </w:rPr>
              <w:t>н</w:t>
            </w:r>
            <w:r w:rsidR="00855C77" w:rsidRPr="00231908">
              <w:rPr>
                <w:sz w:val="16"/>
                <w:szCs w:val="16"/>
              </w:rPr>
              <w:t>а</w:t>
            </w:r>
            <w:r w:rsidR="00855C77" w:rsidRPr="00231908">
              <w:rPr>
                <w:sz w:val="16"/>
                <w:szCs w:val="16"/>
              </w:rPr>
              <w:t xml:space="preserve">дзора </w:t>
            </w:r>
          </w:p>
          <w:p w:rsidR="005D59CC" w:rsidRPr="00231908" w:rsidRDefault="00855C7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40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ский кожно-венерологич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30695D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7745CA" w:rsidRPr="00231908">
              <w:rPr>
                <w:sz w:val="16"/>
                <w:szCs w:val="16"/>
              </w:rPr>
              <w:t xml:space="preserve"> 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;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Пионерская,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;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Пионерская,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1028600941907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8603077470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01.12.1997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здраво</w:t>
            </w:r>
            <w:r w:rsidR="00855C77" w:rsidRPr="00231908">
              <w:rPr>
                <w:sz w:val="16"/>
                <w:szCs w:val="16"/>
              </w:rPr>
              <w:t>охран</w:t>
            </w:r>
            <w:r w:rsidR="00855C77" w:rsidRPr="00231908">
              <w:rPr>
                <w:sz w:val="16"/>
                <w:szCs w:val="16"/>
              </w:rPr>
              <w:t>е</w:t>
            </w:r>
            <w:r w:rsidR="00855C77" w:rsidRPr="00231908">
              <w:rPr>
                <w:sz w:val="16"/>
                <w:szCs w:val="16"/>
              </w:rPr>
              <w:t xml:space="preserve">ния ХМАО </w:t>
            </w:r>
            <w:r w:rsidRPr="00231908">
              <w:rPr>
                <w:sz w:val="16"/>
                <w:szCs w:val="16"/>
              </w:rPr>
              <w:t>- Югры</w:t>
            </w:r>
          </w:p>
        </w:tc>
      </w:tr>
      <w:tr w:rsidR="00406C94" w:rsidRPr="00231908" w:rsidTr="00231908">
        <w:trPr>
          <w:trHeight w:val="198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ED0E1A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 xml:space="preserve">ская окружная клиническая детская </w:t>
            </w:r>
          </w:p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Северная,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1038601764497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8603112809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31.12.2003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B06F9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Межрегионал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ное управление госавтодорн</w:t>
            </w:r>
            <w:r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дзора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Тюменской области,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округу - Югре </w:t>
            </w:r>
          </w:p>
          <w:p w:rsidR="00E952F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E952F5" w:rsidRPr="00231908">
              <w:rPr>
                <w:sz w:val="16"/>
                <w:szCs w:val="16"/>
              </w:rPr>
              <w:t>Ямало-Ненецкому автономному округу</w:t>
            </w:r>
          </w:p>
        </w:tc>
      </w:tr>
      <w:tr w:rsidR="00406C94" w:rsidRPr="00231908" w:rsidTr="00231908">
        <w:trPr>
          <w:trHeight w:val="13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Бюджетное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  <w:highlight w:val="green"/>
              </w:rPr>
            </w:pPr>
            <w:r w:rsidRPr="00231908">
              <w:rPr>
                <w:sz w:val="16"/>
                <w:szCs w:val="16"/>
              </w:rPr>
              <w:t>округа - Югры "Нижневарто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ский онкологич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</w:p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0B3C3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</w:p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6A28CA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8603078548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03.03.1997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2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Закрытое </w:t>
            </w:r>
          </w:p>
          <w:p w:rsidR="00B77420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</w:t>
            </w:r>
            <w:r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>товскремсервис</w:t>
            </w:r>
            <w:r w:rsidR="005D59CC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2D3BF3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  <w:r w:rsidR="00DF4F3B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346E04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1028600940609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8603083805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16.03.1998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26.12.2012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34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5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Закрытое </w:t>
            </w:r>
          </w:p>
          <w:p w:rsidR="00F26BC5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общество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"ОКИС-С"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F26BC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№16,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  <w:r w:rsidR="00E935F8" w:rsidRPr="00231908">
              <w:rPr>
                <w:sz w:val="16"/>
                <w:szCs w:val="16"/>
              </w:rPr>
              <w:t xml:space="preserve">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Кузоваткина,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41;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Пермская,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1г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№12,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2П-2,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стр. 2, 52;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87,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3;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3а/п;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№16,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41;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Пермская,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1г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</w:t>
            </w:r>
            <w:r w:rsidR="000B3C3A" w:rsidRPr="00231908">
              <w:rPr>
                <w:sz w:val="16"/>
                <w:szCs w:val="16"/>
              </w:rPr>
              <w:t>нель №12,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2П-2,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стр. 2, 52; </w:t>
            </w:r>
          </w:p>
          <w:p w:rsidR="00593262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  <w:r w:rsidR="00593262" w:rsidRPr="00231908">
              <w:rPr>
                <w:sz w:val="16"/>
                <w:szCs w:val="16"/>
              </w:rPr>
              <w:t xml:space="preserve"> </w:t>
            </w:r>
          </w:p>
          <w:p w:rsidR="00593262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87,</w:t>
            </w:r>
            <w:r w:rsidR="00593262" w:rsidRPr="00231908">
              <w:rPr>
                <w:sz w:val="16"/>
                <w:szCs w:val="16"/>
              </w:rPr>
              <w:t xml:space="preserve">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3;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3а/п;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Севе</w:t>
            </w:r>
            <w:r w:rsidR="00C743ED"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2D3BF3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37а</w:t>
            </w:r>
          </w:p>
          <w:p w:rsid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31908" w:rsidRP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8603082618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19.01.1998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Казенное </w:t>
            </w:r>
          </w:p>
          <w:p w:rsidR="00E6163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ский противот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>беркулезный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C1C02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743E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 xml:space="preserve">;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стационар,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 ГПЗ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743E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 xml:space="preserve">;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стационар,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 ГПЗ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1028600964083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8603037975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06.02.1995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E14EF8" w:rsidRPr="00231908">
              <w:rPr>
                <w:sz w:val="16"/>
                <w:szCs w:val="16"/>
              </w:rPr>
              <w:t>н</w:t>
            </w:r>
            <w:r w:rsidR="00E14EF8" w:rsidRPr="00231908">
              <w:rPr>
                <w:sz w:val="16"/>
                <w:szCs w:val="16"/>
              </w:rPr>
              <w:t>а</w:t>
            </w:r>
            <w:r w:rsidR="00E14EF8" w:rsidRPr="00231908">
              <w:rPr>
                <w:sz w:val="16"/>
                <w:szCs w:val="16"/>
              </w:rPr>
              <w:t xml:space="preserve">дзора </w:t>
            </w:r>
          </w:p>
          <w:p w:rsidR="005D59CC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8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"Инвестиционная нефтяная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компания"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офис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95020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  <w:r w:rsidR="000821E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офис 34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№8,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13, </w:t>
            </w:r>
          </w:p>
          <w:p w:rsidR="00CC1C02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2, 3, 5,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офис 34</w:t>
            </w:r>
            <w:r w:rsidR="00595020" w:rsidRPr="00231908">
              <w:rPr>
                <w:sz w:val="16"/>
                <w:szCs w:val="16"/>
              </w:rPr>
              <w:t>;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Мира,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запад</w:t>
            </w:r>
            <w:r w:rsidR="00595020" w:rsidRPr="00231908">
              <w:rPr>
                <w:sz w:val="16"/>
                <w:szCs w:val="16"/>
              </w:rPr>
              <w:t xml:space="preserve">ный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</w:t>
            </w:r>
            <w:r w:rsidR="002370B5" w:rsidRPr="00231908">
              <w:rPr>
                <w:sz w:val="16"/>
                <w:szCs w:val="16"/>
              </w:rPr>
              <w:t>мыш</w:t>
            </w:r>
            <w:r w:rsidRPr="00231908">
              <w:rPr>
                <w:sz w:val="16"/>
                <w:szCs w:val="16"/>
              </w:rPr>
              <w:t xml:space="preserve">ленный узел, панель №8,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</w:t>
            </w:r>
            <w:r w:rsidR="00595020" w:rsidRPr="00231908">
              <w:rPr>
                <w:sz w:val="16"/>
                <w:szCs w:val="16"/>
              </w:rPr>
              <w:t xml:space="preserve">ров,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13,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2, 3, 5,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1028601870770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8620001545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17.04.1996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E6163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</w:t>
            </w:r>
            <w:r w:rsidR="00E14EF8" w:rsidRPr="00231908">
              <w:rPr>
                <w:sz w:val="16"/>
                <w:szCs w:val="16"/>
              </w:rPr>
              <w:t>т</w:t>
            </w:r>
            <w:r w:rsidR="00E14EF8" w:rsidRPr="00231908">
              <w:rPr>
                <w:sz w:val="16"/>
                <w:szCs w:val="16"/>
              </w:rPr>
              <w:t>и</w:t>
            </w:r>
            <w:r w:rsidR="00E14EF8" w:rsidRPr="00231908">
              <w:rPr>
                <w:sz w:val="16"/>
                <w:szCs w:val="16"/>
              </w:rPr>
              <w:t>ческой работы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5709AF" w:rsidRPr="00231908">
              <w:rPr>
                <w:sz w:val="16"/>
                <w:szCs w:val="16"/>
              </w:rPr>
              <w:t xml:space="preserve">Главного </w:t>
            </w:r>
          </w:p>
          <w:p w:rsidR="008C2D43" w:rsidRPr="00231908" w:rsidRDefault="005709A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</w:t>
            </w:r>
            <w:r w:rsidR="00E14EF8" w:rsidRPr="00231908">
              <w:rPr>
                <w:sz w:val="16"/>
                <w:szCs w:val="16"/>
              </w:rPr>
              <w:t xml:space="preserve">ния </w:t>
            </w:r>
            <w:r w:rsidR="00E172DF" w:rsidRPr="00231908">
              <w:rPr>
                <w:sz w:val="16"/>
                <w:szCs w:val="16"/>
              </w:rPr>
              <w:t>МЧС России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4EF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Югре;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E14EF8" w:rsidRPr="00231908">
              <w:rPr>
                <w:sz w:val="16"/>
                <w:szCs w:val="16"/>
              </w:rPr>
              <w:t>н</w:t>
            </w:r>
            <w:r w:rsidR="00E14EF8" w:rsidRPr="00231908">
              <w:rPr>
                <w:sz w:val="16"/>
                <w:szCs w:val="16"/>
              </w:rPr>
              <w:t>а</w:t>
            </w:r>
            <w:r w:rsidR="00E14EF8" w:rsidRPr="00231908">
              <w:rPr>
                <w:sz w:val="16"/>
                <w:szCs w:val="16"/>
              </w:rPr>
              <w:t>дзора</w:t>
            </w:r>
          </w:p>
          <w:p w:rsidR="00CC1C02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32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"Мостоотряд-69"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3A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п. Солнечный,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№25, 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34,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6;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57,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2,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п. Солнечный,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№25,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34,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6;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57,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2,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8603032840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16.05.1994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Федеральной службы гос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 xml:space="preserve">дарственной регистрации, кадастра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E61632" w:rsidRPr="00231908">
              <w:rPr>
                <w:sz w:val="16"/>
                <w:szCs w:val="16"/>
              </w:rPr>
              <w:t xml:space="preserve"> - Югре</w:t>
            </w:r>
            <w:r w:rsidRPr="00231908">
              <w:rPr>
                <w:sz w:val="16"/>
                <w:szCs w:val="16"/>
              </w:rPr>
              <w:t>;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Межрегионал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ное управление госавтодорн</w:t>
            </w:r>
            <w:r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дзора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Тюменской области,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округу - Югре </w:t>
            </w:r>
          </w:p>
          <w:p w:rsidR="00CC1C0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Ямало-Ненецко</w:t>
            </w:r>
            <w:r w:rsidR="00E14EF8" w:rsidRPr="00231908">
              <w:rPr>
                <w:sz w:val="16"/>
                <w:szCs w:val="16"/>
              </w:rPr>
              <w:t>му автономному округу</w:t>
            </w: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8C2D43" w:rsidRPr="00231908" w:rsidRDefault="008C2D4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16497F" w:rsidRPr="00231908">
              <w:rPr>
                <w:sz w:val="16"/>
                <w:szCs w:val="16"/>
              </w:rPr>
              <w:t>кционерное</w:t>
            </w:r>
          </w:p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"Нижневартовс</w:t>
            </w:r>
            <w:r w:rsidRPr="00231908">
              <w:rPr>
                <w:sz w:val="16"/>
                <w:szCs w:val="16"/>
              </w:rPr>
              <w:t>к</w:t>
            </w:r>
            <w:r w:rsidRPr="00231908">
              <w:rPr>
                <w:sz w:val="16"/>
                <w:szCs w:val="16"/>
              </w:rPr>
              <w:t>нефтегеофизика"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№5,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№5,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E6163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№5,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1028600945757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8603001827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</w:p>
          <w:p w:rsidR="00C572D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07.07.1994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02.10.2012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</w:t>
            </w:r>
            <w:r w:rsidR="00E14EF8" w:rsidRPr="00231908">
              <w:rPr>
                <w:sz w:val="16"/>
                <w:szCs w:val="16"/>
              </w:rPr>
              <w:t xml:space="preserve">ие ГИБДД УМВД России </w:t>
            </w:r>
          </w:p>
          <w:p w:rsidR="00E172DF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ХМАО </w:t>
            </w:r>
            <w:r w:rsidR="00E172DF" w:rsidRPr="00231908">
              <w:rPr>
                <w:sz w:val="16"/>
                <w:szCs w:val="16"/>
              </w:rPr>
              <w:t>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Уральское межрегионал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ное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территориал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ное </w:t>
            </w:r>
          </w:p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надзору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 ядерной </w:t>
            </w:r>
          </w:p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радиационной безопасностью </w:t>
            </w:r>
            <w:r w:rsidR="002370B5" w:rsidRPr="00231908">
              <w:rPr>
                <w:sz w:val="16"/>
                <w:szCs w:val="16"/>
              </w:rPr>
              <w:t>Феде</w:t>
            </w:r>
            <w:r w:rsidR="00EA7E13" w:rsidRPr="00231908">
              <w:rPr>
                <w:sz w:val="16"/>
                <w:szCs w:val="16"/>
              </w:rPr>
              <w:t xml:space="preserve">ральной службы </w:t>
            </w:r>
          </w:p>
          <w:p w:rsidR="008C2D43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экологич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ско</w:t>
            </w:r>
            <w:r w:rsidR="008C2D43" w:rsidRPr="00231908">
              <w:rPr>
                <w:sz w:val="16"/>
                <w:szCs w:val="16"/>
              </w:rPr>
              <w:t>му, технол</w:t>
            </w:r>
            <w:r w:rsidR="008C2D43" w:rsidRPr="00231908">
              <w:rPr>
                <w:sz w:val="16"/>
                <w:szCs w:val="16"/>
              </w:rPr>
              <w:t>о</w:t>
            </w:r>
            <w:r w:rsidR="008C2D43" w:rsidRPr="00231908">
              <w:rPr>
                <w:sz w:val="16"/>
                <w:szCs w:val="16"/>
              </w:rPr>
              <w:t>ги</w:t>
            </w:r>
            <w:r w:rsidRPr="00231908">
              <w:rPr>
                <w:sz w:val="16"/>
                <w:szCs w:val="16"/>
              </w:rPr>
              <w:t xml:space="preserve">ческому </w:t>
            </w:r>
          </w:p>
          <w:p w:rsidR="00CC1C02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</w:t>
            </w:r>
          </w:p>
        </w:tc>
      </w:tr>
      <w:tr w:rsidR="00406C94" w:rsidRPr="00231908" w:rsidTr="00231908">
        <w:trPr>
          <w:trHeight w:val="28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</w:t>
            </w:r>
            <w:r w:rsidR="001819DF" w:rsidRPr="00231908">
              <w:rPr>
                <w:sz w:val="16"/>
                <w:szCs w:val="16"/>
              </w:rPr>
              <w:t xml:space="preserve">нерное </w:t>
            </w:r>
          </w:p>
          <w:p w:rsidR="001819DF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общество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"Р</w:t>
            </w:r>
            <w:r w:rsidR="001819DF" w:rsidRPr="00231908">
              <w:rPr>
                <w:sz w:val="16"/>
                <w:szCs w:val="16"/>
              </w:rPr>
              <w:t>емонтно</w:t>
            </w:r>
            <w:r w:rsidRPr="00231908">
              <w:rPr>
                <w:sz w:val="16"/>
                <w:szCs w:val="16"/>
              </w:rPr>
              <w:t>-</w:t>
            </w:r>
            <w:r w:rsidR="001819DF" w:rsidRPr="00231908">
              <w:rPr>
                <w:sz w:val="16"/>
                <w:szCs w:val="16"/>
              </w:rPr>
              <w:t>наладочное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</w:t>
            </w:r>
            <w:r w:rsidR="0016497F" w:rsidRPr="00231908">
              <w:rPr>
                <w:sz w:val="16"/>
                <w:szCs w:val="16"/>
              </w:rPr>
              <w:t xml:space="preserve"> </w:t>
            </w:r>
          </w:p>
          <w:p w:rsidR="0016497F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жилищно</w:t>
            </w:r>
            <w:r w:rsidR="0016497F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>коммунального</w:t>
            </w:r>
            <w:r w:rsidR="0016497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хозяйства</w:t>
            </w:r>
            <w:r w:rsidR="0016497F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№4,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№4,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93;</w:t>
            </w:r>
          </w:p>
          <w:p w:rsidR="000B3C3A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1819DF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1002;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17, </w:t>
            </w:r>
          </w:p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помещение 1005;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27/3;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№4,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93;</w:t>
            </w:r>
          </w:p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1819DF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1002;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1819DF" w:rsidRPr="00231908">
              <w:rPr>
                <w:sz w:val="16"/>
                <w:szCs w:val="16"/>
              </w:rPr>
              <w:t xml:space="preserve">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1005;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27/3;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1028600945427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8603032409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17.07.1995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18.07.2012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31375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охраны окружающей среды,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объектов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животного мира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EA7E13" w:rsidRPr="00231908">
              <w:rPr>
                <w:sz w:val="16"/>
                <w:szCs w:val="16"/>
              </w:rPr>
              <w:t xml:space="preserve">лесных </w:t>
            </w:r>
          </w:p>
          <w:p w:rsidR="003F1524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отношений </w:t>
            </w:r>
          </w:p>
          <w:p w:rsidR="0016497F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Югры </w:t>
            </w:r>
          </w:p>
        </w:tc>
      </w:tr>
      <w:tr w:rsidR="00406C94" w:rsidRPr="00231908" w:rsidTr="00231908">
        <w:trPr>
          <w:trHeight w:val="126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стью "Белозерное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технологического транспорта"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северный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северный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северный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1028600954777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8603104188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20.05.2002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15.02.2012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18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"Запси</w:t>
            </w:r>
            <w:r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нефтепродукт"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№20,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3П,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</w:t>
            </w:r>
            <w:r w:rsidR="009462CA"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</w:t>
            </w:r>
            <w:r w:rsidR="009462CA"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>товск,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8;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83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4ПС,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2ПС,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30;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16497F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2/П, стр.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</w:t>
            </w:r>
            <w:r w:rsidR="009462CA" w:rsidRPr="00231908">
              <w:rPr>
                <w:sz w:val="16"/>
                <w:szCs w:val="16"/>
              </w:rPr>
              <w:t>Нижневартовск</w:t>
            </w:r>
            <w:r w:rsidRPr="00231908">
              <w:rPr>
                <w:sz w:val="16"/>
                <w:szCs w:val="16"/>
              </w:rPr>
              <w:t>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83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4ПС,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2ПС,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30;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F3633D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д.2/П, стр. 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1028600939245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8603098248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0821E6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19.02.2001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государственн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го авиационн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го надзора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 обеспечением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транспортной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безопасности </w:t>
            </w:r>
          </w:p>
          <w:p w:rsidR="0016497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>Уральскому федеральному округу</w:t>
            </w:r>
          </w:p>
        </w:tc>
      </w:tr>
      <w:tr w:rsidR="00406C94" w:rsidRPr="00231908" w:rsidTr="00231908">
        <w:trPr>
          <w:trHeight w:val="1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стью "Компания парфюм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косметик"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Свердловская</w:t>
            </w:r>
            <w:r w:rsidR="009462CA" w:rsidRPr="00231908">
              <w:rPr>
                <w:sz w:val="16"/>
                <w:szCs w:val="16"/>
              </w:rPr>
              <w:t xml:space="preserve"> область</w:t>
            </w:r>
            <w:r w:rsidRPr="00231908">
              <w:rPr>
                <w:sz w:val="16"/>
                <w:szCs w:val="16"/>
              </w:rPr>
              <w:t>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Екатеринбург,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Малышева,</w:t>
            </w:r>
            <w:r w:rsidR="00DF4F3B" w:rsidRPr="00231908">
              <w:rPr>
                <w:sz w:val="16"/>
                <w:szCs w:val="16"/>
              </w:rPr>
              <w:t xml:space="preserve"> 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51,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Интернаци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нальная,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61</w:t>
            </w:r>
            <w:r w:rsidR="009462CA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Интернаци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нальная,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61</w:t>
            </w:r>
            <w:r w:rsidR="009462CA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, стр.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1069670123368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6670125126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</w:t>
            </w:r>
            <w:r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ска</w:t>
            </w:r>
            <w:r w:rsidR="003F152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93262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31.05.2006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D8351D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58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"ЛМКСТРОЙ"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  <w:r w:rsidR="00595020" w:rsidRPr="00231908">
              <w:rPr>
                <w:sz w:val="16"/>
                <w:szCs w:val="16"/>
              </w:rPr>
              <w:t>, стр. 1, 3</w:t>
            </w:r>
            <w:r w:rsidR="00820D6F" w:rsidRPr="00231908">
              <w:rPr>
                <w:sz w:val="16"/>
                <w:szCs w:val="16"/>
              </w:rPr>
              <w:t>;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820D6F" w:rsidRPr="00231908">
              <w:rPr>
                <w:sz w:val="16"/>
                <w:szCs w:val="16"/>
              </w:rPr>
              <w:t>ал</w:t>
            </w:r>
            <w:r w:rsidR="00820D6F" w:rsidRPr="00231908">
              <w:rPr>
                <w:sz w:val="16"/>
                <w:szCs w:val="16"/>
              </w:rPr>
              <w:t>ь</w:t>
            </w:r>
            <w:r w:rsidR="00820D6F" w:rsidRPr="00231908">
              <w:rPr>
                <w:sz w:val="16"/>
                <w:szCs w:val="16"/>
              </w:rPr>
              <w:t xml:space="preserve">ная, </w:t>
            </w:r>
          </w:p>
          <w:p w:rsidR="00820D6F" w:rsidRPr="00231908" w:rsidRDefault="00820D6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820D6F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  <w:r w:rsidR="00595020" w:rsidRPr="00231908">
              <w:rPr>
                <w:sz w:val="16"/>
                <w:szCs w:val="16"/>
              </w:rPr>
              <w:t>, стр. 1, 3</w:t>
            </w:r>
            <w:r w:rsidR="00820D6F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820D6F" w:rsidRPr="00231908">
              <w:rPr>
                <w:sz w:val="16"/>
                <w:szCs w:val="16"/>
              </w:rPr>
              <w:t>ал</w:t>
            </w:r>
            <w:r w:rsidR="00820D6F" w:rsidRPr="00231908">
              <w:rPr>
                <w:sz w:val="16"/>
                <w:szCs w:val="16"/>
              </w:rPr>
              <w:t>ь</w:t>
            </w:r>
            <w:r w:rsidR="00820D6F" w:rsidRPr="00231908">
              <w:rPr>
                <w:sz w:val="16"/>
                <w:szCs w:val="16"/>
              </w:rPr>
              <w:t xml:space="preserve">ная, </w:t>
            </w:r>
          </w:p>
          <w:p w:rsidR="00D8351D" w:rsidRPr="00231908" w:rsidRDefault="00820D6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1028600968351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8603086740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22.06.1998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D8351D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Служба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надзору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охраны окружающей среды,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объектов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животного мира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 xml:space="preserve">лесных </w:t>
            </w:r>
          </w:p>
          <w:p w:rsidR="003F1524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отношений </w:t>
            </w:r>
          </w:p>
          <w:p w:rsidR="00D8351D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Югры </w:t>
            </w: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"ЛУКОЙЛ-Уралнефтепр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дукт"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Республика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Башкортостан,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Уфа,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Цюрупы,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10, стр. 1;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Ханты-Мансийская,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20;</w:t>
            </w:r>
          </w:p>
          <w:p w:rsidR="000B3C3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27П;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10, стр. 1;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Ханты-Мансийская,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20;</w:t>
            </w:r>
          </w:p>
          <w:p w:rsidR="009462C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Маршала Жукова,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27П;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1027402893418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7453011758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15.09.1997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8007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D3034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профилакт</w:t>
            </w:r>
            <w:r w:rsidRPr="00231908">
              <w:rPr>
                <w:sz w:val="16"/>
                <w:szCs w:val="16"/>
              </w:rPr>
              <w:t>и</w:t>
            </w:r>
            <w:r w:rsidRPr="00231908">
              <w:rPr>
                <w:sz w:val="16"/>
                <w:szCs w:val="16"/>
              </w:rPr>
              <w:t>ческой работы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 xml:space="preserve">Главного </w:t>
            </w:r>
          </w:p>
          <w:p w:rsidR="003F1524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управления </w:t>
            </w:r>
            <w:r w:rsidR="002370B5" w:rsidRPr="00231908">
              <w:rPr>
                <w:sz w:val="16"/>
                <w:szCs w:val="16"/>
              </w:rPr>
              <w:t xml:space="preserve">МЧС России </w:t>
            </w:r>
          </w:p>
          <w:p w:rsidR="00C77262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ХМАО - </w:t>
            </w:r>
            <w:r w:rsidR="00E172DF" w:rsidRPr="00231908">
              <w:rPr>
                <w:sz w:val="16"/>
                <w:szCs w:val="16"/>
              </w:rPr>
              <w:t>Югре;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Северо-Уральское управление </w:t>
            </w:r>
            <w:r w:rsidRPr="00231908">
              <w:rPr>
                <w:sz w:val="16"/>
                <w:szCs w:val="16"/>
              </w:rPr>
              <w:lastRenderedPageBreak/>
              <w:t xml:space="preserve">Федеральной службы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экологич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скому, технол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гическому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надзору;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Федеральной службы гос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 xml:space="preserve">дарственной регистрации, кадастра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Ханты-Мансийскому автономному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2370B5" w:rsidRPr="00231908">
              <w:rPr>
                <w:sz w:val="16"/>
                <w:szCs w:val="16"/>
              </w:rPr>
              <w:t xml:space="preserve"> - Югре</w:t>
            </w:r>
            <w:r w:rsidRPr="00231908">
              <w:rPr>
                <w:sz w:val="16"/>
                <w:szCs w:val="16"/>
              </w:rPr>
              <w:t>;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дминистрация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Сургут</w:t>
            </w:r>
            <w:r w:rsidR="000C60CC" w:rsidRPr="00231908">
              <w:rPr>
                <w:sz w:val="16"/>
                <w:szCs w:val="16"/>
              </w:rPr>
              <w:t>ско</w:t>
            </w:r>
            <w:r w:rsidR="002370B5" w:rsidRPr="00231908">
              <w:rPr>
                <w:sz w:val="16"/>
                <w:szCs w:val="16"/>
              </w:rPr>
              <w:t xml:space="preserve">го района </w:t>
            </w:r>
          </w:p>
          <w:p w:rsidR="005D59CC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</w:t>
            </w:r>
            <w:r w:rsidR="00C8007E" w:rsidRPr="00231908">
              <w:rPr>
                <w:sz w:val="16"/>
                <w:szCs w:val="16"/>
              </w:rPr>
              <w:t>Югры</w:t>
            </w:r>
          </w:p>
        </w:tc>
      </w:tr>
      <w:tr w:rsidR="00406C94" w:rsidRPr="00231908" w:rsidTr="00231908">
        <w:trPr>
          <w:trHeight w:val="157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01439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231908" w:rsidRDefault="0001439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"Нижнева</w:t>
            </w:r>
            <w:r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>товскдорсервис</w:t>
            </w:r>
            <w:r w:rsidR="00732D32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№13,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  <w:r w:rsidR="0058692F" w:rsidRPr="00231908">
              <w:rPr>
                <w:sz w:val="16"/>
                <w:szCs w:val="16"/>
              </w:rPr>
              <w:t>западный пр</w:t>
            </w:r>
            <w:r w:rsidR="0058692F" w:rsidRPr="00231908">
              <w:rPr>
                <w:sz w:val="16"/>
                <w:szCs w:val="16"/>
              </w:rPr>
              <w:t>о</w:t>
            </w:r>
            <w:r w:rsidR="0058692F" w:rsidRPr="00231908">
              <w:rPr>
                <w:sz w:val="16"/>
                <w:szCs w:val="16"/>
              </w:rPr>
              <w:t xml:space="preserve">мышленный узел, панель №13, ул. Индустриальная, 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ст. Нижнева</w:t>
            </w:r>
            <w:r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>товск-2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3F152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5D59CC" w:rsidRPr="00231908">
              <w:rPr>
                <w:sz w:val="16"/>
                <w:szCs w:val="16"/>
              </w:rPr>
              <w:t xml:space="preserve"> Югра,</w:t>
            </w:r>
          </w:p>
          <w:p w:rsidR="003F1524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58692F"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№13,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66;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ст. Нижне-вартовск-2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1048600511574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8603115976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соблюдение Правил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04.06.2004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ГИБДД УМВД России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Ханты-Мансийскому автономному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0C60CC" w:rsidRPr="00231908">
              <w:rPr>
                <w:sz w:val="16"/>
                <w:szCs w:val="16"/>
              </w:rPr>
              <w:t xml:space="preserve"> - </w:t>
            </w:r>
            <w:r w:rsidRPr="00231908">
              <w:rPr>
                <w:sz w:val="16"/>
                <w:szCs w:val="16"/>
              </w:rPr>
              <w:t>Югре;</w:t>
            </w:r>
          </w:p>
          <w:p w:rsidR="003F1524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E172DF" w:rsidRPr="00231908">
              <w:rPr>
                <w:sz w:val="16"/>
                <w:szCs w:val="16"/>
              </w:rPr>
              <w:t>дминистрация Сургутско</w:t>
            </w:r>
            <w:r w:rsidR="000C60CC" w:rsidRPr="00231908">
              <w:rPr>
                <w:sz w:val="16"/>
                <w:szCs w:val="16"/>
              </w:rPr>
              <w:t xml:space="preserve">го района </w:t>
            </w:r>
          </w:p>
          <w:p w:rsidR="005D59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</w:t>
            </w:r>
            <w:r w:rsidR="00E172DF" w:rsidRPr="00231908">
              <w:rPr>
                <w:sz w:val="16"/>
                <w:szCs w:val="16"/>
              </w:rPr>
              <w:t>Югры</w:t>
            </w:r>
          </w:p>
        </w:tc>
      </w:tr>
      <w:tr w:rsidR="00406C94" w:rsidRPr="00231908" w:rsidTr="00231908">
        <w:trPr>
          <w:trHeight w:val="66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</w:t>
            </w:r>
            <w:r w:rsidR="00CB756D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 "Нижн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вартовскэнерг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нефть"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9П,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1A7F51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9П,</w:t>
            </w:r>
            <w:r w:rsidR="001A7F51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9П, </w:t>
            </w:r>
          </w:p>
          <w:p w:rsidR="005D59CC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1028600950905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8603104220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20.05.2002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F152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C82DE5" w:rsidRPr="00231908">
              <w:rPr>
                <w:sz w:val="16"/>
                <w:szCs w:val="16"/>
              </w:rPr>
              <w:t>н</w:t>
            </w:r>
            <w:r w:rsidR="00C82DE5" w:rsidRPr="00231908">
              <w:rPr>
                <w:sz w:val="16"/>
                <w:szCs w:val="16"/>
              </w:rPr>
              <w:t>а</w:t>
            </w:r>
            <w:r w:rsidR="00C82DE5" w:rsidRPr="00231908">
              <w:rPr>
                <w:sz w:val="16"/>
                <w:szCs w:val="16"/>
              </w:rPr>
              <w:t xml:space="preserve">дзора </w:t>
            </w:r>
          </w:p>
          <w:p w:rsidR="005D59CC" w:rsidRPr="00231908" w:rsidRDefault="00C82DE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ХМАО -</w:t>
            </w:r>
            <w:r w:rsidR="000C60C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0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"НТГМ"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промышленный узел, панель №25,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1048600507471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8603115020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"Обьнефт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ремонт"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юго-западный 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7EFB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юго-западный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№25,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5, 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№22,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5, 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№22,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363381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4, стр. 1, 2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1128603024120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8603192265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24.08.2012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297B7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государстве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ной регистр</w:t>
            </w:r>
            <w:r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ции, кадастра</w:t>
            </w:r>
            <w:r w:rsidR="00297B7F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363381" w:rsidRPr="00231908" w:rsidRDefault="00AF733D" w:rsidP="00297B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 </w:t>
            </w:r>
          </w:p>
        </w:tc>
      </w:tr>
      <w:tr w:rsidR="00406C94" w:rsidRPr="00231908" w:rsidTr="00231908">
        <w:trPr>
          <w:trHeight w:val="158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"Регионал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ные грузопер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возки"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595020" w:rsidRPr="00231908">
              <w:rPr>
                <w:sz w:val="16"/>
                <w:szCs w:val="16"/>
              </w:rPr>
              <w:t xml:space="preserve"> север</w:t>
            </w:r>
            <w:r w:rsidR="000C60CC" w:rsidRPr="00231908">
              <w:rPr>
                <w:sz w:val="16"/>
                <w:szCs w:val="16"/>
              </w:rPr>
              <w:t xml:space="preserve">ный </w:t>
            </w:r>
          </w:p>
          <w:p w:rsidR="00595020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</w:t>
            </w:r>
            <w:r w:rsidR="00595020" w:rsidRPr="00231908">
              <w:rPr>
                <w:sz w:val="16"/>
                <w:szCs w:val="16"/>
              </w:rPr>
              <w:t>ленный узел,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1ПС,</w:t>
            </w:r>
          </w:p>
          <w:p w:rsidR="00363381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45178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</w:t>
            </w:r>
          </w:p>
          <w:p w:rsidR="00363381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ж/д станции</w:t>
            </w:r>
            <w:r w:rsidR="000C60CC" w:rsidRPr="00231908">
              <w:rPr>
                <w:sz w:val="16"/>
                <w:szCs w:val="16"/>
              </w:rPr>
              <w:t xml:space="preserve"> "</w:t>
            </w:r>
            <w:r w:rsidR="00564B0A" w:rsidRPr="00231908">
              <w:rPr>
                <w:sz w:val="16"/>
                <w:szCs w:val="16"/>
              </w:rPr>
              <w:t>Нижневар</w:t>
            </w:r>
            <w:r w:rsidR="003F1524" w:rsidRPr="00231908">
              <w:rPr>
                <w:sz w:val="16"/>
                <w:szCs w:val="16"/>
              </w:rPr>
              <w:t>товск-</w:t>
            </w:r>
            <w:r w:rsidR="00564B0A" w:rsidRPr="00231908">
              <w:rPr>
                <w:sz w:val="16"/>
                <w:szCs w:val="16"/>
              </w:rPr>
              <w:t>2</w:t>
            </w:r>
            <w:r w:rsidR="000C60CC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45178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район </w:t>
            </w:r>
          </w:p>
          <w:p w:rsidR="00363381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ж/д станции "</w:t>
            </w:r>
            <w:r w:rsidR="00564B0A" w:rsidRPr="00231908">
              <w:rPr>
                <w:sz w:val="16"/>
                <w:szCs w:val="16"/>
              </w:rPr>
              <w:t>Ниж</w:t>
            </w:r>
            <w:r w:rsidRPr="00231908">
              <w:rPr>
                <w:sz w:val="16"/>
                <w:szCs w:val="16"/>
              </w:rPr>
              <w:t>невар</w:t>
            </w:r>
            <w:r w:rsidR="003F1524" w:rsidRPr="00231908">
              <w:rPr>
                <w:sz w:val="16"/>
                <w:szCs w:val="16"/>
              </w:rPr>
              <w:t>товск-</w:t>
            </w:r>
            <w:r w:rsidR="00564B0A" w:rsidRPr="00231908">
              <w:rPr>
                <w:sz w:val="16"/>
                <w:szCs w:val="16"/>
              </w:rPr>
              <w:t>2</w:t>
            </w:r>
            <w:r w:rsidRPr="00231908">
              <w:rPr>
                <w:sz w:val="16"/>
                <w:szCs w:val="16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8603103515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64B0A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08.04.2002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13.11.2012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62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"Само</w:t>
            </w:r>
            <w:r w:rsidRPr="00231908">
              <w:rPr>
                <w:sz w:val="16"/>
                <w:szCs w:val="16"/>
              </w:rPr>
              <w:t>т</w:t>
            </w:r>
            <w:r w:rsidRPr="00231908">
              <w:rPr>
                <w:sz w:val="16"/>
                <w:szCs w:val="16"/>
              </w:rPr>
              <w:t>лортранс"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64B0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  <w:r w:rsidR="00564B0A" w:rsidRPr="00231908">
              <w:rPr>
                <w:sz w:val="16"/>
                <w:szCs w:val="16"/>
              </w:rPr>
              <w:t xml:space="preserve">, 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363381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50;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50, </w:t>
            </w:r>
          </w:p>
          <w:p w:rsidR="00564B0A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6, 9,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11,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  <w:r w:rsidR="00564B0A" w:rsidRPr="00231908">
              <w:rPr>
                <w:sz w:val="16"/>
                <w:szCs w:val="16"/>
              </w:rPr>
              <w:t>;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564B0A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50;</w:t>
            </w:r>
          </w:p>
          <w:p w:rsidR="000C60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564B0A" w:rsidRPr="00231908">
              <w:rPr>
                <w:sz w:val="16"/>
                <w:szCs w:val="16"/>
              </w:rPr>
              <w:t>ал</w:t>
            </w:r>
            <w:r w:rsidR="00564B0A" w:rsidRPr="00231908">
              <w:rPr>
                <w:sz w:val="16"/>
                <w:szCs w:val="16"/>
              </w:rPr>
              <w:t>ь</w:t>
            </w:r>
            <w:r w:rsidR="00564B0A" w:rsidRPr="00231908">
              <w:rPr>
                <w:sz w:val="16"/>
                <w:szCs w:val="16"/>
              </w:rPr>
              <w:t xml:space="preserve">ная, 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50,</w:t>
            </w:r>
          </w:p>
          <w:p w:rsidR="00564B0A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6, 9,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11,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</w:t>
            </w:r>
          </w:p>
          <w:p w:rsidR="00231908" w:rsidRP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1028600939465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8603094317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Думы города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27.03.2000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70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"СИНТЕ</w:t>
            </w:r>
            <w:r w:rsidRPr="00231908">
              <w:rPr>
                <w:sz w:val="16"/>
                <w:szCs w:val="16"/>
              </w:rPr>
              <w:t>Г</w:t>
            </w:r>
            <w:r w:rsidRPr="00231908">
              <w:rPr>
                <w:sz w:val="16"/>
                <w:szCs w:val="16"/>
              </w:rPr>
              <w:t>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западный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№17,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панель №17,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№17,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ная,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1078603000189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8603140274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государстве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ной регистр</w:t>
            </w:r>
            <w:r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ции, кадастра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</w:t>
            </w:r>
          </w:p>
          <w:p w:rsidR="00363381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0C60CC" w:rsidRPr="00231908">
              <w:rPr>
                <w:sz w:val="16"/>
                <w:szCs w:val="16"/>
              </w:rPr>
              <w:t xml:space="preserve"> - Югре </w:t>
            </w:r>
          </w:p>
        </w:tc>
      </w:tr>
      <w:tr w:rsidR="00406C94" w:rsidRPr="00231908" w:rsidTr="00231908">
        <w:trPr>
          <w:trHeight w:val="116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"Стро</w:t>
            </w:r>
            <w:r w:rsidRPr="00231908">
              <w:rPr>
                <w:sz w:val="16"/>
                <w:szCs w:val="16"/>
              </w:rPr>
              <w:t>и</w:t>
            </w:r>
            <w:r w:rsidRPr="00231908">
              <w:rPr>
                <w:sz w:val="16"/>
                <w:szCs w:val="16"/>
              </w:rPr>
              <w:t xml:space="preserve">тельно-промышленная компания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Сибэнергострой"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промышленный узел,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1078603002576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8603142634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23.03.2007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"Судохо</w:t>
            </w:r>
            <w:r w:rsidRPr="00231908">
              <w:rPr>
                <w:sz w:val="16"/>
                <w:szCs w:val="16"/>
              </w:rPr>
              <w:t>д</w:t>
            </w:r>
            <w:r w:rsidRPr="00231908">
              <w:rPr>
                <w:sz w:val="16"/>
                <w:szCs w:val="16"/>
              </w:rPr>
              <w:t xml:space="preserve">ная 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компания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Аганречтранс"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юго-западный промышленный узел, панель №25,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№25, 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1028601869339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8620013082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09.04.2001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09.11.2011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643AB5" w:rsidRPr="00231908" w:rsidRDefault="00643A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</w:t>
            </w:r>
            <w:r w:rsidR="00AF733D" w:rsidRPr="00231908">
              <w:rPr>
                <w:sz w:val="16"/>
                <w:szCs w:val="16"/>
              </w:rPr>
              <w:t>осударстве</w:t>
            </w:r>
            <w:r w:rsidR="00AF733D" w:rsidRPr="00231908">
              <w:rPr>
                <w:sz w:val="16"/>
                <w:szCs w:val="16"/>
              </w:rPr>
              <w:t>н</w:t>
            </w:r>
            <w:r w:rsidR="00AF733D" w:rsidRPr="00231908">
              <w:rPr>
                <w:sz w:val="16"/>
                <w:szCs w:val="16"/>
              </w:rPr>
              <w:t>ной регистр</w:t>
            </w:r>
            <w:r w:rsidR="00AF733D" w:rsidRPr="00231908">
              <w:rPr>
                <w:sz w:val="16"/>
                <w:szCs w:val="16"/>
              </w:rPr>
              <w:t>а</w:t>
            </w:r>
            <w:r w:rsidR="00AF733D" w:rsidRPr="00231908">
              <w:rPr>
                <w:sz w:val="16"/>
                <w:szCs w:val="16"/>
              </w:rPr>
              <w:t xml:space="preserve">ции, кадастра </w:t>
            </w:r>
          </w:p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0A1037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18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"Универсал-Сервис"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панель №2,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1028601868536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8620011960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  <w:r w:rsidR="000C60CC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  <w:r w:rsidR="000C60CC"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Федеральной службы гос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 xml:space="preserve">дарственной регистрации, кадастра и картографии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</w:t>
            </w:r>
            <w:r w:rsidR="000C60CC" w:rsidRPr="00231908">
              <w:rPr>
                <w:sz w:val="16"/>
                <w:szCs w:val="16"/>
              </w:rPr>
              <w:t>ному округу - Югре;</w:t>
            </w:r>
          </w:p>
          <w:p w:rsidR="000C60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AF733D" w:rsidRPr="00231908">
              <w:rPr>
                <w:sz w:val="16"/>
                <w:szCs w:val="16"/>
              </w:rPr>
              <w:t>дминистрация Нижневарто</w:t>
            </w:r>
            <w:r w:rsidR="00AF733D" w:rsidRPr="00231908">
              <w:rPr>
                <w:sz w:val="16"/>
                <w:szCs w:val="16"/>
              </w:rPr>
              <w:t>в</w:t>
            </w:r>
            <w:r w:rsidR="00AF733D" w:rsidRPr="00231908">
              <w:rPr>
                <w:sz w:val="16"/>
                <w:szCs w:val="16"/>
              </w:rPr>
              <w:t xml:space="preserve">ского района </w:t>
            </w:r>
          </w:p>
          <w:p w:rsidR="000A1037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C82DE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0C60C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</w:t>
            </w:r>
            <w:r w:rsidR="00C572D4" w:rsidRPr="00231908">
              <w:rPr>
                <w:sz w:val="16"/>
                <w:szCs w:val="16"/>
              </w:rPr>
              <w:t>ы</w:t>
            </w:r>
          </w:p>
        </w:tc>
      </w:tr>
      <w:tr w:rsidR="00406C94" w:rsidRPr="00231908" w:rsidTr="00231908">
        <w:trPr>
          <w:trHeight w:val="228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>Товарищество собственников жилья "Сосна"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Лени</w:t>
            </w:r>
            <w:r w:rsidR="001A7F51" w:rsidRPr="00231908">
              <w:rPr>
                <w:sz w:val="16"/>
                <w:szCs w:val="16"/>
              </w:rPr>
              <w:t xml:space="preserve">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975683" w:rsidRPr="00231908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1138603004869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8603198637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08" w:rsidRDefault="008C7E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975683" w:rsidRPr="00231908">
              <w:rPr>
                <w:sz w:val="16"/>
                <w:szCs w:val="16"/>
              </w:rPr>
              <w:t xml:space="preserve">роверка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соблюдения юридическим лицом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обязательных требований,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установленных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отношении муниципального жилищного фонда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федеральным законодател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ством,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законами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Югры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муниципал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ными правов</w:t>
            </w:r>
            <w:r w:rsidRPr="00231908">
              <w:rPr>
                <w:sz w:val="16"/>
                <w:szCs w:val="16"/>
              </w:rPr>
              <w:t>ы</w:t>
            </w:r>
            <w:r w:rsidRPr="00231908">
              <w:rPr>
                <w:sz w:val="16"/>
                <w:szCs w:val="16"/>
              </w:rPr>
              <w:t>ми актами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22.04.2013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0147A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Муниципальное унитарное 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специализир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ванное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монтажно-эксплуатацио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 xml:space="preserve">ное предприятие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обеспечению безопасности дорожного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движения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E7B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0147A1" w:rsidRPr="00231908" w:rsidRDefault="0028477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975683" w:rsidRPr="00231908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28477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автомобильные дороги общего пользования местного знач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ния, находящиеся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28477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автомобильные дороги общего пользования местного знач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 xml:space="preserve">ния, находящиеся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1028600960827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8603028650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CB" w:rsidRDefault="008C7E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975683" w:rsidRPr="00231908">
              <w:rPr>
                <w:sz w:val="16"/>
                <w:szCs w:val="16"/>
              </w:rPr>
              <w:t xml:space="preserve">роверка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соблюдения юридическим лицом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обязательных требований,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установленных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отношении обеспечения сохранности автомобильных дорог общего пользования местного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значения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федеральным законодател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ством, </w:t>
            </w:r>
          </w:p>
          <w:p w:rsidR="00860CD6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законами </w:t>
            </w:r>
          </w:p>
          <w:p w:rsidR="00860CD6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Югры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муниципал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ными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правовыми актами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23.05.1994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0147A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6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"Обьнефт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ремонт"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60CD6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юго-западный промышленный узел</w:t>
            </w:r>
            <w:r w:rsidR="00021947" w:rsidRPr="00231908">
              <w:rPr>
                <w:sz w:val="16"/>
                <w:szCs w:val="16"/>
              </w:rPr>
              <w:t xml:space="preserve">, панель №25, 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60CD6" w:rsidRPr="00231908" w:rsidRDefault="006E7B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055F5C" w:rsidRPr="00231908">
              <w:rPr>
                <w:sz w:val="16"/>
                <w:szCs w:val="16"/>
              </w:rPr>
              <w:t xml:space="preserve">юго-западный </w:t>
            </w:r>
          </w:p>
          <w:p w:rsidR="006E7BB5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021947" w:rsidRPr="00231908">
              <w:rPr>
                <w:sz w:val="16"/>
                <w:szCs w:val="16"/>
              </w:rPr>
              <w:t>, панель №25,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860CD6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55F5C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021947" w:rsidRPr="00231908">
              <w:rPr>
                <w:sz w:val="16"/>
                <w:szCs w:val="16"/>
              </w:rPr>
              <w:t>,</w:t>
            </w:r>
          </w:p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</w:t>
            </w:r>
            <w:r w:rsidR="00055F5C" w:rsidRPr="00231908">
              <w:rPr>
                <w:sz w:val="16"/>
                <w:szCs w:val="16"/>
              </w:rPr>
              <w:t xml:space="preserve">нель </w:t>
            </w:r>
            <w:r w:rsidRPr="00231908">
              <w:rPr>
                <w:sz w:val="16"/>
                <w:szCs w:val="16"/>
              </w:rPr>
              <w:t>№25,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5;</w:t>
            </w:r>
          </w:p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0702001:435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1128603024120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8603192265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законодател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24.08.2012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Федеральной службы гос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 xml:space="preserve">дарственной регистрации, кадастра и картографии </w:t>
            </w:r>
          </w:p>
          <w:p w:rsidR="00975683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4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"Сибирь-Сервис"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Г.И.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Пикмана, </w:t>
            </w:r>
          </w:p>
          <w:p w:rsidR="00975683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021947" w:rsidRPr="00231908">
              <w:rPr>
                <w:sz w:val="16"/>
                <w:szCs w:val="16"/>
              </w:rPr>
              <w:t xml:space="preserve">31, </w:t>
            </w:r>
            <w:r w:rsidRPr="00231908">
              <w:rPr>
                <w:sz w:val="16"/>
                <w:szCs w:val="16"/>
              </w:rPr>
              <w:t xml:space="preserve">кв. </w:t>
            </w:r>
            <w:r w:rsidR="00021947" w:rsidRPr="00231908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E00CB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застройки,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автодорога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Нижневартовск-Излучинск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E00CB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застройки,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автодорога 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Нижневартовск-Излучинск;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0201001:372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1068603068896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8603137472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9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"РИМЕРА-Сервис"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Ноябрьск,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промузел, </w:t>
            </w:r>
          </w:p>
          <w:p w:rsidR="000C60CC" w:rsidRPr="00231908" w:rsidRDefault="00C572D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железно</w:t>
            </w:r>
            <w:r w:rsidR="004206CE" w:rsidRPr="00231908">
              <w:rPr>
                <w:sz w:val="16"/>
                <w:szCs w:val="16"/>
              </w:rPr>
              <w:t>доро</w:t>
            </w:r>
            <w:r w:rsidR="00737456" w:rsidRPr="00231908">
              <w:rPr>
                <w:sz w:val="16"/>
                <w:szCs w:val="16"/>
              </w:rPr>
              <w:t>ж</w:t>
            </w:r>
            <w:r w:rsidR="004206CE" w:rsidRPr="00231908">
              <w:rPr>
                <w:sz w:val="16"/>
                <w:szCs w:val="16"/>
              </w:rPr>
              <w:t xml:space="preserve">ная станция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"Ноябрьская"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4206CE" w:rsidRPr="00231908" w:rsidRDefault="004206CE" w:rsidP="001328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коммунальная зона 2 очереди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застройки;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0403001:46;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4206CE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0403001:38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1107746018060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7705907626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4206CE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Федеральной службы гос</w:t>
            </w:r>
            <w:r w:rsidRPr="00231908">
              <w:rPr>
                <w:sz w:val="16"/>
                <w:szCs w:val="16"/>
              </w:rPr>
              <w:t>у</w:t>
            </w:r>
            <w:r w:rsidRPr="00231908">
              <w:rPr>
                <w:sz w:val="16"/>
                <w:szCs w:val="16"/>
              </w:rPr>
              <w:t xml:space="preserve">дарственной регистрации, кадастра </w:t>
            </w:r>
          </w:p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4206CE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C572D4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70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>стью "Роса"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Тюменская о</w:t>
            </w:r>
            <w:r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ласть,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Тюмень,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Щербакова, </w:t>
            </w:r>
          </w:p>
          <w:p w:rsidR="00975683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4206CE" w:rsidRPr="00231908">
              <w:rPr>
                <w:sz w:val="16"/>
                <w:szCs w:val="16"/>
              </w:rPr>
              <w:t>99</w:t>
            </w:r>
            <w:r w:rsidRPr="00231908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13289B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4206CE" w:rsidRPr="00231908">
              <w:rPr>
                <w:sz w:val="16"/>
                <w:szCs w:val="16"/>
              </w:rPr>
              <w:t xml:space="preserve">, панель №17,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  <w:r w:rsidR="00055F5C" w:rsidRPr="00231908">
              <w:rPr>
                <w:sz w:val="16"/>
                <w:szCs w:val="16"/>
              </w:rPr>
              <w:t xml:space="preserve">западный </w:t>
            </w:r>
          </w:p>
          <w:p w:rsidR="006E7BB5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4206CE" w:rsidRPr="00231908">
              <w:rPr>
                <w:sz w:val="16"/>
                <w:szCs w:val="16"/>
              </w:rPr>
              <w:t>,</w:t>
            </w:r>
          </w:p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панель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№17,</w:t>
            </w:r>
          </w:p>
          <w:p w:rsidR="00B97BF9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0301007:9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1027200821647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7202003039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18.02.1993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Северо-Уральское управление Федеральной службы </w:t>
            </w:r>
          </w:p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экологич</w:t>
            </w:r>
            <w:r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скому, технол</w:t>
            </w:r>
            <w:r w:rsidRPr="00231908">
              <w:rPr>
                <w:sz w:val="16"/>
                <w:szCs w:val="16"/>
              </w:rPr>
              <w:t>о</w:t>
            </w:r>
            <w:r w:rsidRPr="00231908">
              <w:rPr>
                <w:sz w:val="16"/>
                <w:szCs w:val="16"/>
              </w:rPr>
              <w:t xml:space="preserve">гическому </w:t>
            </w:r>
          </w:p>
          <w:p w:rsidR="00975683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</w:t>
            </w:r>
          </w:p>
        </w:tc>
      </w:tr>
      <w:tr w:rsidR="00406C94" w:rsidRPr="00231908" w:rsidTr="00231908">
        <w:trPr>
          <w:trHeight w:val="1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Закрытое </w:t>
            </w:r>
          </w:p>
          <w:p w:rsidR="00860CD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"Капремсервис"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Москва, </w:t>
            </w:r>
          </w:p>
          <w:p w:rsidR="00EA34E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Введенского, </w:t>
            </w:r>
          </w:p>
          <w:p w:rsidR="00055F5C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23</w:t>
            </w:r>
            <w:r w:rsidRPr="00231908">
              <w:rPr>
                <w:sz w:val="16"/>
                <w:szCs w:val="16"/>
              </w:rPr>
              <w:t>а</w:t>
            </w:r>
            <w:r w:rsidR="006D5EA2" w:rsidRPr="00231908">
              <w:rPr>
                <w:sz w:val="16"/>
                <w:szCs w:val="16"/>
              </w:rPr>
              <w:t>, 3, ХХ,</w:t>
            </w:r>
          </w:p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ком.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</w:t>
            </w:r>
            <w:r w:rsidR="00055F5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13289B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6D5EA2" w:rsidRPr="00231908">
              <w:rPr>
                <w:sz w:val="16"/>
                <w:szCs w:val="16"/>
              </w:rPr>
              <w:t xml:space="preserve">, панель №16, </w:t>
            </w:r>
          </w:p>
          <w:p w:rsidR="000C60C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4206CE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36</w:t>
            </w:r>
            <w:r w:rsidRPr="00231908"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</w:t>
            </w:r>
            <w:r w:rsidR="00055F5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055F5C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6D5EA2" w:rsidRPr="00231908">
              <w:rPr>
                <w:sz w:val="16"/>
                <w:szCs w:val="16"/>
              </w:rPr>
              <w:t>, панель №16,</w:t>
            </w:r>
          </w:p>
          <w:p w:rsidR="000C60C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0C60CC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36</w:t>
            </w:r>
            <w:r w:rsidRPr="00231908">
              <w:rPr>
                <w:sz w:val="16"/>
                <w:szCs w:val="16"/>
              </w:rPr>
              <w:t>б</w:t>
            </w:r>
            <w:r w:rsidR="006D5EA2" w:rsidRPr="00231908">
              <w:rPr>
                <w:sz w:val="16"/>
                <w:szCs w:val="16"/>
              </w:rPr>
              <w:t xml:space="preserve">; </w:t>
            </w:r>
          </w:p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4206CE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0301016:66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1098603004895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8603165800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земельного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 законодател</w:t>
            </w:r>
            <w:r w:rsidRPr="00231908">
              <w:rPr>
                <w:sz w:val="16"/>
                <w:szCs w:val="16"/>
              </w:rPr>
              <w:t>ь</w:t>
            </w:r>
            <w:r w:rsidRPr="00231908">
              <w:rPr>
                <w:sz w:val="16"/>
                <w:szCs w:val="16"/>
              </w:rPr>
              <w:t>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</w:t>
            </w:r>
            <w:r w:rsidRPr="00231908">
              <w:rPr>
                <w:sz w:val="16"/>
                <w:szCs w:val="16"/>
              </w:rPr>
              <w:t>н</w:t>
            </w:r>
            <w:r w:rsidRPr="00231908">
              <w:rPr>
                <w:sz w:val="16"/>
                <w:szCs w:val="16"/>
              </w:rPr>
              <w:t>тарная</w:t>
            </w:r>
          </w:p>
          <w:p w:rsidR="004206CE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7C38D6" w:rsidRDefault="00F3191A" w:rsidP="00146A9E">
      <w:pPr>
        <w:jc w:val="center"/>
        <w:rPr>
          <w:sz w:val="28"/>
          <w:szCs w:val="28"/>
        </w:rPr>
      </w:pPr>
    </w:p>
    <w:sectPr w:rsidR="00F3191A" w:rsidRPr="007C38D6" w:rsidSect="00146A9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BF" w:rsidRDefault="007D74BF">
      <w:r>
        <w:separator/>
      </w:r>
    </w:p>
  </w:endnote>
  <w:endnote w:type="continuationSeparator" w:id="0">
    <w:p w:rsidR="007D74BF" w:rsidRDefault="007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BF" w:rsidRDefault="007D74BF">
      <w:r>
        <w:separator/>
      </w:r>
    </w:p>
  </w:footnote>
  <w:footnote w:type="continuationSeparator" w:id="0">
    <w:p w:rsidR="007D74BF" w:rsidRDefault="007D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231908" w:rsidRDefault="00231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0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A1EBD"/>
    <w:multiLevelType w:val="hybridMultilevel"/>
    <w:tmpl w:val="AE20B280"/>
    <w:lvl w:ilvl="0" w:tplc="C924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1954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36D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1E6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60CC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289B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6A9E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0C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46C0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1908"/>
    <w:rsid w:val="00232353"/>
    <w:rsid w:val="0023246F"/>
    <w:rsid w:val="00232E32"/>
    <w:rsid w:val="00232F93"/>
    <w:rsid w:val="00233287"/>
    <w:rsid w:val="00233C55"/>
    <w:rsid w:val="0023404E"/>
    <w:rsid w:val="002342B2"/>
    <w:rsid w:val="0023492A"/>
    <w:rsid w:val="00235D7E"/>
    <w:rsid w:val="0023609B"/>
    <w:rsid w:val="00236D30"/>
    <w:rsid w:val="00236E26"/>
    <w:rsid w:val="002370B5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9E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B7F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73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531E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178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7A2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1524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AE0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4B0A"/>
    <w:rsid w:val="0056636E"/>
    <w:rsid w:val="005669AD"/>
    <w:rsid w:val="00567546"/>
    <w:rsid w:val="005678B1"/>
    <w:rsid w:val="00567ECF"/>
    <w:rsid w:val="00570558"/>
    <w:rsid w:val="005709AF"/>
    <w:rsid w:val="00570DBD"/>
    <w:rsid w:val="00571B63"/>
    <w:rsid w:val="00571F9D"/>
    <w:rsid w:val="00574828"/>
    <w:rsid w:val="00574AE3"/>
    <w:rsid w:val="00574DCB"/>
    <w:rsid w:val="00575521"/>
    <w:rsid w:val="00575B3C"/>
    <w:rsid w:val="00575D22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020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27CC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02D8"/>
    <w:rsid w:val="00641138"/>
    <w:rsid w:val="00641C59"/>
    <w:rsid w:val="00642E90"/>
    <w:rsid w:val="00643507"/>
    <w:rsid w:val="00643673"/>
    <w:rsid w:val="00643AB5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8D6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4BF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0D6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C77"/>
    <w:rsid w:val="00855D7D"/>
    <w:rsid w:val="00856133"/>
    <w:rsid w:val="008563C4"/>
    <w:rsid w:val="00856D6C"/>
    <w:rsid w:val="00856D77"/>
    <w:rsid w:val="00860CD6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32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58D"/>
    <w:rsid w:val="008B687C"/>
    <w:rsid w:val="008B6F10"/>
    <w:rsid w:val="008C0107"/>
    <w:rsid w:val="008C0364"/>
    <w:rsid w:val="008C088F"/>
    <w:rsid w:val="008C0AC9"/>
    <w:rsid w:val="008C0B2A"/>
    <w:rsid w:val="008C18EB"/>
    <w:rsid w:val="008C2608"/>
    <w:rsid w:val="008C2B5E"/>
    <w:rsid w:val="008C2D43"/>
    <w:rsid w:val="008C3B20"/>
    <w:rsid w:val="008C3CF6"/>
    <w:rsid w:val="008C404F"/>
    <w:rsid w:val="008C64E4"/>
    <w:rsid w:val="008C65AD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E7D51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0B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571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A11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1C9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33D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BF7900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0A1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2D4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6EE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1F7C"/>
    <w:rsid w:val="00C727E8"/>
    <w:rsid w:val="00C743ED"/>
    <w:rsid w:val="00C74550"/>
    <w:rsid w:val="00C7532A"/>
    <w:rsid w:val="00C75A9A"/>
    <w:rsid w:val="00C7640A"/>
    <w:rsid w:val="00C76C09"/>
    <w:rsid w:val="00C76D8C"/>
    <w:rsid w:val="00C77262"/>
    <w:rsid w:val="00C776FC"/>
    <w:rsid w:val="00C77978"/>
    <w:rsid w:val="00C8007E"/>
    <w:rsid w:val="00C80676"/>
    <w:rsid w:val="00C81178"/>
    <w:rsid w:val="00C81C0B"/>
    <w:rsid w:val="00C81D2B"/>
    <w:rsid w:val="00C826DD"/>
    <w:rsid w:val="00C82790"/>
    <w:rsid w:val="00C82BB4"/>
    <w:rsid w:val="00C82DE5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1450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B756D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5ABE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72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4EEE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4EF8"/>
    <w:rsid w:val="00E15476"/>
    <w:rsid w:val="00E172DF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1632"/>
    <w:rsid w:val="00E61A8D"/>
    <w:rsid w:val="00E61B8E"/>
    <w:rsid w:val="00E63322"/>
    <w:rsid w:val="00E6463F"/>
    <w:rsid w:val="00E64CFD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2F5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13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4B8F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33D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2D29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B67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770D-0E21-4286-BA94-C3755B8C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Кузнецов Богдан Евгеньевич</cp:lastModifiedBy>
  <cp:revision>2</cp:revision>
  <cp:lastPrinted>2016-12-15T05:41:00Z</cp:lastPrinted>
  <dcterms:created xsi:type="dcterms:W3CDTF">2016-12-16T04:19:00Z</dcterms:created>
  <dcterms:modified xsi:type="dcterms:W3CDTF">2016-12-16T04:19:00Z</dcterms:modified>
</cp:coreProperties>
</file>