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D0F" w:rsidRPr="00884D0F" w:rsidRDefault="00884D0F" w:rsidP="00884D0F">
      <w:pPr>
        <w:spacing w:after="0" w:line="240" w:lineRule="auto"/>
        <w:ind w:left="6804" w:right="1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</w:p>
    <w:p w:rsidR="00884D0F" w:rsidRPr="00884D0F" w:rsidRDefault="00884D0F" w:rsidP="00884D0F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84D0F" w:rsidRPr="00884D0F" w:rsidRDefault="00884D0F" w:rsidP="00884D0F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84D0F" w:rsidRPr="000F040B" w:rsidRDefault="00141C04" w:rsidP="000F040B">
      <w:pPr>
        <w:spacing w:after="0" w:line="240" w:lineRule="auto"/>
        <w:ind w:right="566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 внесении изменений </w:t>
      </w:r>
      <w:r w:rsidR="003724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постановление администрации города Нижневартовска </w:t>
      </w:r>
      <w:r w:rsidR="003724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от </w:t>
      </w:r>
      <w:r w:rsidR="000F04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11.12.2020 №1054 </w:t>
      </w:r>
      <w:r w:rsidR="003724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</w:t>
      </w:r>
      <w:r w:rsidR="000F04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</w:t>
      </w:r>
      <w:r w:rsidR="000F040B" w:rsidRPr="000F04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="000F04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 утверждении Порядка </w:t>
      </w:r>
      <w:bookmarkStart w:id="0" w:name="_GoBack"/>
      <w:bookmarkEnd w:id="0"/>
      <w:r w:rsidR="000F04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взаимодей</w:t>
      </w:r>
      <w:r w:rsidR="000F040B" w:rsidRPr="000F04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="000F04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твия с организаторами доброволь</w:t>
      </w:r>
      <w:r w:rsidR="000F040B" w:rsidRPr="000F04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ческой (волонтерской) деятельности, добровольческими (волонтерскими) организациями</w:t>
      </w:r>
      <w:r w:rsidR="000F04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</w:t>
      </w:r>
      <w:r w:rsidR="00884D0F"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41C04" w:rsidRDefault="00141C04" w:rsidP="00DC6219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51C" w:rsidRDefault="00E3551C" w:rsidP="000F040B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муниципального правового акта в соответствие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E35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Федеральным законом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14.07.2022 №340-ФЗ "</w:t>
      </w:r>
      <w:r w:rsidRPr="000F0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статью 2 Федерального закона "</w:t>
      </w:r>
      <w:r w:rsidRPr="000F040B">
        <w:rPr>
          <w:rFonts w:ascii="Times New Roman" w:eastAsia="Times New Roman" w:hAnsi="Times New Roman" w:cs="Times New Roman"/>
          <w:sz w:val="28"/>
          <w:szCs w:val="28"/>
          <w:lang w:eastAsia="ru-RU"/>
        </w:rPr>
        <w:t>О благотворительной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40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добровольчестве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)"</w:t>
      </w:r>
      <w:r w:rsidRPr="00E3551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связи с кадровыми изменениями в администрации города:</w:t>
      </w:r>
    </w:p>
    <w:p w:rsidR="000F040B" w:rsidRDefault="000F040B" w:rsidP="000F040B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6BD" w:rsidRDefault="00141C04" w:rsidP="000F040B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D1FD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</w:t>
      </w:r>
      <w:r w:rsidR="00E86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</w:t>
      </w:r>
      <w:r w:rsidR="007526BD" w:rsidRPr="0075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Нижневартовска от </w:t>
      </w:r>
      <w:r w:rsidR="000F040B" w:rsidRPr="000F0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11.12.2020 №1054 "Об утверждении Порядка взаимодействия </w:t>
      </w:r>
      <w:r w:rsidR="0027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F040B" w:rsidRPr="000F040B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организаторами добровольческой (волонтерской) деятельности, добровольческими (волонтерскими) организациями"</w:t>
      </w:r>
      <w:r w:rsidR="00E8690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3551C" w:rsidRDefault="00E3551C" w:rsidP="00E3551C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E8690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86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слова "М.А.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 заменить словами "С.Е. Серикова";</w:t>
      </w:r>
    </w:p>
    <w:p w:rsidR="00BC2B2D" w:rsidRDefault="00BC2B2D" w:rsidP="000F040B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приложении к постановлению:</w:t>
      </w:r>
    </w:p>
    <w:p w:rsidR="000F040B" w:rsidRDefault="000F040B" w:rsidP="000F040B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7 пункта 2 изложить в следующей редакции:</w:t>
      </w:r>
    </w:p>
    <w:p w:rsidR="00141C04" w:rsidRDefault="007526BD" w:rsidP="00675FF8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0F040B" w:rsidRPr="000F040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предлагаемых к осуществлению видов работ (услуг),                выполняемых (оказываемых) добровольцами (волонтерами) в целях</w:t>
      </w:r>
      <w:r w:rsidR="000F0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участия </w:t>
      </w:r>
      <w:r w:rsidR="0027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0F040B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ликвидации чрезвычайных ситуаций и их последствий</w:t>
      </w:r>
      <w:r w:rsidR="00675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профилактике и тушении пожаров, проведении аварийно-спасательных работ, </w:t>
      </w:r>
      <w:r w:rsidR="00675FF8" w:rsidRPr="00675FF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помощи пострадавшим в результате стихийных бедствий, экологических, промышленных или иных катастроф, социальных, национальных, религиозных конфликтов, жертвам репрессий, беже</w:t>
      </w:r>
      <w:r w:rsidR="00675FF8">
        <w:rPr>
          <w:rFonts w:ascii="Times New Roman" w:eastAsia="Times New Roman" w:hAnsi="Times New Roman" w:cs="Times New Roman"/>
          <w:sz w:val="28"/>
          <w:szCs w:val="28"/>
          <w:lang w:eastAsia="ru-RU"/>
        </w:rPr>
        <w:t>нцам и вынужденным переселенцам</w:t>
      </w:r>
      <w:r w:rsidR="00675FF8" w:rsidRPr="00675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5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участия граждан </w:t>
      </w:r>
      <w:r w:rsidR="0027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75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поиске лиц, пропавших без </w:t>
      </w:r>
      <w:r w:rsidR="00675FF8" w:rsidRPr="00675FF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</w:t>
      </w:r>
      <w:r w:rsidR="000F040B" w:rsidRPr="00675FF8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описанием условий их выполнения (оказания), в том числе возможных сроков</w:t>
      </w:r>
      <w:r w:rsidR="000F040B" w:rsidRPr="000F0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объемов работ (услуг), уровня подготовки, компетенции, уровня образования и профессиональных навыков добровольцев</w:t>
      </w:r>
      <w:r w:rsidR="00A9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040B" w:rsidRPr="000F040B">
        <w:rPr>
          <w:rFonts w:ascii="Times New Roman" w:eastAsia="Times New Roman" w:hAnsi="Times New Roman" w:cs="Times New Roman"/>
          <w:sz w:val="28"/>
          <w:szCs w:val="28"/>
          <w:lang w:eastAsia="ru-RU"/>
        </w:rPr>
        <w:t>(волонтеров), на</w:t>
      </w:r>
      <w:r w:rsidR="000F040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личия опыта соответствующей дея</w:t>
      </w:r>
      <w:r w:rsidR="000F040B" w:rsidRPr="000F04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 организатора   добровольческой (волонтерской) деятельности, добровольческой (волонтерской) организации.</w:t>
      </w:r>
      <w:r w:rsidR="000F040B">
        <w:rPr>
          <w:rFonts w:ascii="Times New Roman" w:eastAsia="Times New Roman" w:hAnsi="Times New Roman" w:cs="Times New Roman"/>
          <w:sz w:val="28"/>
          <w:szCs w:val="28"/>
          <w:lang w:eastAsia="ru-RU"/>
        </w:rPr>
        <w:t>";</w:t>
      </w:r>
    </w:p>
    <w:p w:rsidR="005B7F99" w:rsidRDefault="005B7F99" w:rsidP="005B7F9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2 пункта 5 изложить в следующей редакции:</w:t>
      </w:r>
    </w:p>
    <w:p w:rsidR="00556E7E" w:rsidRDefault="005B7F99" w:rsidP="005B7F9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"- </w:t>
      </w:r>
      <w:r w:rsidRPr="000F040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видов работ (услуг),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выполняемых (оказываемых)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организатором </w:t>
      </w:r>
      <w:r w:rsidRPr="000F04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ческой</w:t>
      </w:r>
      <w:r w:rsidRPr="000F0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(волонтер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</w:t>
      </w:r>
      <w:r w:rsidRPr="000F0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деятельности, добровольческой (волонтерской) организацией </w:t>
      </w:r>
      <w:r w:rsidRPr="000F04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участия в ликвидации чрезвычайных ситуаций </w:t>
      </w:r>
      <w:r w:rsidR="0027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их последствий, профилактике и тушении пожаров, проведении аварийно-спасательных работ, </w:t>
      </w:r>
      <w:r w:rsidRPr="00675FF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помощи пострадавшим в результате стихийных бедствий, экологических, промышленных или иных катастроф, социальных, национальных, религиозных конфликтов, жертвам репрессий, беже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нцам </w:t>
      </w:r>
      <w:r w:rsidR="0027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вынужденным переселенцам</w:t>
      </w:r>
      <w:r w:rsidRPr="00675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участия граждан в поиске лиц, пропавших </w:t>
      </w:r>
      <w:r w:rsidR="0027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</w:t>
      </w:r>
      <w:r w:rsidRPr="00675FF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</w:t>
      </w:r>
      <w:r w:rsidR="00A67B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";</w:t>
      </w:r>
    </w:p>
    <w:p w:rsidR="005B7F99" w:rsidRDefault="005B7F99" w:rsidP="005B7F9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9 пункта 5 изложить в следующей редакции:</w:t>
      </w:r>
    </w:p>
    <w:p w:rsidR="005B7F99" w:rsidRDefault="005B7F99" w:rsidP="005B7F9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"- возможность предоставления мер поддержки, предусмотренных Федеральным законом </w:t>
      </w:r>
      <w:r w:rsidRPr="005B7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11.08.1995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B7F99">
        <w:rPr>
          <w:rFonts w:ascii="Times New Roman" w:eastAsia="Times New Roman" w:hAnsi="Times New Roman" w:cs="Times New Roman"/>
          <w:sz w:val="28"/>
          <w:szCs w:val="28"/>
          <w:lang w:eastAsia="ru-RU"/>
        </w:rPr>
        <w:t>135-ФЗ "О благотворительной деятельности и добровольчестве (</w:t>
      </w:r>
      <w:proofErr w:type="spellStart"/>
      <w:r w:rsidRPr="005B7F99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E3551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лонтерстве</w:t>
      </w:r>
      <w:proofErr w:type="spellEnd"/>
      <w:r w:rsidR="00E3551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67B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3551C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141C04" w:rsidRDefault="00141C04" w:rsidP="000F040B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C04" w:rsidRDefault="007526BD" w:rsidP="000F040B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1C04"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Департаменту общественных коммуникаций </w:t>
      </w:r>
      <w:r w:rsidR="00E3551C" w:rsidRPr="00E3551C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молодежной политики</w:t>
      </w:r>
      <w:r w:rsidR="00E35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1C04"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  <w:r w:rsidR="00E35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1C04"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официальное опубликование постановления. </w:t>
      </w:r>
    </w:p>
    <w:p w:rsidR="00141C04" w:rsidRDefault="00141C04" w:rsidP="000F040B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C04" w:rsidRPr="00141C04" w:rsidRDefault="007526BD" w:rsidP="000F040B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41C04" w:rsidRPr="00141C0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после его официального опубликования.</w:t>
      </w:r>
    </w:p>
    <w:p w:rsidR="00141C04" w:rsidRDefault="00141C04" w:rsidP="000F040B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40B" w:rsidRDefault="000F040B" w:rsidP="000F040B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D0F" w:rsidRPr="00884D0F" w:rsidRDefault="00884D0F" w:rsidP="000F040B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</w:p>
    <w:p w:rsidR="00CD1815" w:rsidRDefault="00884D0F" w:rsidP="000F040B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F0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0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Д.А. </w:t>
      </w:r>
      <w:proofErr w:type="spellStart"/>
      <w:r w:rsidR="000F04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Кощенко</w:t>
      </w:r>
      <w:proofErr w:type="spellEnd"/>
    </w:p>
    <w:sectPr w:rsidR="00CD1815" w:rsidSect="00AE6D85">
      <w:headerReference w:type="default" r:id="rId7"/>
      <w:pgSz w:w="11906" w:h="16838"/>
      <w:pgMar w:top="567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D68" w:rsidRDefault="00BA3D68">
      <w:pPr>
        <w:spacing w:after="0" w:line="240" w:lineRule="auto"/>
      </w:pPr>
      <w:r>
        <w:separator/>
      </w:r>
    </w:p>
  </w:endnote>
  <w:endnote w:type="continuationSeparator" w:id="0">
    <w:p w:rsidR="00BA3D68" w:rsidRDefault="00BA3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D68" w:rsidRDefault="00BA3D68">
      <w:pPr>
        <w:spacing w:after="0" w:line="240" w:lineRule="auto"/>
      </w:pPr>
      <w:r>
        <w:separator/>
      </w:r>
    </w:p>
  </w:footnote>
  <w:footnote w:type="continuationSeparator" w:id="0">
    <w:p w:rsidR="00BA3D68" w:rsidRDefault="00BA3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D85" w:rsidRDefault="0099117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E3CF3">
      <w:rPr>
        <w:noProof/>
      </w:rPr>
      <w:t>2</w:t>
    </w:r>
    <w:r>
      <w:fldChar w:fldCharType="end"/>
    </w:r>
  </w:p>
  <w:p w:rsidR="00AE6D85" w:rsidRDefault="008E3CF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B90"/>
    <w:multiLevelType w:val="hybridMultilevel"/>
    <w:tmpl w:val="763682C8"/>
    <w:lvl w:ilvl="0" w:tplc="D354D0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800939"/>
    <w:multiLevelType w:val="multilevel"/>
    <w:tmpl w:val="C08E79D8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61C6EF0"/>
    <w:multiLevelType w:val="hybridMultilevel"/>
    <w:tmpl w:val="9FB0D502"/>
    <w:lvl w:ilvl="0" w:tplc="D354D0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04669A"/>
    <w:multiLevelType w:val="hybridMultilevel"/>
    <w:tmpl w:val="77A67864"/>
    <w:lvl w:ilvl="0" w:tplc="D354D0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EB487F"/>
    <w:multiLevelType w:val="hybridMultilevel"/>
    <w:tmpl w:val="3422813A"/>
    <w:lvl w:ilvl="0" w:tplc="D354D06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806"/>
    <w:rsid w:val="00016B84"/>
    <w:rsid w:val="00094C2A"/>
    <w:rsid w:val="000A29A7"/>
    <w:rsid w:val="000A72F4"/>
    <w:rsid w:val="000F040B"/>
    <w:rsid w:val="000F5ADB"/>
    <w:rsid w:val="00123E82"/>
    <w:rsid w:val="00135A68"/>
    <w:rsid w:val="00141C04"/>
    <w:rsid w:val="00160FD0"/>
    <w:rsid w:val="001971B2"/>
    <w:rsid w:val="001B5938"/>
    <w:rsid w:val="00207547"/>
    <w:rsid w:val="00251941"/>
    <w:rsid w:val="00264E10"/>
    <w:rsid w:val="002760A9"/>
    <w:rsid w:val="00282CCD"/>
    <w:rsid w:val="002D0D68"/>
    <w:rsid w:val="00306C31"/>
    <w:rsid w:val="00372481"/>
    <w:rsid w:val="00373360"/>
    <w:rsid w:val="003A276B"/>
    <w:rsid w:val="003C10EE"/>
    <w:rsid w:val="004C7A3D"/>
    <w:rsid w:val="00513947"/>
    <w:rsid w:val="00556E7E"/>
    <w:rsid w:val="005B7F99"/>
    <w:rsid w:val="005F5DD2"/>
    <w:rsid w:val="00642B1C"/>
    <w:rsid w:val="00643747"/>
    <w:rsid w:val="00675FF8"/>
    <w:rsid w:val="006A55EF"/>
    <w:rsid w:val="006D73E5"/>
    <w:rsid w:val="006F4101"/>
    <w:rsid w:val="00700806"/>
    <w:rsid w:val="00731B70"/>
    <w:rsid w:val="007526BD"/>
    <w:rsid w:val="007541EB"/>
    <w:rsid w:val="00780057"/>
    <w:rsid w:val="0078771E"/>
    <w:rsid w:val="007C5568"/>
    <w:rsid w:val="007D1FD4"/>
    <w:rsid w:val="00867E38"/>
    <w:rsid w:val="008761BA"/>
    <w:rsid w:val="00884D0F"/>
    <w:rsid w:val="008B5A90"/>
    <w:rsid w:val="008E3CF3"/>
    <w:rsid w:val="009019CF"/>
    <w:rsid w:val="00991176"/>
    <w:rsid w:val="009979D8"/>
    <w:rsid w:val="009A4F3B"/>
    <w:rsid w:val="009C6692"/>
    <w:rsid w:val="009C6B2D"/>
    <w:rsid w:val="009F1FE5"/>
    <w:rsid w:val="00A0492D"/>
    <w:rsid w:val="00A20FC3"/>
    <w:rsid w:val="00A67B51"/>
    <w:rsid w:val="00A804CB"/>
    <w:rsid w:val="00A9026E"/>
    <w:rsid w:val="00B60B0D"/>
    <w:rsid w:val="00B81E83"/>
    <w:rsid w:val="00BA3D68"/>
    <w:rsid w:val="00BC2B2D"/>
    <w:rsid w:val="00BE6AA3"/>
    <w:rsid w:val="00C10ED6"/>
    <w:rsid w:val="00C523A2"/>
    <w:rsid w:val="00C94FFF"/>
    <w:rsid w:val="00CA6B3D"/>
    <w:rsid w:val="00CD1815"/>
    <w:rsid w:val="00CD58E0"/>
    <w:rsid w:val="00D02440"/>
    <w:rsid w:val="00D038C1"/>
    <w:rsid w:val="00D442B0"/>
    <w:rsid w:val="00D51084"/>
    <w:rsid w:val="00D8441A"/>
    <w:rsid w:val="00DC6219"/>
    <w:rsid w:val="00DE10A4"/>
    <w:rsid w:val="00E03DA2"/>
    <w:rsid w:val="00E1222D"/>
    <w:rsid w:val="00E3551C"/>
    <w:rsid w:val="00E86904"/>
    <w:rsid w:val="00EA45C6"/>
    <w:rsid w:val="00F3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FBE4"/>
  <w15:chartTrackingRefBased/>
  <w15:docId w15:val="{29336889-A78A-46A0-8EF7-D565130A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4D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84D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84D0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2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2CCD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A80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2839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 Константин Владимирович</dc:creator>
  <cp:keywords/>
  <dc:description/>
  <cp:lastModifiedBy>Северова Кристина Петровна</cp:lastModifiedBy>
  <cp:revision>33</cp:revision>
  <cp:lastPrinted>2022-10-04T04:17:00Z</cp:lastPrinted>
  <dcterms:created xsi:type="dcterms:W3CDTF">2020-10-22T05:51:00Z</dcterms:created>
  <dcterms:modified xsi:type="dcterms:W3CDTF">2022-10-04T07:12:00Z</dcterms:modified>
</cp:coreProperties>
</file>