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70361A" w:rsidTr="008F3D4C">
        <w:trPr>
          <w:trHeight w:val="2259"/>
        </w:trPr>
        <w:tc>
          <w:tcPr>
            <w:tcW w:w="2586" w:type="dxa"/>
          </w:tcPr>
          <w:p w:rsidR="0070361A" w:rsidRPr="00C54399" w:rsidRDefault="00F22618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82EE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937923" wp14:editId="459B0A55">
                  <wp:extent cx="1638300" cy="1628490"/>
                  <wp:effectExtent l="0" t="0" r="0" b="0"/>
                  <wp:docPr id="2" name="Рисунок 2" descr="C:\Users\shlei\AppData\Local\Packages\5319275A.WhatsAppDesktop_cv1g1gvanyjgm\TempState\8DFCB89FD8620E3E7FB6A03A53F307DC\Изображение WhatsApp 2023-05-20 в 10.1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8DFCB89FD8620E3E7FB6A03A53F307DC\Изображение WhatsApp 2023-05-20 в 10.11.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57964" cy="1648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C54399" w:rsidRDefault="00F22618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782EE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03F6A8" wp14:editId="021A54C4">
                  <wp:extent cx="1630680" cy="1628140"/>
                  <wp:effectExtent l="0" t="0" r="0" b="0"/>
                  <wp:docPr id="5" name="Рисунок 5" descr="C:\Users\shlei\AppData\Local\Packages\5319275A.WhatsAppDesktop_cv1g1gvanyjgm\TempState\BD76EB472F77B45F069A6D198688CC9E\Изображение WhatsApp 2023-05-20 в 10.12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BD76EB472F77B45F069A6D198688CC9E\Изображение WhatsApp 2023-05-20 в 10.12.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6240" cy="163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70361A" w:rsidRPr="00C54399" w:rsidRDefault="00F22618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5186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35275D" wp14:editId="5C33F9B8">
                  <wp:extent cx="1634490" cy="1628140"/>
                  <wp:effectExtent l="0" t="0" r="0" b="0"/>
                  <wp:docPr id="7" name="Рисунок 7" descr="C:\Users\shlei\AppData\Local\Packages\5319275A.WhatsAppDesktop_cv1g1gvanyjgm\TempState\046BE5694DCE5D772D74B8F6964149A2\Изображение WhatsApp 2023-05-20 в 10.13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046BE5694DCE5D772D74B8F6964149A2\Изображение WhatsApp 2023-05-20 в 10.13.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3449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70361A" w:rsidRPr="00C54399" w:rsidRDefault="00F22618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D8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735084" wp14:editId="74E49A69">
                  <wp:extent cx="1642745" cy="1628140"/>
                  <wp:effectExtent l="0" t="0" r="0" b="0"/>
                  <wp:docPr id="9" name="Рисунок 9" descr="C:\Users\shlei\AppData\Local\Packages\5319275A.WhatsAppDesktop_cv1g1gvanyjgm\TempState\93A96FC765DBE53F12D0D3F1E62EAA98\Изображение WhatsApp 2023-05-20 в 10.14.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93A96FC765DBE53F12D0D3F1E62EAA98\Изображение WhatsApp 2023-05-20 в 10.14.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5100" cy="1630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61A" w:rsidTr="008F3D4C">
        <w:trPr>
          <w:trHeight w:val="4069"/>
        </w:trPr>
        <w:tc>
          <w:tcPr>
            <w:tcW w:w="2586" w:type="dxa"/>
          </w:tcPr>
          <w:p w:rsidR="004777B5" w:rsidRPr="00E15044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349</w:t>
            </w:r>
          </w:p>
          <w:p w:rsidR="004777B5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Ландыш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777B5" w:rsidRPr="00A23B8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чепрачный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C63B4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лет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35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55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Дружелюбный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22618" w:rsidRDefault="004777B5" w:rsidP="00F2261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70361A" w:rsidRDefault="004777B5" w:rsidP="00F2261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777B5" w:rsidRPr="00E15044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F22618">
              <w:rPr>
                <w:rFonts w:ascii="Times New Roman" w:hAnsi="Times New Roman" w:cs="Times New Roman"/>
                <w:b/>
              </w:rPr>
              <w:t xml:space="preserve"> 350</w:t>
            </w:r>
          </w:p>
          <w:p w:rsidR="004777B5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Индустриальная, 52</w:t>
            </w:r>
            <w:r w:rsidR="004777B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777B5" w:rsidRPr="00A23B8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C63B4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5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лет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26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50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</w:t>
            </w:r>
            <w:r w:rsidR="00F22618">
              <w:rPr>
                <w:rFonts w:ascii="Times New Roman" w:eastAsia="Calibri" w:hAnsi="Times New Roman" w:cs="Times New Roman"/>
                <w:sz w:val="20"/>
              </w:rPr>
              <w:t>обенности поведения: Спокойная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ация: 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777B5" w:rsidRPr="00E15044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351</w:t>
            </w:r>
          </w:p>
          <w:p w:rsidR="004777B5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F22618">
              <w:rPr>
                <w:rFonts w:ascii="Times New Roman" w:hAnsi="Times New Roman" w:cs="Times New Roman"/>
                <w:b/>
              </w:rPr>
              <w:t>Северная, 37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777B5" w:rsidRPr="00A23B8E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Окрас: </w:t>
            </w:r>
            <w:r w:rsidR="00F22618">
              <w:rPr>
                <w:rFonts w:ascii="Times New Roman" w:eastAsia="Calibri" w:hAnsi="Times New Roman" w:cs="Times New Roman"/>
                <w:sz w:val="20"/>
              </w:rPr>
              <w:t>белый с черным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C63B4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6 лет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42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56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F22618">
              <w:rPr>
                <w:rFonts w:ascii="Times New Roman" w:eastAsia="Calibri" w:hAnsi="Times New Roman" w:cs="Times New Roman"/>
                <w:sz w:val="20"/>
              </w:rPr>
              <w:t>643110800310687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Кастрация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</w:rPr>
              <w:t>ранее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4777B5" w:rsidRPr="00E15044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352</w:t>
            </w:r>
          </w:p>
          <w:p w:rsidR="004777B5" w:rsidRDefault="00F22618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19</w:t>
            </w:r>
            <w:r w:rsidR="004777B5">
              <w:rPr>
                <w:rFonts w:ascii="Times New Roman" w:hAnsi="Times New Roman" w:cs="Times New Roman"/>
                <w:b/>
              </w:rPr>
              <w:t>.05.2023</w:t>
            </w:r>
          </w:p>
          <w:p w:rsidR="004777B5" w:rsidRPr="001A4208" w:rsidRDefault="004777B5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ул. </w:t>
            </w:r>
            <w:r w:rsidR="00F22618">
              <w:rPr>
                <w:rFonts w:ascii="Times New Roman" w:hAnsi="Times New Roman" w:cs="Times New Roman"/>
                <w:b/>
              </w:rPr>
              <w:t>Дзержинского, 19Г</w:t>
            </w:r>
          </w:p>
          <w:p w:rsidR="004777B5" w:rsidRPr="002814A5" w:rsidRDefault="004777B5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400139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23B8E" w:rsidRDefault="002B456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4777B5" w:rsidRPr="00C63B4E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года</w:t>
            </w:r>
            <w:r w:rsidR="004777B5"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50</w:t>
            </w:r>
            <w:r w:rsidR="004777B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777B5" w:rsidRPr="00A30AF4" w:rsidRDefault="00F22618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59</w:t>
            </w:r>
            <w:r w:rsidR="004777B5"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F22618">
              <w:rPr>
                <w:rFonts w:ascii="Times New Roman" w:eastAsia="Calibri" w:hAnsi="Times New Roman" w:cs="Times New Roman"/>
                <w:sz w:val="20"/>
              </w:rPr>
              <w:t>643110800241882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777B5" w:rsidRDefault="004777B5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 w:rsidR="005B0105">
              <w:rPr>
                <w:rFonts w:ascii="Times New Roman" w:eastAsia="Calibri" w:hAnsi="Times New Roman" w:cs="Times New Roman"/>
                <w:sz w:val="20"/>
              </w:rPr>
              <w:t>ранее</w:t>
            </w:r>
          </w:p>
          <w:p w:rsidR="0070361A" w:rsidRDefault="004777B5" w:rsidP="004777B5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Default="004B52C4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A265B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242</cp:revision>
  <cp:lastPrinted>2023-05-18T06:52:00Z</cp:lastPrinted>
  <dcterms:created xsi:type="dcterms:W3CDTF">2022-12-01T06:12:00Z</dcterms:created>
  <dcterms:modified xsi:type="dcterms:W3CDTF">2023-08-08T06:31:00Z</dcterms:modified>
</cp:coreProperties>
</file>