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E1" w:rsidRDefault="00255441">
      <w:r>
        <w:rPr>
          <w:noProof/>
          <w:lang w:eastAsia="ru-RU"/>
        </w:rPr>
        <w:drawing>
          <wp:inline distT="0" distB="0" distL="0" distR="0" wp14:anchorId="321DC257" wp14:editId="64273CC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89"/>
    <w:rsid w:val="00126614"/>
    <w:rsid w:val="001A211C"/>
    <w:rsid w:val="00255441"/>
    <w:rsid w:val="00384CE1"/>
    <w:rsid w:val="006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D31D-21C4-426B-9C05-F5D8144A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Арзаев Максим Александрович</dc:creator>
  <cp:keywords/>
  <dc:description/>
  <cp:lastModifiedBy>Арзаев Максим Александрович</cp:lastModifiedBy>
  <cp:revision>4</cp:revision>
  <dcterms:created xsi:type="dcterms:W3CDTF">2017-12-25T04:41:00Z</dcterms:created>
  <dcterms:modified xsi:type="dcterms:W3CDTF">2017-12-25T04:55:00Z</dcterms:modified>
</cp:coreProperties>
</file>