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083" w:rsidRDefault="001E7083" w:rsidP="001E7083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Список получателей памятной медали «#МыВместе» </w:t>
      </w:r>
    </w:p>
    <w:p w:rsidR="001E7083" w:rsidRDefault="001E7083" w:rsidP="001E7083">
      <w:pPr>
        <w:spacing w:after="0" w:line="240" w:lineRule="auto"/>
        <w:jc w:val="center"/>
        <w:rPr>
          <w:sz w:val="24"/>
          <w:szCs w:val="24"/>
        </w:rPr>
      </w:pPr>
    </w:p>
    <w:p w:rsidR="001E7083" w:rsidRDefault="001E7083" w:rsidP="001E7083">
      <w:pPr>
        <w:spacing w:after="0" w:line="240" w:lineRule="auto"/>
        <w:rPr>
          <w:sz w:val="24"/>
          <w:szCs w:val="24"/>
        </w:rPr>
      </w:pP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351"/>
        <w:gridCol w:w="3973"/>
      </w:tblGrid>
      <w:tr w:rsidR="001E7083" w:rsidTr="00E72575">
        <w:trPr>
          <w:jc w:val="center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83" w:rsidRDefault="001E7083" w:rsidP="00E72575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ФИО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3" w:rsidRDefault="001E7083" w:rsidP="00E72575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Наименование организации</w:t>
            </w:r>
          </w:p>
        </w:tc>
      </w:tr>
      <w:tr w:rsidR="001E7083" w:rsidTr="00E72575">
        <w:trPr>
          <w:jc w:val="center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83" w:rsidRDefault="001E7083" w:rsidP="00E72575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Баклуев Бислан Хасанович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3" w:rsidRDefault="001E7083" w:rsidP="00E72575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 w:rsidRPr="00A1676A">
              <w:rPr>
                <w:rFonts w:eastAsia="Calibri" w:cs="Times New Roman"/>
                <w:szCs w:val="28"/>
                <w:lang w:eastAsia="ru-RU"/>
              </w:rPr>
              <w:t>АНО «Гуман</w:t>
            </w:r>
            <w:r>
              <w:rPr>
                <w:rFonts w:eastAsia="Calibri" w:cs="Times New Roman"/>
                <w:szCs w:val="28"/>
                <w:lang w:eastAsia="ru-RU"/>
              </w:rPr>
              <w:t>итарный добровольческий корпус»</w:t>
            </w:r>
          </w:p>
        </w:tc>
      </w:tr>
      <w:tr w:rsidR="001E7083" w:rsidTr="00E72575">
        <w:trPr>
          <w:jc w:val="center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83" w:rsidRDefault="001E7083" w:rsidP="00E72575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Бердиева Светлана Игоревна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3" w:rsidRDefault="001E7083" w:rsidP="00E72575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ВОД «Волонтеры - медики»</w:t>
            </w:r>
          </w:p>
        </w:tc>
      </w:tr>
      <w:tr w:rsidR="001E7083" w:rsidTr="00E72575">
        <w:trPr>
          <w:jc w:val="center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83" w:rsidRDefault="001E7083" w:rsidP="00E72575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Выходцева Оксана Александровна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3" w:rsidRDefault="001E7083" w:rsidP="00E72575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ВОД «Волонтеры - медики»</w:t>
            </w:r>
          </w:p>
        </w:tc>
      </w:tr>
      <w:tr w:rsidR="001E7083" w:rsidTr="00E72575">
        <w:trPr>
          <w:jc w:val="center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83" w:rsidRDefault="001E7083" w:rsidP="00E72575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Гридасова Елена Александровна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3" w:rsidRPr="00A67671" w:rsidRDefault="001E7083" w:rsidP="008D5A55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Региональная о</w:t>
            </w:r>
            <w:r w:rsidRPr="0060593F">
              <w:rPr>
                <w:rFonts w:cs="Times New Roman"/>
                <w:szCs w:val="28"/>
              </w:rPr>
              <w:t xml:space="preserve">бщественная организация ХМАО-Югры </w:t>
            </w:r>
            <w:r>
              <w:rPr>
                <w:rFonts w:cs="Times New Roman"/>
                <w:szCs w:val="28"/>
              </w:rPr>
              <w:t xml:space="preserve">«Многодетна семья и </w:t>
            </w:r>
            <w:r>
              <w:rPr>
                <w:rFonts w:cs="Times New Roman"/>
                <w:szCs w:val="28"/>
                <w:lang w:val="en-US"/>
              </w:rPr>
              <w:t>c</w:t>
            </w:r>
            <w:r>
              <w:rPr>
                <w:rFonts w:cs="Times New Roman"/>
                <w:szCs w:val="28"/>
              </w:rPr>
              <w:t>емья с ребёнком</w:t>
            </w:r>
            <w:r w:rsidR="008D5A55">
              <w:rPr>
                <w:rFonts w:cs="Times New Roman"/>
                <w:szCs w:val="28"/>
              </w:rPr>
              <w:t>-</w:t>
            </w:r>
            <w:r>
              <w:rPr>
                <w:rFonts w:cs="Times New Roman"/>
                <w:szCs w:val="28"/>
              </w:rPr>
              <w:t>инвалидом»</w:t>
            </w:r>
            <w:bookmarkStart w:id="0" w:name="_GoBack"/>
            <w:bookmarkEnd w:id="0"/>
          </w:p>
        </w:tc>
      </w:tr>
      <w:tr w:rsidR="001E7083" w:rsidTr="00E72575">
        <w:trPr>
          <w:jc w:val="center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83" w:rsidRDefault="001E7083" w:rsidP="00E72575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Горчаков Евгений Павлович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3" w:rsidRDefault="001E7083" w:rsidP="00E72575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 w:rsidRPr="0060593F">
              <w:rPr>
                <w:rFonts w:cs="Times New Roman"/>
                <w:szCs w:val="28"/>
              </w:rPr>
              <w:t>Общественная организация ХМАО-Югры «Ассоциация ветеранов подразделений специального назначения «Спецназовское братство»</w:t>
            </w:r>
          </w:p>
        </w:tc>
      </w:tr>
      <w:tr w:rsidR="001E7083" w:rsidTr="00E72575">
        <w:trPr>
          <w:jc w:val="center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83" w:rsidRDefault="001E7083" w:rsidP="00E72575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Грецова Светлана Юрьевна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3" w:rsidRDefault="001E7083" w:rsidP="00E72575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ВОД «Волонтеры - медики»</w:t>
            </w:r>
          </w:p>
        </w:tc>
      </w:tr>
      <w:tr w:rsidR="001E7083" w:rsidTr="00E72575">
        <w:trPr>
          <w:jc w:val="center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83" w:rsidRDefault="001E7083" w:rsidP="00E72575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Калиева Альфия Исмаиловна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3" w:rsidRDefault="001E7083" w:rsidP="00E72575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Серебряный волонтер</w:t>
            </w:r>
          </w:p>
        </w:tc>
      </w:tr>
      <w:tr w:rsidR="001E7083" w:rsidTr="00E72575">
        <w:trPr>
          <w:jc w:val="center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83" w:rsidRDefault="001E7083" w:rsidP="00E72575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Пастухова Евгения Александровна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3" w:rsidRDefault="001E7083" w:rsidP="00E72575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ВОД «Волонтеры - медики»</w:t>
            </w:r>
          </w:p>
        </w:tc>
      </w:tr>
      <w:tr w:rsidR="001E7083" w:rsidTr="00E72575">
        <w:trPr>
          <w:jc w:val="center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83" w:rsidRDefault="001E7083" w:rsidP="00E72575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Ремкус Наталья Викторовна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3" w:rsidRDefault="001E7083" w:rsidP="00E72575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Доброволец (волонтер)</w:t>
            </w:r>
          </w:p>
        </w:tc>
      </w:tr>
      <w:tr w:rsidR="001E7083" w:rsidTr="00E72575">
        <w:trPr>
          <w:jc w:val="center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83" w:rsidRDefault="001E7083" w:rsidP="00E72575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Рязанова Юлия Павловна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3" w:rsidRDefault="001E7083" w:rsidP="00E72575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Доброволец (волонтер)</w:t>
            </w:r>
          </w:p>
        </w:tc>
      </w:tr>
      <w:tr w:rsidR="001E7083" w:rsidTr="00E72575">
        <w:trPr>
          <w:jc w:val="center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83" w:rsidRDefault="001E7083" w:rsidP="00E72575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Селивон Каролина Сергеевна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3" w:rsidRDefault="001E7083" w:rsidP="00E72575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ВОД «Волонтеры - медики»</w:t>
            </w:r>
          </w:p>
        </w:tc>
      </w:tr>
      <w:tr w:rsidR="001E7083" w:rsidTr="00E72575">
        <w:trPr>
          <w:jc w:val="center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83" w:rsidRDefault="001E7083" w:rsidP="00E72575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Сергиенко Оксана Владимировна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3" w:rsidRDefault="001E7083" w:rsidP="00E72575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 w:rsidRPr="00A1676A">
              <w:rPr>
                <w:rFonts w:eastAsia="Calibri" w:cs="Times New Roman"/>
                <w:szCs w:val="28"/>
                <w:lang w:eastAsia="ru-RU"/>
              </w:rPr>
              <w:t>АНО «Гуман</w:t>
            </w:r>
            <w:r>
              <w:rPr>
                <w:rFonts w:eastAsia="Calibri" w:cs="Times New Roman"/>
                <w:szCs w:val="28"/>
                <w:lang w:eastAsia="ru-RU"/>
              </w:rPr>
              <w:t>итарный добровольческий корпус»</w:t>
            </w:r>
          </w:p>
        </w:tc>
      </w:tr>
      <w:tr w:rsidR="001E7083" w:rsidTr="00E72575">
        <w:trPr>
          <w:jc w:val="center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83" w:rsidRDefault="001E7083" w:rsidP="00E72575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Соколовская Оксана Викторовна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3" w:rsidRDefault="001E7083" w:rsidP="00E72575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 w:rsidRPr="00A1676A">
              <w:rPr>
                <w:rFonts w:eastAsia="Calibri" w:cs="Times New Roman"/>
                <w:szCs w:val="28"/>
                <w:lang w:eastAsia="ru-RU"/>
              </w:rPr>
              <w:t>АНО «Гуман</w:t>
            </w:r>
            <w:r>
              <w:rPr>
                <w:rFonts w:eastAsia="Calibri" w:cs="Times New Roman"/>
                <w:szCs w:val="28"/>
                <w:lang w:eastAsia="ru-RU"/>
              </w:rPr>
              <w:t>итарный добровольческий корпус»</w:t>
            </w:r>
          </w:p>
        </w:tc>
      </w:tr>
      <w:tr w:rsidR="001E7083" w:rsidTr="00E72575">
        <w:trPr>
          <w:jc w:val="center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83" w:rsidRDefault="001E7083" w:rsidP="00E72575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Тюкавкин Николай Зотович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3" w:rsidRDefault="001E7083" w:rsidP="00E72575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 w:rsidRPr="00A1676A">
              <w:rPr>
                <w:rFonts w:eastAsia="Calibri" w:cs="Times New Roman"/>
                <w:szCs w:val="28"/>
                <w:lang w:eastAsia="ru-RU"/>
              </w:rPr>
              <w:t>АНО «Гуман</w:t>
            </w:r>
            <w:r>
              <w:rPr>
                <w:rFonts w:eastAsia="Calibri" w:cs="Times New Roman"/>
                <w:szCs w:val="28"/>
                <w:lang w:eastAsia="ru-RU"/>
              </w:rPr>
              <w:t>итарный добровольческий корпус»</w:t>
            </w:r>
          </w:p>
        </w:tc>
      </w:tr>
      <w:tr w:rsidR="001E7083" w:rsidTr="00E72575">
        <w:trPr>
          <w:jc w:val="center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83" w:rsidRDefault="001E7083" w:rsidP="00E72575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Чиканцев Тарас Александрович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3" w:rsidRDefault="001E7083" w:rsidP="00E72575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Куратор волонтерского корпуса БУ ПО ХМАО – Югры «Нижневартовский социально-гуманитарный колледж» </w:t>
            </w:r>
          </w:p>
        </w:tc>
      </w:tr>
    </w:tbl>
    <w:p w:rsidR="00B47308" w:rsidRDefault="00B47308"/>
    <w:sectPr w:rsidR="00B47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49F"/>
    <w:rsid w:val="0003149F"/>
    <w:rsid w:val="001E7083"/>
    <w:rsid w:val="008D5A55"/>
    <w:rsid w:val="00B4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80195"/>
  <w15:chartTrackingRefBased/>
  <w15:docId w15:val="{A17D627F-C472-447E-9C27-28F1A71A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083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7083"/>
    <w:pPr>
      <w:spacing w:after="0" w:line="240" w:lineRule="auto"/>
    </w:pPr>
    <w:rPr>
      <w:rFonts w:ascii="Times New Roman" w:hAnsi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Опочицкий Даниил Михайлович</dc:creator>
  <cp:keywords/>
  <dc:description/>
  <cp:lastModifiedBy>Лиаль-Летецкая Юлия Ольгертовна</cp:lastModifiedBy>
  <cp:revision>3</cp:revision>
  <dcterms:created xsi:type="dcterms:W3CDTF">2020-12-11T09:00:00Z</dcterms:created>
  <dcterms:modified xsi:type="dcterms:W3CDTF">2020-12-11T09:58:00Z</dcterms:modified>
</cp:coreProperties>
</file>