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53" w:rsidRDefault="005F5D53" w:rsidP="00EC0168">
      <w:pPr>
        <w:spacing w:after="0" w:line="240" w:lineRule="auto"/>
        <w:ind w:left="4248" w:right="28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541C" w:rsidRPr="00EC0168" w:rsidRDefault="00B4541C" w:rsidP="00B454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0168">
        <w:rPr>
          <w:rFonts w:ascii="Times New Roman" w:hAnsi="Times New Roman" w:cs="Times New Roman"/>
          <w:b/>
          <w:bCs/>
          <w:sz w:val="28"/>
          <w:szCs w:val="28"/>
        </w:rPr>
        <w:t>Повестка</w:t>
      </w:r>
    </w:p>
    <w:p w:rsidR="00B4541C" w:rsidRPr="00EC0168" w:rsidRDefault="00B4541C" w:rsidP="00B454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016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</w:t>
      </w:r>
      <w:r w:rsidRPr="00EC0168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EC0168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</w:t>
      </w:r>
    </w:p>
    <w:p w:rsidR="00B4541C" w:rsidRPr="00EC0168" w:rsidRDefault="00B4541C" w:rsidP="00B454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0168">
        <w:rPr>
          <w:rFonts w:ascii="Times New Roman" w:hAnsi="Times New Roman" w:cs="Times New Roman"/>
          <w:b/>
          <w:bCs/>
          <w:sz w:val="28"/>
          <w:szCs w:val="28"/>
        </w:rPr>
        <w:t>по противодействию коррупции</w:t>
      </w:r>
    </w:p>
    <w:p w:rsidR="00B4541C" w:rsidRPr="00EC0168" w:rsidRDefault="00B4541C" w:rsidP="00B4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41C" w:rsidRPr="00EC0168" w:rsidRDefault="00B4541C" w:rsidP="00FD5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68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proofErr w:type="gramStart"/>
      <w:r w:rsidR="003F4398" w:rsidRPr="00EC0168">
        <w:rPr>
          <w:rFonts w:ascii="Times New Roman" w:hAnsi="Times New Roman" w:cs="Times New Roman"/>
          <w:sz w:val="28"/>
          <w:szCs w:val="28"/>
        </w:rPr>
        <w:t>"</w:t>
      </w:r>
      <w:r w:rsidR="00DE5AF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187BAB">
        <w:rPr>
          <w:rFonts w:ascii="Times New Roman" w:hAnsi="Times New Roman" w:cs="Times New Roman"/>
          <w:sz w:val="28"/>
          <w:szCs w:val="28"/>
          <w:u w:val="single"/>
        </w:rPr>
        <w:t>28</w:t>
      </w:r>
      <w:proofErr w:type="gramEnd"/>
      <w:r w:rsidR="00DE5AF2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3F4398" w:rsidRPr="00EC0168">
        <w:rPr>
          <w:rFonts w:ascii="Times New Roman" w:hAnsi="Times New Roman" w:cs="Times New Roman"/>
          <w:sz w:val="28"/>
          <w:szCs w:val="28"/>
        </w:rPr>
        <w:t>"</w:t>
      </w:r>
      <w:r w:rsidRPr="00EC0168">
        <w:rPr>
          <w:rFonts w:ascii="Times New Roman" w:hAnsi="Times New Roman" w:cs="Times New Roman"/>
          <w:sz w:val="28"/>
          <w:szCs w:val="28"/>
        </w:rPr>
        <w:t xml:space="preserve"> </w:t>
      </w:r>
      <w:r w:rsidR="005757D8">
        <w:rPr>
          <w:rFonts w:ascii="Times New Roman" w:hAnsi="Times New Roman" w:cs="Times New Roman"/>
          <w:sz w:val="28"/>
          <w:szCs w:val="28"/>
        </w:rPr>
        <w:t>марта</w:t>
      </w:r>
      <w:r w:rsidR="000956B5" w:rsidRPr="00EC0168">
        <w:rPr>
          <w:rFonts w:ascii="Times New Roman" w:hAnsi="Times New Roman" w:cs="Times New Roman"/>
          <w:sz w:val="28"/>
          <w:szCs w:val="28"/>
        </w:rPr>
        <w:t xml:space="preserve"> 202</w:t>
      </w:r>
      <w:r w:rsidR="005757D8">
        <w:rPr>
          <w:rFonts w:ascii="Times New Roman" w:hAnsi="Times New Roman" w:cs="Times New Roman"/>
          <w:sz w:val="28"/>
          <w:szCs w:val="28"/>
        </w:rPr>
        <w:t>4</w:t>
      </w:r>
      <w:r w:rsidR="006826F3" w:rsidRPr="00EC0168">
        <w:rPr>
          <w:rFonts w:ascii="Times New Roman" w:hAnsi="Times New Roman" w:cs="Times New Roman"/>
          <w:sz w:val="28"/>
          <w:szCs w:val="28"/>
        </w:rPr>
        <w:t xml:space="preserve"> </w:t>
      </w:r>
      <w:r w:rsidRPr="00EC0168">
        <w:rPr>
          <w:rFonts w:ascii="Times New Roman" w:hAnsi="Times New Roman" w:cs="Times New Roman"/>
          <w:sz w:val="28"/>
          <w:szCs w:val="28"/>
        </w:rPr>
        <w:t>года</w:t>
      </w:r>
    </w:p>
    <w:p w:rsidR="00B4541C" w:rsidRPr="00EC0168" w:rsidRDefault="00B4541C" w:rsidP="00FD5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68">
        <w:rPr>
          <w:rFonts w:ascii="Times New Roman" w:hAnsi="Times New Roman" w:cs="Times New Roman"/>
          <w:sz w:val="28"/>
          <w:szCs w:val="28"/>
        </w:rPr>
        <w:t>Место проведения: ул. Таежная, 24, каб. 312</w:t>
      </w:r>
    </w:p>
    <w:p w:rsidR="00B4541C" w:rsidRPr="00EC0168" w:rsidRDefault="00B4541C" w:rsidP="00FD5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68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gramStart"/>
      <w:r w:rsidR="00B24B44" w:rsidRPr="00EC0168">
        <w:rPr>
          <w:rFonts w:ascii="Times New Roman" w:hAnsi="Times New Roman" w:cs="Times New Roman"/>
          <w:sz w:val="28"/>
          <w:szCs w:val="28"/>
        </w:rPr>
        <w:t xml:space="preserve">проведения: </w:t>
      </w:r>
      <w:r w:rsidR="00DE5AF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DE5A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BAB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DE5AF2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B24B44" w:rsidRPr="00EC01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37DD4" w:rsidRPr="00EC0168">
        <w:rPr>
          <w:rFonts w:ascii="Times New Roman" w:hAnsi="Times New Roman" w:cs="Times New Roman"/>
          <w:sz w:val="28"/>
          <w:szCs w:val="28"/>
        </w:rPr>
        <w:t>час</w:t>
      </w:r>
      <w:r w:rsidRPr="00EC0168">
        <w:rPr>
          <w:rFonts w:ascii="Times New Roman" w:hAnsi="Times New Roman" w:cs="Times New Roman"/>
          <w:sz w:val="28"/>
          <w:szCs w:val="28"/>
        </w:rPr>
        <w:t xml:space="preserve">. </w:t>
      </w:r>
      <w:r w:rsidR="00DE5AF2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87BAB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DE5AF2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B24B44" w:rsidRPr="00EC01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C0168">
        <w:rPr>
          <w:rFonts w:ascii="Times New Roman" w:hAnsi="Times New Roman" w:cs="Times New Roman"/>
          <w:sz w:val="28"/>
          <w:szCs w:val="28"/>
        </w:rPr>
        <w:t>мин.</w:t>
      </w:r>
    </w:p>
    <w:p w:rsidR="002777C0" w:rsidRDefault="002777C0" w:rsidP="00BF407A">
      <w:pPr>
        <w:tabs>
          <w:tab w:val="left" w:pos="12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3350"/>
        <w:gridCol w:w="97"/>
        <w:gridCol w:w="351"/>
        <w:gridCol w:w="5783"/>
      </w:tblGrid>
      <w:tr w:rsidR="00214A8C" w:rsidRPr="00EC0168" w:rsidTr="00E50A80">
        <w:tc>
          <w:tcPr>
            <w:tcW w:w="625" w:type="dxa"/>
          </w:tcPr>
          <w:p w:rsidR="00214A8C" w:rsidRPr="00EC0168" w:rsidRDefault="00214A8C" w:rsidP="00B454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16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581" w:type="dxa"/>
            <w:gridSpan w:val="4"/>
          </w:tcPr>
          <w:p w:rsidR="00461141" w:rsidRPr="00EC0168" w:rsidRDefault="005757D8" w:rsidP="00697C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7D8">
              <w:rPr>
                <w:rFonts w:ascii="Times New Roman" w:hAnsi="Times New Roman" w:cs="Times New Roman"/>
                <w:b/>
                <w:sz w:val="28"/>
                <w:szCs w:val="28"/>
              </w:rPr>
              <w:t>О результатах исполнения Плана мероприятий администрации города по профилактике и предупреждению коррупционных правонарушений, реализации решений комиссии администрации города по противодействию коррупции за 2023 год.</w:t>
            </w:r>
          </w:p>
        </w:tc>
      </w:tr>
      <w:tr w:rsidR="00A90B7F" w:rsidRPr="00EC0168" w:rsidTr="00E50A80">
        <w:tc>
          <w:tcPr>
            <w:tcW w:w="625" w:type="dxa"/>
          </w:tcPr>
          <w:p w:rsidR="00A90B7F" w:rsidRPr="00EC0168" w:rsidRDefault="00A90B7F" w:rsidP="00B454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1" w:type="dxa"/>
            <w:gridSpan w:val="4"/>
          </w:tcPr>
          <w:p w:rsidR="0099411D" w:rsidRDefault="0099411D" w:rsidP="005757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57D8" w:rsidRDefault="00E50A80" w:rsidP="00E50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A80">
              <w:rPr>
                <w:rFonts w:ascii="Times New Roman" w:hAnsi="Times New Roman" w:cs="Times New Roman"/>
                <w:i/>
                <w:sz w:val="28"/>
                <w:szCs w:val="28"/>
              </w:rPr>
              <w:t>Информирует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50A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(регламент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 мин.):</w:t>
            </w:r>
          </w:p>
          <w:p w:rsidR="00E50A80" w:rsidRPr="00EC0168" w:rsidRDefault="00E50A80" w:rsidP="00E50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9411D" w:rsidRPr="00EC0168" w:rsidTr="00E50A80">
        <w:trPr>
          <w:trHeight w:val="548"/>
        </w:trPr>
        <w:tc>
          <w:tcPr>
            <w:tcW w:w="625" w:type="dxa"/>
          </w:tcPr>
          <w:p w:rsidR="0099411D" w:rsidRPr="00EC0168" w:rsidRDefault="0099411D" w:rsidP="004201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0" w:type="dxa"/>
          </w:tcPr>
          <w:p w:rsidR="0099411D" w:rsidRPr="00EC0168" w:rsidRDefault="0099411D" w:rsidP="00420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68">
              <w:rPr>
                <w:rFonts w:ascii="Times New Roman" w:hAnsi="Times New Roman" w:cs="Times New Roman"/>
                <w:sz w:val="28"/>
                <w:szCs w:val="28"/>
              </w:rPr>
              <w:t>Ефремов</w:t>
            </w:r>
          </w:p>
          <w:p w:rsidR="0099411D" w:rsidRPr="00EC0168" w:rsidRDefault="0099411D" w:rsidP="00420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68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448" w:type="dxa"/>
            <w:gridSpan w:val="2"/>
          </w:tcPr>
          <w:p w:rsidR="0099411D" w:rsidRPr="007A7177" w:rsidRDefault="0099411D" w:rsidP="004201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717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99411D" w:rsidRDefault="0099411D" w:rsidP="004201D6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заместителя главы города, </w:t>
            </w:r>
            <w:r w:rsidRPr="00DE5AF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вопросам законности, правопорядка и безопасности администрации города</w:t>
            </w:r>
          </w:p>
          <w:p w:rsidR="0099411D" w:rsidRPr="00EC0168" w:rsidRDefault="0099411D" w:rsidP="004201D6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3D0" w:rsidRPr="005757D8" w:rsidTr="00E50A80">
        <w:tc>
          <w:tcPr>
            <w:tcW w:w="625" w:type="dxa"/>
          </w:tcPr>
          <w:p w:rsidR="006623D0" w:rsidRPr="005757D8" w:rsidRDefault="006623D0" w:rsidP="006623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7D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581" w:type="dxa"/>
            <w:gridSpan w:val="4"/>
          </w:tcPr>
          <w:p w:rsidR="00E93446" w:rsidRPr="005757D8" w:rsidRDefault="005757D8" w:rsidP="005757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7D8">
              <w:rPr>
                <w:rFonts w:ascii="Times New Roman" w:hAnsi="Times New Roman"/>
                <w:b/>
                <w:sz w:val="28"/>
                <w:szCs w:val="28"/>
              </w:rPr>
              <w:t>О результатах оценки фактического воздействия и экспертизы муниципальных нормативных правовых актов за 2023 год.</w:t>
            </w:r>
          </w:p>
        </w:tc>
      </w:tr>
      <w:tr w:rsidR="006623D0" w:rsidRPr="005757D8" w:rsidTr="00E50A80">
        <w:tc>
          <w:tcPr>
            <w:tcW w:w="625" w:type="dxa"/>
          </w:tcPr>
          <w:p w:rsidR="006623D0" w:rsidRPr="005757D8" w:rsidRDefault="006623D0" w:rsidP="006623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1" w:type="dxa"/>
            <w:gridSpan w:val="4"/>
          </w:tcPr>
          <w:p w:rsidR="0099411D" w:rsidRDefault="0099411D" w:rsidP="006623D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411D" w:rsidRDefault="00E50A80" w:rsidP="00E50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A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Информирует (регламент 5 мин.): </w:t>
            </w:r>
          </w:p>
          <w:p w:rsidR="00E50A80" w:rsidRPr="005757D8" w:rsidRDefault="00E50A80" w:rsidP="00E50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57D8" w:rsidRPr="00EC0168" w:rsidTr="00E50A80">
        <w:tc>
          <w:tcPr>
            <w:tcW w:w="625" w:type="dxa"/>
          </w:tcPr>
          <w:p w:rsidR="005757D8" w:rsidRPr="005757D8" w:rsidRDefault="005757D8" w:rsidP="00575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0" w:type="dxa"/>
          </w:tcPr>
          <w:p w:rsidR="002F2E6C" w:rsidRDefault="002F2E6C" w:rsidP="00575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C">
              <w:rPr>
                <w:rFonts w:ascii="Times New Roman" w:hAnsi="Times New Roman" w:cs="Times New Roman"/>
                <w:sz w:val="28"/>
                <w:szCs w:val="28"/>
              </w:rPr>
              <w:t xml:space="preserve">Брыль </w:t>
            </w:r>
          </w:p>
          <w:p w:rsidR="005757D8" w:rsidRPr="005757D8" w:rsidRDefault="002F2E6C" w:rsidP="00575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C">
              <w:rPr>
                <w:rFonts w:ascii="Times New Roman" w:hAnsi="Times New Roman" w:cs="Times New Roman"/>
                <w:sz w:val="28"/>
                <w:szCs w:val="28"/>
              </w:rPr>
              <w:t>Наталья Петровна</w:t>
            </w:r>
          </w:p>
        </w:tc>
        <w:tc>
          <w:tcPr>
            <w:tcW w:w="448" w:type="dxa"/>
            <w:gridSpan w:val="2"/>
          </w:tcPr>
          <w:p w:rsidR="005757D8" w:rsidRPr="009C21FF" w:rsidRDefault="005757D8" w:rsidP="005757D8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1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2F2E6C" w:rsidRPr="002F2E6C" w:rsidRDefault="002F2E6C" w:rsidP="002F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2E6C">
              <w:rPr>
                <w:rFonts w:ascii="Times New Roman" w:hAnsi="Times New Roman" w:cs="Times New Roman"/>
                <w:sz w:val="28"/>
                <w:szCs w:val="28"/>
              </w:rPr>
              <w:t>сполняющий обязанности директора</w:t>
            </w:r>
          </w:p>
          <w:p w:rsidR="002F2E6C" w:rsidRDefault="005757D8" w:rsidP="002F2E6C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7D8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2F2E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57D8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развития администрации города</w:t>
            </w:r>
          </w:p>
          <w:p w:rsidR="005757D8" w:rsidRPr="009C21FF" w:rsidRDefault="005757D8" w:rsidP="002F2E6C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57D8" w:rsidRPr="002F2E6C" w:rsidTr="005F5D53">
        <w:tc>
          <w:tcPr>
            <w:tcW w:w="625" w:type="dxa"/>
          </w:tcPr>
          <w:p w:rsidR="005757D8" w:rsidRPr="002F2E6C" w:rsidRDefault="005757D8" w:rsidP="00575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E6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581" w:type="dxa"/>
            <w:gridSpan w:val="4"/>
          </w:tcPr>
          <w:p w:rsidR="005757D8" w:rsidRPr="002F2E6C" w:rsidRDefault="005757D8" w:rsidP="005757D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F2E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организации антикоррупционной деятельности в муниципальных учреждениях, в которых выявлены нарушения антикоррупционного законодательства.</w:t>
            </w:r>
          </w:p>
        </w:tc>
      </w:tr>
      <w:tr w:rsidR="005757D8" w:rsidRPr="00EC0168" w:rsidTr="005F5D53">
        <w:tc>
          <w:tcPr>
            <w:tcW w:w="625" w:type="dxa"/>
          </w:tcPr>
          <w:p w:rsidR="005757D8" w:rsidRPr="00EC0168" w:rsidRDefault="005757D8" w:rsidP="00575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1" w:type="dxa"/>
            <w:gridSpan w:val="4"/>
          </w:tcPr>
          <w:p w:rsidR="005757D8" w:rsidRDefault="005757D8" w:rsidP="005757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50A80" w:rsidRDefault="00E50A80" w:rsidP="00E50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A80">
              <w:rPr>
                <w:rFonts w:ascii="Times New Roman" w:hAnsi="Times New Roman" w:cs="Times New Roman"/>
                <w:i/>
                <w:sz w:val="28"/>
                <w:szCs w:val="28"/>
              </w:rPr>
              <w:t>Информиру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r w:rsidRPr="00E50A80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50A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(регламент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 мин.):</w:t>
            </w:r>
          </w:p>
          <w:p w:rsidR="00E50A80" w:rsidRPr="00EC0168" w:rsidRDefault="00E50A80" w:rsidP="00E50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757D8" w:rsidRPr="00EC0168" w:rsidTr="005F5D53">
        <w:tc>
          <w:tcPr>
            <w:tcW w:w="625" w:type="dxa"/>
          </w:tcPr>
          <w:p w:rsidR="005757D8" w:rsidRPr="00EC0168" w:rsidRDefault="005757D8" w:rsidP="00575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7" w:type="dxa"/>
            <w:gridSpan w:val="2"/>
          </w:tcPr>
          <w:p w:rsidR="009E6462" w:rsidRDefault="009E6462" w:rsidP="009E6462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462">
              <w:rPr>
                <w:rFonts w:ascii="Times New Roman" w:hAnsi="Times New Roman" w:cs="Times New Roman"/>
                <w:sz w:val="28"/>
                <w:szCs w:val="28"/>
              </w:rPr>
              <w:t xml:space="preserve">Попенко </w:t>
            </w:r>
          </w:p>
          <w:p w:rsidR="009E6462" w:rsidRDefault="009E6462" w:rsidP="009E6462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462">
              <w:rPr>
                <w:rFonts w:ascii="Times New Roman" w:hAnsi="Times New Roman" w:cs="Times New Roman"/>
                <w:sz w:val="28"/>
                <w:szCs w:val="28"/>
              </w:rPr>
              <w:t xml:space="preserve">Олег Александрович </w:t>
            </w:r>
          </w:p>
          <w:p w:rsidR="005757D8" w:rsidRPr="009C21FF" w:rsidRDefault="005757D8" w:rsidP="005757D8">
            <w:pPr>
              <w:ind w:right="4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" w:type="dxa"/>
          </w:tcPr>
          <w:p w:rsidR="005757D8" w:rsidRPr="007A7177" w:rsidRDefault="005757D8" w:rsidP="005757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717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9E6462" w:rsidRDefault="009E6462" w:rsidP="009E6462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46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9E6462">
              <w:rPr>
                <w:rFonts w:ascii="Times New Roman" w:hAnsi="Times New Roman" w:cs="Times New Roman"/>
                <w:sz w:val="28"/>
                <w:szCs w:val="28"/>
              </w:rPr>
              <w:t xml:space="preserve">иродопользованию и экологии администрации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A76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факту, изложенному в представлении прокуратуры города от 06.03.2023 №07-04-2023, о не направлении </w:t>
            </w:r>
            <w:r w:rsidR="00EA769D" w:rsidRPr="00EA76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МБУ «Управление лесопаркового хозяйства города Нижневартовска» </w:t>
            </w:r>
            <w:r w:rsidRPr="00EA769D">
              <w:rPr>
                <w:rFonts w:ascii="Times New Roman" w:hAnsi="Times New Roman" w:cs="Times New Roman"/>
                <w:i/>
                <w:sz w:val="28"/>
                <w:szCs w:val="28"/>
              </w:rPr>
              <w:t>в 10-</w:t>
            </w:r>
            <w:r w:rsidRPr="00EA769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дневный срок </w:t>
            </w:r>
            <w:r w:rsidR="00EA769D" w:rsidRPr="00EA76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последнему месту службы сообщения </w:t>
            </w:r>
            <w:r w:rsidRPr="00EA769D">
              <w:rPr>
                <w:rFonts w:ascii="Times New Roman" w:hAnsi="Times New Roman" w:cs="Times New Roman"/>
                <w:i/>
                <w:sz w:val="28"/>
                <w:szCs w:val="28"/>
              </w:rPr>
              <w:t>о заключении трудового договора с работником, ранее проходившим государственную службу и замеща</w:t>
            </w:r>
            <w:r w:rsidR="00EA769D" w:rsidRPr="00EA76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вшим </w:t>
            </w:r>
            <w:r w:rsidRPr="00EA769D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должность, влекущую за собой предоставление сведений о доходах, расходах, об имуществе и обязательствах имущественного характера</w:t>
            </w:r>
            <w:r w:rsidR="00EA76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E6462" w:rsidRPr="00EC0168" w:rsidRDefault="009E6462" w:rsidP="009E6462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D53" w:rsidRPr="00EC0168" w:rsidTr="005F5D53">
        <w:tc>
          <w:tcPr>
            <w:tcW w:w="625" w:type="dxa"/>
          </w:tcPr>
          <w:p w:rsidR="005F5D53" w:rsidRPr="00EC0168" w:rsidRDefault="005F5D53" w:rsidP="00575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7" w:type="dxa"/>
            <w:gridSpan w:val="2"/>
          </w:tcPr>
          <w:p w:rsidR="005F5D53" w:rsidRDefault="005F5D53" w:rsidP="005F5D53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D53">
              <w:rPr>
                <w:rFonts w:ascii="Times New Roman" w:hAnsi="Times New Roman" w:cs="Times New Roman"/>
                <w:sz w:val="28"/>
                <w:szCs w:val="28"/>
              </w:rPr>
              <w:t>Князев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F5D53" w:rsidRPr="009E6462" w:rsidRDefault="005F5D53" w:rsidP="005F5D53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D53">
              <w:rPr>
                <w:rFonts w:ascii="Times New Roman" w:hAnsi="Times New Roman" w:cs="Times New Roman"/>
                <w:sz w:val="28"/>
                <w:szCs w:val="28"/>
              </w:rPr>
              <w:t>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5D53"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</w:tcPr>
          <w:p w:rsidR="005F5D53" w:rsidRPr="007A7177" w:rsidRDefault="005F5D53" w:rsidP="005757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5F5D53" w:rsidRDefault="005F5D53" w:rsidP="005F5D53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5D53">
              <w:rPr>
                <w:rFonts w:ascii="Times New Roman" w:hAnsi="Times New Roman" w:cs="Times New Roman"/>
                <w:sz w:val="28"/>
                <w:szCs w:val="28"/>
              </w:rPr>
              <w:t>сполняющ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5F5D53">
              <w:rPr>
                <w:rFonts w:ascii="Times New Roman" w:hAnsi="Times New Roman" w:cs="Times New Roman"/>
                <w:sz w:val="28"/>
                <w:szCs w:val="28"/>
              </w:rPr>
              <w:t>обязанности заместителя главы города, директора департамента по социальной политике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D53">
              <w:rPr>
                <w:rFonts w:ascii="Times New Roman" w:hAnsi="Times New Roman" w:cs="Times New Roman"/>
                <w:i/>
                <w:sz w:val="28"/>
                <w:szCs w:val="28"/>
              </w:rPr>
              <w:t>(по факту роста поступивши</w:t>
            </w:r>
            <w:r w:rsidR="002B2554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bookmarkStart w:id="0" w:name="_GoBack"/>
            <w:bookmarkEnd w:id="0"/>
            <w:r w:rsidRPr="005F5D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обращений граждан с жалобами на нарушения в общеобразовательных организациях города, и повышения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уровня </w:t>
            </w:r>
            <w:r w:rsidRPr="005F5D53">
              <w:rPr>
                <w:rFonts w:ascii="Times New Roman" w:hAnsi="Times New Roman" w:cs="Times New Roman"/>
                <w:i/>
                <w:sz w:val="28"/>
                <w:szCs w:val="28"/>
              </w:rPr>
              <w:t>коррумпированности в сфере образования, обозначенного жителям города Нижневартовска, опрошенными в ходе проведения социологического исследования по оценке уровня коррупции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2023 год</w:t>
            </w:r>
            <w:r w:rsidRPr="005F5D5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5F5D53" w:rsidRPr="009E6462" w:rsidRDefault="005F5D53" w:rsidP="005F5D53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7D8" w:rsidRPr="002F2E6C" w:rsidTr="005F5D53">
        <w:tc>
          <w:tcPr>
            <w:tcW w:w="625" w:type="dxa"/>
          </w:tcPr>
          <w:p w:rsidR="005757D8" w:rsidRPr="002F2E6C" w:rsidRDefault="005757D8" w:rsidP="005757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E6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581" w:type="dxa"/>
            <w:gridSpan w:val="4"/>
          </w:tcPr>
          <w:p w:rsidR="002F2E6C" w:rsidRPr="002F2E6C" w:rsidRDefault="005757D8" w:rsidP="002F2E6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2E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результатах оперативно-служебной деятельности УМВД России по городу Нижневартовску за 2023 год по выявлению и пресечению коррупционных преступлений в органах местного самоуправления города Нижневартовска, муниципальных организациях.</w:t>
            </w:r>
          </w:p>
        </w:tc>
      </w:tr>
      <w:tr w:rsidR="005757D8" w:rsidRPr="00EC0168" w:rsidTr="00E50A80">
        <w:tc>
          <w:tcPr>
            <w:tcW w:w="625" w:type="dxa"/>
          </w:tcPr>
          <w:p w:rsidR="005757D8" w:rsidRPr="00EC0168" w:rsidRDefault="005757D8" w:rsidP="005757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1" w:type="dxa"/>
            <w:gridSpan w:val="4"/>
          </w:tcPr>
          <w:p w:rsidR="002F2E6C" w:rsidRDefault="002F2E6C" w:rsidP="005757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50A80" w:rsidRDefault="00E50A80" w:rsidP="00E50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A80">
              <w:rPr>
                <w:rFonts w:ascii="Times New Roman" w:hAnsi="Times New Roman" w:cs="Times New Roman"/>
                <w:i/>
                <w:sz w:val="28"/>
                <w:szCs w:val="28"/>
              </w:rPr>
              <w:t>Информирует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50A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(регламент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 мин.):</w:t>
            </w:r>
          </w:p>
          <w:p w:rsidR="00E50A80" w:rsidRPr="00EC0168" w:rsidRDefault="00E50A80" w:rsidP="00E50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57D8" w:rsidRPr="00EC0168" w:rsidTr="00E50A80">
        <w:trPr>
          <w:trHeight w:val="548"/>
        </w:trPr>
        <w:tc>
          <w:tcPr>
            <w:tcW w:w="625" w:type="dxa"/>
          </w:tcPr>
          <w:p w:rsidR="005757D8" w:rsidRPr="00EC0168" w:rsidRDefault="005757D8" w:rsidP="005757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0" w:type="dxa"/>
          </w:tcPr>
          <w:p w:rsidR="005757D8" w:rsidRDefault="002F2E6C" w:rsidP="00575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Хаматов</w:t>
            </w:r>
            <w:proofErr w:type="spellEnd"/>
          </w:p>
          <w:p w:rsidR="002F2E6C" w:rsidRPr="00EC0168" w:rsidRDefault="002F2E6C" w:rsidP="00575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Минхаерович</w:t>
            </w:r>
            <w:proofErr w:type="spellEnd"/>
          </w:p>
        </w:tc>
        <w:tc>
          <w:tcPr>
            <w:tcW w:w="448" w:type="dxa"/>
            <w:gridSpan w:val="2"/>
          </w:tcPr>
          <w:p w:rsidR="005757D8" w:rsidRPr="007A7177" w:rsidRDefault="005757D8" w:rsidP="005757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5757D8" w:rsidRDefault="002F2E6C" w:rsidP="002F2E6C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5757D8" w:rsidRPr="005757D8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5757D8" w:rsidRPr="005757D8">
              <w:rPr>
                <w:rFonts w:ascii="Times New Roman" w:hAnsi="Times New Roman" w:cs="Times New Roman"/>
                <w:sz w:val="28"/>
                <w:szCs w:val="28"/>
              </w:rPr>
              <w:t>МВД России по городу Нижневартовску</w:t>
            </w:r>
          </w:p>
          <w:p w:rsidR="002F2E6C" w:rsidRPr="00EC0168" w:rsidRDefault="002F2E6C" w:rsidP="002F2E6C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7D8" w:rsidRPr="00EC0168" w:rsidTr="00E50A80">
        <w:tc>
          <w:tcPr>
            <w:tcW w:w="625" w:type="dxa"/>
          </w:tcPr>
          <w:p w:rsidR="005757D8" w:rsidRPr="00EC0168" w:rsidRDefault="005757D8" w:rsidP="005757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016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581" w:type="dxa"/>
            <w:gridSpan w:val="4"/>
          </w:tcPr>
          <w:p w:rsidR="005757D8" w:rsidRPr="00EC0168" w:rsidRDefault="0099411D" w:rsidP="005757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11D">
              <w:rPr>
                <w:rFonts w:ascii="Times New Roman" w:hAnsi="Times New Roman" w:cs="Times New Roman"/>
                <w:b/>
                <w:sz w:val="28"/>
                <w:szCs w:val="28"/>
              </w:rPr>
              <w:t>О результатах рассмотрения актов прокурорского реагирования на нарушения законодательства о противодействии коррупции и мерах по исключению обстоятельств, способствующих допущенным нарушениям.</w:t>
            </w:r>
          </w:p>
        </w:tc>
      </w:tr>
      <w:tr w:rsidR="002F2E6C" w:rsidRPr="00EC0168" w:rsidTr="00E50A80">
        <w:tc>
          <w:tcPr>
            <w:tcW w:w="625" w:type="dxa"/>
          </w:tcPr>
          <w:p w:rsidR="002F2E6C" w:rsidRDefault="002F2E6C" w:rsidP="005757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1" w:type="dxa"/>
            <w:gridSpan w:val="4"/>
          </w:tcPr>
          <w:p w:rsidR="002F2E6C" w:rsidRDefault="002F2E6C" w:rsidP="002F2E6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50A80" w:rsidRDefault="00E50A80" w:rsidP="00E50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A80">
              <w:rPr>
                <w:rFonts w:ascii="Times New Roman" w:hAnsi="Times New Roman" w:cs="Times New Roman"/>
                <w:i/>
                <w:sz w:val="28"/>
                <w:szCs w:val="28"/>
              </w:rPr>
              <w:t>Информирует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50A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(регламент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 мин.):</w:t>
            </w:r>
          </w:p>
          <w:p w:rsidR="00E50A80" w:rsidRPr="0099411D" w:rsidRDefault="00E50A80" w:rsidP="00E50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E6C" w:rsidRPr="00EC0168" w:rsidTr="00E50A80">
        <w:trPr>
          <w:trHeight w:val="548"/>
        </w:trPr>
        <w:tc>
          <w:tcPr>
            <w:tcW w:w="625" w:type="dxa"/>
          </w:tcPr>
          <w:p w:rsidR="002F2E6C" w:rsidRPr="00EC0168" w:rsidRDefault="002F2E6C" w:rsidP="004201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0" w:type="dxa"/>
          </w:tcPr>
          <w:p w:rsidR="002F2E6C" w:rsidRPr="00EC0168" w:rsidRDefault="002F2E6C" w:rsidP="00420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68">
              <w:rPr>
                <w:rFonts w:ascii="Times New Roman" w:hAnsi="Times New Roman" w:cs="Times New Roman"/>
                <w:sz w:val="28"/>
                <w:szCs w:val="28"/>
              </w:rPr>
              <w:t>Ефремов</w:t>
            </w:r>
          </w:p>
          <w:p w:rsidR="002F2E6C" w:rsidRPr="00EC0168" w:rsidRDefault="002F2E6C" w:rsidP="00420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68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448" w:type="dxa"/>
            <w:gridSpan w:val="2"/>
          </w:tcPr>
          <w:p w:rsidR="002F2E6C" w:rsidRPr="007A7177" w:rsidRDefault="002F2E6C" w:rsidP="004201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717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2F2E6C" w:rsidRDefault="002F2E6C" w:rsidP="002F2E6C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заместителя главы города, </w:t>
            </w:r>
            <w:r w:rsidRPr="00DE5AF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вопросам законности, правопорядка и безопасности администрации города</w:t>
            </w:r>
          </w:p>
          <w:p w:rsidR="00E50A80" w:rsidRPr="00EC0168" w:rsidRDefault="00E50A80" w:rsidP="002F2E6C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7D8" w:rsidRPr="00EC0168" w:rsidTr="00E50A80">
        <w:tc>
          <w:tcPr>
            <w:tcW w:w="625" w:type="dxa"/>
          </w:tcPr>
          <w:p w:rsidR="005757D8" w:rsidRDefault="002F2E6C" w:rsidP="005757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9581" w:type="dxa"/>
            <w:gridSpan w:val="4"/>
          </w:tcPr>
          <w:p w:rsidR="005757D8" w:rsidRPr="00EC0168" w:rsidRDefault="0099411D" w:rsidP="005757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Карты </w:t>
            </w:r>
            <w:r w:rsidRPr="0099411D"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коррупционных рисков администрации муниципального образования «город Нижневартовск»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F2E6C" w:rsidRPr="00EC0168" w:rsidTr="00E50A80">
        <w:tc>
          <w:tcPr>
            <w:tcW w:w="625" w:type="dxa"/>
          </w:tcPr>
          <w:p w:rsidR="002F2E6C" w:rsidRDefault="002F2E6C" w:rsidP="005757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1" w:type="dxa"/>
            <w:gridSpan w:val="4"/>
          </w:tcPr>
          <w:p w:rsidR="00E50A80" w:rsidRDefault="00E50A80" w:rsidP="005757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50A80" w:rsidRDefault="00E50A80" w:rsidP="00E50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A80">
              <w:rPr>
                <w:rFonts w:ascii="Times New Roman" w:hAnsi="Times New Roman" w:cs="Times New Roman"/>
                <w:i/>
                <w:sz w:val="28"/>
                <w:szCs w:val="28"/>
              </w:rPr>
              <w:t>Информирует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50A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(регламент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 мин.):</w:t>
            </w:r>
          </w:p>
          <w:p w:rsidR="002F2E6C" w:rsidRDefault="002F2E6C" w:rsidP="005757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E6C" w:rsidRPr="00EC0168" w:rsidTr="00E50A80">
        <w:trPr>
          <w:trHeight w:val="548"/>
        </w:trPr>
        <w:tc>
          <w:tcPr>
            <w:tcW w:w="625" w:type="dxa"/>
          </w:tcPr>
          <w:p w:rsidR="002F2E6C" w:rsidRPr="00EC0168" w:rsidRDefault="002F2E6C" w:rsidP="004201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0" w:type="dxa"/>
          </w:tcPr>
          <w:p w:rsidR="002F2E6C" w:rsidRPr="00EC0168" w:rsidRDefault="002F2E6C" w:rsidP="00420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68">
              <w:rPr>
                <w:rFonts w:ascii="Times New Roman" w:hAnsi="Times New Roman" w:cs="Times New Roman"/>
                <w:sz w:val="28"/>
                <w:szCs w:val="28"/>
              </w:rPr>
              <w:t>Ефремов</w:t>
            </w:r>
          </w:p>
          <w:p w:rsidR="002F2E6C" w:rsidRPr="00EC0168" w:rsidRDefault="002F2E6C" w:rsidP="00420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68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448" w:type="dxa"/>
            <w:gridSpan w:val="2"/>
          </w:tcPr>
          <w:p w:rsidR="002F2E6C" w:rsidRPr="007A7177" w:rsidRDefault="002F2E6C" w:rsidP="004201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717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2F2E6C" w:rsidRPr="00EC0168" w:rsidRDefault="002F2E6C" w:rsidP="004201D6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заместителя главы города, </w:t>
            </w:r>
            <w:r w:rsidRPr="00DE5AF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вопросам законности, правопорядка и безопасности администрации города</w:t>
            </w:r>
          </w:p>
        </w:tc>
      </w:tr>
    </w:tbl>
    <w:p w:rsidR="005A1744" w:rsidRDefault="005A1744" w:rsidP="00BB1B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F5D53" w:rsidRDefault="005F5D53" w:rsidP="00BB1B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F5D53" w:rsidRDefault="005F5D53" w:rsidP="00BB1B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5F5D53" w:rsidSect="00E50A80">
      <w:headerReference w:type="default" r:id="rId7"/>
      <w:pgSz w:w="11905" w:h="16838" w:code="9"/>
      <w:pgMar w:top="1134" w:right="567" w:bottom="1560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ACF" w:rsidRDefault="00083ACF" w:rsidP="00EB6474">
      <w:pPr>
        <w:spacing w:after="0" w:line="240" w:lineRule="auto"/>
      </w:pPr>
      <w:r>
        <w:separator/>
      </w:r>
    </w:p>
  </w:endnote>
  <w:endnote w:type="continuationSeparator" w:id="0">
    <w:p w:rsidR="00083ACF" w:rsidRDefault="00083ACF" w:rsidP="00EB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ACF" w:rsidRDefault="00083ACF" w:rsidP="00EB6474">
      <w:pPr>
        <w:spacing w:after="0" w:line="240" w:lineRule="auto"/>
      </w:pPr>
      <w:r>
        <w:separator/>
      </w:r>
    </w:p>
  </w:footnote>
  <w:footnote w:type="continuationSeparator" w:id="0">
    <w:p w:rsidR="00083ACF" w:rsidRDefault="00083ACF" w:rsidP="00EB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457770"/>
      <w:docPartObj>
        <w:docPartGallery w:val="Page Numbers (Top of Page)"/>
        <w:docPartUnique/>
      </w:docPartObj>
    </w:sdtPr>
    <w:sdtEndPr/>
    <w:sdtContent>
      <w:p w:rsidR="00AB54EC" w:rsidRDefault="00AB54EC">
        <w:pPr>
          <w:pStyle w:val="a8"/>
          <w:jc w:val="center"/>
        </w:pPr>
        <w:r w:rsidRPr="007A71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717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71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255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A717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D036D" w:rsidRPr="006E125F" w:rsidRDefault="001D036D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4D66"/>
    <w:multiLevelType w:val="hybridMultilevel"/>
    <w:tmpl w:val="5C0A65FC"/>
    <w:lvl w:ilvl="0" w:tplc="9FFE44D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BD114F"/>
    <w:multiLevelType w:val="hybridMultilevel"/>
    <w:tmpl w:val="7C08B70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83EDC"/>
    <w:multiLevelType w:val="multilevel"/>
    <w:tmpl w:val="7E061A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49"/>
    <w:rsid w:val="00000727"/>
    <w:rsid w:val="000016EA"/>
    <w:rsid w:val="0000598F"/>
    <w:rsid w:val="000137E7"/>
    <w:rsid w:val="00022C95"/>
    <w:rsid w:val="00024980"/>
    <w:rsid w:val="000269F1"/>
    <w:rsid w:val="00027A7A"/>
    <w:rsid w:val="000342B6"/>
    <w:rsid w:val="00036214"/>
    <w:rsid w:val="0004123B"/>
    <w:rsid w:val="00047406"/>
    <w:rsid w:val="0005163C"/>
    <w:rsid w:val="00054FE9"/>
    <w:rsid w:val="000574D9"/>
    <w:rsid w:val="00060BB6"/>
    <w:rsid w:val="00062F1C"/>
    <w:rsid w:val="00066F1E"/>
    <w:rsid w:val="00071FDF"/>
    <w:rsid w:val="00080C6E"/>
    <w:rsid w:val="0008329C"/>
    <w:rsid w:val="00083ACF"/>
    <w:rsid w:val="000956B5"/>
    <w:rsid w:val="000967C1"/>
    <w:rsid w:val="000A0550"/>
    <w:rsid w:val="000B3871"/>
    <w:rsid w:val="000B4FF8"/>
    <w:rsid w:val="000B7872"/>
    <w:rsid w:val="000E6285"/>
    <w:rsid w:val="000F36D3"/>
    <w:rsid w:val="00100728"/>
    <w:rsid w:val="00111EAA"/>
    <w:rsid w:val="001128E9"/>
    <w:rsid w:val="00112CDF"/>
    <w:rsid w:val="00113354"/>
    <w:rsid w:val="00117A37"/>
    <w:rsid w:val="001210FD"/>
    <w:rsid w:val="0012163B"/>
    <w:rsid w:val="00125F7F"/>
    <w:rsid w:val="00134DD4"/>
    <w:rsid w:val="00134EC7"/>
    <w:rsid w:val="00151811"/>
    <w:rsid w:val="00156235"/>
    <w:rsid w:val="001568D0"/>
    <w:rsid w:val="00172603"/>
    <w:rsid w:val="00173978"/>
    <w:rsid w:val="0018045C"/>
    <w:rsid w:val="00180DF0"/>
    <w:rsid w:val="0018708E"/>
    <w:rsid w:val="00187BAB"/>
    <w:rsid w:val="0019097D"/>
    <w:rsid w:val="001A0F70"/>
    <w:rsid w:val="001B4F7B"/>
    <w:rsid w:val="001B6D17"/>
    <w:rsid w:val="001C2CED"/>
    <w:rsid w:val="001C37E7"/>
    <w:rsid w:val="001C49CE"/>
    <w:rsid w:val="001D036D"/>
    <w:rsid w:val="001D594A"/>
    <w:rsid w:val="001D7FD0"/>
    <w:rsid w:val="001F28CE"/>
    <w:rsid w:val="00202195"/>
    <w:rsid w:val="00204C94"/>
    <w:rsid w:val="002139F8"/>
    <w:rsid w:val="00214A8C"/>
    <w:rsid w:val="00215204"/>
    <w:rsid w:val="00215931"/>
    <w:rsid w:val="00223EE6"/>
    <w:rsid w:val="00230CAD"/>
    <w:rsid w:val="0023225A"/>
    <w:rsid w:val="00233DAD"/>
    <w:rsid w:val="00234C30"/>
    <w:rsid w:val="002439A5"/>
    <w:rsid w:val="0024612E"/>
    <w:rsid w:val="00266F07"/>
    <w:rsid w:val="002777C0"/>
    <w:rsid w:val="00280D6D"/>
    <w:rsid w:val="0028560A"/>
    <w:rsid w:val="00292031"/>
    <w:rsid w:val="00292D8B"/>
    <w:rsid w:val="002A2328"/>
    <w:rsid w:val="002A4097"/>
    <w:rsid w:val="002B2554"/>
    <w:rsid w:val="002B2DD1"/>
    <w:rsid w:val="002C4FCA"/>
    <w:rsid w:val="002D49C0"/>
    <w:rsid w:val="002E2F39"/>
    <w:rsid w:val="002E7E39"/>
    <w:rsid w:val="002F2E6C"/>
    <w:rsid w:val="002F5CCD"/>
    <w:rsid w:val="00301EDB"/>
    <w:rsid w:val="003064A6"/>
    <w:rsid w:val="003176A9"/>
    <w:rsid w:val="003235EE"/>
    <w:rsid w:val="003243FD"/>
    <w:rsid w:val="00334C01"/>
    <w:rsid w:val="00341DB7"/>
    <w:rsid w:val="00346ADA"/>
    <w:rsid w:val="0035058A"/>
    <w:rsid w:val="003527CD"/>
    <w:rsid w:val="00356AD7"/>
    <w:rsid w:val="00357415"/>
    <w:rsid w:val="003743E4"/>
    <w:rsid w:val="0038039F"/>
    <w:rsid w:val="00381338"/>
    <w:rsid w:val="00387A10"/>
    <w:rsid w:val="00395A02"/>
    <w:rsid w:val="00396BDF"/>
    <w:rsid w:val="003A511A"/>
    <w:rsid w:val="003B3F17"/>
    <w:rsid w:val="003B5E9A"/>
    <w:rsid w:val="003B6C62"/>
    <w:rsid w:val="003C2692"/>
    <w:rsid w:val="003C2EBC"/>
    <w:rsid w:val="003C3411"/>
    <w:rsid w:val="003C3D63"/>
    <w:rsid w:val="003D098F"/>
    <w:rsid w:val="003D439D"/>
    <w:rsid w:val="003E0BDC"/>
    <w:rsid w:val="003E1D13"/>
    <w:rsid w:val="003F0300"/>
    <w:rsid w:val="003F1D6C"/>
    <w:rsid w:val="003F3172"/>
    <w:rsid w:val="003F4398"/>
    <w:rsid w:val="003F6B5B"/>
    <w:rsid w:val="00413A81"/>
    <w:rsid w:val="00445040"/>
    <w:rsid w:val="004459F1"/>
    <w:rsid w:val="0044790D"/>
    <w:rsid w:val="004529FA"/>
    <w:rsid w:val="00460F0D"/>
    <w:rsid w:val="00461141"/>
    <w:rsid w:val="004617EC"/>
    <w:rsid w:val="00463C09"/>
    <w:rsid w:val="00472A68"/>
    <w:rsid w:val="00472B99"/>
    <w:rsid w:val="00476842"/>
    <w:rsid w:val="004902CE"/>
    <w:rsid w:val="00491D6A"/>
    <w:rsid w:val="004A6C7B"/>
    <w:rsid w:val="004B3AD8"/>
    <w:rsid w:val="004B42E3"/>
    <w:rsid w:val="004D6D6A"/>
    <w:rsid w:val="004E4F69"/>
    <w:rsid w:val="004E7C33"/>
    <w:rsid w:val="0050060E"/>
    <w:rsid w:val="0051031A"/>
    <w:rsid w:val="005302D4"/>
    <w:rsid w:val="00542912"/>
    <w:rsid w:val="00546C9F"/>
    <w:rsid w:val="00547642"/>
    <w:rsid w:val="00554949"/>
    <w:rsid w:val="00560F42"/>
    <w:rsid w:val="00562E07"/>
    <w:rsid w:val="005655BD"/>
    <w:rsid w:val="00567141"/>
    <w:rsid w:val="00575552"/>
    <w:rsid w:val="005757D8"/>
    <w:rsid w:val="005874AD"/>
    <w:rsid w:val="0059159D"/>
    <w:rsid w:val="005A09E5"/>
    <w:rsid w:val="005A1744"/>
    <w:rsid w:val="005B09DC"/>
    <w:rsid w:val="005B12C0"/>
    <w:rsid w:val="005B2AC7"/>
    <w:rsid w:val="005B5E36"/>
    <w:rsid w:val="005B63A0"/>
    <w:rsid w:val="005C4D59"/>
    <w:rsid w:val="005F2F40"/>
    <w:rsid w:val="005F5D53"/>
    <w:rsid w:val="00603F8B"/>
    <w:rsid w:val="00613B5A"/>
    <w:rsid w:val="00613B5F"/>
    <w:rsid w:val="00616808"/>
    <w:rsid w:val="00616ADF"/>
    <w:rsid w:val="00623237"/>
    <w:rsid w:val="0062413B"/>
    <w:rsid w:val="0062572E"/>
    <w:rsid w:val="00630999"/>
    <w:rsid w:val="0063583D"/>
    <w:rsid w:val="0064134C"/>
    <w:rsid w:val="0064274F"/>
    <w:rsid w:val="006623D0"/>
    <w:rsid w:val="00670BA5"/>
    <w:rsid w:val="006714E7"/>
    <w:rsid w:val="006741F6"/>
    <w:rsid w:val="006826F3"/>
    <w:rsid w:val="00684893"/>
    <w:rsid w:val="0068539C"/>
    <w:rsid w:val="00690355"/>
    <w:rsid w:val="00697CD4"/>
    <w:rsid w:val="006B6F85"/>
    <w:rsid w:val="006C5C91"/>
    <w:rsid w:val="006C6424"/>
    <w:rsid w:val="006D1886"/>
    <w:rsid w:val="006D327B"/>
    <w:rsid w:val="006D54BF"/>
    <w:rsid w:val="006E125F"/>
    <w:rsid w:val="006E58C9"/>
    <w:rsid w:val="006F70EB"/>
    <w:rsid w:val="00701B29"/>
    <w:rsid w:val="007052EE"/>
    <w:rsid w:val="007153B9"/>
    <w:rsid w:val="00720D77"/>
    <w:rsid w:val="00724D97"/>
    <w:rsid w:val="00725621"/>
    <w:rsid w:val="00743D44"/>
    <w:rsid w:val="007472EA"/>
    <w:rsid w:val="00747E02"/>
    <w:rsid w:val="00751163"/>
    <w:rsid w:val="007561F5"/>
    <w:rsid w:val="00762AB6"/>
    <w:rsid w:val="00771CE6"/>
    <w:rsid w:val="007769CB"/>
    <w:rsid w:val="00785747"/>
    <w:rsid w:val="007A1534"/>
    <w:rsid w:val="007A594E"/>
    <w:rsid w:val="007A64CD"/>
    <w:rsid w:val="007A7177"/>
    <w:rsid w:val="007B0BBD"/>
    <w:rsid w:val="007B3EBF"/>
    <w:rsid w:val="007B5AC6"/>
    <w:rsid w:val="007C485B"/>
    <w:rsid w:val="007C6684"/>
    <w:rsid w:val="007C7CB4"/>
    <w:rsid w:val="007D3517"/>
    <w:rsid w:val="007E2FC3"/>
    <w:rsid w:val="007F092A"/>
    <w:rsid w:val="007F13A1"/>
    <w:rsid w:val="007F4950"/>
    <w:rsid w:val="007F51C3"/>
    <w:rsid w:val="00803619"/>
    <w:rsid w:val="0080620A"/>
    <w:rsid w:val="00807D4D"/>
    <w:rsid w:val="0081035F"/>
    <w:rsid w:val="00810F8B"/>
    <w:rsid w:val="00812C28"/>
    <w:rsid w:val="008173BE"/>
    <w:rsid w:val="00820B36"/>
    <w:rsid w:val="00820C8D"/>
    <w:rsid w:val="00830D13"/>
    <w:rsid w:val="00842157"/>
    <w:rsid w:val="0084375A"/>
    <w:rsid w:val="00852F27"/>
    <w:rsid w:val="00854A22"/>
    <w:rsid w:val="00866BD4"/>
    <w:rsid w:val="00871A6A"/>
    <w:rsid w:val="00884D51"/>
    <w:rsid w:val="00886D8C"/>
    <w:rsid w:val="008928F5"/>
    <w:rsid w:val="008A2F0C"/>
    <w:rsid w:val="008B2935"/>
    <w:rsid w:val="008B2A98"/>
    <w:rsid w:val="008C5428"/>
    <w:rsid w:val="008D0782"/>
    <w:rsid w:val="008E14B5"/>
    <w:rsid w:val="008F2AD8"/>
    <w:rsid w:val="008F4D78"/>
    <w:rsid w:val="008F7F45"/>
    <w:rsid w:val="00912FBF"/>
    <w:rsid w:val="00917996"/>
    <w:rsid w:val="0092296A"/>
    <w:rsid w:val="009268CC"/>
    <w:rsid w:val="00953F26"/>
    <w:rsid w:val="00954AF6"/>
    <w:rsid w:val="009568F4"/>
    <w:rsid w:val="00962E0B"/>
    <w:rsid w:val="009814D0"/>
    <w:rsid w:val="00993E21"/>
    <w:rsid w:val="0099411D"/>
    <w:rsid w:val="00996E13"/>
    <w:rsid w:val="00997A03"/>
    <w:rsid w:val="009A5795"/>
    <w:rsid w:val="009A725B"/>
    <w:rsid w:val="009B1B40"/>
    <w:rsid w:val="009B470F"/>
    <w:rsid w:val="009C1216"/>
    <w:rsid w:val="009E6462"/>
    <w:rsid w:val="009E7774"/>
    <w:rsid w:val="009F4CD5"/>
    <w:rsid w:val="009F5351"/>
    <w:rsid w:val="00A127B4"/>
    <w:rsid w:val="00A161E9"/>
    <w:rsid w:val="00A20CB8"/>
    <w:rsid w:val="00A31EB3"/>
    <w:rsid w:val="00A36B96"/>
    <w:rsid w:val="00A45F65"/>
    <w:rsid w:val="00A52624"/>
    <w:rsid w:val="00A5468C"/>
    <w:rsid w:val="00A6365D"/>
    <w:rsid w:val="00A67647"/>
    <w:rsid w:val="00A75280"/>
    <w:rsid w:val="00A774F1"/>
    <w:rsid w:val="00A83F2C"/>
    <w:rsid w:val="00A85E6E"/>
    <w:rsid w:val="00A90B7F"/>
    <w:rsid w:val="00A942AD"/>
    <w:rsid w:val="00A970BA"/>
    <w:rsid w:val="00AA42A3"/>
    <w:rsid w:val="00AA4A04"/>
    <w:rsid w:val="00AA55DD"/>
    <w:rsid w:val="00AB0A3F"/>
    <w:rsid w:val="00AB270E"/>
    <w:rsid w:val="00AB54EC"/>
    <w:rsid w:val="00AC0878"/>
    <w:rsid w:val="00AC125C"/>
    <w:rsid w:val="00AC42EF"/>
    <w:rsid w:val="00AD7734"/>
    <w:rsid w:val="00AD7ED6"/>
    <w:rsid w:val="00AE0A3D"/>
    <w:rsid w:val="00AE65B5"/>
    <w:rsid w:val="00AE7428"/>
    <w:rsid w:val="00AF16B5"/>
    <w:rsid w:val="00AF1A0F"/>
    <w:rsid w:val="00B023F4"/>
    <w:rsid w:val="00B062DA"/>
    <w:rsid w:val="00B11743"/>
    <w:rsid w:val="00B135D7"/>
    <w:rsid w:val="00B23000"/>
    <w:rsid w:val="00B24B44"/>
    <w:rsid w:val="00B32714"/>
    <w:rsid w:val="00B35EAB"/>
    <w:rsid w:val="00B4541C"/>
    <w:rsid w:val="00B501B4"/>
    <w:rsid w:val="00B5137A"/>
    <w:rsid w:val="00B514CA"/>
    <w:rsid w:val="00B52891"/>
    <w:rsid w:val="00B60A09"/>
    <w:rsid w:val="00B612FF"/>
    <w:rsid w:val="00B762F8"/>
    <w:rsid w:val="00B83C23"/>
    <w:rsid w:val="00B8504E"/>
    <w:rsid w:val="00B86BB8"/>
    <w:rsid w:val="00B879D2"/>
    <w:rsid w:val="00B90908"/>
    <w:rsid w:val="00B90947"/>
    <w:rsid w:val="00B96EFD"/>
    <w:rsid w:val="00BA0F61"/>
    <w:rsid w:val="00BA2876"/>
    <w:rsid w:val="00BB1B89"/>
    <w:rsid w:val="00BB2B29"/>
    <w:rsid w:val="00BB2F41"/>
    <w:rsid w:val="00BC2165"/>
    <w:rsid w:val="00BC3C07"/>
    <w:rsid w:val="00BC72E4"/>
    <w:rsid w:val="00BD1953"/>
    <w:rsid w:val="00BE0105"/>
    <w:rsid w:val="00BE3826"/>
    <w:rsid w:val="00BF407A"/>
    <w:rsid w:val="00BF56BF"/>
    <w:rsid w:val="00BF69B4"/>
    <w:rsid w:val="00BF7640"/>
    <w:rsid w:val="00C00602"/>
    <w:rsid w:val="00C0248A"/>
    <w:rsid w:val="00C07848"/>
    <w:rsid w:val="00C13E87"/>
    <w:rsid w:val="00C21B5F"/>
    <w:rsid w:val="00C23386"/>
    <w:rsid w:val="00C23970"/>
    <w:rsid w:val="00C26608"/>
    <w:rsid w:val="00C33090"/>
    <w:rsid w:val="00C37D62"/>
    <w:rsid w:val="00C41C34"/>
    <w:rsid w:val="00C43CDB"/>
    <w:rsid w:val="00C51693"/>
    <w:rsid w:val="00C5201E"/>
    <w:rsid w:val="00C56FCF"/>
    <w:rsid w:val="00C57FAD"/>
    <w:rsid w:val="00C6782C"/>
    <w:rsid w:val="00C775C2"/>
    <w:rsid w:val="00C80A09"/>
    <w:rsid w:val="00C823FB"/>
    <w:rsid w:val="00C82D49"/>
    <w:rsid w:val="00C86B4F"/>
    <w:rsid w:val="00C9647B"/>
    <w:rsid w:val="00CA487A"/>
    <w:rsid w:val="00CB61C0"/>
    <w:rsid w:val="00CE52D1"/>
    <w:rsid w:val="00CE5308"/>
    <w:rsid w:val="00CE7B44"/>
    <w:rsid w:val="00CF5E65"/>
    <w:rsid w:val="00D00F0E"/>
    <w:rsid w:val="00D072E5"/>
    <w:rsid w:val="00D1090F"/>
    <w:rsid w:val="00D2475B"/>
    <w:rsid w:val="00D302A5"/>
    <w:rsid w:val="00D32770"/>
    <w:rsid w:val="00D37DD4"/>
    <w:rsid w:val="00D40738"/>
    <w:rsid w:val="00D4658A"/>
    <w:rsid w:val="00D5435F"/>
    <w:rsid w:val="00D54496"/>
    <w:rsid w:val="00D55AA5"/>
    <w:rsid w:val="00D67C0E"/>
    <w:rsid w:val="00D74964"/>
    <w:rsid w:val="00D7536D"/>
    <w:rsid w:val="00D77075"/>
    <w:rsid w:val="00D8015C"/>
    <w:rsid w:val="00D80337"/>
    <w:rsid w:val="00D81751"/>
    <w:rsid w:val="00D847F0"/>
    <w:rsid w:val="00D84AA8"/>
    <w:rsid w:val="00D92108"/>
    <w:rsid w:val="00DA6EC8"/>
    <w:rsid w:val="00DA7549"/>
    <w:rsid w:val="00DB057C"/>
    <w:rsid w:val="00DB498D"/>
    <w:rsid w:val="00DC0758"/>
    <w:rsid w:val="00DC3B49"/>
    <w:rsid w:val="00DC71F9"/>
    <w:rsid w:val="00DD0C6E"/>
    <w:rsid w:val="00DD1E32"/>
    <w:rsid w:val="00DD2D03"/>
    <w:rsid w:val="00DD57B8"/>
    <w:rsid w:val="00DE0899"/>
    <w:rsid w:val="00DE3996"/>
    <w:rsid w:val="00DE5AF2"/>
    <w:rsid w:val="00E06C08"/>
    <w:rsid w:val="00E136CC"/>
    <w:rsid w:val="00E13A07"/>
    <w:rsid w:val="00E14981"/>
    <w:rsid w:val="00E21CAE"/>
    <w:rsid w:val="00E22044"/>
    <w:rsid w:val="00E25D49"/>
    <w:rsid w:val="00E50A80"/>
    <w:rsid w:val="00E61E94"/>
    <w:rsid w:val="00E6510E"/>
    <w:rsid w:val="00E86711"/>
    <w:rsid w:val="00E87F4B"/>
    <w:rsid w:val="00E93446"/>
    <w:rsid w:val="00EA036E"/>
    <w:rsid w:val="00EA22B0"/>
    <w:rsid w:val="00EA769D"/>
    <w:rsid w:val="00EB2D2F"/>
    <w:rsid w:val="00EB6474"/>
    <w:rsid w:val="00EB77C0"/>
    <w:rsid w:val="00EC0168"/>
    <w:rsid w:val="00EE242F"/>
    <w:rsid w:val="00EE4BD7"/>
    <w:rsid w:val="00EF145F"/>
    <w:rsid w:val="00EF7D0A"/>
    <w:rsid w:val="00F01A63"/>
    <w:rsid w:val="00F053B0"/>
    <w:rsid w:val="00F05C2E"/>
    <w:rsid w:val="00F07C8F"/>
    <w:rsid w:val="00F07E5F"/>
    <w:rsid w:val="00F3484A"/>
    <w:rsid w:val="00F52685"/>
    <w:rsid w:val="00F5342A"/>
    <w:rsid w:val="00F54615"/>
    <w:rsid w:val="00F55A1C"/>
    <w:rsid w:val="00F60CED"/>
    <w:rsid w:val="00F65D25"/>
    <w:rsid w:val="00F73963"/>
    <w:rsid w:val="00F85776"/>
    <w:rsid w:val="00F915B4"/>
    <w:rsid w:val="00FB35C0"/>
    <w:rsid w:val="00FC1211"/>
    <w:rsid w:val="00FC6417"/>
    <w:rsid w:val="00FC6857"/>
    <w:rsid w:val="00FD3AD7"/>
    <w:rsid w:val="00FD5604"/>
    <w:rsid w:val="00FE16A2"/>
    <w:rsid w:val="00FE5AF4"/>
    <w:rsid w:val="00FE65DC"/>
    <w:rsid w:val="00FF1278"/>
    <w:rsid w:val="00FF15CE"/>
    <w:rsid w:val="00FF1FFB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B9B7A"/>
  <w15:docId w15:val="{DF27B0C1-119E-4069-B6C6-DCF6E4F0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549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F0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04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4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CE53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4C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E628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B6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6474"/>
  </w:style>
  <w:style w:type="paragraph" w:styleId="aa">
    <w:name w:val="footer"/>
    <w:basedOn w:val="a"/>
    <w:link w:val="ab"/>
    <w:uiPriority w:val="99"/>
    <w:unhideWhenUsed/>
    <w:rsid w:val="00EB6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6474"/>
  </w:style>
  <w:style w:type="paragraph" w:customStyle="1" w:styleId="ConsPlusNonformat">
    <w:name w:val="ConsPlusNonformat"/>
    <w:rsid w:val="00866B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Туманова Елена Анатольевна</dc:creator>
  <cp:lastModifiedBy>Шпитова Виктория Александровна</cp:lastModifiedBy>
  <cp:revision>4</cp:revision>
  <cp:lastPrinted>2023-11-23T08:38:00Z</cp:lastPrinted>
  <dcterms:created xsi:type="dcterms:W3CDTF">2024-03-11T06:03:00Z</dcterms:created>
  <dcterms:modified xsi:type="dcterms:W3CDTF">2024-03-11T08:02:00Z</dcterms:modified>
</cp:coreProperties>
</file>