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0C1F1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750B2B" wp14:editId="563A5985">
            <wp:extent cx="381152" cy="54968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152" cy="54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C1F1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2"/>
          <w:lang w:eastAsia="ru-RU"/>
        </w:rPr>
      </w:pPr>
      <w:r w:rsidRPr="00224BF9">
        <w:rPr>
          <w:rFonts w:ascii="Times New Roman" w:eastAsia="Times New Roman" w:hAnsi="Times New Roman"/>
          <w:sz w:val="28"/>
          <w:szCs w:val="32"/>
          <w:lang w:eastAsia="ru-RU"/>
        </w:rPr>
        <w:t>Вносится главой города Нижневартовска</w:t>
      </w:r>
    </w:p>
    <w:p w:rsidR="000C1F17" w:rsidRPr="000C1F17" w:rsidRDefault="000C1F17" w:rsidP="000C1F1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C1F17">
        <w:rPr>
          <w:rFonts w:ascii="Times New Roman" w:eastAsia="Times New Roman" w:hAnsi="Times New Roman"/>
          <w:b/>
          <w:sz w:val="24"/>
          <w:szCs w:val="24"/>
          <w:lang w:eastAsia="ru-RU"/>
        </w:rPr>
        <w:t>ГОРОД НИЖНЕВАРТОВСК</w:t>
      </w: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C1F17">
        <w:rPr>
          <w:rFonts w:ascii="Times New Roman" w:eastAsia="Times New Roman" w:hAnsi="Times New Roman"/>
          <w:b/>
          <w:sz w:val="18"/>
          <w:szCs w:val="18"/>
          <w:lang w:eastAsia="ru-RU"/>
        </w:rPr>
        <w:t>ХАНТЫ-МАНСИЙСКИЙ АВТОНОМНЫЙ ОКРУГ - ЮГРА</w:t>
      </w:r>
    </w:p>
    <w:p w:rsidR="000C1F17" w:rsidRPr="000C1F17" w:rsidRDefault="000C1F17" w:rsidP="000C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F17" w:rsidRPr="00D02319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C1F17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ДУМА </w:t>
      </w:r>
      <w:r w:rsidRPr="00D02319">
        <w:rPr>
          <w:rFonts w:ascii="Times New Roman" w:eastAsia="Times New Roman" w:hAnsi="Times New Roman"/>
          <w:b/>
          <w:sz w:val="32"/>
          <w:szCs w:val="32"/>
          <w:lang w:eastAsia="ru-RU"/>
        </w:rPr>
        <w:t>ГОРОДА</w:t>
      </w:r>
      <w:r w:rsidR="00CB3A1C" w:rsidRPr="00D02319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НИЖНЕВАРТОВСКА</w:t>
      </w:r>
    </w:p>
    <w:p w:rsidR="000C1F17" w:rsidRPr="00D02319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1F17" w:rsidRPr="00D02319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0231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0C1F17" w:rsidRPr="00D02319" w:rsidRDefault="000C1F17" w:rsidP="000C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C1F17" w:rsidRPr="00D02319" w:rsidRDefault="000C1F17" w:rsidP="000C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19">
        <w:rPr>
          <w:rFonts w:ascii="Times New Roman" w:eastAsia="Times New Roman" w:hAnsi="Times New Roman"/>
          <w:sz w:val="28"/>
          <w:szCs w:val="28"/>
          <w:lang w:eastAsia="ru-RU"/>
        </w:rPr>
        <w:t>«___» __</w:t>
      </w:r>
      <w:r w:rsidR="00402F33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D02319">
        <w:rPr>
          <w:rFonts w:ascii="Times New Roman" w:eastAsia="Times New Roman" w:hAnsi="Times New Roman"/>
          <w:sz w:val="28"/>
          <w:szCs w:val="28"/>
          <w:lang w:eastAsia="ru-RU"/>
        </w:rPr>
        <w:t>_____202</w:t>
      </w:r>
      <w:r w:rsidR="00D023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02319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    </w:t>
      </w:r>
      <w:r w:rsidR="00D77013" w:rsidRPr="00D02319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D02319">
        <w:rPr>
          <w:rFonts w:ascii="Times New Roman" w:eastAsia="Times New Roman" w:hAnsi="Times New Roman"/>
          <w:sz w:val="28"/>
          <w:szCs w:val="28"/>
          <w:lang w:eastAsia="ru-RU"/>
        </w:rPr>
        <w:t xml:space="preserve">    № ____</w:t>
      </w:r>
    </w:p>
    <w:p w:rsidR="00172FC3" w:rsidRPr="00D02319" w:rsidRDefault="00172FC3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</w:p>
    <w:p w:rsidR="000F4294" w:rsidRPr="00CC721D" w:rsidRDefault="00402F33" w:rsidP="00CE535F">
      <w:pPr>
        <w:spacing w:after="0" w:line="240" w:lineRule="auto"/>
        <w:ind w:right="49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21D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094656" w:rsidRPr="00CC721D">
        <w:rPr>
          <w:rFonts w:ascii="Times New Roman" w:eastAsia="Times New Roman" w:hAnsi="Times New Roman"/>
          <w:sz w:val="28"/>
          <w:szCs w:val="28"/>
          <w:lang w:eastAsia="ru-RU"/>
        </w:rPr>
        <w:t>Порядк</w:t>
      </w:r>
      <w:r w:rsidRPr="00CC721D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094656" w:rsidRPr="00CC721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принятия </w:t>
      </w:r>
      <w:r w:rsidRPr="00CC721D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решений </w:t>
      </w:r>
      <w:r w:rsidR="00AC397C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094656" w:rsidRPr="00CC721D">
        <w:rPr>
          <w:rFonts w:ascii="Times New Roman" w:eastAsia="Times New Roman" w:hAnsi="Times New Roman"/>
          <w:sz w:val="28"/>
          <w:szCs w:val="28"/>
          <w:lang w:eastAsia="ru-RU"/>
        </w:rPr>
        <w:t>об установлении тарифов на услуги (работы)</w:t>
      </w:r>
      <w:r w:rsidR="00935E1F" w:rsidRPr="00CC721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предоставляемые </w:t>
      </w:r>
      <w:r w:rsidRPr="00CC721D">
        <w:rPr>
          <w:rFonts w:ascii="Times New Roman" w:eastAsia="Times New Roman" w:hAnsi="Times New Roman"/>
          <w:sz w:val="28"/>
          <w:szCs w:val="28"/>
          <w:lang w:eastAsia="ru-RU"/>
        </w:rPr>
        <w:t xml:space="preserve">(выполняемые) </w:t>
      </w:r>
      <w:r w:rsidR="00094656" w:rsidRPr="00CC721D">
        <w:rPr>
          <w:rFonts w:ascii="Times New Roman" w:eastAsia="Times New Roman" w:hAnsi="Times New Roman"/>
          <w:sz w:val="28"/>
          <w:szCs w:val="28"/>
          <w:lang w:eastAsia="ru-RU"/>
        </w:rPr>
        <w:t>муниципальны</w:t>
      </w:r>
      <w:r w:rsidR="00935E1F" w:rsidRPr="00CC721D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094656" w:rsidRPr="00CC721D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935E1F" w:rsidRPr="00CC721D">
        <w:rPr>
          <w:rFonts w:ascii="Times New Roman" w:eastAsia="Times New Roman" w:hAnsi="Times New Roman"/>
          <w:sz w:val="28"/>
          <w:szCs w:val="28"/>
          <w:lang w:eastAsia="ru-RU"/>
        </w:rPr>
        <w:t xml:space="preserve">ями на территории </w:t>
      </w:r>
      <w:r w:rsidR="00094656" w:rsidRPr="00CC721D">
        <w:rPr>
          <w:rFonts w:ascii="Times New Roman" w:eastAsia="Times New Roman" w:hAnsi="Times New Roman"/>
          <w:sz w:val="28"/>
          <w:szCs w:val="28"/>
          <w:lang w:eastAsia="ru-RU"/>
        </w:rPr>
        <w:t>города Нижневартовска</w:t>
      </w:r>
    </w:p>
    <w:p w:rsidR="00504711" w:rsidRPr="00CC721D" w:rsidRDefault="00094656" w:rsidP="00CE535F">
      <w:pPr>
        <w:pStyle w:val="aff4"/>
        <w:spacing w:after="0" w:line="288" w:lineRule="atLeast"/>
        <w:ind w:firstLine="709"/>
        <w:jc w:val="both"/>
        <w:rPr>
          <w:sz w:val="28"/>
          <w:szCs w:val="28"/>
        </w:rPr>
      </w:pPr>
      <w:r w:rsidRPr="00CC721D">
        <w:rPr>
          <w:sz w:val="28"/>
          <w:szCs w:val="28"/>
        </w:rPr>
        <w:t xml:space="preserve">В целях обеспечения реализации положений Федерального закона </w:t>
      </w:r>
      <w:r w:rsidR="00CE535F" w:rsidRPr="00CC721D">
        <w:rPr>
          <w:sz w:val="28"/>
          <w:szCs w:val="28"/>
        </w:rPr>
        <w:br/>
      </w:r>
      <w:r w:rsidRPr="00CC721D">
        <w:rPr>
          <w:sz w:val="28"/>
          <w:szCs w:val="28"/>
        </w:rPr>
        <w:t xml:space="preserve">от 06.10.2003 </w:t>
      </w:r>
      <w:r w:rsidR="008B7D47" w:rsidRPr="00CC721D">
        <w:rPr>
          <w:sz w:val="28"/>
          <w:szCs w:val="28"/>
        </w:rPr>
        <w:t>№</w:t>
      </w:r>
      <w:r w:rsidRPr="00CC721D">
        <w:rPr>
          <w:sz w:val="28"/>
          <w:szCs w:val="28"/>
        </w:rPr>
        <w:t xml:space="preserve">131-ФЗ </w:t>
      </w:r>
      <w:r w:rsidR="008B7D47" w:rsidRPr="00CC721D">
        <w:rPr>
          <w:sz w:val="28"/>
          <w:szCs w:val="28"/>
        </w:rPr>
        <w:t>«</w:t>
      </w:r>
      <w:r w:rsidRPr="00CC721D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B7D47" w:rsidRPr="00CC721D">
        <w:rPr>
          <w:sz w:val="28"/>
          <w:szCs w:val="28"/>
        </w:rPr>
        <w:t>»</w:t>
      </w:r>
      <w:r w:rsidRPr="00CC721D">
        <w:rPr>
          <w:sz w:val="28"/>
          <w:szCs w:val="28"/>
        </w:rPr>
        <w:t xml:space="preserve">, </w:t>
      </w:r>
      <w:r w:rsidR="00B778AB" w:rsidRPr="00CC721D">
        <w:rPr>
          <w:sz w:val="28"/>
          <w:szCs w:val="28"/>
        </w:rPr>
        <w:t>руководствуясь статьей 19 Устава города</w:t>
      </w:r>
      <w:r w:rsidR="008121AD" w:rsidRPr="00CC721D">
        <w:rPr>
          <w:sz w:val="28"/>
          <w:szCs w:val="28"/>
        </w:rPr>
        <w:t xml:space="preserve"> Нижневартовска,</w:t>
      </w:r>
    </w:p>
    <w:p w:rsidR="003A72E0" w:rsidRPr="00CC721D" w:rsidRDefault="003F3EDA" w:rsidP="00CB3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721D">
        <w:rPr>
          <w:rFonts w:ascii="Times New Roman" w:eastAsia="Times New Roman" w:hAnsi="Times New Roman"/>
          <w:sz w:val="28"/>
          <w:szCs w:val="28"/>
          <w:lang w:eastAsia="ru-RU"/>
        </w:rPr>
        <w:t>Дума города РЕШИЛА:</w:t>
      </w:r>
    </w:p>
    <w:p w:rsidR="00402F33" w:rsidRPr="00CC721D" w:rsidRDefault="00402F33" w:rsidP="00CB3A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7C39" w:rsidRPr="00CC721D" w:rsidRDefault="00094656" w:rsidP="00402F33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21D">
        <w:rPr>
          <w:sz w:val="28"/>
          <w:szCs w:val="28"/>
        </w:rPr>
        <w:t xml:space="preserve">1. Утвердить Порядок </w:t>
      </w:r>
      <w:r w:rsidR="00402F33" w:rsidRPr="00CC721D">
        <w:rPr>
          <w:sz w:val="28"/>
          <w:szCs w:val="28"/>
        </w:rPr>
        <w:t xml:space="preserve">принятия решений об установлении тарифов </w:t>
      </w:r>
      <w:r w:rsidR="00AC397C">
        <w:rPr>
          <w:sz w:val="28"/>
          <w:szCs w:val="28"/>
        </w:rPr>
        <w:br/>
      </w:r>
      <w:r w:rsidR="00402F33" w:rsidRPr="00CC721D">
        <w:rPr>
          <w:sz w:val="28"/>
          <w:szCs w:val="28"/>
        </w:rPr>
        <w:t>на услуги (работы), предоставляемые (выполняемые) муниципальными учреждениями на территории города Нижневартовска</w:t>
      </w:r>
      <w:r w:rsidR="00F57276">
        <w:rPr>
          <w:sz w:val="28"/>
          <w:szCs w:val="28"/>
        </w:rPr>
        <w:t>,</w:t>
      </w:r>
      <w:r w:rsidR="00402F33" w:rsidRPr="00CC721D">
        <w:rPr>
          <w:sz w:val="28"/>
          <w:szCs w:val="28"/>
        </w:rPr>
        <w:t xml:space="preserve"> согласно приложению </w:t>
      </w:r>
      <w:r w:rsidR="00AC397C">
        <w:rPr>
          <w:sz w:val="28"/>
          <w:szCs w:val="28"/>
        </w:rPr>
        <w:br/>
      </w:r>
      <w:bookmarkStart w:id="0" w:name="_GoBack"/>
      <w:bookmarkEnd w:id="0"/>
      <w:r w:rsidR="00402F33" w:rsidRPr="00CC721D">
        <w:rPr>
          <w:sz w:val="28"/>
          <w:szCs w:val="28"/>
        </w:rPr>
        <w:t>к настоящему решению</w:t>
      </w:r>
      <w:r w:rsidRPr="00CC721D">
        <w:rPr>
          <w:sz w:val="28"/>
          <w:szCs w:val="28"/>
        </w:rPr>
        <w:t>.</w:t>
      </w:r>
    </w:p>
    <w:p w:rsidR="00094656" w:rsidRPr="00CC721D" w:rsidRDefault="00094656" w:rsidP="00402F33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21D">
        <w:rPr>
          <w:sz w:val="28"/>
          <w:szCs w:val="28"/>
        </w:rPr>
        <w:t>2. Признать утратившими силу следующие решения Думы города Нижневартовска:</w:t>
      </w:r>
    </w:p>
    <w:p w:rsidR="00094656" w:rsidRPr="00CC721D" w:rsidRDefault="008B7D47" w:rsidP="00402F33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21D">
        <w:rPr>
          <w:sz w:val="28"/>
          <w:szCs w:val="28"/>
        </w:rPr>
        <w:t>1) от 1</w:t>
      </w:r>
      <w:r w:rsidR="00287065">
        <w:rPr>
          <w:sz w:val="28"/>
          <w:szCs w:val="28"/>
        </w:rPr>
        <w:t>4.09.2012 №275 «Об утверждении П</w:t>
      </w:r>
      <w:r w:rsidRPr="00CC721D">
        <w:rPr>
          <w:sz w:val="28"/>
          <w:szCs w:val="28"/>
        </w:rPr>
        <w:t>орядка установления тарифов на услуги и работы, предоставляемые и выполняемые муниципальными предприятиями и учреждениями на территории города»;</w:t>
      </w:r>
    </w:p>
    <w:p w:rsidR="008B7D47" w:rsidRPr="00CC721D" w:rsidRDefault="008B7D47" w:rsidP="00402F33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21D">
        <w:rPr>
          <w:sz w:val="28"/>
          <w:szCs w:val="28"/>
        </w:rPr>
        <w:t>2)</w:t>
      </w:r>
      <w:r w:rsidRPr="00CC721D">
        <w:t xml:space="preserve"> </w:t>
      </w:r>
      <w:r w:rsidRPr="00CC721D">
        <w:rPr>
          <w:sz w:val="28"/>
          <w:szCs w:val="28"/>
        </w:rPr>
        <w:t xml:space="preserve">от 29.11.2013 </w:t>
      </w:r>
      <w:r w:rsidR="00CC721D" w:rsidRPr="00CC721D">
        <w:rPr>
          <w:sz w:val="28"/>
          <w:szCs w:val="28"/>
        </w:rPr>
        <w:t>№</w:t>
      </w:r>
      <w:r w:rsidRPr="00CC721D">
        <w:rPr>
          <w:sz w:val="28"/>
          <w:szCs w:val="28"/>
        </w:rPr>
        <w:t xml:space="preserve">490 «О внесении </w:t>
      </w:r>
      <w:r w:rsidR="00CE535F" w:rsidRPr="00CC721D">
        <w:rPr>
          <w:sz w:val="28"/>
          <w:szCs w:val="28"/>
        </w:rPr>
        <w:t xml:space="preserve">изменений в решение Думы города </w:t>
      </w:r>
      <w:r w:rsidR="00CE535F" w:rsidRPr="00CC721D">
        <w:rPr>
          <w:sz w:val="28"/>
          <w:szCs w:val="28"/>
        </w:rPr>
        <w:br/>
      </w:r>
      <w:r w:rsidRPr="00CC721D">
        <w:rPr>
          <w:sz w:val="28"/>
          <w:szCs w:val="28"/>
        </w:rPr>
        <w:t xml:space="preserve">от 14.09.2012 </w:t>
      </w:r>
      <w:r w:rsidR="00CC721D" w:rsidRPr="00CC721D">
        <w:rPr>
          <w:sz w:val="28"/>
          <w:szCs w:val="28"/>
        </w:rPr>
        <w:t>№</w:t>
      </w:r>
      <w:r w:rsidRPr="00CC721D">
        <w:rPr>
          <w:sz w:val="28"/>
          <w:szCs w:val="28"/>
        </w:rPr>
        <w:t xml:space="preserve">275 </w:t>
      </w:r>
      <w:r w:rsidR="00CE535F" w:rsidRPr="00CC721D">
        <w:rPr>
          <w:sz w:val="28"/>
          <w:szCs w:val="28"/>
        </w:rPr>
        <w:t>«</w:t>
      </w:r>
      <w:r w:rsidRPr="00CC721D">
        <w:rPr>
          <w:sz w:val="28"/>
          <w:szCs w:val="28"/>
        </w:rPr>
        <w:t xml:space="preserve">Об утверждении Порядка установления тарифов на услуги и работы, предоставляемые и выполняемые муниципальными предприятиями </w:t>
      </w:r>
      <w:r w:rsidR="00CE535F" w:rsidRPr="00CC721D">
        <w:rPr>
          <w:sz w:val="28"/>
          <w:szCs w:val="28"/>
        </w:rPr>
        <w:br/>
      </w:r>
      <w:r w:rsidRPr="00CC721D">
        <w:rPr>
          <w:sz w:val="28"/>
          <w:szCs w:val="28"/>
        </w:rPr>
        <w:t>и учреждениями на территории города»;</w:t>
      </w:r>
    </w:p>
    <w:p w:rsidR="008501EB" w:rsidRDefault="008B7D47" w:rsidP="008501EB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C721D">
        <w:rPr>
          <w:sz w:val="28"/>
          <w:szCs w:val="28"/>
        </w:rPr>
        <w:t>3)</w:t>
      </w:r>
      <w:r w:rsidRPr="00CC721D">
        <w:t xml:space="preserve"> </w:t>
      </w:r>
      <w:r w:rsidRPr="00CC721D">
        <w:rPr>
          <w:sz w:val="28"/>
          <w:szCs w:val="28"/>
        </w:rPr>
        <w:t xml:space="preserve">от 25.11.2016 </w:t>
      </w:r>
      <w:r w:rsidR="00CE535F" w:rsidRPr="00CC721D">
        <w:rPr>
          <w:sz w:val="28"/>
          <w:szCs w:val="28"/>
        </w:rPr>
        <w:t>№</w:t>
      </w:r>
      <w:r w:rsidRPr="00CC721D">
        <w:rPr>
          <w:sz w:val="28"/>
          <w:szCs w:val="28"/>
        </w:rPr>
        <w:t xml:space="preserve">61 </w:t>
      </w:r>
      <w:r w:rsidR="00CE535F" w:rsidRPr="00CC721D">
        <w:rPr>
          <w:sz w:val="28"/>
          <w:szCs w:val="28"/>
        </w:rPr>
        <w:t>«</w:t>
      </w:r>
      <w:r w:rsidRPr="00CC721D">
        <w:rPr>
          <w:sz w:val="28"/>
          <w:szCs w:val="28"/>
        </w:rPr>
        <w:t xml:space="preserve">О внесении изменений в решение Думы города Нижневартовска от 14.09.2012 </w:t>
      </w:r>
      <w:r w:rsidR="00CC721D" w:rsidRPr="00CC721D">
        <w:rPr>
          <w:sz w:val="28"/>
          <w:szCs w:val="28"/>
        </w:rPr>
        <w:t>№</w:t>
      </w:r>
      <w:r w:rsidRPr="00CC721D">
        <w:rPr>
          <w:sz w:val="28"/>
          <w:szCs w:val="28"/>
        </w:rPr>
        <w:t xml:space="preserve">275 </w:t>
      </w:r>
      <w:r w:rsidR="00CE535F" w:rsidRPr="00CC721D">
        <w:rPr>
          <w:sz w:val="28"/>
          <w:szCs w:val="28"/>
        </w:rPr>
        <w:t>«</w:t>
      </w:r>
      <w:r w:rsidRPr="00CC721D">
        <w:rPr>
          <w:sz w:val="28"/>
          <w:szCs w:val="28"/>
        </w:rPr>
        <w:t xml:space="preserve">Об утверждении Порядка установления тарифов на услуги и работы, предоставляемые и выполняемые </w:t>
      </w:r>
      <w:r w:rsidRPr="00CC721D">
        <w:rPr>
          <w:sz w:val="28"/>
          <w:szCs w:val="28"/>
        </w:rPr>
        <w:lastRenderedPageBreak/>
        <w:t>муниципальными предприятиями и учреждениями на территории города</w:t>
      </w:r>
      <w:r w:rsidR="00CE535F" w:rsidRPr="00CC721D">
        <w:rPr>
          <w:sz w:val="28"/>
          <w:szCs w:val="28"/>
        </w:rPr>
        <w:t>»</w:t>
      </w:r>
      <w:r w:rsidR="00365A10">
        <w:rPr>
          <w:sz w:val="28"/>
          <w:szCs w:val="28"/>
        </w:rPr>
        <w:t xml:space="preserve">           </w:t>
      </w:r>
      <w:r w:rsidR="008501EB" w:rsidRPr="008501EB">
        <w:rPr>
          <w:sz w:val="28"/>
          <w:szCs w:val="28"/>
        </w:rPr>
        <w:t xml:space="preserve">(с изменениями)». </w:t>
      </w:r>
    </w:p>
    <w:p w:rsidR="00731BA6" w:rsidRPr="00CC721D" w:rsidRDefault="00A47848" w:rsidP="008501EB">
      <w:pPr>
        <w:pStyle w:val="aff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1BA6" w:rsidRPr="00CC721D">
        <w:rPr>
          <w:sz w:val="28"/>
          <w:szCs w:val="28"/>
        </w:rPr>
        <w:t xml:space="preserve">. Настоящее решение вступает в силу после его официального опубликования. </w:t>
      </w:r>
    </w:p>
    <w:p w:rsidR="00731BA6" w:rsidRPr="00CC721D" w:rsidRDefault="00731BA6" w:rsidP="00CB3A1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511" w:rsidRPr="00CC721D" w:rsidRDefault="00703511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2F33" w:rsidRPr="00CC721D" w:rsidRDefault="00402F33" w:rsidP="00731B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731BA6" w:rsidTr="00731BA6">
        <w:tc>
          <w:tcPr>
            <w:tcW w:w="4819" w:type="dxa"/>
          </w:tcPr>
          <w:p w:rsidR="00731BA6" w:rsidRPr="00CC721D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8"/>
                <w:szCs w:val="28"/>
              </w:rPr>
              <w:t xml:space="preserve">Председатель Думы </w:t>
            </w:r>
          </w:p>
          <w:p w:rsidR="00731BA6" w:rsidRPr="00CC721D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8"/>
                <w:szCs w:val="28"/>
              </w:rPr>
              <w:t xml:space="preserve">города Нижневартовска </w:t>
            </w: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731BA6" w:rsidRPr="00CC721D">
              <w:rPr>
                <w:rFonts w:ascii="Times New Roman" w:hAnsi="Times New Roman"/>
                <w:sz w:val="28"/>
                <w:szCs w:val="28"/>
              </w:rPr>
              <w:t>А.В. Сатинов</w:t>
            </w: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BA6" w:rsidRPr="00CC721D" w:rsidRDefault="00EF0304" w:rsidP="00EF0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4"/>
                <w:szCs w:val="24"/>
              </w:rPr>
              <w:t>«___»____________ 20</w:t>
            </w:r>
            <w:r w:rsidR="00D02319" w:rsidRPr="00CC721D">
              <w:rPr>
                <w:rFonts w:ascii="Times New Roman" w:hAnsi="Times New Roman"/>
                <w:sz w:val="24"/>
                <w:szCs w:val="24"/>
              </w:rPr>
              <w:t>25</w:t>
            </w:r>
            <w:r w:rsidRPr="00CC721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819" w:type="dxa"/>
          </w:tcPr>
          <w:p w:rsidR="00731BA6" w:rsidRPr="00CC721D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731BA6" w:rsidRPr="00CC721D" w:rsidRDefault="00731BA6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8"/>
                <w:szCs w:val="28"/>
              </w:rPr>
              <w:t>города Нижневартовска</w:t>
            </w: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1BA6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="00731BA6" w:rsidRPr="00CC721D">
              <w:rPr>
                <w:rFonts w:ascii="Times New Roman" w:hAnsi="Times New Roman"/>
                <w:sz w:val="28"/>
                <w:szCs w:val="28"/>
              </w:rPr>
              <w:t>Д.А. Кощенко</w:t>
            </w: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Pr="00CC721D" w:rsidRDefault="00EF0304" w:rsidP="0073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F0304" w:rsidRDefault="00EF0304" w:rsidP="00D023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21D">
              <w:rPr>
                <w:rFonts w:ascii="Times New Roman" w:hAnsi="Times New Roman"/>
                <w:sz w:val="24"/>
                <w:szCs w:val="24"/>
              </w:rPr>
              <w:t>«___»____________ 202</w:t>
            </w:r>
            <w:r w:rsidR="00D02319" w:rsidRPr="00CC721D">
              <w:rPr>
                <w:rFonts w:ascii="Times New Roman" w:hAnsi="Times New Roman"/>
                <w:sz w:val="24"/>
                <w:szCs w:val="24"/>
              </w:rPr>
              <w:t>5</w:t>
            </w:r>
            <w:r w:rsidRPr="00CC721D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731BA6" w:rsidRDefault="00731BA6" w:rsidP="00D023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731BA6" w:rsidSect="00B20C9E">
      <w:headerReference w:type="even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F9F" w:rsidRDefault="00031F9F">
      <w:pPr>
        <w:spacing w:after="0" w:line="240" w:lineRule="auto"/>
      </w:pPr>
      <w:r>
        <w:separator/>
      </w:r>
    </w:p>
  </w:endnote>
  <w:endnote w:type="continuationSeparator" w:id="0">
    <w:p w:rsidR="00031F9F" w:rsidRDefault="00031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F9F" w:rsidRDefault="00031F9F">
      <w:pPr>
        <w:spacing w:after="0" w:line="240" w:lineRule="auto"/>
      </w:pPr>
      <w:r>
        <w:separator/>
      </w:r>
    </w:p>
  </w:footnote>
  <w:footnote w:type="continuationSeparator" w:id="0">
    <w:p w:rsidR="00031F9F" w:rsidRDefault="00031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940396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20C9E" w:rsidRPr="00B30B00" w:rsidRDefault="00B20C9E">
        <w:pPr>
          <w:pStyle w:val="ab"/>
          <w:jc w:val="center"/>
          <w:rPr>
            <w:rFonts w:ascii="Times New Roman" w:hAnsi="Times New Roman"/>
            <w:sz w:val="24"/>
            <w:szCs w:val="24"/>
          </w:rPr>
        </w:pPr>
        <w:r w:rsidRPr="00B30B00">
          <w:rPr>
            <w:rFonts w:ascii="Times New Roman" w:hAnsi="Times New Roman"/>
            <w:sz w:val="24"/>
            <w:szCs w:val="24"/>
          </w:rPr>
          <w:fldChar w:fldCharType="begin"/>
        </w:r>
        <w:r w:rsidRPr="00B30B0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30B00">
          <w:rPr>
            <w:rFonts w:ascii="Times New Roman" w:hAnsi="Times New Roman"/>
            <w:sz w:val="24"/>
            <w:szCs w:val="24"/>
          </w:rPr>
          <w:fldChar w:fldCharType="separate"/>
        </w:r>
        <w:r w:rsidR="00AC397C">
          <w:rPr>
            <w:rFonts w:ascii="Times New Roman" w:hAnsi="Times New Roman"/>
            <w:noProof/>
            <w:sz w:val="24"/>
            <w:szCs w:val="24"/>
          </w:rPr>
          <w:t>2</w:t>
        </w:r>
        <w:r w:rsidRPr="00B30B0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7750926"/>
      <w:docPartObj>
        <w:docPartGallery w:val="Page Numbers (Top of Page)"/>
        <w:docPartUnique/>
      </w:docPartObj>
    </w:sdtPr>
    <w:sdtEndPr/>
    <w:sdtContent>
      <w:p w:rsidR="00B20C9E" w:rsidRDefault="00B20C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20C9E" w:rsidRDefault="00B20C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C3"/>
    <w:rsid w:val="00002F11"/>
    <w:rsid w:val="00031F9F"/>
    <w:rsid w:val="00080BC6"/>
    <w:rsid w:val="00094656"/>
    <w:rsid w:val="000964DE"/>
    <w:rsid w:val="0009729C"/>
    <w:rsid w:val="000B2720"/>
    <w:rsid w:val="000B7DC2"/>
    <w:rsid w:val="000C1F17"/>
    <w:rsid w:val="000F4294"/>
    <w:rsid w:val="001014F4"/>
    <w:rsid w:val="00105CDE"/>
    <w:rsid w:val="00117213"/>
    <w:rsid w:val="00130509"/>
    <w:rsid w:val="00141B3D"/>
    <w:rsid w:val="00147D9A"/>
    <w:rsid w:val="00153200"/>
    <w:rsid w:val="00157207"/>
    <w:rsid w:val="00172FC3"/>
    <w:rsid w:val="001750F2"/>
    <w:rsid w:val="00176F8B"/>
    <w:rsid w:val="001879C8"/>
    <w:rsid w:val="00190C97"/>
    <w:rsid w:val="001A21AA"/>
    <w:rsid w:val="001C25D0"/>
    <w:rsid w:val="001C66C0"/>
    <w:rsid w:val="00205E94"/>
    <w:rsid w:val="00216A54"/>
    <w:rsid w:val="002245F4"/>
    <w:rsid w:val="00224931"/>
    <w:rsid w:val="00224BF9"/>
    <w:rsid w:val="00240806"/>
    <w:rsid w:val="00256CDA"/>
    <w:rsid w:val="0027589C"/>
    <w:rsid w:val="00282638"/>
    <w:rsid w:val="002847D8"/>
    <w:rsid w:val="00284D04"/>
    <w:rsid w:val="00287065"/>
    <w:rsid w:val="00287858"/>
    <w:rsid w:val="002A0F7C"/>
    <w:rsid w:val="002A20DF"/>
    <w:rsid w:val="002D57ED"/>
    <w:rsid w:val="002E0157"/>
    <w:rsid w:val="002F287C"/>
    <w:rsid w:val="002F7C39"/>
    <w:rsid w:val="003370FA"/>
    <w:rsid w:val="00365A10"/>
    <w:rsid w:val="003813C7"/>
    <w:rsid w:val="00383BBA"/>
    <w:rsid w:val="003A4092"/>
    <w:rsid w:val="003A4EB9"/>
    <w:rsid w:val="003A72E0"/>
    <w:rsid w:val="003B280E"/>
    <w:rsid w:val="003B4F6C"/>
    <w:rsid w:val="003E79E1"/>
    <w:rsid w:val="003F2712"/>
    <w:rsid w:val="003F3EDA"/>
    <w:rsid w:val="00402F33"/>
    <w:rsid w:val="00405E71"/>
    <w:rsid w:val="00445260"/>
    <w:rsid w:val="004610D6"/>
    <w:rsid w:val="00483987"/>
    <w:rsid w:val="004A15D1"/>
    <w:rsid w:val="004A23EE"/>
    <w:rsid w:val="004A74B8"/>
    <w:rsid w:val="004B22F1"/>
    <w:rsid w:val="004B3406"/>
    <w:rsid w:val="004B3C79"/>
    <w:rsid w:val="004B43BE"/>
    <w:rsid w:val="004C7974"/>
    <w:rsid w:val="004E7893"/>
    <w:rsid w:val="004F686F"/>
    <w:rsid w:val="00504711"/>
    <w:rsid w:val="005123A7"/>
    <w:rsid w:val="00514BB5"/>
    <w:rsid w:val="0051511D"/>
    <w:rsid w:val="0052502F"/>
    <w:rsid w:val="00541734"/>
    <w:rsid w:val="00541F7A"/>
    <w:rsid w:val="005560B8"/>
    <w:rsid w:val="00567B1A"/>
    <w:rsid w:val="00593953"/>
    <w:rsid w:val="00596DE8"/>
    <w:rsid w:val="005A13C9"/>
    <w:rsid w:val="005B54B6"/>
    <w:rsid w:val="005B7F62"/>
    <w:rsid w:val="005C08EE"/>
    <w:rsid w:val="005E3B29"/>
    <w:rsid w:val="00601BCB"/>
    <w:rsid w:val="00610C05"/>
    <w:rsid w:val="00625E59"/>
    <w:rsid w:val="006421D7"/>
    <w:rsid w:val="006456F7"/>
    <w:rsid w:val="006525D9"/>
    <w:rsid w:val="00666912"/>
    <w:rsid w:val="00677CFB"/>
    <w:rsid w:val="0068290E"/>
    <w:rsid w:val="00687D2E"/>
    <w:rsid w:val="006915DF"/>
    <w:rsid w:val="006A385D"/>
    <w:rsid w:val="006B598C"/>
    <w:rsid w:val="006B6521"/>
    <w:rsid w:val="006D6CF2"/>
    <w:rsid w:val="006D7551"/>
    <w:rsid w:val="006E719F"/>
    <w:rsid w:val="006F68A2"/>
    <w:rsid w:val="00703511"/>
    <w:rsid w:val="00716BCD"/>
    <w:rsid w:val="00722EBD"/>
    <w:rsid w:val="00727033"/>
    <w:rsid w:val="00731BA6"/>
    <w:rsid w:val="0074438A"/>
    <w:rsid w:val="00744F43"/>
    <w:rsid w:val="00750DB3"/>
    <w:rsid w:val="007B3CB1"/>
    <w:rsid w:val="007B6375"/>
    <w:rsid w:val="007F045F"/>
    <w:rsid w:val="008011FE"/>
    <w:rsid w:val="008050DE"/>
    <w:rsid w:val="008121AD"/>
    <w:rsid w:val="0081383E"/>
    <w:rsid w:val="00813E32"/>
    <w:rsid w:val="00815EB7"/>
    <w:rsid w:val="00824F35"/>
    <w:rsid w:val="0082701E"/>
    <w:rsid w:val="00832A51"/>
    <w:rsid w:val="008379D5"/>
    <w:rsid w:val="008501EB"/>
    <w:rsid w:val="008738B1"/>
    <w:rsid w:val="00894DB0"/>
    <w:rsid w:val="00895882"/>
    <w:rsid w:val="0089697D"/>
    <w:rsid w:val="008A1372"/>
    <w:rsid w:val="008B7D47"/>
    <w:rsid w:val="008C1677"/>
    <w:rsid w:val="008F4457"/>
    <w:rsid w:val="008F7DAA"/>
    <w:rsid w:val="0092220F"/>
    <w:rsid w:val="009238A1"/>
    <w:rsid w:val="00927A01"/>
    <w:rsid w:val="00931584"/>
    <w:rsid w:val="00935E1F"/>
    <w:rsid w:val="00942C62"/>
    <w:rsid w:val="0095364B"/>
    <w:rsid w:val="0097622A"/>
    <w:rsid w:val="00980077"/>
    <w:rsid w:val="00980753"/>
    <w:rsid w:val="0098142B"/>
    <w:rsid w:val="00995444"/>
    <w:rsid w:val="009A0F41"/>
    <w:rsid w:val="009B3657"/>
    <w:rsid w:val="009B6978"/>
    <w:rsid w:val="009D1103"/>
    <w:rsid w:val="009F54BD"/>
    <w:rsid w:val="009F5679"/>
    <w:rsid w:val="00A01906"/>
    <w:rsid w:val="00A03848"/>
    <w:rsid w:val="00A07CD7"/>
    <w:rsid w:val="00A111D0"/>
    <w:rsid w:val="00A21183"/>
    <w:rsid w:val="00A3108F"/>
    <w:rsid w:val="00A310E3"/>
    <w:rsid w:val="00A33B02"/>
    <w:rsid w:val="00A35D75"/>
    <w:rsid w:val="00A36DC3"/>
    <w:rsid w:val="00A47848"/>
    <w:rsid w:val="00A67CDF"/>
    <w:rsid w:val="00AB4345"/>
    <w:rsid w:val="00AB5189"/>
    <w:rsid w:val="00AC397C"/>
    <w:rsid w:val="00AE50D8"/>
    <w:rsid w:val="00B20C9E"/>
    <w:rsid w:val="00B220A7"/>
    <w:rsid w:val="00B30B00"/>
    <w:rsid w:val="00B778AB"/>
    <w:rsid w:val="00B900F4"/>
    <w:rsid w:val="00B91A33"/>
    <w:rsid w:val="00B9466D"/>
    <w:rsid w:val="00BB0397"/>
    <w:rsid w:val="00BB1829"/>
    <w:rsid w:val="00BB271A"/>
    <w:rsid w:val="00BC756A"/>
    <w:rsid w:val="00BD7F09"/>
    <w:rsid w:val="00BE1581"/>
    <w:rsid w:val="00BF24EC"/>
    <w:rsid w:val="00BF502B"/>
    <w:rsid w:val="00BF767E"/>
    <w:rsid w:val="00BF787F"/>
    <w:rsid w:val="00C27AA4"/>
    <w:rsid w:val="00C27D2B"/>
    <w:rsid w:val="00C4472B"/>
    <w:rsid w:val="00C50D24"/>
    <w:rsid w:val="00C73A71"/>
    <w:rsid w:val="00CA2F67"/>
    <w:rsid w:val="00CB1A66"/>
    <w:rsid w:val="00CB3161"/>
    <w:rsid w:val="00CB3A1C"/>
    <w:rsid w:val="00CB7AFD"/>
    <w:rsid w:val="00CC1DED"/>
    <w:rsid w:val="00CC55F9"/>
    <w:rsid w:val="00CC60E3"/>
    <w:rsid w:val="00CC721D"/>
    <w:rsid w:val="00CD0A2D"/>
    <w:rsid w:val="00CD1A61"/>
    <w:rsid w:val="00CD517D"/>
    <w:rsid w:val="00CD6907"/>
    <w:rsid w:val="00CE535F"/>
    <w:rsid w:val="00CF5729"/>
    <w:rsid w:val="00D02319"/>
    <w:rsid w:val="00D14EB9"/>
    <w:rsid w:val="00D26FE1"/>
    <w:rsid w:val="00D41153"/>
    <w:rsid w:val="00D52227"/>
    <w:rsid w:val="00D66038"/>
    <w:rsid w:val="00D71F92"/>
    <w:rsid w:val="00D77013"/>
    <w:rsid w:val="00DA0356"/>
    <w:rsid w:val="00DA6FB5"/>
    <w:rsid w:val="00DB3F5B"/>
    <w:rsid w:val="00DB4A52"/>
    <w:rsid w:val="00DC1F1B"/>
    <w:rsid w:val="00DD7B9B"/>
    <w:rsid w:val="00DF1FAF"/>
    <w:rsid w:val="00E02C8D"/>
    <w:rsid w:val="00E02CDB"/>
    <w:rsid w:val="00E212DD"/>
    <w:rsid w:val="00E37882"/>
    <w:rsid w:val="00E45B32"/>
    <w:rsid w:val="00E669D7"/>
    <w:rsid w:val="00E720C1"/>
    <w:rsid w:val="00E76919"/>
    <w:rsid w:val="00EA33D4"/>
    <w:rsid w:val="00EB7E97"/>
    <w:rsid w:val="00ED1CAF"/>
    <w:rsid w:val="00ED6537"/>
    <w:rsid w:val="00EF0304"/>
    <w:rsid w:val="00F03F06"/>
    <w:rsid w:val="00F03F4F"/>
    <w:rsid w:val="00F079FE"/>
    <w:rsid w:val="00F22BBE"/>
    <w:rsid w:val="00F23F72"/>
    <w:rsid w:val="00F57276"/>
    <w:rsid w:val="00F61584"/>
    <w:rsid w:val="00F63CAE"/>
    <w:rsid w:val="00F92854"/>
    <w:rsid w:val="00FA0A46"/>
    <w:rsid w:val="00FA3842"/>
    <w:rsid w:val="00FC7049"/>
    <w:rsid w:val="00FC7FAA"/>
    <w:rsid w:val="00FE28D4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2F8B"/>
  <w15:docId w15:val="{6D8B60F5-B734-4794-8D8B-34A8D1DE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4">
    <w:name w:val="Нет списка2"/>
    <w:next w:val="a2"/>
    <w:uiPriority w:val="99"/>
    <w:semiHidden/>
    <w:unhideWhenUsed/>
  </w:style>
  <w:style w:type="table" w:customStyle="1" w:styleId="25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Body Text"/>
    <w:basedOn w:val="a"/>
    <w:link w:val="aff6"/>
    <w:uiPriority w:val="99"/>
    <w:unhideWhenUsed/>
    <w:rsid w:val="003F3ED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6">
    <w:name w:val="Основной текст Знак"/>
    <w:basedOn w:val="a0"/>
    <w:link w:val="aff5"/>
    <w:uiPriority w:val="99"/>
    <w:rsid w:val="003F3ED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Некрасова Наталья Сергеевна</cp:lastModifiedBy>
  <cp:revision>10</cp:revision>
  <cp:lastPrinted>2025-03-14T07:04:00Z</cp:lastPrinted>
  <dcterms:created xsi:type="dcterms:W3CDTF">2025-02-21T11:37:00Z</dcterms:created>
  <dcterms:modified xsi:type="dcterms:W3CDTF">2025-03-14T07:04:00Z</dcterms:modified>
  <cp:version>1048576</cp:version>
</cp:coreProperties>
</file>