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25" w:rsidRDefault="00853E25" w:rsidP="00853E25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09" w:rsidRPr="00B74206" w:rsidRDefault="008B7609" w:rsidP="008B7609">
      <w:pPr>
        <w:pStyle w:val="a6"/>
        <w:jc w:val="center"/>
        <w:rPr>
          <w:b/>
          <w:sz w:val="20"/>
          <w:szCs w:val="20"/>
        </w:rPr>
      </w:pPr>
    </w:p>
    <w:p w:rsidR="008B7609" w:rsidRDefault="008B7609" w:rsidP="008B760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ГОРОД</w:t>
      </w:r>
      <w:r w:rsidRPr="00B3049A">
        <w:rPr>
          <w:b/>
          <w:sz w:val="32"/>
          <w:szCs w:val="32"/>
        </w:rPr>
        <w:t>А</w:t>
      </w:r>
      <w:r w:rsidR="00B3049A" w:rsidRPr="00B3049A">
        <w:rPr>
          <w:b/>
          <w:sz w:val="32"/>
          <w:szCs w:val="32"/>
        </w:rPr>
        <w:t xml:space="preserve"> НИЖНЕВАРТОВСКА</w:t>
      </w:r>
    </w:p>
    <w:p w:rsidR="008B7609" w:rsidRPr="008A1141" w:rsidRDefault="008B7609" w:rsidP="008B7609">
      <w:pPr>
        <w:pStyle w:val="a6"/>
        <w:jc w:val="center"/>
        <w:rPr>
          <w:b/>
          <w:szCs w:val="28"/>
        </w:rPr>
      </w:pPr>
    </w:p>
    <w:p w:rsidR="008B7609" w:rsidRDefault="002C31CA" w:rsidP="008B7609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B38FF" w:rsidRDefault="00DB38FF" w:rsidP="008B7609">
      <w:pPr>
        <w:pStyle w:val="a6"/>
        <w:jc w:val="center"/>
        <w:rPr>
          <w:b/>
          <w:sz w:val="32"/>
          <w:szCs w:val="32"/>
        </w:rPr>
      </w:pPr>
    </w:p>
    <w:p w:rsidR="00DB38FF" w:rsidRPr="00231F87" w:rsidRDefault="00DB38FF" w:rsidP="00DB38FF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D2E9C">
        <w:rPr>
          <w:b w:val="0"/>
          <w:sz w:val="28"/>
          <w:szCs w:val="28"/>
        </w:rPr>
        <w:t>18.04.2014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</w:t>
      </w:r>
      <w:r w:rsidR="009D2E9C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 №</w:t>
      </w:r>
      <w:r w:rsidR="009D2E9C">
        <w:rPr>
          <w:b w:val="0"/>
          <w:sz w:val="28"/>
          <w:szCs w:val="28"/>
        </w:rPr>
        <w:t>17</w:t>
      </w:r>
    </w:p>
    <w:p w:rsidR="00DB38FF" w:rsidRPr="003D48AF" w:rsidRDefault="00DB38FF" w:rsidP="00DB38FF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C5EF7" w:rsidRPr="009C5EF7" w:rsidTr="00E502EF">
        <w:tc>
          <w:tcPr>
            <w:tcW w:w="4361" w:type="dxa"/>
          </w:tcPr>
          <w:p w:rsidR="00FA3811" w:rsidRDefault="00FA3811" w:rsidP="00E502E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C5EF7" w:rsidRPr="009C5EF7" w:rsidRDefault="009C5EF7" w:rsidP="001909DD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9C5E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E17B4B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</w:t>
            </w:r>
            <w:r w:rsidR="001909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</w:t>
            </w:r>
            <w:r w:rsidR="00E17B4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</w:t>
            </w:r>
            <w:r w:rsidR="001909D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постановлению</w:t>
            </w:r>
            <w:r w:rsidRPr="009C5E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главы города</w:t>
            </w:r>
            <w:r w:rsidR="008119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Нижн</w:t>
            </w:r>
            <w:r w:rsidR="0081193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8119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вартовска </w:t>
            </w:r>
            <w:r w:rsidRPr="009C5E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1909DD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Pr="009C5EF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1909DD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9C5EF7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1909DD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C5E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1909DD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  <w:r w:rsidRPr="009C5EF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1909D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коми</w:t>
            </w:r>
            <w:r w:rsidR="001909DD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1909DD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сии по соблюдению требований к сл</w:t>
            </w:r>
            <w:r w:rsidR="001909DD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1909DD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жебному поведению лиц, замещающих муниципальные должности на постоя</w:t>
            </w:r>
            <w:r w:rsidR="001909DD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1909DD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основе в Думе города и урегулир</w:t>
            </w:r>
            <w:r w:rsidR="001909D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1909DD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ванию конфликта интересов</w:t>
            </w:r>
            <w:r w:rsidR="0081193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9C5EF7" w:rsidRDefault="009C5EF7" w:rsidP="008B7609">
      <w:pPr>
        <w:jc w:val="center"/>
        <w:rPr>
          <w:sz w:val="28"/>
          <w:szCs w:val="28"/>
        </w:rPr>
      </w:pPr>
    </w:p>
    <w:p w:rsidR="00963FEC" w:rsidRPr="0022467B" w:rsidRDefault="00BF7A7F" w:rsidP="00E17B4B">
      <w:pPr>
        <w:ind w:firstLine="709"/>
        <w:jc w:val="both"/>
        <w:rPr>
          <w:sz w:val="28"/>
          <w:szCs w:val="28"/>
        </w:rPr>
      </w:pPr>
      <w:r w:rsidRPr="00E17B4B">
        <w:rPr>
          <w:color w:val="333333"/>
          <w:sz w:val="28"/>
          <w:szCs w:val="28"/>
        </w:rPr>
        <w:t xml:space="preserve">В связи с кадровыми изменениями </w:t>
      </w:r>
      <w:r w:rsidR="00F21CCB" w:rsidRPr="00E17B4B">
        <w:rPr>
          <w:color w:val="333333"/>
          <w:sz w:val="28"/>
          <w:szCs w:val="28"/>
        </w:rPr>
        <w:t xml:space="preserve">в </w:t>
      </w:r>
      <w:r w:rsidR="004E5408" w:rsidRPr="00E17B4B">
        <w:rPr>
          <w:sz w:val="28"/>
          <w:szCs w:val="28"/>
        </w:rPr>
        <w:t>Дум</w:t>
      </w:r>
      <w:r w:rsidR="00F21CCB" w:rsidRPr="00E17B4B">
        <w:rPr>
          <w:sz w:val="28"/>
          <w:szCs w:val="28"/>
        </w:rPr>
        <w:t>е</w:t>
      </w:r>
      <w:r w:rsidR="004E5408" w:rsidRPr="00E17B4B">
        <w:rPr>
          <w:sz w:val="28"/>
          <w:szCs w:val="28"/>
        </w:rPr>
        <w:t xml:space="preserve"> города Нижневартовска</w:t>
      </w:r>
      <w:r w:rsidR="00FA3811" w:rsidRPr="00E17B4B">
        <w:rPr>
          <w:sz w:val="28"/>
          <w:szCs w:val="28"/>
        </w:rPr>
        <w:t xml:space="preserve"> </w:t>
      </w:r>
      <w:r w:rsidRPr="00E17B4B">
        <w:rPr>
          <w:sz w:val="28"/>
          <w:szCs w:val="28"/>
        </w:rPr>
        <w:t>в</w:t>
      </w:r>
      <w:r w:rsidR="00963FEC" w:rsidRPr="00E17B4B">
        <w:rPr>
          <w:sz w:val="28"/>
          <w:szCs w:val="28"/>
        </w:rPr>
        <w:t>н</w:t>
      </w:r>
      <w:r w:rsidR="00963FEC" w:rsidRPr="00E17B4B">
        <w:rPr>
          <w:sz w:val="28"/>
          <w:szCs w:val="28"/>
        </w:rPr>
        <w:t>е</w:t>
      </w:r>
      <w:r w:rsidR="00963FEC" w:rsidRPr="0022467B">
        <w:rPr>
          <w:sz w:val="28"/>
          <w:szCs w:val="28"/>
        </w:rPr>
        <w:t>сти в</w:t>
      </w:r>
      <w:r w:rsidR="00E17B4B" w:rsidRPr="0022467B">
        <w:rPr>
          <w:sz w:val="28"/>
          <w:szCs w:val="28"/>
        </w:rPr>
        <w:t xml:space="preserve"> приложение </w:t>
      </w:r>
      <w:r w:rsidR="001909DD" w:rsidRPr="0022467B">
        <w:rPr>
          <w:sz w:val="28"/>
          <w:szCs w:val="28"/>
        </w:rPr>
        <w:t xml:space="preserve">2 </w:t>
      </w:r>
      <w:r w:rsidR="0022467B" w:rsidRPr="0022467B">
        <w:rPr>
          <w:sz w:val="28"/>
          <w:szCs w:val="28"/>
        </w:rPr>
        <w:t>к постановлению</w:t>
      </w:r>
      <w:r w:rsidR="00963FEC" w:rsidRPr="0022467B">
        <w:rPr>
          <w:sz w:val="28"/>
          <w:szCs w:val="28"/>
        </w:rPr>
        <w:t xml:space="preserve"> главы города</w:t>
      </w:r>
      <w:r w:rsidR="0022467B" w:rsidRPr="0022467B">
        <w:rPr>
          <w:sz w:val="28"/>
          <w:szCs w:val="28"/>
        </w:rPr>
        <w:t xml:space="preserve"> Нижневартовска</w:t>
      </w:r>
      <w:r w:rsidR="00963FEC" w:rsidRPr="0022467B">
        <w:rPr>
          <w:sz w:val="28"/>
          <w:szCs w:val="28"/>
        </w:rPr>
        <w:t xml:space="preserve"> от </w:t>
      </w:r>
      <w:r w:rsidR="0022467B" w:rsidRPr="0022467B">
        <w:rPr>
          <w:sz w:val="28"/>
          <w:szCs w:val="28"/>
        </w:rPr>
        <w:t>17</w:t>
      </w:r>
      <w:r w:rsidR="00963FEC" w:rsidRPr="0022467B">
        <w:rPr>
          <w:sz w:val="28"/>
          <w:szCs w:val="28"/>
        </w:rPr>
        <w:t>.</w:t>
      </w:r>
      <w:r w:rsidR="0022467B" w:rsidRPr="0022467B">
        <w:rPr>
          <w:sz w:val="28"/>
          <w:szCs w:val="28"/>
        </w:rPr>
        <w:t>12</w:t>
      </w:r>
      <w:r w:rsidR="00963FEC" w:rsidRPr="0022467B">
        <w:rPr>
          <w:sz w:val="28"/>
          <w:szCs w:val="28"/>
        </w:rPr>
        <w:t>.201</w:t>
      </w:r>
      <w:r w:rsidR="0022467B" w:rsidRPr="0022467B">
        <w:rPr>
          <w:sz w:val="28"/>
          <w:szCs w:val="28"/>
        </w:rPr>
        <w:t>3</w:t>
      </w:r>
      <w:r w:rsidR="00963FEC" w:rsidRPr="0022467B">
        <w:rPr>
          <w:sz w:val="28"/>
          <w:szCs w:val="28"/>
        </w:rPr>
        <w:t xml:space="preserve"> №</w:t>
      </w:r>
      <w:r w:rsidR="0022467B" w:rsidRPr="0022467B">
        <w:rPr>
          <w:sz w:val="28"/>
          <w:szCs w:val="28"/>
        </w:rPr>
        <w:t>50 «О комиссии по соблюдению требований к служебному п</w:t>
      </w:r>
      <w:r w:rsidR="0022467B" w:rsidRPr="0022467B">
        <w:rPr>
          <w:sz w:val="28"/>
          <w:szCs w:val="28"/>
        </w:rPr>
        <w:t>о</w:t>
      </w:r>
      <w:r w:rsidR="0022467B" w:rsidRPr="0022467B">
        <w:rPr>
          <w:sz w:val="28"/>
          <w:szCs w:val="28"/>
        </w:rPr>
        <w:t>ведению лиц, замещающих муниципальные должности на постоянной основе в Думе города и урегулированию конфликта интересов»</w:t>
      </w:r>
      <w:r w:rsidR="00963FEC" w:rsidRPr="0022467B">
        <w:rPr>
          <w:sz w:val="28"/>
          <w:szCs w:val="28"/>
        </w:rPr>
        <w:t xml:space="preserve"> следующие измен</w:t>
      </w:r>
      <w:r w:rsidR="00963FEC" w:rsidRPr="0022467B">
        <w:rPr>
          <w:sz w:val="28"/>
          <w:szCs w:val="28"/>
        </w:rPr>
        <w:t>е</w:t>
      </w:r>
      <w:r w:rsidR="00963FEC" w:rsidRPr="0022467B">
        <w:rPr>
          <w:sz w:val="28"/>
          <w:szCs w:val="28"/>
        </w:rPr>
        <w:t>ния:</w:t>
      </w:r>
    </w:p>
    <w:p w:rsidR="00655A8C" w:rsidRDefault="00655A8C" w:rsidP="00680C7D">
      <w:pPr>
        <w:ind w:firstLine="709"/>
        <w:jc w:val="both"/>
        <w:rPr>
          <w:sz w:val="28"/>
          <w:szCs w:val="28"/>
        </w:rPr>
      </w:pPr>
    </w:p>
    <w:p w:rsidR="00655A8C" w:rsidRPr="00655A8C" w:rsidRDefault="006B36AD" w:rsidP="00680C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6D2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5A8C" w:rsidRPr="00655A8C">
        <w:rPr>
          <w:sz w:val="28"/>
          <w:szCs w:val="28"/>
        </w:rPr>
        <w:t xml:space="preserve">ывести из состава </w:t>
      </w:r>
      <w:r w:rsidR="00655A8C" w:rsidRPr="00F83A55">
        <w:rPr>
          <w:sz w:val="28"/>
          <w:szCs w:val="28"/>
        </w:rPr>
        <w:t xml:space="preserve">комиссии </w:t>
      </w:r>
      <w:r w:rsidR="00F83A55" w:rsidRPr="00F83A55">
        <w:rPr>
          <w:sz w:val="28"/>
          <w:szCs w:val="28"/>
        </w:rPr>
        <w:t>Козиненко Наталью Владимировну</w:t>
      </w:r>
      <w:r w:rsidR="00680C7D">
        <w:rPr>
          <w:sz w:val="28"/>
          <w:szCs w:val="28"/>
        </w:rPr>
        <w:t>.</w:t>
      </w:r>
    </w:p>
    <w:p w:rsidR="006B36AD" w:rsidRDefault="006B36AD" w:rsidP="00680C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655A8C" w:rsidRPr="00655A8C">
        <w:rPr>
          <w:sz w:val="28"/>
          <w:szCs w:val="28"/>
        </w:rPr>
        <w:t>вести в состав</w:t>
      </w:r>
      <w:r w:rsidR="00F83A55" w:rsidRPr="00266D2B">
        <w:rPr>
          <w:sz w:val="28"/>
          <w:szCs w:val="28"/>
        </w:rPr>
        <w:t xml:space="preserve"> </w:t>
      </w:r>
      <w:r w:rsidR="00266D2B">
        <w:rPr>
          <w:sz w:val="28"/>
          <w:szCs w:val="28"/>
        </w:rPr>
        <w:t>к</w:t>
      </w:r>
      <w:r w:rsidR="00F83A55" w:rsidRPr="00266D2B">
        <w:rPr>
          <w:sz w:val="28"/>
          <w:szCs w:val="28"/>
        </w:rPr>
        <w:t>омиссии</w:t>
      </w:r>
      <w:r w:rsidR="00266D2B">
        <w:rPr>
          <w:sz w:val="28"/>
          <w:szCs w:val="28"/>
        </w:rPr>
        <w:t xml:space="preserve"> </w:t>
      </w:r>
      <w:r w:rsidR="00744E1C">
        <w:rPr>
          <w:sz w:val="28"/>
          <w:szCs w:val="28"/>
        </w:rPr>
        <w:t>лицом, ответственным за работу по пр</w:t>
      </w:r>
      <w:r w:rsidR="00744E1C">
        <w:rPr>
          <w:sz w:val="28"/>
          <w:szCs w:val="28"/>
        </w:rPr>
        <w:t>о</w:t>
      </w:r>
      <w:r w:rsidR="00744E1C">
        <w:rPr>
          <w:sz w:val="28"/>
          <w:szCs w:val="28"/>
        </w:rPr>
        <w:t xml:space="preserve">филактике коррупционных правонарушений в Думе города, </w:t>
      </w:r>
      <w:r w:rsidR="00266D2B">
        <w:rPr>
          <w:sz w:val="28"/>
          <w:szCs w:val="28"/>
        </w:rPr>
        <w:t>секретарем к</w:t>
      </w:r>
      <w:r w:rsidR="00266D2B">
        <w:rPr>
          <w:sz w:val="28"/>
          <w:szCs w:val="28"/>
        </w:rPr>
        <w:t>о</w:t>
      </w:r>
      <w:r w:rsidR="00266D2B">
        <w:rPr>
          <w:sz w:val="28"/>
          <w:szCs w:val="28"/>
        </w:rPr>
        <w:t xml:space="preserve">миссии </w:t>
      </w:r>
      <w:r w:rsidR="00F83A55">
        <w:rPr>
          <w:sz w:val="28"/>
          <w:szCs w:val="28"/>
        </w:rPr>
        <w:t>Иванову Татьяну Анатольевну, специалиста-эксперта службы по уч</w:t>
      </w:r>
      <w:r w:rsidR="00F83A55">
        <w:rPr>
          <w:sz w:val="28"/>
          <w:szCs w:val="28"/>
        </w:rPr>
        <w:t>е</w:t>
      </w:r>
      <w:r w:rsidR="00F83A55">
        <w:rPr>
          <w:sz w:val="28"/>
          <w:szCs w:val="28"/>
        </w:rPr>
        <w:t>ту и отчетн</w:t>
      </w:r>
      <w:r w:rsidR="0013400A">
        <w:rPr>
          <w:sz w:val="28"/>
          <w:szCs w:val="28"/>
        </w:rPr>
        <w:t>ости Думы города Нижневартовска.</w:t>
      </w:r>
      <w:r w:rsidR="00F83A55">
        <w:rPr>
          <w:sz w:val="28"/>
          <w:szCs w:val="28"/>
        </w:rPr>
        <w:t xml:space="preserve"> </w:t>
      </w:r>
    </w:p>
    <w:p w:rsidR="00680C7D" w:rsidRPr="00E87ACF" w:rsidRDefault="006B36AD" w:rsidP="00680C7D">
      <w:pPr>
        <w:ind w:firstLine="709"/>
        <w:jc w:val="both"/>
        <w:rPr>
          <w:sz w:val="28"/>
          <w:szCs w:val="28"/>
        </w:rPr>
      </w:pPr>
      <w:r w:rsidRPr="0035726B">
        <w:rPr>
          <w:sz w:val="28"/>
          <w:szCs w:val="28"/>
        </w:rPr>
        <w:t xml:space="preserve">3. </w:t>
      </w:r>
      <w:r w:rsidR="00680C7D" w:rsidRPr="00E87ACF">
        <w:rPr>
          <w:sz w:val="28"/>
          <w:szCs w:val="28"/>
        </w:rPr>
        <w:t>Советнику главы города (Д.А. Бормотов) опубликовать постановл</w:t>
      </w:r>
      <w:r w:rsidR="00680C7D" w:rsidRPr="00E87ACF">
        <w:rPr>
          <w:sz w:val="28"/>
          <w:szCs w:val="28"/>
        </w:rPr>
        <w:t>е</w:t>
      </w:r>
      <w:r w:rsidR="00680C7D" w:rsidRPr="00E87ACF">
        <w:rPr>
          <w:sz w:val="28"/>
          <w:szCs w:val="28"/>
        </w:rPr>
        <w:t>ние в средствах массовой информации.</w:t>
      </w:r>
    </w:p>
    <w:p w:rsidR="00680C7D" w:rsidRPr="00E87ACF" w:rsidRDefault="00680C7D" w:rsidP="00680C7D">
      <w:pPr>
        <w:ind w:firstLine="709"/>
        <w:jc w:val="both"/>
        <w:rPr>
          <w:sz w:val="28"/>
          <w:szCs w:val="28"/>
        </w:rPr>
      </w:pPr>
      <w:r w:rsidRPr="00E87AC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87ACF">
        <w:rPr>
          <w:sz w:val="28"/>
          <w:szCs w:val="28"/>
        </w:rPr>
        <w:t>Постановление вступает в силу после его официального опубликов</w:t>
      </w:r>
      <w:r w:rsidRPr="00E87ACF">
        <w:rPr>
          <w:sz w:val="28"/>
          <w:szCs w:val="28"/>
        </w:rPr>
        <w:t>а</w:t>
      </w:r>
      <w:r w:rsidRPr="00E87ACF">
        <w:rPr>
          <w:sz w:val="28"/>
          <w:szCs w:val="28"/>
        </w:rPr>
        <w:t>ния.</w:t>
      </w:r>
    </w:p>
    <w:p w:rsidR="0035726B" w:rsidRDefault="0035726B" w:rsidP="005F43BD">
      <w:pPr>
        <w:jc w:val="both"/>
        <w:outlineLvl w:val="1"/>
        <w:rPr>
          <w:b/>
          <w:sz w:val="28"/>
          <w:szCs w:val="28"/>
        </w:rPr>
      </w:pPr>
    </w:p>
    <w:p w:rsidR="0035726B" w:rsidRDefault="0035726B" w:rsidP="005F43BD">
      <w:pPr>
        <w:jc w:val="both"/>
        <w:outlineLvl w:val="1"/>
        <w:rPr>
          <w:b/>
          <w:sz w:val="28"/>
          <w:szCs w:val="28"/>
        </w:rPr>
      </w:pPr>
    </w:p>
    <w:p w:rsidR="00853E25" w:rsidRDefault="005F43BD" w:rsidP="005F43BD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381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4D97">
        <w:rPr>
          <w:b/>
          <w:sz w:val="28"/>
          <w:szCs w:val="28"/>
        </w:rPr>
        <w:t xml:space="preserve">            </w:t>
      </w:r>
      <w:r w:rsidR="0022467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="002C5362">
        <w:rPr>
          <w:b/>
          <w:sz w:val="28"/>
          <w:szCs w:val="28"/>
        </w:rPr>
        <w:t>М</w:t>
      </w:r>
      <w:r w:rsidR="00853E25" w:rsidRPr="006B1BF9">
        <w:rPr>
          <w:b/>
          <w:sz w:val="28"/>
          <w:szCs w:val="28"/>
        </w:rPr>
        <w:t>.В. Клец</w:t>
      </w:r>
    </w:p>
    <w:sectPr w:rsidR="00853E25" w:rsidSect="00DB38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370B13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A116A"/>
    <w:multiLevelType w:val="hybridMultilevel"/>
    <w:tmpl w:val="96C81BC0"/>
    <w:lvl w:ilvl="0" w:tplc="2F260F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C7022"/>
    <w:multiLevelType w:val="hybridMultilevel"/>
    <w:tmpl w:val="4BCADC12"/>
    <w:lvl w:ilvl="0" w:tplc="15768C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3E25"/>
    <w:rsid w:val="00000303"/>
    <w:rsid w:val="00017B85"/>
    <w:rsid w:val="00026782"/>
    <w:rsid w:val="0003714E"/>
    <w:rsid w:val="00042B2E"/>
    <w:rsid w:val="00043F24"/>
    <w:rsid w:val="00044537"/>
    <w:rsid w:val="00045999"/>
    <w:rsid w:val="0006053F"/>
    <w:rsid w:val="00066210"/>
    <w:rsid w:val="0007105F"/>
    <w:rsid w:val="00095084"/>
    <w:rsid w:val="000A1421"/>
    <w:rsid w:val="000A53BD"/>
    <w:rsid w:val="000B4669"/>
    <w:rsid w:val="000B67C3"/>
    <w:rsid w:val="000C4DB1"/>
    <w:rsid w:val="000D1CB5"/>
    <w:rsid w:val="000D5CDE"/>
    <w:rsid w:val="000D71CF"/>
    <w:rsid w:val="000E7C40"/>
    <w:rsid w:val="000E7C9B"/>
    <w:rsid w:val="000F2876"/>
    <w:rsid w:val="000F5881"/>
    <w:rsid w:val="00101E75"/>
    <w:rsid w:val="00105EE2"/>
    <w:rsid w:val="001221F8"/>
    <w:rsid w:val="00125399"/>
    <w:rsid w:val="0013172A"/>
    <w:rsid w:val="001317A6"/>
    <w:rsid w:val="0013400A"/>
    <w:rsid w:val="00141C51"/>
    <w:rsid w:val="001420E5"/>
    <w:rsid w:val="00144C3F"/>
    <w:rsid w:val="0015296B"/>
    <w:rsid w:val="00152C38"/>
    <w:rsid w:val="00155A25"/>
    <w:rsid w:val="001568E1"/>
    <w:rsid w:val="00163E06"/>
    <w:rsid w:val="001909DD"/>
    <w:rsid w:val="00196424"/>
    <w:rsid w:val="001A44B4"/>
    <w:rsid w:val="001B0327"/>
    <w:rsid w:val="001B0D9D"/>
    <w:rsid w:val="001B3400"/>
    <w:rsid w:val="001D4760"/>
    <w:rsid w:val="002010E5"/>
    <w:rsid w:val="00201493"/>
    <w:rsid w:val="00203AE1"/>
    <w:rsid w:val="00203BD4"/>
    <w:rsid w:val="002155C3"/>
    <w:rsid w:val="002220B5"/>
    <w:rsid w:val="0022367E"/>
    <w:rsid w:val="0022467B"/>
    <w:rsid w:val="00230600"/>
    <w:rsid w:val="00240578"/>
    <w:rsid w:val="00243B91"/>
    <w:rsid w:val="00246000"/>
    <w:rsid w:val="00252AAD"/>
    <w:rsid w:val="00253C5A"/>
    <w:rsid w:val="002556E3"/>
    <w:rsid w:val="00256046"/>
    <w:rsid w:val="002572C2"/>
    <w:rsid w:val="00260087"/>
    <w:rsid w:val="00266D2B"/>
    <w:rsid w:val="00274D61"/>
    <w:rsid w:val="0028229F"/>
    <w:rsid w:val="002962A4"/>
    <w:rsid w:val="002B45C5"/>
    <w:rsid w:val="002C0889"/>
    <w:rsid w:val="002C31CA"/>
    <w:rsid w:val="002C32AB"/>
    <w:rsid w:val="002C5362"/>
    <w:rsid w:val="002D16D4"/>
    <w:rsid w:val="002D2FC6"/>
    <w:rsid w:val="002D349F"/>
    <w:rsid w:val="002D6D5A"/>
    <w:rsid w:val="002F2F60"/>
    <w:rsid w:val="00300732"/>
    <w:rsid w:val="00303BD4"/>
    <w:rsid w:val="003101AD"/>
    <w:rsid w:val="00313F6F"/>
    <w:rsid w:val="00320721"/>
    <w:rsid w:val="003230D9"/>
    <w:rsid w:val="00326D40"/>
    <w:rsid w:val="0033158A"/>
    <w:rsid w:val="00354758"/>
    <w:rsid w:val="003560BF"/>
    <w:rsid w:val="0035726B"/>
    <w:rsid w:val="00366221"/>
    <w:rsid w:val="00377937"/>
    <w:rsid w:val="003952EB"/>
    <w:rsid w:val="003A6663"/>
    <w:rsid w:val="003B3AC9"/>
    <w:rsid w:val="003B632F"/>
    <w:rsid w:val="003B6644"/>
    <w:rsid w:val="003C0905"/>
    <w:rsid w:val="003C0F3B"/>
    <w:rsid w:val="003C28F3"/>
    <w:rsid w:val="003D15AC"/>
    <w:rsid w:val="003D234D"/>
    <w:rsid w:val="003D4387"/>
    <w:rsid w:val="003D4BA9"/>
    <w:rsid w:val="0040357A"/>
    <w:rsid w:val="00415EB0"/>
    <w:rsid w:val="00423ABA"/>
    <w:rsid w:val="00425B12"/>
    <w:rsid w:val="004269FF"/>
    <w:rsid w:val="004312D7"/>
    <w:rsid w:val="004374AE"/>
    <w:rsid w:val="00447EB4"/>
    <w:rsid w:val="00453A30"/>
    <w:rsid w:val="004730A0"/>
    <w:rsid w:val="004767E7"/>
    <w:rsid w:val="00483D2B"/>
    <w:rsid w:val="0048712C"/>
    <w:rsid w:val="00487D79"/>
    <w:rsid w:val="00492F01"/>
    <w:rsid w:val="004A0F8B"/>
    <w:rsid w:val="004B6948"/>
    <w:rsid w:val="004D1E3C"/>
    <w:rsid w:val="004D6302"/>
    <w:rsid w:val="004E2C8B"/>
    <w:rsid w:val="004E5408"/>
    <w:rsid w:val="004E60C7"/>
    <w:rsid w:val="004F1321"/>
    <w:rsid w:val="004F3942"/>
    <w:rsid w:val="004F3AFA"/>
    <w:rsid w:val="005019A1"/>
    <w:rsid w:val="00504157"/>
    <w:rsid w:val="00542A7C"/>
    <w:rsid w:val="005459B6"/>
    <w:rsid w:val="005579E5"/>
    <w:rsid w:val="0056124F"/>
    <w:rsid w:val="005638B0"/>
    <w:rsid w:val="00575391"/>
    <w:rsid w:val="0058470E"/>
    <w:rsid w:val="005864CE"/>
    <w:rsid w:val="0059001A"/>
    <w:rsid w:val="00594100"/>
    <w:rsid w:val="005A59AC"/>
    <w:rsid w:val="005C6F80"/>
    <w:rsid w:val="005D2B0D"/>
    <w:rsid w:val="005D73F0"/>
    <w:rsid w:val="005D7764"/>
    <w:rsid w:val="005E62B5"/>
    <w:rsid w:val="005F43BD"/>
    <w:rsid w:val="006062C1"/>
    <w:rsid w:val="00616033"/>
    <w:rsid w:val="006234AB"/>
    <w:rsid w:val="00634062"/>
    <w:rsid w:val="00634DEF"/>
    <w:rsid w:val="00635A96"/>
    <w:rsid w:val="006430CE"/>
    <w:rsid w:val="006502B0"/>
    <w:rsid w:val="00655A8C"/>
    <w:rsid w:val="006611E8"/>
    <w:rsid w:val="006623B4"/>
    <w:rsid w:val="006700CC"/>
    <w:rsid w:val="00674A63"/>
    <w:rsid w:val="00677D42"/>
    <w:rsid w:val="0068064D"/>
    <w:rsid w:val="00680C7D"/>
    <w:rsid w:val="0069063B"/>
    <w:rsid w:val="006913FE"/>
    <w:rsid w:val="006B36AD"/>
    <w:rsid w:val="006C4513"/>
    <w:rsid w:val="006D462C"/>
    <w:rsid w:val="006D6364"/>
    <w:rsid w:val="006E18BE"/>
    <w:rsid w:val="006F0D85"/>
    <w:rsid w:val="006F2F61"/>
    <w:rsid w:val="006F500F"/>
    <w:rsid w:val="0070273B"/>
    <w:rsid w:val="00703FBE"/>
    <w:rsid w:val="00704529"/>
    <w:rsid w:val="0071569B"/>
    <w:rsid w:val="0071777D"/>
    <w:rsid w:val="007179DB"/>
    <w:rsid w:val="00721424"/>
    <w:rsid w:val="00722931"/>
    <w:rsid w:val="00725865"/>
    <w:rsid w:val="0073324B"/>
    <w:rsid w:val="00744E1C"/>
    <w:rsid w:val="00745950"/>
    <w:rsid w:val="00746920"/>
    <w:rsid w:val="00752E1F"/>
    <w:rsid w:val="00753F2A"/>
    <w:rsid w:val="00763583"/>
    <w:rsid w:val="0077084B"/>
    <w:rsid w:val="007723A1"/>
    <w:rsid w:val="00772C24"/>
    <w:rsid w:val="00783A50"/>
    <w:rsid w:val="00786C15"/>
    <w:rsid w:val="00787B69"/>
    <w:rsid w:val="00791CDD"/>
    <w:rsid w:val="00792932"/>
    <w:rsid w:val="007A16B4"/>
    <w:rsid w:val="007A24DF"/>
    <w:rsid w:val="007A2C84"/>
    <w:rsid w:val="007A4A5B"/>
    <w:rsid w:val="007B3F81"/>
    <w:rsid w:val="007B5C28"/>
    <w:rsid w:val="007B6A3E"/>
    <w:rsid w:val="007C0D7D"/>
    <w:rsid w:val="007C574E"/>
    <w:rsid w:val="007E1198"/>
    <w:rsid w:val="007F5697"/>
    <w:rsid w:val="007F7309"/>
    <w:rsid w:val="00811939"/>
    <w:rsid w:val="00836436"/>
    <w:rsid w:val="00845974"/>
    <w:rsid w:val="00847C19"/>
    <w:rsid w:val="00853E25"/>
    <w:rsid w:val="0085653D"/>
    <w:rsid w:val="008576A7"/>
    <w:rsid w:val="00863A2D"/>
    <w:rsid w:val="008664CB"/>
    <w:rsid w:val="00866623"/>
    <w:rsid w:val="00870FDD"/>
    <w:rsid w:val="008714A9"/>
    <w:rsid w:val="00872473"/>
    <w:rsid w:val="00881C6C"/>
    <w:rsid w:val="0089157B"/>
    <w:rsid w:val="00892345"/>
    <w:rsid w:val="00894EFF"/>
    <w:rsid w:val="008A1141"/>
    <w:rsid w:val="008A46A1"/>
    <w:rsid w:val="008B7609"/>
    <w:rsid w:val="008C0B5D"/>
    <w:rsid w:val="008D1949"/>
    <w:rsid w:val="008D4D97"/>
    <w:rsid w:val="008E6F33"/>
    <w:rsid w:val="008F14C7"/>
    <w:rsid w:val="008F75DC"/>
    <w:rsid w:val="00903A72"/>
    <w:rsid w:val="00910294"/>
    <w:rsid w:val="0091281A"/>
    <w:rsid w:val="00920B75"/>
    <w:rsid w:val="00933900"/>
    <w:rsid w:val="0094012F"/>
    <w:rsid w:val="0094245F"/>
    <w:rsid w:val="00950A1B"/>
    <w:rsid w:val="00963FEC"/>
    <w:rsid w:val="00966327"/>
    <w:rsid w:val="00970C83"/>
    <w:rsid w:val="00973A9F"/>
    <w:rsid w:val="0098513D"/>
    <w:rsid w:val="00985CE1"/>
    <w:rsid w:val="009923E7"/>
    <w:rsid w:val="009949B0"/>
    <w:rsid w:val="009A2AFC"/>
    <w:rsid w:val="009A4B0B"/>
    <w:rsid w:val="009C0231"/>
    <w:rsid w:val="009C19C1"/>
    <w:rsid w:val="009C25D3"/>
    <w:rsid w:val="009C5EF7"/>
    <w:rsid w:val="009C6ADD"/>
    <w:rsid w:val="009D2E9C"/>
    <w:rsid w:val="009D35CA"/>
    <w:rsid w:val="009E184C"/>
    <w:rsid w:val="009E3020"/>
    <w:rsid w:val="009E341C"/>
    <w:rsid w:val="009E4588"/>
    <w:rsid w:val="009F092A"/>
    <w:rsid w:val="009F3F8C"/>
    <w:rsid w:val="00A00A0F"/>
    <w:rsid w:val="00A10BC1"/>
    <w:rsid w:val="00A22084"/>
    <w:rsid w:val="00A27F62"/>
    <w:rsid w:val="00A63F3E"/>
    <w:rsid w:val="00A856F1"/>
    <w:rsid w:val="00A865D9"/>
    <w:rsid w:val="00AA186E"/>
    <w:rsid w:val="00AB45CD"/>
    <w:rsid w:val="00AB4A7D"/>
    <w:rsid w:val="00AB4BE9"/>
    <w:rsid w:val="00AC227C"/>
    <w:rsid w:val="00AC45AA"/>
    <w:rsid w:val="00AD147C"/>
    <w:rsid w:val="00AE0915"/>
    <w:rsid w:val="00AE140D"/>
    <w:rsid w:val="00B00D51"/>
    <w:rsid w:val="00B01E71"/>
    <w:rsid w:val="00B21461"/>
    <w:rsid w:val="00B3049A"/>
    <w:rsid w:val="00B3700C"/>
    <w:rsid w:val="00B42BC1"/>
    <w:rsid w:val="00B46ABD"/>
    <w:rsid w:val="00B57106"/>
    <w:rsid w:val="00B77EA1"/>
    <w:rsid w:val="00B829DC"/>
    <w:rsid w:val="00BA4AB8"/>
    <w:rsid w:val="00BA7D64"/>
    <w:rsid w:val="00BB2F16"/>
    <w:rsid w:val="00BB5774"/>
    <w:rsid w:val="00BD1F09"/>
    <w:rsid w:val="00BD5F38"/>
    <w:rsid w:val="00BE340A"/>
    <w:rsid w:val="00BF42F5"/>
    <w:rsid w:val="00BF7A7F"/>
    <w:rsid w:val="00C10B2A"/>
    <w:rsid w:val="00C213D3"/>
    <w:rsid w:val="00C21735"/>
    <w:rsid w:val="00C25A88"/>
    <w:rsid w:val="00C46F3D"/>
    <w:rsid w:val="00C600BA"/>
    <w:rsid w:val="00C8320C"/>
    <w:rsid w:val="00C8337E"/>
    <w:rsid w:val="00C84C6F"/>
    <w:rsid w:val="00C93B64"/>
    <w:rsid w:val="00CA4D93"/>
    <w:rsid w:val="00CB182A"/>
    <w:rsid w:val="00CC5CF3"/>
    <w:rsid w:val="00CD294F"/>
    <w:rsid w:val="00CE0732"/>
    <w:rsid w:val="00CE3AAF"/>
    <w:rsid w:val="00CE4F74"/>
    <w:rsid w:val="00CF48A2"/>
    <w:rsid w:val="00CF5776"/>
    <w:rsid w:val="00CF5E7F"/>
    <w:rsid w:val="00D01CCF"/>
    <w:rsid w:val="00D05CBD"/>
    <w:rsid w:val="00D078F8"/>
    <w:rsid w:val="00D22595"/>
    <w:rsid w:val="00D23397"/>
    <w:rsid w:val="00D36146"/>
    <w:rsid w:val="00D667E4"/>
    <w:rsid w:val="00D73164"/>
    <w:rsid w:val="00DA094E"/>
    <w:rsid w:val="00DA576C"/>
    <w:rsid w:val="00DB1577"/>
    <w:rsid w:val="00DB38FF"/>
    <w:rsid w:val="00DD3DFE"/>
    <w:rsid w:val="00DD681B"/>
    <w:rsid w:val="00DE54D7"/>
    <w:rsid w:val="00DF0946"/>
    <w:rsid w:val="00DF1AEA"/>
    <w:rsid w:val="00E050C8"/>
    <w:rsid w:val="00E05BC9"/>
    <w:rsid w:val="00E10176"/>
    <w:rsid w:val="00E1221F"/>
    <w:rsid w:val="00E17B4B"/>
    <w:rsid w:val="00E33438"/>
    <w:rsid w:val="00E469BD"/>
    <w:rsid w:val="00E502EF"/>
    <w:rsid w:val="00E52FC7"/>
    <w:rsid w:val="00E54D83"/>
    <w:rsid w:val="00E6409C"/>
    <w:rsid w:val="00E72824"/>
    <w:rsid w:val="00E74307"/>
    <w:rsid w:val="00E81A8F"/>
    <w:rsid w:val="00E82365"/>
    <w:rsid w:val="00E9189D"/>
    <w:rsid w:val="00E93991"/>
    <w:rsid w:val="00EA13E9"/>
    <w:rsid w:val="00EA1B7B"/>
    <w:rsid w:val="00EC0CE6"/>
    <w:rsid w:val="00EC27A4"/>
    <w:rsid w:val="00EC41BA"/>
    <w:rsid w:val="00ED31CB"/>
    <w:rsid w:val="00ED6140"/>
    <w:rsid w:val="00EE3C7B"/>
    <w:rsid w:val="00EE626F"/>
    <w:rsid w:val="00EF2EEE"/>
    <w:rsid w:val="00F03140"/>
    <w:rsid w:val="00F05C8D"/>
    <w:rsid w:val="00F13F91"/>
    <w:rsid w:val="00F21CCB"/>
    <w:rsid w:val="00F22E98"/>
    <w:rsid w:val="00F23863"/>
    <w:rsid w:val="00F273DF"/>
    <w:rsid w:val="00F319C9"/>
    <w:rsid w:val="00F33B20"/>
    <w:rsid w:val="00F374D4"/>
    <w:rsid w:val="00F44E7D"/>
    <w:rsid w:val="00F47381"/>
    <w:rsid w:val="00F53355"/>
    <w:rsid w:val="00F53DAC"/>
    <w:rsid w:val="00F624CB"/>
    <w:rsid w:val="00F70D1A"/>
    <w:rsid w:val="00F72E2F"/>
    <w:rsid w:val="00F76224"/>
    <w:rsid w:val="00F772DD"/>
    <w:rsid w:val="00F779A7"/>
    <w:rsid w:val="00F83A55"/>
    <w:rsid w:val="00F922A2"/>
    <w:rsid w:val="00F93856"/>
    <w:rsid w:val="00F94C1F"/>
    <w:rsid w:val="00F96CDA"/>
    <w:rsid w:val="00FA3811"/>
    <w:rsid w:val="00FC7425"/>
    <w:rsid w:val="00FD503C"/>
    <w:rsid w:val="00FE58C8"/>
    <w:rsid w:val="00FE7263"/>
    <w:rsid w:val="00FF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3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53E2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85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3E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5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53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853E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rsid w:val="008B760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7">
    <w:name w:val="Основной текст Знак"/>
    <w:basedOn w:val="a1"/>
    <w:link w:val="a6"/>
    <w:rsid w:val="008B7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rsid w:val="00AC45AA"/>
    <w:pPr>
      <w:widowControl/>
      <w:numPr>
        <w:numId w:val="1"/>
      </w:numPr>
      <w:autoSpaceDE/>
      <w:autoSpaceDN/>
      <w:adjustRightInd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C45A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1"/>
    <w:uiPriority w:val="22"/>
    <w:qFormat/>
    <w:rsid w:val="006D6364"/>
    <w:rPr>
      <w:b/>
      <w:bCs/>
    </w:rPr>
  </w:style>
  <w:style w:type="paragraph" w:customStyle="1" w:styleId="ConsNormal">
    <w:name w:val="ConsNormal"/>
    <w:rsid w:val="005D2B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623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6234A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0"/>
    <w:link w:val="ab"/>
    <w:uiPriority w:val="99"/>
    <w:unhideWhenUsed/>
    <w:rsid w:val="000D71CF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0D7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0"/>
    <w:rsid w:val="000A5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0"/>
    <w:uiPriority w:val="34"/>
    <w:qFormat/>
    <w:rsid w:val="007F7309"/>
    <w:pPr>
      <w:ind w:left="720"/>
      <w:contextualSpacing/>
    </w:pPr>
  </w:style>
  <w:style w:type="table" w:styleId="ad">
    <w:name w:val="Table Grid"/>
    <w:basedOn w:val="a2"/>
    <w:uiPriority w:val="59"/>
    <w:rsid w:val="00DE54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28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038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038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34</cp:revision>
  <cp:lastPrinted>2014-02-18T09:05:00Z</cp:lastPrinted>
  <dcterms:created xsi:type="dcterms:W3CDTF">2011-10-20T09:43:00Z</dcterms:created>
  <dcterms:modified xsi:type="dcterms:W3CDTF">2014-04-18T10:16:00Z</dcterms:modified>
</cp:coreProperties>
</file>