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DA" w:rsidRPr="004E2DDA" w:rsidRDefault="00F14788" w:rsidP="004E2DDA">
      <w:pPr>
        <w:spacing w:after="0" w:line="240" w:lineRule="auto"/>
        <w:ind w:right="4960"/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sz w:val="28"/>
          <w:szCs w:val="24"/>
        </w:rPr>
        <w:t>от 12.11.2015 №2006</w:t>
      </w:r>
    </w:p>
    <w:p w:rsidR="004E2DDA" w:rsidRPr="004E2DDA" w:rsidRDefault="004E2DDA" w:rsidP="004E2DDA">
      <w:pPr>
        <w:spacing w:after="0" w:line="240" w:lineRule="auto"/>
        <w:ind w:right="4960"/>
        <w:jc w:val="both"/>
        <w:rPr>
          <w:rFonts w:ascii="Times New Roman" w:hAnsi="Times New Roman"/>
          <w:sz w:val="28"/>
          <w:szCs w:val="24"/>
        </w:rPr>
      </w:pPr>
    </w:p>
    <w:p w:rsidR="00FE35E4" w:rsidRPr="004E2DDA" w:rsidRDefault="00183CC9" w:rsidP="004E2DDA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  <w:r w:rsidRPr="004E2DDA">
        <w:rPr>
          <w:rFonts w:ascii="Times New Roman" w:hAnsi="Times New Roman"/>
          <w:sz w:val="24"/>
          <w:szCs w:val="24"/>
        </w:rPr>
        <w:t>О внесении изменени</w:t>
      </w:r>
      <w:r w:rsidR="00950521" w:rsidRPr="004E2DDA">
        <w:rPr>
          <w:rFonts w:ascii="Times New Roman" w:hAnsi="Times New Roman"/>
          <w:sz w:val="24"/>
          <w:szCs w:val="24"/>
        </w:rPr>
        <w:t>й</w:t>
      </w:r>
      <w:r w:rsidRPr="004E2DDA">
        <w:rPr>
          <w:rFonts w:ascii="Times New Roman" w:hAnsi="Times New Roman"/>
          <w:sz w:val="24"/>
          <w:szCs w:val="24"/>
        </w:rPr>
        <w:t xml:space="preserve"> в</w:t>
      </w:r>
      <w:r w:rsidR="00E3748F" w:rsidRPr="004E2DDA">
        <w:rPr>
          <w:rFonts w:ascii="Times New Roman" w:hAnsi="Times New Roman"/>
          <w:sz w:val="24"/>
          <w:szCs w:val="24"/>
        </w:rPr>
        <w:t xml:space="preserve"> </w:t>
      </w:r>
      <w:r w:rsidR="00950521" w:rsidRPr="004E2DDA">
        <w:rPr>
          <w:rFonts w:ascii="Times New Roman" w:hAnsi="Times New Roman"/>
          <w:sz w:val="24"/>
          <w:szCs w:val="24"/>
        </w:rPr>
        <w:t xml:space="preserve">постановление </w:t>
      </w:r>
      <w:r w:rsidR="004E2DDA">
        <w:rPr>
          <w:rFonts w:ascii="Times New Roman" w:hAnsi="Times New Roman"/>
          <w:sz w:val="24"/>
          <w:szCs w:val="24"/>
        </w:rPr>
        <w:t xml:space="preserve">    </w:t>
      </w:r>
      <w:r w:rsidR="00950521" w:rsidRPr="004E2DDA">
        <w:rPr>
          <w:rFonts w:ascii="Times New Roman" w:hAnsi="Times New Roman"/>
          <w:sz w:val="24"/>
          <w:szCs w:val="24"/>
        </w:rPr>
        <w:t xml:space="preserve">администрации города от 21.05.2014 №964 </w:t>
      </w:r>
      <w:r w:rsidR="004310C9" w:rsidRPr="004E2DDA">
        <w:rPr>
          <w:rFonts w:ascii="Times New Roman" w:hAnsi="Times New Roman"/>
          <w:sz w:val="24"/>
          <w:szCs w:val="24"/>
        </w:rPr>
        <w:t>"</w:t>
      </w:r>
      <w:r w:rsidR="00950521" w:rsidRPr="004E2DDA">
        <w:rPr>
          <w:rFonts w:ascii="Times New Roman" w:hAnsi="Times New Roman"/>
          <w:sz w:val="24"/>
          <w:szCs w:val="24"/>
        </w:rPr>
        <w:t xml:space="preserve">Об утверждении </w:t>
      </w:r>
      <w:r w:rsidR="00E3748F" w:rsidRPr="004E2DDA">
        <w:rPr>
          <w:rFonts w:ascii="Times New Roman" w:hAnsi="Times New Roman"/>
          <w:sz w:val="24"/>
          <w:szCs w:val="24"/>
        </w:rPr>
        <w:t>Положени</w:t>
      </w:r>
      <w:r w:rsidR="00950521" w:rsidRPr="004E2DDA">
        <w:rPr>
          <w:rFonts w:ascii="Times New Roman" w:hAnsi="Times New Roman"/>
          <w:sz w:val="24"/>
          <w:szCs w:val="24"/>
        </w:rPr>
        <w:t>я</w:t>
      </w:r>
      <w:r w:rsidR="00E3748F" w:rsidRPr="004E2DDA">
        <w:rPr>
          <w:rFonts w:ascii="Times New Roman" w:hAnsi="Times New Roman"/>
          <w:sz w:val="24"/>
          <w:szCs w:val="24"/>
        </w:rPr>
        <w:t xml:space="preserve"> о порядке</w:t>
      </w:r>
      <w:r w:rsidR="00F87B7C" w:rsidRPr="004E2DDA">
        <w:rPr>
          <w:rFonts w:ascii="Times New Roman" w:hAnsi="Times New Roman"/>
          <w:sz w:val="24"/>
          <w:szCs w:val="24"/>
        </w:rPr>
        <w:t xml:space="preserve"> </w:t>
      </w:r>
      <w:r w:rsidR="00FE35E4" w:rsidRPr="004E2DDA">
        <w:rPr>
          <w:rFonts w:ascii="Times New Roman" w:hAnsi="Times New Roman"/>
          <w:sz w:val="24"/>
          <w:szCs w:val="24"/>
        </w:rPr>
        <w:t>ра</w:t>
      </w:r>
      <w:r w:rsidR="00FE35E4" w:rsidRPr="004E2DDA">
        <w:rPr>
          <w:rFonts w:ascii="Times New Roman" w:hAnsi="Times New Roman"/>
          <w:sz w:val="24"/>
          <w:szCs w:val="24"/>
        </w:rPr>
        <w:t>з</w:t>
      </w:r>
      <w:r w:rsidR="00FE35E4" w:rsidRPr="004E2DDA">
        <w:rPr>
          <w:rFonts w:ascii="Times New Roman" w:hAnsi="Times New Roman"/>
          <w:sz w:val="24"/>
          <w:szCs w:val="24"/>
        </w:rPr>
        <w:t>меще</w:t>
      </w:r>
      <w:r w:rsidRPr="004E2DDA">
        <w:rPr>
          <w:rFonts w:ascii="Times New Roman" w:hAnsi="Times New Roman"/>
          <w:sz w:val="24"/>
          <w:szCs w:val="24"/>
        </w:rPr>
        <w:t>ния оборудования связи</w:t>
      </w:r>
      <w:r w:rsidR="006A7167" w:rsidRPr="004E2DDA">
        <w:rPr>
          <w:rFonts w:ascii="Times New Roman" w:hAnsi="Times New Roman"/>
          <w:sz w:val="24"/>
          <w:szCs w:val="24"/>
        </w:rPr>
        <w:t xml:space="preserve"> </w:t>
      </w:r>
      <w:r w:rsidR="00F87B7C" w:rsidRPr="004E2DDA">
        <w:rPr>
          <w:rFonts w:ascii="Times New Roman" w:hAnsi="Times New Roman"/>
          <w:sz w:val="24"/>
          <w:szCs w:val="24"/>
        </w:rPr>
        <w:t xml:space="preserve">на </w:t>
      </w:r>
      <w:r w:rsidR="00FE35E4" w:rsidRPr="004E2DDA">
        <w:rPr>
          <w:rFonts w:ascii="Times New Roman" w:hAnsi="Times New Roman"/>
          <w:sz w:val="24"/>
          <w:szCs w:val="24"/>
        </w:rPr>
        <w:t>объектах муници</w:t>
      </w:r>
      <w:r w:rsidR="000A7CD3" w:rsidRPr="004E2DDA">
        <w:rPr>
          <w:rFonts w:ascii="Times New Roman" w:hAnsi="Times New Roman"/>
          <w:sz w:val="24"/>
          <w:szCs w:val="24"/>
        </w:rPr>
        <w:t>пальной собственно</w:t>
      </w:r>
      <w:r w:rsidR="00950521" w:rsidRPr="004E2DDA">
        <w:rPr>
          <w:rFonts w:ascii="Times New Roman" w:hAnsi="Times New Roman"/>
          <w:sz w:val="24"/>
          <w:szCs w:val="24"/>
        </w:rPr>
        <w:t>сти</w:t>
      </w:r>
      <w:r w:rsidR="004310C9" w:rsidRPr="004E2DDA">
        <w:rPr>
          <w:rFonts w:ascii="Times New Roman" w:hAnsi="Times New Roman"/>
          <w:sz w:val="24"/>
          <w:szCs w:val="24"/>
        </w:rPr>
        <w:t>"</w:t>
      </w:r>
    </w:p>
    <w:p w:rsidR="00FE35E4" w:rsidRPr="004E2DDA" w:rsidRDefault="00FE35E4" w:rsidP="004E2D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B92" w:rsidRPr="004E2DDA" w:rsidRDefault="00676B92" w:rsidP="004E2D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551" w:rsidRPr="004E2DDA" w:rsidRDefault="006C4551" w:rsidP="004E2D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3CC9" w:rsidRPr="004E2DDA" w:rsidRDefault="00183CC9" w:rsidP="004E2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DDA">
        <w:rPr>
          <w:rFonts w:ascii="Times New Roman" w:hAnsi="Times New Roman"/>
          <w:sz w:val="28"/>
          <w:szCs w:val="28"/>
        </w:rPr>
        <w:t>На основании Положения о порядке управления и распоряжения имущ</w:t>
      </w:r>
      <w:r w:rsidRPr="004E2DDA">
        <w:rPr>
          <w:rFonts w:ascii="Times New Roman" w:hAnsi="Times New Roman"/>
          <w:sz w:val="28"/>
          <w:szCs w:val="28"/>
        </w:rPr>
        <w:t>е</w:t>
      </w:r>
      <w:r w:rsidRPr="004E2DDA">
        <w:rPr>
          <w:rFonts w:ascii="Times New Roman" w:hAnsi="Times New Roman"/>
          <w:sz w:val="28"/>
          <w:szCs w:val="28"/>
        </w:rPr>
        <w:t>ством, находящимся в муниципальной собственности муниципального образ</w:t>
      </w:r>
      <w:r w:rsidRPr="004E2DDA">
        <w:rPr>
          <w:rFonts w:ascii="Times New Roman" w:hAnsi="Times New Roman"/>
          <w:sz w:val="28"/>
          <w:szCs w:val="28"/>
        </w:rPr>
        <w:t>о</w:t>
      </w:r>
      <w:r w:rsidRPr="004E2DDA">
        <w:rPr>
          <w:rFonts w:ascii="Times New Roman" w:hAnsi="Times New Roman"/>
          <w:sz w:val="28"/>
          <w:szCs w:val="28"/>
        </w:rPr>
        <w:t xml:space="preserve">вания город Нижневартовск, утвержденного решением Думы города </w:t>
      </w:r>
      <w:r w:rsidR="004E2DDA">
        <w:rPr>
          <w:rFonts w:ascii="Times New Roman" w:hAnsi="Times New Roman"/>
          <w:sz w:val="28"/>
          <w:szCs w:val="28"/>
        </w:rPr>
        <w:t xml:space="preserve">                </w:t>
      </w:r>
      <w:r w:rsidRPr="004E2DDA">
        <w:rPr>
          <w:rFonts w:ascii="Times New Roman" w:hAnsi="Times New Roman"/>
          <w:sz w:val="28"/>
          <w:szCs w:val="28"/>
        </w:rPr>
        <w:t>от 18.09.2015 №</w:t>
      </w:r>
      <w:r w:rsidR="00E810B6" w:rsidRPr="004E2DDA">
        <w:rPr>
          <w:rFonts w:ascii="Times New Roman" w:hAnsi="Times New Roman"/>
          <w:sz w:val="28"/>
          <w:szCs w:val="28"/>
        </w:rPr>
        <w:t>860</w:t>
      </w:r>
      <w:r w:rsidRPr="004E2DDA">
        <w:rPr>
          <w:rFonts w:ascii="Times New Roman" w:hAnsi="Times New Roman"/>
          <w:sz w:val="28"/>
          <w:szCs w:val="28"/>
        </w:rPr>
        <w:t xml:space="preserve">, в связи с отнесением вопроса утверждения методики </w:t>
      </w:r>
      <w:r w:rsidR="007D78E4">
        <w:rPr>
          <w:rFonts w:ascii="Times New Roman" w:hAnsi="Times New Roman"/>
          <w:sz w:val="28"/>
          <w:szCs w:val="28"/>
        </w:rPr>
        <w:t xml:space="preserve">   </w:t>
      </w:r>
      <w:r w:rsidRPr="004E2DDA">
        <w:rPr>
          <w:rFonts w:ascii="Times New Roman" w:hAnsi="Times New Roman"/>
          <w:sz w:val="28"/>
          <w:szCs w:val="28"/>
        </w:rPr>
        <w:t xml:space="preserve">расчета арендной платы за муниципальное имущество к компетенции Думы </w:t>
      </w:r>
      <w:r w:rsidR="007D78E4">
        <w:rPr>
          <w:rFonts w:ascii="Times New Roman" w:hAnsi="Times New Roman"/>
          <w:sz w:val="28"/>
          <w:szCs w:val="28"/>
        </w:rPr>
        <w:t xml:space="preserve"> </w:t>
      </w:r>
      <w:r w:rsidRPr="004E2DDA">
        <w:rPr>
          <w:rFonts w:ascii="Times New Roman" w:hAnsi="Times New Roman"/>
          <w:sz w:val="28"/>
          <w:szCs w:val="28"/>
        </w:rPr>
        <w:t>города:</w:t>
      </w:r>
    </w:p>
    <w:p w:rsidR="00183CC9" w:rsidRPr="004E2DDA" w:rsidRDefault="00183CC9" w:rsidP="004E2DDA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</w:p>
    <w:p w:rsidR="00950521" w:rsidRPr="004E2DDA" w:rsidRDefault="00183CC9" w:rsidP="004E2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DDA">
        <w:rPr>
          <w:rFonts w:ascii="Times New Roman" w:hAnsi="Times New Roman"/>
          <w:sz w:val="28"/>
          <w:szCs w:val="28"/>
        </w:rPr>
        <w:t>1. Внести изменени</w:t>
      </w:r>
      <w:r w:rsidR="00950521" w:rsidRPr="004E2DDA">
        <w:rPr>
          <w:rFonts w:ascii="Times New Roman" w:hAnsi="Times New Roman"/>
          <w:sz w:val="28"/>
          <w:szCs w:val="28"/>
        </w:rPr>
        <w:t>я</w:t>
      </w:r>
      <w:r w:rsidR="00FB4BAA" w:rsidRPr="004E2DDA">
        <w:rPr>
          <w:rFonts w:ascii="Times New Roman" w:hAnsi="Times New Roman"/>
          <w:sz w:val="28"/>
          <w:szCs w:val="28"/>
        </w:rPr>
        <w:t xml:space="preserve"> в</w:t>
      </w:r>
      <w:r w:rsidRPr="004E2DDA">
        <w:rPr>
          <w:rFonts w:ascii="Times New Roman" w:hAnsi="Times New Roman"/>
          <w:sz w:val="28"/>
          <w:szCs w:val="28"/>
        </w:rPr>
        <w:t xml:space="preserve"> </w:t>
      </w:r>
      <w:r w:rsidR="00950521" w:rsidRPr="004E2DDA">
        <w:rPr>
          <w:rFonts w:ascii="Times New Roman" w:hAnsi="Times New Roman"/>
          <w:sz w:val="28"/>
          <w:szCs w:val="28"/>
        </w:rPr>
        <w:t xml:space="preserve">постановление администрации города </w:t>
      </w:r>
      <w:r w:rsidR="004E2DDA">
        <w:rPr>
          <w:rFonts w:ascii="Times New Roman" w:hAnsi="Times New Roman"/>
          <w:sz w:val="28"/>
          <w:szCs w:val="28"/>
        </w:rPr>
        <w:t xml:space="preserve">                   </w:t>
      </w:r>
      <w:r w:rsidR="00950521" w:rsidRPr="004E2DDA">
        <w:rPr>
          <w:rFonts w:ascii="Times New Roman" w:hAnsi="Times New Roman"/>
          <w:sz w:val="28"/>
          <w:szCs w:val="28"/>
        </w:rPr>
        <w:t xml:space="preserve">от 21.05.2014 №964 </w:t>
      </w:r>
      <w:r w:rsidR="004310C9" w:rsidRPr="004E2DDA">
        <w:rPr>
          <w:rFonts w:ascii="Times New Roman" w:hAnsi="Times New Roman"/>
          <w:sz w:val="28"/>
          <w:szCs w:val="28"/>
        </w:rPr>
        <w:t>"</w:t>
      </w:r>
      <w:r w:rsidR="00950521" w:rsidRPr="004E2DDA">
        <w:rPr>
          <w:rFonts w:ascii="Times New Roman" w:hAnsi="Times New Roman"/>
          <w:sz w:val="28"/>
          <w:szCs w:val="28"/>
        </w:rPr>
        <w:t>Об утверждении Положения о порядке размещения обор</w:t>
      </w:r>
      <w:r w:rsidR="00950521" w:rsidRPr="004E2DDA">
        <w:rPr>
          <w:rFonts w:ascii="Times New Roman" w:hAnsi="Times New Roman"/>
          <w:sz w:val="28"/>
          <w:szCs w:val="28"/>
        </w:rPr>
        <w:t>у</w:t>
      </w:r>
      <w:r w:rsidR="00950521" w:rsidRPr="004E2DDA">
        <w:rPr>
          <w:rFonts w:ascii="Times New Roman" w:hAnsi="Times New Roman"/>
          <w:sz w:val="28"/>
          <w:szCs w:val="28"/>
        </w:rPr>
        <w:t>дования связи на объектах муниципальной собственности</w:t>
      </w:r>
      <w:r w:rsidR="004310C9" w:rsidRPr="004E2DDA">
        <w:rPr>
          <w:rFonts w:ascii="Times New Roman" w:hAnsi="Times New Roman"/>
          <w:sz w:val="28"/>
          <w:szCs w:val="28"/>
        </w:rPr>
        <w:t>"</w:t>
      </w:r>
      <w:r w:rsidR="00950521" w:rsidRPr="004E2DDA">
        <w:rPr>
          <w:rFonts w:ascii="Times New Roman" w:hAnsi="Times New Roman"/>
          <w:sz w:val="28"/>
          <w:szCs w:val="28"/>
        </w:rPr>
        <w:t>:</w:t>
      </w:r>
    </w:p>
    <w:p w:rsidR="00950521" w:rsidRPr="004E2DDA" w:rsidRDefault="00950521" w:rsidP="004E2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DDA">
        <w:rPr>
          <w:rFonts w:ascii="Times New Roman" w:hAnsi="Times New Roman"/>
          <w:sz w:val="28"/>
          <w:szCs w:val="28"/>
        </w:rPr>
        <w:t xml:space="preserve">- в преамбуле </w:t>
      </w:r>
      <w:r w:rsidR="004310C9" w:rsidRPr="004E2DDA">
        <w:rPr>
          <w:rFonts w:ascii="Times New Roman" w:hAnsi="Times New Roman"/>
          <w:sz w:val="28"/>
          <w:szCs w:val="28"/>
        </w:rPr>
        <w:t>слова</w:t>
      </w:r>
      <w:r w:rsidRPr="004E2DDA">
        <w:rPr>
          <w:rFonts w:ascii="Times New Roman" w:hAnsi="Times New Roman"/>
          <w:sz w:val="28"/>
          <w:szCs w:val="28"/>
        </w:rPr>
        <w:t xml:space="preserve"> </w:t>
      </w:r>
      <w:r w:rsidR="004310C9" w:rsidRPr="004E2DDA">
        <w:rPr>
          <w:rFonts w:ascii="Times New Roman" w:hAnsi="Times New Roman"/>
          <w:sz w:val="28"/>
          <w:szCs w:val="28"/>
        </w:rPr>
        <w:t>"</w:t>
      </w:r>
      <w:r w:rsidRPr="004E2DDA">
        <w:rPr>
          <w:rFonts w:ascii="Times New Roman" w:hAnsi="Times New Roman"/>
          <w:sz w:val="28"/>
          <w:szCs w:val="28"/>
        </w:rPr>
        <w:t xml:space="preserve">Положением о порядке управления и распоряжения собственностью муниципального образования </w:t>
      </w:r>
      <w:r w:rsidR="004310C9" w:rsidRPr="004E2DDA">
        <w:rPr>
          <w:rFonts w:ascii="Times New Roman" w:hAnsi="Times New Roman"/>
          <w:sz w:val="28"/>
          <w:szCs w:val="28"/>
        </w:rPr>
        <w:t>-</w:t>
      </w:r>
      <w:r w:rsidRPr="004E2DDA">
        <w:rPr>
          <w:rFonts w:ascii="Times New Roman" w:hAnsi="Times New Roman"/>
          <w:sz w:val="28"/>
          <w:szCs w:val="28"/>
        </w:rPr>
        <w:t xml:space="preserve"> город Нижневартовск, утве</w:t>
      </w:r>
      <w:r w:rsidRPr="004E2DDA">
        <w:rPr>
          <w:rFonts w:ascii="Times New Roman" w:hAnsi="Times New Roman"/>
          <w:sz w:val="28"/>
          <w:szCs w:val="28"/>
        </w:rPr>
        <w:t>р</w:t>
      </w:r>
      <w:r w:rsidRPr="004E2DDA">
        <w:rPr>
          <w:rFonts w:ascii="Times New Roman" w:hAnsi="Times New Roman"/>
          <w:sz w:val="28"/>
          <w:szCs w:val="28"/>
        </w:rPr>
        <w:t>жденным решением Думы города от 27.09.2006 №75</w:t>
      </w:r>
      <w:r w:rsidR="004310C9" w:rsidRPr="004E2DDA">
        <w:rPr>
          <w:rFonts w:ascii="Times New Roman" w:hAnsi="Times New Roman"/>
          <w:sz w:val="28"/>
          <w:szCs w:val="28"/>
        </w:rPr>
        <w:t>" заменить словами</w:t>
      </w:r>
      <w:r w:rsidRPr="004E2DDA">
        <w:rPr>
          <w:rFonts w:ascii="Times New Roman" w:hAnsi="Times New Roman"/>
          <w:sz w:val="28"/>
          <w:szCs w:val="28"/>
        </w:rPr>
        <w:t xml:space="preserve"> </w:t>
      </w:r>
      <w:r w:rsidR="004E2DDA">
        <w:rPr>
          <w:rFonts w:ascii="Times New Roman" w:hAnsi="Times New Roman"/>
          <w:sz w:val="28"/>
          <w:szCs w:val="28"/>
        </w:rPr>
        <w:t xml:space="preserve">      </w:t>
      </w:r>
      <w:r w:rsidR="004310C9" w:rsidRPr="004E2DDA">
        <w:rPr>
          <w:rFonts w:ascii="Times New Roman" w:hAnsi="Times New Roman"/>
          <w:sz w:val="28"/>
          <w:szCs w:val="28"/>
        </w:rPr>
        <w:t>"</w:t>
      </w:r>
      <w:r w:rsidRPr="004E2DDA">
        <w:rPr>
          <w:rFonts w:ascii="Times New Roman" w:hAnsi="Times New Roman"/>
          <w:sz w:val="28"/>
          <w:szCs w:val="28"/>
        </w:rPr>
        <w:t>Положением о порядке управления и распоряжения имуществом, находящи</w:t>
      </w:r>
      <w:r w:rsidRPr="004E2DDA">
        <w:rPr>
          <w:rFonts w:ascii="Times New Roman" w:hAnsi="Times New Roman"/>
          <w:sz w:val="28"/>
          <w:szCs w:val="28"/>
        </w:rPr>
        <w:t>м</w:t>
      </w:r>
      <w:r w:rsidRPr="004E2DDA">
        <w:rPr>
          <w:rFonts w:ascii="Times New Roman" w:hAnsi="Times New Roman"/>
          <w:sz w:val="28"/>
          <w:szCs w:val="28"/>
        </w:rPr>
        <w:t>ся в муниципальной собственности муниципального образования город Нижн</w:t>
      </w:r>
      <w:r w:rsidRPr="004E2DDA">
        <w:rPr>
          <w:rFonts w:ascii="Times New Roman" w:hAnsi="Times New Roman"/>
          <w:sz w:val="28"/>
          <w:szCs w:val="28"/>
        </w:rPr>
        <w:t>е</w:t>
      </w:r>
      <w:r w:rsidRPr="004E2DDA">
        <w:rPr>
          <w:rFonts w:ascii="Times New Roman" w:hAnsi="Times New Roman"/>
          <w:sz w:val="28"/>
          <w:szCs w:val="28"/>
        </w:rPr>
        <w:t>вартовск, утвержденным решением Думы города от 18.09.2015 №860</w:t>
      </w:r>
      <w:r w:rsidR="004310C9" w:rsidRPr="004E2DDA">
        <w:rPr>
          <w:rFonts w:ascii="Times New Roman" w:hAnsi="Times New Roman"/>
          <w:sz w:val="28"/>
          <w:szCs w:val="28"/>
        </w:rPr>
        <w:t>"</w:t>
      </w:r>
      <w:r w:rsidRPr="004E2DDA">
        <w:rPr>
          <w:rFonts w:ascii="Times New Roman" w:hAnsi="Times New Roman"/>
          <w:sz w:val="28"/>
          <w:szCs w:val="28"/>
        </w:rPr>
        <w:t>;</w:t>
      </w:r>
    </w:p>
    <w:p w:rsidR="00F410A6" w:rsidRPr="004E2DDA" w:rsidRDefault="00950521" w:rsidP="004E2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DDA">
        <w:rPr>
          <w:rFonts w:ascii="Times New Roman" w:hAnsi="Times New Roman"/>
          <w:sz w:val="28"/>
          <w:szCs w:val="28"/>
        </w:rPr>
        <w:t>-</w:t>
      </w:r>
      <w:r w:rsidR="00183CC9" w:rsidRPr="004E2DDA">
        <w:rPr>
          <w:rFonts w:ascii="Times New Roman" w:hAnsi="Times New Roman"/>
          <w:sz w:val="28"/>
          <w:szCs w:val="28"/>
        </w:rPr>
        <w:t xml:space="preserve"> </w:t>
      </w:r>
      <w:r w:rsidR="004310C9" w:rsidRPr="004E2DDA">
        <w:rPr>
          <w:rFonts w:ascii="Times New Roman" w:hAnsi="Times New Roman"/>
          <w:sz w:val="28"/>
          <w:szCs w:val="28"/>
        </w:rPr>
        <w:t xml:space="preserve">абзац </w:t>
      </w:r>
      <w:r w:rsidR="00183CC9" w:rsidRPr="004E2DDA">
        <w:rPr>
          <w:rFonts w:ascii="Times New Roman" w:hAnsi="Times New Roman"/>
          <w:sz w:val="28"/>
          <w:szCs w:val="28"/>
        </w:rPr>
        <w:t xml:space="preserve">второй пункта 5 </w:t>
      </w:r>
      <w:r w:rsidRPr="004E2DDA">
        <w:rPr>
          <w:rFonts w:ascii="Times New Roman" w:hAnsi="Times New Roman"/>
          <w:sz w:val="28"/>
          <w:szCs w:val="28"/>
        </w:rPr>
        <w:t xml:space="preserve">приложения изложить </w:t>
      </w:r>
      <w:r w:rsidR="00183CC9" w:rsidRPr="004E2DDA">
        <w:rPr>
          <w:rFonts w:ascii="Times New Roman" w:hAnsi="Times New Roman"/>
          <w:sz w:val="28"/>
          <w:szCs w:val="28"/>
        </w:rPr>
        <w:t>в следующей редакции:</w:t>
      </w:r>
    </w:p>
    <w:p w:rsidR="00183CC9" w:rsidRPr="004E2DDA" w:rsidRDefault="004310C9" w:rsidP="004E2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DDA">
        <w:rPr>
          <w:rFonts w:ascii="Times New Roman" w:hAnsi="Times New Roman"/>
          <w:sz w:val="28"/>
          <w:szCs w:val="28"/>
        </w:rPr>
        <w:t>"</w:t>
      </w:r>
      <w:r w:rsidR="00183CC9" w:rsidRPr="004E2DDA">
        <w:rPr>
          <w:rFonts w:ascii="Times New Roman" w:hAnsi="Times New Roman"/>
          <w:sz w:val="28"/>
          <w:szCs w:val="28"/>
        </w:rPr>
        <w:t xml:space="preserve">Арендная плата по договорам аренды помещений, используемых для размещения Оборудования, определяется в размере не ниже рассчитанного </w:t>
      </w:r>
      <w:r w:rsidR="004E2DDA">
        <w:rPr>
          <w:rFonts w:ascii="Times New Roman" w:hAnsi="Times New Roman"/>
          <w:sz w:val="28"/>
          <w:szCs w:val="28"/>
        </w:rPr>
        <w:t xml:space="preserve">       </w:t>
      </w:r>
      <w:r w:rsidR="00183CC9" w:rsidRPr="004E2DDA">
        <w:rPr>
          <w:rFonts w:ascii="Times New Roman" w:hAnsi="Times New Roman"/>
          <w:sz w:val="28"/>
          <w:szCs w:val="28"/>
        </w:rPr>
        <w:t>по Методике расчета арендной платы за</w:t>
      </w:r>
      <w:r w:rsidRPr="004E2DDA">
        <w:rPr>
          <w:rFonts w:ascii="Times New Roman" w:hAnsi="Times New Roman"/>
          <w:sz w:val="28"/>
          <w:szCs w:val="28"/>
        </w:rPr>
        <w:t xml:space="preserve"> муниципальное имущество, утве</w:t>
      </w:r>
      <w:r w:rsidRPr="004E2DDA">
        <w:rPr>
          <w:rFonts w:ascii="Times New Roman" w:hAnsi="Times New Roman"/>
          <w:sz w:val="28"/>
          <w:szCs w:val="28"/>
        </w:rPr>
        <w:t>р</w:t>
      </w:r>
      <w:r w:rsidR="00183CC9" w:rsidRPr="004E2DDA">
        <w:rPr>
          <w:rFonts w:ascii="Times New Roman" w:hAnsi="Times New Roman"/>
          <w:sz w:val="28"/>
          <w:szCs w:val="28"/>
        </w:rPr>
        <w:t>жденной реш</w:t>
      </w:r>
      <w:r w:rsidR="00400DC4">
        <w:rPr>
          <w:rFonts w:ascii="Times New Roman" w:hAnsi="Times New Roman"/>
          <w:sz w:val="28"/>
          <w:szCs w:val="28"/>
        </w:rPr>
        <w:t>ением Думы города</w:t>
      </w:r>
      <w:r w:rsidR="007D78E4">
        <w:rPr>
          <w:rFonts w:ascii="Times New Roman" w:hAnsi="Times New Roman"/>
          <w:sz w:val="28"/>
          <w:szCs w:val="28"/>
        </w:rPr>
        <w:t xml:space="preserve"> Нижневартовска</w:t>
      </w:r>
      <w:proofErr w:type="gramStart"/>
      <w:r w:rsidR="00183CC9" w:rsidRPr="004E2DDA">
        <w:rPr>
          <w:rFonts w:ascii="Times New Roman" w:hAnsi="Times New Roman"/>
          <w:sz w:val="28"/>
          <w:szCs w:val="28"/>
        </w:rPr>
        <w:t>.</w:t>
      </w:r>
      <w:r w:rsidRPr="004E2DDA">
        <w:rPr>
          <w:rFonts w:ascii="Times New Roman" w:hAnsi="Times New Roman"/>
          <w:sz w:val="28"/>
          <w:szCs w:val="28"/>
        </w:rPr>
        <w:t>"</w:t>
      </w:r>
      <w:r w:rsidR="00183CC9" w:rsidRPr="004E2DDA">
        <w:rPr>
          <w:rFonts w:ascii="Times New Roman" w:hAnsi="Times New Roman"/>
          <w:sz w:val="28"/>
          <w:szCs w:val="28"/>
        </w:rPr>
        <w:t>.</w:t>
      </w:r>
      <w:proofErr w:type="gramEnd"/>
    </w:p>
    <w:p w:rsidR="00F410A6" w:rsidRPr="004E2DDA" w:rsidRDefault="00F410A6" w:rsidP="004E2DD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</w:p>
    <w:p w:rsidR="00593878" w:rsidRPr="004E2DDA" w:rsidRDefault="00593878" w:rsidP="004E2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DDA">
        <w:rPr>
          <w:rFonts w:ascii="Times New Roman" w:hAnsi="Times New Roman"/>
          <w:sz w:val="28"/>
          <w:szCs w:val="28"/>
        </w:rPr>
        <w:t>2. Пресс-службе администрации города (Н.В.</w:t>
      </w:r>
      <w:r w:rsidR="006A7167" w:rsidRPr="004E2D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DDA">
        <w:rPr>
          <w:rFonts w:ascii="Times New Roman" w:hAnsi="Times New Roman"/>
          <w:sz w:val="28"/>
          <w:szCs w:val="28"/>
        </w:rPr>
        <w:t>Ложева</w:t>
      </w:r>
      <w:proofErr w:type="spellEnd"/>
      <w:r w:rsidRPr="004E2DDA">
        <w:rPr>
          <w:rFonts w:ascii="Times New Roman" w:hAnsi="Times New Roman"/>
          <w:sz w:val="28"/>
          <w:szCs w:val="28"/>
        </w:rPr>
        <w:t xml:space="preserve">) </w:t>
      </w:r>
      <w:r w:rsidR="004E2DDA" w:rsidRPr="004E2DDA">
        <w:rPr>
          <w:rFonts w:ascii="Times New Roman" w:hAnsi="Times New Roman"/>
          <w:sz w:val="28"/>
          <w:szCs w:val="28"/>
        </w:rPr>
        <w:t>обеспечить офиц</w:t>
      </w:r>
      <w:r w:rsidR="004E2DDA" w:rsidRPr="004E2DDA">
        <w:rPr>
          <w:rFonts w:ascii="Times New Roman" w:hAnsi="Times New Roman"/>
          <w:sz w:val="28"/>
          <w:szCs w:val="28"/>
        </w:rPr>
        <w:t>и</w:t>
      </w:r>
      <w:r w:rsidR="004E2DDA" w:rsidRPr="004E2DDA">
        <w:rPr>
          <w:rFonts w:ascii="Times New Roman" w:hAnsi="Times New Roman"/>
          <w:sz w:val="28"/>
          <w:szCs w:val="28"/>
        </w:rPr>
        <w:t xml:space="preserve">альное </w:t>
      </w:r>
      <w:r w:rsidRPr="004E2DDA">
        <w:rPr>
          <w:rFonts w:ascii="Times New Roman" w:hAnsi="Times New Roman"/>
          <w:sz w:val="28"/>
          <w:szCs w:val="28"/>
        </w:rPr>
        <w:t>опубликова</w:t>
      </w:r>
      <w:r w:rsidR="004E2DDA" w:rsidRPr="004E2DDA">
        <w:rPr>
          <w:rFonts w:ascii="Times New Roman" w:hAnsi="Times New Roman"/>
          <w:sz w:val="28"/>
          <w:szCs w:val="28"/>
        </w:rPr>
        <w:t>ние</w:t>
      </w:r>
      <w:r w:rsidRPr="004E2DDA">
        <w:rPr>
          <w:rFonts w:ascii="Times New Roman" w:hAnsi="Times New Roman"/>
          <w:sz w:val="28"/>
          <w:szCs w:val="28"/>
        </w:rPr>
        <w:t xml:space="preserve"> постановлени</w:t>
      </w:r>
      <w:r w:rsidR="004310C9" w:rsidRPr="004E2DDA">
        <w:rPr>
          <w:rFonts w:ascii="Times New Roman" w:hAnsi="Times New Roman"/>
          <w:sz w:val="28"/>
          <w:szCs w:val="28"/>
        </w:rPr>
        <w:t>я.</w:t>
      </w:r>
    </w:p>
    <w:p w:rsidR="004E2DDA" w:rsidRDefault="004E2DDA" w:rsidP="004E2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878" w:rsidRPr="004E2DDA" w:rsidRDefault="00593878" w:rsidP="004E2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DDA">
        <w:rPr>
          <w:rFonts w:ascii="Times New Roman" w:hAnsi="Times New Roman"/>
          <w:sz w:val="28"/>
          <w:szCs w:val="28"/>
        </w:rPr>
        <w:t xml:space="preserve">3. Постановление </w:t>
      </w:r>
      <w:r w:rsidR="0052539A" w:rsidRPr="004E2DDA">
        <w:rPr>
          <w:rFonts w:ascii="Times New Roman" w:hAnsi="Times New Roman"/>
          <w:sz w:val="28"/>
          <w:szCs w:val="28"/>
        </w:rPr>
        <w:t xml:space="preserve">вступает </w:t>
      </w:r>
      <w:r w:rsidRPr="004E2DDA">
        <w:rPr>
          <w:rFonts w:ascii="Times New Roman" w:hAnsi="Times New Roman"/>
          <w:sz w:val="28"/>
          <w:szCs w:val="28"/>
        </w:rPr>
        <w:t>в силу после его официального опубликов</w:t>
      </w:r>
      <w:r w:rsidRPr="004E2DDA">
        <w:rPr>
          <w:rFonts w:ascii="Times New Roman" w:hAnsi="Times New Roman"/>
          <w:sz w:val="28"/>
          <w:szCs w:val="28"/>
        </w:rPr>
        <w:t>а</w:t>
      </w:r>
      <w:r w:rsidRPr="004E2DDA">
        <w:rPr>
          <w:rFonts w:ascii="Times New Roman" w:hAnsi="Times New Roman"/>
          <w:sz w:val="28"/>
          <w:szCs w:val="28"/>
        </w:rPr>
        <w:t>ния.</w:t>
      </w:r>
    </w:p>
    <w:p w:rsidR="00593878" w:rsidRPr="004E2DDA" w:rsidRDefault="00593878" w:rsidP="004E2D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0C9" w:rsidRPr="004E2DDA" w:rsidRDefault="004310C9" w:rsidP="004E2D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B7C" w:rsidRPr="004E2DDA" w:rsidRDefault="00F87B7C" w:rsidP="004E2D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167" w:rsidRPr="004E2DDA" w:rsidRDefault="00183CC9" w:rsidP="004E2D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DDA">
        <w:rPr>
          <w:rFonts w:ascii="Times New Roman" w:hAnsi="Times New Roman"/>
          <w:sz w:val="28"/>
          <w:szCs w:val="28"/>
        </w:rPr>
        <w:t>Г</w:t>
      </w:r>
      <w:r w:rsidR="0004792C" w:rsidRPr="004E2DDA">
        <w:rPr>
          <w:rFonts w:ascii="Times New Roman" w:hAnsi="Times New Roman"/>
          <w:sz w:val="28"/>
          <w:szCs w:val="28"/>
        </w:rPr>
        <w:t>лав</w:t>
      </w:r>
      <w:r w:rsidR="00950521" w:rsidRPr="004E2DDA">
        <w:rPr>
          <w:rFonts w:ascii="Times New Roman" w:hAnsi="Times New Roman"/>
          <w:sz w:val="28"/>
          <w:szCs w:val="28"/>
        </w:rPr>
        <w:t>а</w:t>
      </w:r>
      <w:r w:rsidR="0004792C" w:rsidRPr="004E2DDA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04792C" w:rsidRPr="004E2DDA">
        <w:rPr>
          <w:rFonts w:ascii="Times New Roman" w:hAnsi="Times New Roman"/>
          <w:sz w:val="28"/>
          <w:szCs w:val="28"/>
        </w:rPr>
        <w:tab/>
      </w:r>
      <w:r w:rsidR="006A7167" w:rsidRPr="004E2DDA">
        <w:rPr>
          <w:rFonts w:ascii="Times New Roman" w:hAnsi="Times New Roman"/>
          <w:sz w:val="28"/>
          <w:szCs w:val="28"/>
        </w:rPr>
        <w:t xml:space="preserve">        </w:t>
      </w:r>
      <w:r w:rsidRPr="004E2DDA">
        <w:rPr>
          <w:rFonts w:ascii="Times New Roman" w:hAnsi="Times New Roman"/>
          <w:sz w:val="28"/>
          <w:szCs w:val="28"/>
        </w:rPr>
        <w:t xml:space="preserve">     </w:t>
      </w:r>
      <w:r w:rsidR="004E2DDA">
        <w:rPr>
          <w:rFonts w:ascii="Times New Roman" w:hAnsi="Times New Roman"/>
          <w:sz w:val="28"/>
          <w:szCs w:val="28"/>
        </w:rPr>
        <w:t xml:space="preserve">                         </w:t>
      </w:r>
      <w:r w:rsidRPr="004E2DDA">
        <w:rPr>
          <w:rFonts w:ascii="Times New Roman" w:hAnsi="Times New Roman"/>
          <w:sz w:val="28"/>
          <w:szCs w:val="28"/>
        </w:rPr>
        <w:t xml:space="preserve">   </w:t>
      </w:r>
      <w:r w:rsidR="006A7167" w:rsidRPr="004E2DDA">
        <w:rPr>
          <w:rFonts w:ascii="Times New Roman" w:hAnsi="Times New Roman"/>
          <w:sz w:val="28"/>
          <w:szCs w:val="28"/>
        </w:rPr>
        <w:t xml:space="preserve">               </w:t>
      </w:r>
      <w:r w:rsidR="006C4551" w:rsidRPr="004E2DDA">
        <w:rPr>
          <w:rFonts w:ascii="Times New Roman" w:hAnsi="Times New Roman"/>
          <w:sz w:val="28"/>
          <w:szCs w:val="28"/>
        </w:rPr>
        <w:t xml:space="preserve"> </w:t>
      </w:r>
      <w:r w:rsidR="006A7167" w:rsidRPr="004E2DDA">
        <w:rPr>
          <w:rFonts w:ascii="Times New Roman" w:hAnsi="Times New Roman"/>
          <w:sz w:val="28"/>
          <w:szCs w:val="28"/>
        </w:rPr>
        <w:t xml:space="preserve">     </w:t>
      </w:r>
      <w:r w:rsidR="006C4551" w:rsidRPr="004E2DDA">
        <w:rPr>
          <w:rFonts w:ascii="Times New Roman" w:hAnsi="Times New Roman"/>
          <w:sz w:val="28"/>
          <w:szCs w:val="28"/>
        </w:rPr>
        <w:t xml:space="preserve">  </w:t>
      </w:r>
      <w:r w:rsidR="006A7167" w:rsidRPr="004E2DDA">
        <w:rPr>
          <w:rFonts w:ascii="Times New Roman" w:hAnsi="Times New Roman"/>
          <w:sz w:val="28"/>
          <w:szCs w:val="28"/>
        </w:rPr>
        <w:t xml:space="preserve">  </w:t>
      </w:r>
      <w:r w:rsidR="00676B92" w:rsidRPr="004E2DDA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676B92" w:rsidRPr="004E2DDA">
        <w:rPr>
          <w:rFonts w:ascii="Times New Roman" w:hAnsi="Times New Roman"/>
          <w:sz w:val="28"/>
          <w:szCs w:val="28"/>
        </w:rPr>
        <w:t>Бадина</w:t>
      </w:r>
      <w:proofErr w:type="spellEnd"/>
    </w:p>
    <w:sectPr w:rsidR="006A7167" w:rsidRPr="004E2DDA" w:rsidSect="004E2DDA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43" w:rsidRDefault="005A7A43" w:rsidP="00587FBC">
      <w:pPr>
        <w:spacing w:after="0" w:line="240" w:lineRule="auto"/>
      </w:pPr>
      <w:r>
        <w:separator/>
      </w:r>
    </w:p>
  </w:endnote>
  <w:endnote w:type="continuationSeparator" w:id="0">
    <w:p w:rsidR="005A7A43" w:rsidRDefault="005A7A43" w:rsidP="0058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43" w:rsidRDefault="005A7A43" w:rsidP="00587FBC">
      <w:pPr>
        <w:spacing w:after="0" w:line="240" w:lineRule="auto"/>
      </w:pPr>
      <w:r>
        <w:separator/>
      </w:r>
    </w:p>
  </w:footnote>
  <w:footnote w:type="continuationSeparator" w:id="0">
    <w:p w:rsidR="005A7A43" w:rsidRDefault="005A7A43" w:rsidP="00587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31624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A7167" w:rsidRPr="006A7167" w:rsidRDefault="006A7167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6A7167">
          <w:rPr>
            <w:rFonts w:ascii="Times New Roman" w:hAnsi="Times New Roman"/>
            <w:sz w:val="24"/>
            <w:szCs w:val="24"/>
          </w:rPr>
          <w:fldChar w:fldCharType="begin"/>
        </w:r>
        <w:r w:rsidRPr="006A716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A7167">
          <w:rPr>
            <w:rFonts w:ascii="Times New Roman" w:hAnsi="Times New Roman"/>
            <w:sz w:val="24"/>
            <w:szCs w:val="24"/>
          </w:rPr>
          <w:fldChar w:fldCharType="separate"/>
        </w:r>
        <w:r w:rsidR="00F14788">
          <w:rPr>
            <w:rFonts w:ascii="Times New Roman" w:hAnsi="Times New Roman"/>
            <w:noProof/>
            <w:sz w:val="24"/>
            <w:szCs w:val="24"/>
          </w:rPr>
          <w:t>2</w:t>
        </w:r>
        <w:r w:rsidRPr="006A716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B2"/>
    <w:rsid w:val="00000304"/>
    <w:rsid w:val="0000045C"/>
    <w:rsid w:val="00000BB2"/>
    <w:rsid w:val="00000CFB"/>
    <w:rsid w:val="0000126D"/>
    <w:rsid w:val="000013BA"/>
    <w:rsid w:val="000013C0"/>
    <w:rsid w:val="00001590"/>
    <w:rsid w:val="000017E8"/>
    <w:rsid w:val="00001994"/>
    <w:rsid w:val="00001A4F"/>
    <w:rsid w:val="00001C19"/>
    <w:rsid w:val="00001C55"/>
    <w:rsid w:val="00001E8B"/>
    <w:rsid w:val="00002295"/>
    <w:rsid w:val="0000231F"/>
    <w:rsid w:val="000023B5"/>
    <w:rsid w:val="00002799"/>
    <w:rsid w:val="00002A3C"/>
    <w:rsid w:val="00002B29"/>
    <w:rsid w:val="00002F66"/>
    <w:rsid w:val="00003078"/>
    <w:rsid w:val="00003C87"/>
    <w:rsid w:val="000041BC"/>
    <w:rsid w:val="0000436B"/>
    <w:rsid w:val="00004A9F"/>
    <w:rsid w:val="00005C3A"/>
    <w:rsid w:val="00005F2F"/>
    <w:rsid w:val="00006967"/>
    <w:rsid w:val="000073C3"/>
    <w:rsid w:val="000079F0"/>
    <w:rsid w:val="00007A30"/>
    <w:rsid w:val="00007B82"/>
    <w:rsid w:val="0001023C"/>
    <w:rsid w:val="00010650"/>
    <w:rsid w:val="0001067B"/>
    <w:rsid w:val="00010873"/>
    <w:rsid w:val="00010987"/>
    <w:rsid w:val="000112EA"/>
    <w:rsid w:val="0001153D"/>
    <w:rsid w:val="00011B15"/>
    <w:rsid w:val="00011CC2"/>
    <w:rsid w:val="00011E00"/>
    <w:rsid w:val="00012151"/>
    <w:rsid w:val="00012766"/>
    <w:rsid w:val="000136EE"/>
    <w:rsid w:val="0001384E"/>
    <w:rsid w:val="00013A69"/>
    <w:rsid w:val="00013E0A"/>
    <w:rsid w:val="00014288"/>
    <w:rsid w:val="000146CC"/>
    <w:rsid w:val="00014FF4"/>
    <w:rsid w:val="000156FE"/>
    <w:rsid w:val="0001584F"/>
    <w:rsid w:val="000158F5"/>
    <w:rsid w:val="0001591B"/>
    <w:rsid w:val="00015996"/>
    <w:rsid w:val="00015FE6"/>
    <w:rsid w:val="0001629E"/>
    <w:rsid w:val="00016E2A"/>
    <w:rsid w:val="00017244"/>
    <w:rsid w:val="00017388"/>
    <w:rsid w:val="00020143"/>
    <w:rsid w:val="00020168"/>
    <w:rsid w:val="00020588"/>
    <w:rsid w:val="00020590"/>
    <w:rsid w:val="00020947"/>
    <w:rsid w:val="00020B56"/>
    <w:rsid w:val="00020C96"/>
    <w:rsid w:val="00020FD2"/>
    <w:rsid w:val="000210FE"/>
    <w:rsid w:val="000213BD"/>
    <w:rsid w:val="00021CF0"/>
    <w:rsid w:val="00022BC1"/>
    <w:rsid w:val="000230D6"/>
    <w:rsid w:val="00023A4E"/>
    <w:rsid w:val="0002461B"/>
    <w:rsid w:val="000246D2"/>
    <w:rsid w:val="00024A15"/>
    <w:rsid w:val="00024DA9"/>
    <w:rsid w:val="00025284"/>
    <w:rsid w:val="000260E1"/>
    <w:rsid w:val="00026C5C"/>
    <w:rsid w:val="00026D29"/>
    <w:rsid w:val="000279F2"/>
    <w:rsid w:val="00027BB3"/>
    <w:rsid w:val="00027F9B"/>
    <w:rsid w:val="00030546"/>
    <w:rsid w:val="00030661"/>
    <w:rsid w:val="00030EB3"/>
    <w:rsid w:val="00030F40"/>
    <w:rsid w:val="000318D7"/>
    <w:rsid w:val="00031C1A"/>
    <w:rsid w:val="000327AA"/>
    <w:rsid w:val="00032A84"/>
    <w:rsid w:val="00032AB3"/>
    <w:rsid w:val="00032C4B"/>
    <w:rsid w:val="00033575"/>
    <w:rsid w:val="0003370F"/>
    <w:rsid w:val="00033B39"/>
    <w:rsid w:val="00033F43"/>
    <w:rsid w:val="00034D51"/>
    <w:rsid w:val="00034F5A"/>
    <w:rsid w:val="00035706"/>
    <w:rsid w:val="00035A06"/>
    <w:rsid w:val="00035DB7"/>
    <w:rsid w:val="000364BD"/>
    <w:rsid w:val="00036503"/>
    <w:rsid w:val="0003650A"/>
    <w:rsid w:val="00036714"/>
    <w:rsid w:val="00036CBF"/>
    <w:rsid w:val="000371A9"/>
    <w:rsid w:val="0003721B"/>
    <w:rsid w:val="000401C6"/>
    <w:rsid w:val="0004052B"/>
    <w:rsid w:val="00040788"/>
    <w:rsid w:val="0004081B"/>
    <w:rsid w:val="00040913"/>
    <w:rsid w:val="00040AE0"/>
    <w:rsid w:val="00040DF5"/>
    <w:rsid w:val="00040ED7"/>
    <w:rsid w:val="00040EED"/>
    <w:rsid w:val="000410E1"/>
    <w:rsid w:val="00041792"/>
    <w:rsid w:val="00041DD4"/>
    <w:rsid w:val="00041E39"/>
    <w:rsid w:val="00042042"/>
    <w:rsid w:val="00042192"/>
    <w:rsid w:val="0004229A"/>
    <w:rsid w:val="00042457"/>
    <w:rsid w:val="000426F9"/>
    <w:rsid w:val="0004329F"/>
    <w:rsid w:val="00043E2A"/>
    <w:rsid w:val="00043EB0"/>
    <w:rsid w:val="000442FF"/>
    <w:rsid w:val="0004493A"/>
    <w:rsid w:val="00044E63"/>
    <w:rsid w:val="0004505D"/>
    <w:rsid w:val="00045494"/>
    <w:rsid w:val="000459E5"/>
    <w:rsid w:val="00045BD4"/>
    <w:rsid w:val="0004606E"/>
    <w:rsid w:val="0004643D"/>
    <w:rsid w:val="00046472"/>
    <w:rsid w:val="000467EE"/>
    <w:rsid w:val="0004792C"/>
    <w:rsid w:val="00047E76"/>
    <w:rsid w:val="000500A2"/>
    <w:rsid w:val="000504A0"/>
    <w:rsid w:val="00050D57"/>
    <w:rsid w:val="0005198A"/>
    <w:rsid w:val="00052774"/>
    <w:rsid w:val="000528F6"/>
    <w:rsid w:val="00052E4F"/>
    <w:rsid w:val="0005321E"/>
    <w:rsid w:val="00053390"/>
    <w:rsid w:val="000533C5"/>
    <w:rsid w:val="000534D2"/>
    <w:rsid w:val="0005372C"/>
    <w:rsid w:val="00053B53"/>
    <w:rsid w:val="0005478F"/>
    <w:rsid w:val="00055212"/>
    <w:rsid w:val="0005549D"/>
    <w:rsid w:val="0005590A"/>
    <w:rsid w:val="00055974"/>
    <w:rsid w:val="000566BF"/>
    <w:rsid w:val="000567A0"/>
    <w:rsid w:val="0005686B"/>
    <w:rsid w:val="00056FFC"/>
    <w:rsid w:val="0005718A"/>
    <w:rsid w:val="0005732F"/>
    <w:rsid w:val="00057387"/>
    <w:rsid w:val="000579AA"/>
    <w:rsid w:val="00057DF3"/>
    <w:rsid w:val="00057F61"/>
    <w:rsid w:val="0006004B"/>
    <w:rsid w:val="000603A4"/>
    <w:rsid w:val="00060A7E"/>
    <w:rsid w:val="00060D0D"/>
    <w:rsid w:val="00060E09"/>
    <w:rsid w:val="00060FCC"/>
    <w:rsid w:val="00061CA5"/>
    <w:rsid w:val="00061FED"/>
    <w:rsid w:val="000620D4"/>
    <w:rsid w:val="00062243"/>
    <w:rsid w:val="00062FC2"/>
    <w:rsid w:val="00063000"/>
    <w:rsid w:val="0006322C"/>
    <w:rsid w:val="000633F5"/>
    <w:rsid w:val="00063555"/>
    <w:rsid w:val="000636D9"/>
    <w:rsid w:val="00064348"/>
    <w:rsid w:val="000646AB"/>
    <w:rsid w:val="0006481E"/>
    <w:rsid w:val="000648A4"/>
    <w:rsid w:val="00065055"/>
    <w:rsid w:val="000653DD"/>
    <w:rsid w:val="00065ADC"/>
    <w:rsid w:val="00065DF6"/>
    <w:rsid w:val="00065EBE"/>
    <w:rsid w:val="0006665A"/>
    <w:rsid w:val="00066D1D"/>
    <w:rsid w:val="00066D65"/>
    <w:rsid w:val="0006797A"/>
    <w:rsid w:val="000679D7"/>
    <w:rsid w:val="0007007C"/>
    <w:rsid w:val="000704A2"/>
    <w:rsid w:val="00070658"/>
    <w:rsid w:val="00070B63"/>
    <w:rsid w:val="000714F9"/>
    <w:rsid w:val="00071817"/>
    <w:rsid w:val="00071AEF"/>
    <w:rsid w:val="000720C6"/>
    <w:rsid w:val="00072433"/>
    <w:rsid w:val="00072A2A"/>
    <w:rsid w:val="00073A1A"/>
    <w:rsid w:val="00073C3F"/>
    <w:rsid w:val="00074238"/>
    <w:rsid w:val="000746B6"/>
    <w:rsid w:val="00074A72"/>
    <w:rsid w:val="00074B05"/>
    <w:rsid w:val="000750A8"/>
    <w:rsid w:val="000751E5"/>
    <w:rsid w:val="0007552A"/>
    <w:rsid w:val="00075D67"/>
    <w:rsid w:val="00076122"/>
    <w:rsid w:val="0007665A"/>
    <w:rsid w:val="000768B4"/>
    <w:rsid w:val="00076AF6"/>
    <w:rsid w:val="00077222"/>
    <w:rsid w:val="00077A77"/>
    <w:rsid w:val="00077B51"/>
    <w:rsid w:val="00080B6F"/>
    <w:rsid w:val="00080E76"/>
    <w:rsid w:val="00081059"/>
    <w:rsid w:val="0008139A"/>
    <w:rsid w:val="0008189B"/>
    <w:rsid w:val="00081ADF"/>
    <w:rsid w:val="00081EDC"/>
    <w:rsid w:val="00082158"/>
    <w:rsid w:val="00082DE8"/>
    <w:rsid w:val="00083053"/>
    <w:rsid w:val="000830A5"/>
    <w:rsid w:val="000836C5"/>
    <w:rsid w:val="00084396"/>
    <w:rsid w:val="0008451E"/>
    <w:rsid w:val="00084530"/>
    <w:rsid w:val="0008483D"/>
    <w:rsid w:val="00084926"/>
    <w:rsid w:val="000850A1"/>
    <w:rsid w:val="000854EB"/>
    <w:rsid w:val="000855D6"/>
    <w:rsid w:val="00085BB4"/>
    <w:rsid w:val="00086227"/>
    <w:rsid w:val="00086247"/>
    <w:rsid w:val="00086941"/>
    <w:rsid w:val="0008698E"/>
    <w:rsid w:val="0008745E"/>
    <w:rsid w:val="000875A0"/>
    <w:rsid w:val="00087B04"/>
    <w:rsid w:val="00087B0D"/>
    <w:rsid w:val="00087E05"/>
    <w:rsid w:val="0009034C"/>
    <w:rsid w:val="00090D3E"/>
    <w:rsid w:val="0009111C"/>
    <w:rsid w:val="00091951"/>
    <w:rsid w:val="00091D4B"/>
    <w:rsid w:val="000927C3"/>
    <w:rsid w:val="00092911"/>
    <w:rsid w:val="00092CE2"/>
    <w:rsid w:val="0009307D"/>
    <w:rsid w:val="0009327E"/>
    <w:rsid w:val="000936EB"/>
    <w:rsid w:val="00093A65"/>
    <w:rsid w:val="000944A9"/>
    <w:rsid w:val="00094556"/>
    <w:rsid w:val="00094EB2"/>
    <w:rsid w:val="0009557A"/>
    <w:rsid w:val="0009558C"/>
    <w:rsid w:val="00095B3B"/>
    <w:rsid w:val="00096409"/>
    <w:rsid w:val="00096662"/>
    <w:rsid w:val="00096D34"/>
    <w:rsid w:val="00096D6A"/>
    <w:rsid w:val="000974F0"/>
    <w:rsid w:val="00097B97"/>
    <w:rsid w:val="000A0371"/>
    <w:rsid w:val="000A1089"/>
    <w:rsid w:val="000A119F"/>
    <w:rsid w:val="000A1CA3"/>
    <w:rsid w:val="000A1E8B"/>
    <w:rsid w:val="000A1E97"/>
    <w:rsid w:val="000A2952"/>
    <w:rsid w:val="000A2AD9"/>
    <w:rsid w:val="000A2D5C"/>
    <w:rsid w:val="000A3115"/>
    <w:rsid w:val="000A377A"/>
    <w:rsid w:val="000A3CAA"/>
    <w:rsid w:val="000A3F33"/>
    <w:rsid w:val="000A4262"/>
    <w:rsid w:val="000A45FC"/>
    <w:rsid w:val="000A467C"/>
    <w:rsid w:val="000A4955"/>
    <w:rsid w:val="000A522D"/>
    <w:rsid w:val="000A53A4"/>
    <w:rsid w:val="000A5E2F"/>
    <w:rsid w:val="000A6023"/>
    <w:rsid w:val="000A6166"/>
    <w:rsid w:val="000A61F0"/>
    <w:rsid w:val="000A6775"/>
    <w:rsid w:val="000A6D3E"/>
    <w:rsid w:val="000A75EE"/>
    <w:rsid w:val="000A7952"/>
    <w:rsid w:val="000A7CD3"/>
    <w:rsid w:val="000A7D7B"/>
    <w:rsid w:val="000B0D13"/>
    <w:rsid w:val="000B0FA5"/>
    <w:rsid w:val="000B126A"/>
    <w:rsid w:val="000B210D"/>
    <w:rsid w:val="000B2308"/>
    <w:rsid w:val="000B2406"/>
    <w:rsid w:val="000B2AB8"/>
    <w:rsid w:val="000B3BD7"/>
    <w:rsid w:val="000B3D9D"/>
    <w:rsid w:val="000B4B1B"/>
    <w:rsid w:val="000B52ED"/>
    <w:rsid w:val="000B54A7"/>
    <w:rsid w:val="000B5606"/>
    <w:rsid w:val="000B5A4A"/>
    <w:rsid w:val="000B5BD5"/>
    <w:rsid w:val="000B5D47"/>
    <w:rsid w:val="000B5DBE"/>
    <w:rsid w:val="000B6219"/>
    <w:rsid w:val="000B6962"/>
    <w:rsid w:val="000B6D95"/>
    <w:rsid w:val="000B71B9"/>
    <w:rsid w:val="000B7B6B"/>
    <w:rsid w:val="000B7C7B"/>
    <w:rsid w:val="000B7EFC"/>
    <w:rsid w:val="000C0026"/>
    <w:rsid w:val="000C066B"/>
    <w:rsid w:val="000C099E"/>
    <w:rsid w:val="000C0D14"/>
    <w:rsid w:val="000C12B2"/>
    <w:rsid w:val="000C1577"/>
    <w:rsid w:val="000C17D0"/>
    <w:rsid w:val="000C1B7B"/>
    <w:rsid w:val="000C1DF5"/>
    <w:rsid w:val="000C21BB"/>
    <w:rsid w:val="000C27D4"/>
    <w:rsid w:val="000C2B5C"/>
    <w:rsid w:val="000C2E04"/>
    <w:rsid w:val="000C307F"/>
    <w:rsid w:val="000C3187"/>
    <w:rsid w:val="000C31B5"/>
    <w:rsid w:val="000C3E10"/>
    <w:rsid w:val="000C3FB9"/>
    <w:rsid w:val="000C45A7"/>
    <w:rsid w:val="000C49F3"/>
    <w:rsid w:val="000C4F1A"/>
    <w:rsid w:val="000C5431"/>
    <w:rsid w:val="000C58C3"/>
    <w:rsid w:val="000C62DB"/>
    <w:rsid w:val="000C650B"/>
    <w:rsid w:val="000C6775"/>
    <w:rsid w:val="000C68D0"/>
    <w:rsid w:val="000C7558"/>
    <w:rsid w:val="000C77D7"/>
    <w:rsid w:val="000C788C"/>
    <w:rsid w:val="000C7C96"/>
    <w:rsid w:val="000D0239"/>
    <w:rsid w:val="000D0322"/>
    <w:rsid w:val="000D06CB"/>
    <w:rsid w:val="000D0A87"/>
    <w:rsid w:val="000D0C1B"/>
    <w:rsid w:val="000D0EBD"/>
    <w:rsid w:val="000D12E7"/>
    <w:rsid w:val="000D1CD4"/>
    <w:rsid w:val="000D2149"/>
    <w:rsid w:val="000D2495"/>
    <w:rsid w:val="000D2605"/>
    <w:rsid w:val="000D2F48"/>
    <w:rsid w:val="000D2FA7"/>
    <w:rsid w:val="000D333D"/>
    <w:rsid w:val="000D3D23"/>
    <w:rsid w:val="000D4091"/>
    <w:rsid w:val="000D451D"/>
    <w:rsid w:val="000D47A8"/>
    <w:rsid w:val="000D4A63"/>
    <w:rsid w:val="000D4C05"/>
    <w:rsid w:val="000D5D02"/>
    <w:rsid w:val="000D5E60"/>
    <w:rsid w:val="000D617A"/>
    <w:rsid w:val="000D65FE"/>
    <w:rsid w:val="000D690D"/>
    <w:rsid w:val="000D6DB8"/>
    <w:rsid w:val="000D717D"/>
    <w:rsid w:val="000D7813"/>
    <w:rsid w:val="000D7AC5"/>
    <w:rsid w:val="000D7BD1"/>
    <w:rsid w:val="000D7FEA"/>
    <w:rsid w:val="000E048A"/>
    <w:rsid w:val="000E06E3"/>
    <w:rsid w:val="000E06F1"/>
    <w:rsid w:val="000E0AEF"/>
    <w:rsid w:val="000E0D11"/>
    <w:rsid w:val="000E0DD0"/>
    <w:rsid w:val="000E0E1B"/>
    <w:rsid w:val="000E0E94"/>
    <w:rsid w:val="000E1156"/>
    <w:rsid w:val="000E17C6"/>
    <w:rsid w:val="000E19CB"/>
    <w:rsid w:val="000E1CE7"/>
    <w:rsid w:val="000E1FA7"/>
    <w:rsid w:val="000E21B3"/>
    <w:rsid w:val="000E22D3"/>
    <w:rsid w:val="000E29E1"/>
    <w:rsid w:val="000E2ADE"/>
    <w:rsid w:val="000E2C95"/>
    <w:rsid w:val="000E2CE0"/>
    <w:rsid w:val="000E2DBB"/>
    <w:rsid w:val="000E2EAD"/>
    <w:rsid w:val="000E302E"/>
    <w:rsid w:val="000E34AB"/>
    <w:rsid w:val="000E3652"/>
    <w:rsid w:val="000E39B8"/>
    <w:rsid w:val="000E3A2D"/>
    <w:rsid w:val="000E3B02"/>
    <w:rsid w:val="000E3DE9"/>
    <w:rsid w:val="000E4890"/>
    <w:rsid w:val="000E4FA3"/>
    <w:rsid w:val="000E5363"/>
    <w:rsid w:val="000E5477"/>
    <w:rsid w:val="000E553C"/>
    <w:rsid w:val="000E6B8D"/>
    <w:rsid w:val="000E704E"/>
    <w:rsid w:val="000E71FF"/>
    <w:rsid w:val="000E7552"/>
    <w:rsid w:val="000E78AF"/>
    <w:rsid w:val="000F01BE"/>
    <w:rsid w:val="000F09B8"/>
    <w:rsid w:val="000F0CC6"/>
    <w:rsid w:val="000F0F10"/>
    <w:rsid w:val="000F1108"/>
    <w:rsid w:val="000F16AD"/>
    <w:rsid w:val="000F1983"/>
    <w:rsid w:val="000F2246"/>
    <w:rsid w:val="000F2419"/>
    <w:rsid w:val="000F2613"/>
    <w:rsid w:val="000F26F2"/>
    <w:rsid w:val="000F3C89"/>
    <w:rsid w:val="000F40BC"/>
    <w:rsid w:val="000F4559"/>
    <w:rsid w:val="000F4F06"/>
    <w:rsid w:val="000F5ACC"/>
    <w:rsid w:val="000F5F26"/>
    <w:rsid w:val="000F6499"/>
    <w:rsid w:val="000F6B45"/>
    <w:rsid w:val="000F796B"/>
    <w:rsid w:val="000F7AF3"/>
    <w:rsid w:val="000F7F8B"/>
    <w:rsid w:val="001005B7"/>
    <w:rsid w:val="00100DC6"/>
    <w:rsid w:val="00100DE9"/>
    <w:rsid w:val="001011D0"/>
    <w:rsid w:val="0010165F"/>
    <w:rsid w:val="00102362"/>
    <w:rsid w:val="001029D5"/>
    <w:rsid w:val="00102E91"/>
    <w:rsid w:val="001032CD"/>
    <w:rsid w:val="00103726"/>
    <w:rsid w:val="00103E19"/>
    <w:rsid w:val="00103FA7"/>
    <w:rsid w:val="00104493"/>
    <w:rsid w:val="00104567"/>
    <w:rsid w:val="001049F6"/>
    <w:rsid w:val="0010505E"/>
    <w:rsid w:val="00105557"/>
    <w:rsid w:val="00105714"/>
    <w:rsid w:val="001058DD"/>
    <w:rsid w:val="00105C47"/>
    <w:rsid w:val="001062E0"/>
    <w:rsid w:val="001066F8"/>
    <w:rsid w:val="00106E6B"/>
    <w:rsid w:val="001075C4"/>
    <w:rsid w:val="00107725"/>
    <w:rsid w:val="00110385"/>
    <w:rsid w:val="00110666"/>
    <w:rsid w:val="00110A7F"/>
    <w:rsid w:val="00110C2F"/>
    <w:rsid w:val="001117A3"/>
    <w:rsid w:val="00111F98"/>
    <w:rsid w:val="001124F2"/>
    <w:rsid w:val="0011278D"/>
    <w:rsid w:val="001127B3"/>
    <w:rsid w:val="001129A7"/>
    <w:rsid w:val="00112A66"/>
    <w:rsid w:val="00112BA6"/>
    <w:rsid w:val="00113480"/>
    <w:rsid w:val="001136ED"/>
    <w:rsid w:val="0011407F"/>
    <w:rsid w:val="00114708"/>
    <w:rsid w:val="001151DB"/>
    <w:rsid w:val="00115564"/>
    <w:rsid w:val="001156AD"/>
    <w:rsid w:val="00115F7E"/>
    <w:rsid w:val="00115FDA"/>
    <w:rsid w:val="00117E31"/>
    <w:rsid w:val="001204A5"/>
    <w:rsid w:val="00120507"/>
    <w:rsid w:val="0012053C"/>
    <w:rsid w:val="0012074C"/>
    <w:rsid w:val="00120974"/>
    <w:rsid w:val="00121321"/>
    <w:rsid w:val="001217DD"/>
    <w:rsid w:val="001225BB"/>
    <w:rsid w:val="00122C65"/>
    <w:rsid w:val="001230B7"/>
    <w:rsid w:val="001234CF"/>
    <w:rsid w:val="00123711"/>
    <w:rsid w:val="00123788"/>
    <w:rsid w:val="001237EB"/>
    <w:rsid w:val="00123823"/>
    <w:rsid w:val="00123AAD"/>
    <w:rsid w:val="00123B59"/>
    <w:rsid w:val="00123DF4"/>
    <w:rsid w:val="00123E3F"/>
    <w:rsid w:val="00124272"/>
    <w:rsid w:val="001244FF"/>
    <w:rsid w:val="00124961"/>
    <w:rsid w:val="00124FFB"/>
    <w:rsid w:val="0012530D"/>
    <w:rsid w:val="00125352"/>
    <w:rsid w:val="00125422"/>
    <w:rsid w:val="00125766"/>
    <w:rsid w:val="001259A4"/>
    <w:rsid w:val="001259C3"/>
    <w:rsid w:val="00126051"/>
    <w:rsid w:val="00126378"/>
    <w:rsid w:val="0012683A"/>
    <w:rsid w:val="0012691A"/>
    <w:rsid w:val="0012793C"/>
    <w:rsid w:val="00127A04"/>
    <w:rsid w:val="00130453"/>
    <w:rsid w:val="00130996"/>
    <w:rsid w:val="00131559"/>
    <w:rsid w:val="00131C95"/>
    <w:rsid w:val="0013229A"/>
    <w:rsid w:val="001328C8"/>
    <w:rsid w:val="001328D6"/>
    <w:rsid w:val="00132E9F"/>
    <w:rsid w:val="001334BC"/>
    <w:rsid w:val="0013356C"/>
    <w:rsid w:val="00133853"/>
    <w:rsid w:val="00133929"/>
    <w:rsid w:val="00133D8C"/>
    <w:rsid w:val="00134030"/>
    <w:rsid w:val="00134221"/>
    <w:rsid w:val="0013450F"/>
    <w:rsid w:val="00134F14"/>
    <w:rsid w:val="001352F5"/>
    <w:rsid w:val="00136C66"/>
    <w:rsid w:val="001370C1"/>
    <w:rsid w:val="001371D5"/>
    <w:rsid w:val="0013767C"/>
    <w:rsid w:val="00137827"/>
    <w:rsid w:val="00137E0B"/>
    <w:rsid w:val="00140932"/>
    <w:rsid w:val="00140AB1"/>
    <w:rsid w:val="00140E2E"/>
    <w:rsid w:val="00140EA2"/>
    <w:rsid w:val="00141097"/>
    <w:rsid w:val="001414F2"/>
    <w:rsid w:val="00141978"/>
    <w:rsid w:val="00141DC4"/>
    <w:rsid w:val="00142354"/>
    <w:rsid w:val="00142E0A"/>
    <w:rsid w:val="001431F6"/>
    <w:rsid w:val="00143B6B"/>
    <w:rsid w:val="00143FAB"/>
    <w:rsid w:val="001441FA"/>
    <w:rsid w:val="0014433A"/>
    <w:rsid w:val="001449D6"/>
    <w:rsid w:val="00144C80"/>
    <w:rsid w:val="00145A0B"/>
    <w:rsid w:val="00145A72"/>
    <w:rsid w:val="00145A79"/>
    <w:rsid w:val="00145B77"/>
    <w:rsid w:val="00145D8C"/>
    <w:rsid w:val="001462E1"/>
    <w:rsid w:val="001465EE"/>
    <w:rsid w:val="0014681A"/>
    <w:rsid w:val="001468B3"/>
    <w:rsid w:val="00146D32"/>
    <w:rsid w:val="00147307"/>
    <w:rsid w:val="001474DD"/>
    <w:rsid w:val="001501B0"/>
    <w:rsid w:val="00150814"/>
    <w:rsid w:val="0015082F"/>
    <w:rsid w:val="001508FF"/>
    <w:rsid w:val="00151728"/>
    <w:rsid w:val="0015182A"/>
    <w:rsid w:val="0015183C"/>
    <w:rsid w:val="00151858"/>
    <w:rsid w:val="00152329"/>
    <w:rsid w:val="00152A5B"/>
    <w:rsid w:val="00152AA8"/>
    <w:rsid w:val="00152EFC"/>
    <w:rsid w:val="00152F91"/>
    <w:rsid w:val="001530B2"/>
    <w:rsid w:val="0015310F"/>
    <w:rsid w:val="0015327F"/>
    <w:rsid w:val="001534A3"/>
    <w:rsid w:val="00153CC5"/>
    <w:rsid w:val="00153E66"/>
    <w:rsid w:val="0015427B"/>
    <w:rsid w:val="0015452A"/>
    <w:rsid w:val="00155834"/>
    <w:rsid w:val="00155A37"/>
    <w:rsid w:val="00155B96"/>
    <w:rsid w:val="00155EC2"/>
    <w:rsid w:val="00156052"/>
    <w:rsid w:val="0015617D"/>
    <w:rsid w:val="001565F6"/>
    <w:rsid w:val="001569BB"/>
    <w:rsid w:val="00157088"/>
    <w:rsid w:val="0015780A"/>
    <w:rsid w:val="00157CF1"/>
    <w:rsid w:val="00157D18"/>
    <w:rsid w:val="00160104"/>
    <w:rsid w:val="00160FFB"/>
    <w:rsid w:val="0016144B"/>
    <w:rsid w:val="001614D7"/>
    <w:rsid w:val="00161F81"/>
    <w:rsid w:val="0016233A"/>
    <w:rsid w:val="001624F1"/>
    <w:rsid w:val="00162C4A"/>
    <w:rsid w:val="00162D4E"/>
    <w:rsid w:val="00162FCB"/>
    <w:rsid w:val="00163219"/>
    <w:rsid w:val="001635B9"/>
    <w:rsid w:val="00163660"/>
    <w:rsid w:val="001636B7"/>
    <w:rsid w:val="00163762"/>
    <w:rsid w:val="00163C10"/>
    <w:rsid w:val="00163C27"/>
    <w:rsid w:val="00163E4C"/>
    <w:rsid w:val="00164322"/>
    <w:rsid w:val="0016467A"/>
    <w:rsid w:val="00164DAA"/>
    <w:rsid w:val="00164FF7"/>
    <w:rsid w:val="001650D6"/>
    <w:rsid w:val="00165982"/>
    <w:rsid w:val="00165C4F"/>
    <w:rsid w:val="00165D38"/>
    <w:rsid w:val="00166689"/>
    <w:rsid w:val="00166690"/>
    <w:rsid w:val="00166838"/>
    <w:rsid w:val="00167674"/>
    <w:rsid w:val="001676E6"/>
    <w:rsid w:val="001676FE"/>
    <w:rsid w:val="00167780"/>
    <w:rsid w:val="00167E35"/>
    <w:rsid w:val="0017022C"/>
    <w:rsid w:val="00170332"/>
    <w:rsid w:val="00170391"/>
    <w:rsid w:val="00170808"/>
    <w:rsid w:val="00170DD7"/>
    <w:rsid w:val="00170F3D"/>
    <w:rsid w:val="00171FFA"/>
    <w:rsid w:val="0017208E"/>
    <w:rsid w:val="00172428"/>
    <w:rsid w:val="00172B26"/>
    <w:rsid w:val="0017303B"/>
    <w:rsid w:val="001738FE"/>
    <w:rsid w:val="00174263"/>
    <w:rsid w:val="00174C4E"/>
    <w:rsid w:val="00174CEC"/>
    <w:rsid w:val="00174EA3"/>
    <w:rsid w:val="0017500A"/>
    <w:rsid w:val="00175139"/>
    <w:rsid w:val="00175646"/>
    <w:rsid w:val="00175DB2"/>
    <w:rsid w:val="00175F7E"/>
    <w:rsid w:val="00176180"/>
    <w:rsid w:val="00176390"/>
    <w:rsid w:val="001765E7"/>
    <w:rsid w:val="00176614"/>
    <w:rsid w:val="00176A18"/>
    <w:rsid w:val="00176A25"/>
    <w:rsid w:val="00177507"/>
    <w:rsid w:val="00177902"/>
    <w:rsid w:val="00177EE7"/>
    <w:rsid w:val="00180C68"/>
    <w:rsid w:val="00180F87"/>
    <w:rsid w:val="00181304"/>
    <w:rsid w:val="00181AAD"/>
    <w:rsid w:val="00181D20"/>
    <w:rsid w:val="00181D4D"/>
    <w:rsid w:val="00181F7F"/>
    <w:rsid w:val="0018244C"/>
    <w:rsid w:val="001824DA"/>
    <w:rsid w:val="00182B39"/>
    <w:rsid w:val="00183984"/>
    <w:rsid w:val="00183988"/>
    <w:rsid w:val="00183A24"/>
    <w:rsid w:val="00183CC9"/>
    <w:rsid w:val="00183E7C"/>
    <w:rsid w:val="00184182"/>
    <w:rsid w:val="00185009"/>
    <w:rsid w:val="00185264"/>
    <w:rsid w:val="00185303"/>
    <w:rsid w:val="001856BA"/>
    <w:rsid w:val="00185B12"/>
    <w:rsid w:val="00185D88"/>
    <w:rsid w:val="00185EC8"/>
    <w:rsid w:val="0018605C"/>
    <w:rsid w:val="001861E6"/>
    <w:rsid w:val="0018683F"/>
    <w:rsid w:val="00186F35"/>
    <w:rsid w:val="00186F61"/>
    <w:rsid w:val="001872FE"/>
    <w:rsid w:val="00187516"/>
    <w:rsid w:val="00187625"/>
    <w:rsid w:val="00187BD2"/>
    <w:rsid w:val="0019001D"/>
    <w:rsid w:val="0019001F"/>
    <w:rsid w:val="001905F6"/>
    <w:rsid w:val="00190658"/>
    <w:rsid w:val="001911E0"/>
    <w:rsid w:val="001912C3"/>
    <w:rsid w:val="00191FF6"/>
    <w:rsid w:val="00192679"/>
    <w:rsid w:val="0019283E"/>
    <w:rsid w:val="001928BC"/>
    <w:rsid w:val="00192A7E"/>
    <w:rsid w:val="00192DDA"/>
    <w:rsid w:val="0019348C"/>
    <w:rsid w:val="001936A9"/>
    <w:rsid w:val="00193B59"/>
    <w:rsid w:val="001944E8"/>
    <w:rsid w:val="0019457D"/>
    <w:rsid w:val="001950E6"/>
    <w:rsid w:val="0019528D"/>
    <w:rsid w:val="00195438"/>
    <w:rsid w:val="001958F4"/>
    <w:rsid w:val="00195ABB"/>
    <w:rsid w:val="00196263"/>
    <w:rsid w:val="00196524"/>
    <w:rsid w:val="001967BC"/>
    <w:rsid w:val="00196A7F"/>
    <w:rsid w:val="00196D7E"/>
    <w:rsid w:val="00197011"/>
    <w:rsid w:val="00197495"/>
    <w:rsid w:val="00197BC5"/>
    <w:rsid w:val="00197DEB"/>
    <w:rsid w:val="001A039C"/>
    <w:rsid w:val="001A0406"/>
    <w:rsid w:val="001A0571"/>
    <w:rsid w:val="001A08B1"/>
    <w:rsid w:val="001A1551"/>
    <w:rsid w:val="001A1564"/>
    <w:rsid w:val="001A179F"/>
    <w:rsid w:val="001A17B2"/>
    <w:rsid w:val="001A2B04"/>
    <w:rsid w:val="001A3BC9"/>
    <w:rsid w:val="001A4206"/>
    <w:rsid w:val="001A50B0"/>
    <w:rsid w:val="001A5375"/>
    <w:rsid w:val="001A57EA"/>
    <w:rsid w:val="001A5B3E"/>
    <w:rsid w:val="001A5C6A"/>
    <w:rsid w:val="001A601B"/>
    <w:rsid w:val="001A6329"/>
    <w:rsid w:val="001A69BC"/>
    <w:rsid w:val="001A6A57"/>
    <w:rsid w:val="001A710E"/>
    <w:rsid w:val="001A7DF0"/>
    <w:rsid w:val="001B11B0"/>
    <w:rsid w:val="001B15F1"/>
    <w:rsid w:val="001B1B86"/>
    <w:rsid w:val="001B227D"/>
    <w:rsid w:val="001B258E"/>
    <w:rsid w:val="001B26A9"/>
    <w:rsid w:val="001B3427"/>
    <w:rsid w:val="001B40A6"/>
    <w:rsid w:val="001B43BE"/>
    <w:rsid w:val="001B4721"/>
    <w:rsid w:val="001B4BC6"/>
    <w:rsid w:val="001B5C79"/>
    <w:rsid w:val="001B5D0B"/>
    <w:rsid w:val="001B6423"/>
    <w:rsid w:val="001B6475"/>
    <w:rsid w:val="001B6813"/>
    <w:rsid w:val="001B6814"/>
    <w:rsid w:val="001B6D6E"/>
    <w:rsid w:val="001B78C9"/>
    <w:rsid w:val="001B792E"/>
    <w:rsid w:val="001B7A2E"/>
    <w:rsid w:val="001B7BC0"/>
    <w:rsid w:val="001C0042"/>
    <w:rsid w:val="001C01D0"/>
    <w:rsid w:val="001C04C0"/>
    <w:rsid w:val="001C051A"/>
    <w:rsid w:val="001C092B"/>
    <w:rsid w:val="001C0AAE"/>
    <w:rsid w:val="001C0F62"/>
    <w:rsid w:val="001C1E28"/>
    <w:rsid w:val="001C1F9A"/>
    <w:rsid w:val="001C1FC7"/>
    <w:rsid w:val="001C229B"/>
    <w:rsid w:val="001C241A"/>
    <w:rsid w:val="001C32C1"/>
    <w:rsid w:val="001C3497"/>
    <w:rsid w:val="001C3AF8"/>
    <w:rsid w:val="001C3E3E"/>
    <w:rsid w:val="001C4657"/>
    <w:rsid w:val="001C4C7A"/>
    <w:rsid w:val="001C4DD3"/>
    <w:rsid w:val="001C4EAA"/>
    <w:rsid w:val="001C7568"/>
    <w:rsid w:val="001C774C"/>
    <w:rsid w:val="001C776D"/>
    <w:rsid w:val="001C7A8E"/>
    <w:rsid w:val="001C7AA8"/>
    <w:rsid w:val="001C7AB4"/>
    <w:rsid w:val="001C7AE2"/>
    <w:rsid w:val="001C7CB0"/>
    <w:rsid w:val="001D02BA"/>
    <w:rsid w:val="001D06E7"/>
    <w:rsid w:val="001D079F"/>
    <w:rsid w:val="001D0EC2"/>
    <w:rsid w:val="001D1127"/>
    <w:rsid w:val="001D1883"/>
    <w:rsid w:val="001D1A88"/>
    <w:rsid w:val="001D1D76"/>
    <w:rsid w:val="001D22B1"/>
    <w:rsid w:val="001D2FE9"/>
    <w:rsid w:val="001D3191"/>
    <w:rsid w:val="001D4369"/>
    <w:rsid w:val="001D4386"/>
    <w:rsid w:val="001D47CF"/>
    <w:rsid w:val="001D5151"/>
    <w:rsid w:val="001D52A8"/>
    <w:rsid w:val="001D5469"/>
    <w:rsid w:val="001D62B4"/>
    <w:rsid w:val="001D6363"/>
    <w:rsid w:val="001D6856"/>
    <w:rsid w:val="001D6D22"/>
    <w:rsid w:val="001D71AC"/>
    <w:rsid w:val="001D7235"/>
    <w:rsid w:val="001D7355"/>
    <w:rsid w:val="001D7582"/>
    <w:rsid w:val="001E09B1"/>
    <w:rsid w:val="001E0CF4"/>
    <w:rsid w:val="001E0EAE"/>
    <w:rsid w:val="001E150D"/>
    <w:rsid w:val="001E1617"/>
    <w:rsid w:val="001E22A4"/>
    <w:rsid w:val="001E2607"/>
    <w:rsid w:val="001E2805"/>
    <w:rsid w:val="001E2B0B"/>
    <w:rsid w:val="001E2F3B"/>
    <w:rsid w:val="001E31A0"/>
    <w:rsid w:val="001E3E1D"/>
    <w:rsid w:val="001E3EAD"/>
    <w:rsid w:val="001E3F85"/>
    <w:rsid w:val="001E50A5"/>
    <w:rsid w:val="001E55E9"/>
    <w:rsid w:val="001E58D4"/>
    <w:rsid w:val="001E5C75"/>
    <w:rsid w:val="001E5DBE"/>
    <w:rsid w:val="001E5F10"/>
    <w:rsid w:val="001E60FB"/>
    <w:rsid w:val="001E6141"/>
    <w:rsid w:val="001E66EA"/>
    <w:rsid w:val="001E6B76"/>
    <w:rsid w:val="001E72D7"/>
    <w:rsid w:val="001E73B4"/>
    <w:rsid w:val="001E74D5"/>
    <w:rsid w:val="001E7AE2"/>
    <w:rsid w:val="001F0592"/>
    <w:rsid w:val="001F0797"/>
    <w:rsid w:val="001F0E6A"/>
    <w:rsid w:val="001F151D"/>
    <w:rsid w:val="001F31F2"/>
    <w:rsid w:val="001F33EB"/>
    <w:rsid w:val="001F37BD"/>
    <w:rsid w:val="001F3B25"/>
    <w:rsid w:val="001F3EF4"/>
    <w:rsid w:val="001F4052"/>
    <w:rsid w:val="001F40BD"/>
    <w:rsid w:val="001F4320"/>
    <w:rsid w:val="001F49BC"/>
    <w:rsid w:val="001F4D45"/>
    <w:rsid w:val="001F4D59"/>
    <w:rsid w:val="001F54B4"/>
    <w:rsid w:val="001F55D7"/>
    <w:rsid w:val="001F5A4D"/>
    <w:rsid w:val="001F5B41"/>
    <w:rsid w:val="001F5ED1"/>
    <w:rsid w:val="001F5ED6"/>
    <w:rsid w:val="001F6BB9"/>
    <w:rsid w:val="001F790C"/>
    <w:rsid w:val="001F7EBE"/>
    <w:rsid w:val="0020044E"/>
    <w:rsid w:val="002008F6"/>
    <w:rsid w:val="00200F44"/>
    <w:rsid w:val="00201165"/>
    <w:rsid w:val="00201520"/>
    <w:rsid w:val="00201B59"/>
    <w:rsid w:val="002026F1"/>
    <w:rsid w:val="0020272C"/>
    <w:rsid w:val="002034A2"/>
    <w:rsid w:val="00204299"/>
    <w:rsid w:val="002044CA"/>
    <w:rsid w:val="0020484F"/>
    <w:rsid w:val="00204870"/>
    <w:rsid w:val="0020579D"/>
    <w:rsid w:val="00205A95"/>
    <w:rsid w:val="00205D46"/>
    <w:rsid w:val="002068D8"/>
    <w:rsid w:val="00206B5C"/>
    <w:rsid w:val="0020714B"/>
    <w:rsid w:val="00207E61"/>
    <w:rsid w:val="00207EF8"/>
    <w:rsid w:val="002100BE"/>
    <w:rsid w:val="0021049E"/>
    <w:rsid w:val="002106DB"/>
    <w:rsid w:val="00210E01"/>
    <w:rsid w:val="00210E04"/>
    <w:rsid w:val="00211823"/>
    <w:rsid w:val="002121D8"/>
    <w:rsid w:val="0021230E"/>
    <w:rsid w:val="002126DF"/>
    <w:rsid w:val="00212E91"/>
    <w:rsid w:val="00214206"/>
    <w:rsid w:val="00214557"/>
    <w:rsid w:val="00214781"/>
    <w:rsid w:val="00214EE3"/>
    <w:rsid w:val="002158C1"/>
    <w:rsid w:val="00215A62"/>
    <w:rsid w:val="00215D76"/>
    <w:rsid w:val="00215E85"/>
    <w:rsid w:val="002162CF"/>
    <w:rsid w:val="002171FC"/>
    <w:rsid w:val="00217A65"/>
    <w:rsid w:val="00217E03"/>
    <w:rsid w:val="00220927"/>
    <w:rsid w:val="00220A60"/>
    <w:rsid w:val="00220E11"/>
    <w:rsid w:val="00221962"/>
    <w:rsid w:val="00221A14"/>
    <w:rsid w:val="00221A1A"/>
    <w:rsid w:val="00221D33"/>
    <w:rsid w:val="00221E73"/>
    <w:rsid w:val="002224D0"/>
    <w:rsid w:val="002225A1"/>
    <w:rsid w:val="002228C3"/>
    <w:rsid w:val="0022317C"/>
    <w:rsid w:val="00223959"/>
    <w:rsid w:val="00223995"/>
    <w:rsid w:val="00223A20"/>
    <w:rsid w:val="00223E09"/>
    <w:rsid w:val="00225450"/>
    <w:rsid w:val="00225F45"/>
    <w:rsid w:val="00226DE2"/>
    <w:rsid w:val="002270A4"/>
    <w:rsid w:val="00227177"/>
    <w:rsid w:val="00227400"/>
    <w:rsid w:val="002275F1"/>
    <w:rsid w:val="00227670"/>
    <w:rsid w:val="002277B7"/>
    <w:rsid w:val="00227CC0"/>
    <w:rsid w:val="00227FF3"/>
    <w:rsid w:val="00230298"/>
    <w:rsid w:val="00230669"/>
    <w:rsid w:val="002306EB"/>
    <w:rsid w:val="00230B62"/>
    <w:rsid w:val="00230C39"/>
    <w:rsid w:val="00230D7B"/>
    <w:rsid w:val="002317ED"/>
    <w:rsid w:val="00231E36"/>
    <w:rsid w:val="0023216A"/>
    <w:rsid w:val="002321DC"/>
    <w:rsid w:val="00232505"/>
    <w:rsid w:val="00232C9D"/>
    <w:rsid w:val="002338A7"/>
    <w:rsid w:val="00233F18"/>
    <w:rsid w:val="0023412F"/>
    <w:rsid w:val="002347A1"/>
    <w:rsid w:val="00234EDC"/>
    <w:rsid w:val="00235533"/>
    <w:rsid w:val="00235539"/>
    <w:rsid w:val="00235C77"/>
    <w:rsid w:val="00235E05"/>
    <w:rsid w:val="00236A14"/>
    <w:rsid w:val="00236B12"/>
    <w:rsid w:val="00236B87"/>
    <w:rsid w:val="002370C5"/>
    <w:rsid w:val="00237B28"/>
    <w:rsid w:val="00237C89"/>
    <w:rsid w:val="00241253"/>
    <w:rsid w:val="0024139E"/>
    <w:rsid w:val="00241486"/>
    <w:rsid w:val="002416F3"/>
    <w:rsid w:val="00241DB7"/>
    <w:rsid w:val="002420B6"/>
    <w:rsid w:val="00242E39"/>
    <w:rsid w:val="002433AC"/>
    <w:rsid w:val="00244DA6"/>
    <w:rsid w:val="00245A79"/>
    <w:rsid w:val="0024613B"/>
    <w:rsid w:val="002466AC"/>
    <w:rsid w:val="00246934"/>
    <w:rsid w:val="00246FB9"/>
    <w:rsid w:val="0024720F"/>
    <w:rsid w:val="002473FB"/>
    <w:rsid w:val="00250038"/>
    <w:rsid w:val="002508B0"/>
    <w:rsid w:val="00250CD3"/>
    <w:rsid w:val="00250DDA"/>
    <w:rsid w:val="0025131B"/>
    <w:rsid w:val="00251413"/>
    <w:rsid w:val="0025168B"/>
    <w:rsid w:val="00251753"/>
    <w:rsid w:val="00251F32"/>
    <w:rsid w:val="00252639"/>
    <w:rsid w:val="0025282E"/>
    <w:rsid w:val="00252C4A"/>
    <w:rsid w:val="00252E62"/>
    <w:rsid w:val="002530F3"/>
    <w:rsid w:val="00253311"/>
    <w:rsid w:val="00253F16"/>
    <w:rsid w:val="00253F2F"/>
    <w:rsid w:val="002540A0"/>
    <w:rsid w:val="00254142"/>
    <w:rsid w:val="002545E4"/>
    <w:rsid w:val="0025539B"/>
    <w:rsid w:val="00255625"/>
    <w:rsid w:val="002560A0"/>
    <w:rsid w:val="002560E2"/>
    <w:rsid w:val="00256994"/>
    <w:rsid w:val="0025701A"/>
    <w:rsid w:val="00257118"/>
    <w:rsid w:val="00257445"/>
    <w:rsid w:val="0025772F"/>
    <w:rsid w:val="00257B5E"/>
    <w:rsid w:val="00257C10"/>
    <w:rsid w:val="00257EB4"/>
    <w:rsid w:val="0026000B"/>
    <w:rsid w:val="00260B50"/>
    <w:rsid w:val="00260D21"/>
    <w:rsid w:val="00261174"/>
    <w:rsid w:val="00261B6F"/>
    <w:rsid w:val="00261F60"/>
    <w:rsid w:val="00262186"/>
    <w:rsid w:val="0026246E"/>
    <w:rsid w:val="002625D4"/>
    <w:rsid w:val="00262F47"/>
    <w:rsid w:val="00262FC1"/>
    <w:rsid w:val="002631E5"/>
    <w:rsid w:val="0026330A"/>
    <w:rsid w:val="002636AF"/>
    <w:rsid w:val="002642E4"/>
    <w:rsid w:val="00264841"/>
    <w:rsid w:val="00264C1F"/>
    <w:rsid w:val="00264C23"/>
    <w:rsid w:val="00264C65"/>
    <w:rsid w:val="00265056"/>
    <w:rsid w:val="002658B5"/>
    <w:rsid w:val="002658C9"/>
    <w:rsid w:val="00265B6F"/>
    <w:rsid w:val="00265FCD"/>
    <w:rsid w:val="00266117"/>
    <w:rsid w:val="00266CFF"/>
    <w:rsid w:val="00266D0B"/>
    <w:rsid w:val="00266FA4"/>
    <w:rsid w:val="0026726D"/>
    <w:rsid w:val="00267343"/>
    <w:rsid w:val="002674F9"/>
    <w:rsid w:val="00267E83"/>
    <w:rsid w:val="0027014F"/>
    <w:rsid w:val="00270A4E"/>
    <w:rsid w:val="00270FB4"/>
    <w:rsid w:val="00270FE1"/>
    <w:rsid w:val="00271030"/>
    <w:rsid w:val="002716FA"/>
    <w:rsid w:val="00271B86"/>
    <w:rsid w:val="00272220"/>
    <w:rsid w:val="0027291D"/>
    <w:rsid w:val="00272D9E"/>
    <w:rsid w:val="0027310D"/>
    <w:rsid w:val="002733E2"/>
    <w:rsid w:val="00273744"/>
    <w:rsid w:val="00273ECB"/>
    <w:rsid w:val="00274128"/>
    <w:rsid w:val="00274275"/>
    <w:rsid w:val="0027440F"/>
    <w:rsid w:val="002749EF"/>
    <w:rsid w:val="00275091"/>
    <w:rsid w:val="002750C3"/>
    <w:rsid w:val="0027510D"/>
    <w:rsid w:val="0027567D"/>
    <w:rsid w:val="00275B82"/>
    <w:rsid w:val="00275C64"/>
    <w:rsid w:val="00276CF5"/>
    <w:rsid w:val="0027741C"/>
    <w:rsid w:val="00277C95"/>
    <w:rsid w:val="0028020E"/>
    <w:rsid w:val="00280391"/>
    <w:rsid w:val="00280638"/>
    <w:rsid w:val="002807C7"/>
    <w:rsid w:val="00280B11"/>
    <w:rsid w:val="00280E7E"/>
    <w:rsid w:val="00280F16"/>
    <w:rsid w:val="00281F91"/>
    <w:rsid w:val="00282060"/>
    <w:rsid w:val="00282D61"/>
    <w:rsid w:val="0028348E"/>
    <w:rsid w:val="00283903"/>
    <w:rsid w:val="00283BE7"/>
    <w:rsid w:val="00283BFD"/>
    <w:rsid w:val="002845E9"/>
    <w:rsid w:val="0028460B"/>
    <w:rsid w:val="00284865"/>
    <w:rsid w:val="002849B8"/>
    <w:rsid w:val="00286CDF"/>
    <w:rsid w:val="00286DB3"/>
    <w:rsid w:val="0028700F"/>
    <w:rsid w:val="00287360"/>
    <w:rsid w:val="0028774A"/>
    <w:rsid w:val="0028787D"/>
    <w:rsid w:val="0029002C"/>
    <w:rsid w:val="002907F4"/>
    <w:rsid w:val="00290DC1"/>
    <w:rsid w:val="00290EB1"/>
    <w:rsid w:val="0029109D"/>
    <w:rsid w:val="002918FE"/>
    <w:rsid w:val="0029197C"/>
    <w:rsid w:val="00291E00"/>
    <w:rsid w:val="002920B8"/>
    <w:rsid w:val="00292427"/>
    <w:rsid w:val="00292614"/>
    <w:rsid w:val="00292AC4"/>
    <w:rsid w:val="0029422E"/>
    <w:rsid w:val="00294232"/>
    <w:rsid w:val="00294486"/>
    <w:rsid w:val="002947CF"/>
    <w:rsid w:val="00294894"/>
    <w:rsid w:val="00295634"/>
    <w:rsid w:val="00295DFB"/>
    <w:rsid w:val="002966E8"/>
    <w:rsid w:val="002967F9"/>
    <w:rsid w:val="00297159"/>
    <w:rsid w:val="002979E7"/>
    <w:rsid w:val="00297BDB"/>
    <w:rsid w:val="00297F00"/>
    <w:rsid w:val="002A0252"/>
    <w:rsid w:val="002A047C"/>
    <w:rsid w:val="002A04D0"/>
    <w:rsid w:val="002A0849"/>
    <w:rsid w:val="002A0CE4"/>
    <w:rsid w:val="002A152D"/>
    <w:rsid w:val="002A1C14"/>
    <w:rsid w:val="002A1DF5"/>
    <w:rsid w:val="002A2459"/>
    <w:rsid w:val="002A24C8"/>
    <w:rsid w:val="002A286E"/>
    <w:rsid w:val="002A2ADA"/>
    <w:rsid w:val="002A2DCE"/>
    <w:rsid w:val="002A3458"/>
    <w:rsid w:val="002A3B0C"/>
    <w:rsid w:val="002A3C76"/>
    <w:rsid w:val="002A3FFF"/>
    <w:rsid w:val="002A40F8"/>
    <w:rsid w:val="002A412B"/>
    <w:rsid w:val="002A428E"/>
    <w:rsid w:val="002A4A95"/>
    <w:rsid w:val="002A52AA"/>
    <w:rsid w:val="002A5382"/>
    <w:rsid w:val="002A55E2"/>
    <w:rsid w:val="002A587C"/>
    <w:rsid w:val="002A597C"/>
    <w:rsid w:val="002A5E2E"/>
    <w:rsid w:val="002A5E57"/>
    <w:rsid w:val="002A5EBA"/>
    <w:rsid w:val="002A6128"/>
    <w:rsid w:val="002A6576"/>
    <w:rsid w:val="002A6BA1"/>
    <w:rsid w:val="002A6F75"/>
    <w:rsid w:val="002B0054"/>
    <w:rsid w:val="002B0073"/>
    <w:rsid w:val="002B01DD"/>
    <w:rsid w:val="002B01E9"/>
    <w:rsid w:val="002B0434"/>
    <w:rsid w:val="002B1561"/>
    <w:rsid w:val="002B1E06"/>
    <w:rsid w:val="002B1F46"/>
    <w:rsid w:val="002B2108"/>
    <w:rsid w:val="002B2449"/>
    <w:rsid w:val="002B25A9"/>
    <w:rsid w:val="002B2BAE"/>
    <w:rsid w:val="002B2C1D"/>
    <w:rsid w:val="002B2DC4"/>
    <w:rsid w:val="002B3517"/>
    <w:rsid w:val="002B383F"/>
    <w:rsid w:val="002B3AAD"/>
    <w:rsid w:val="002B3AB5"/>
    <w:rsid w:val="002B3FDC"/>
    <w:rsid w:val="002B410D"/>
    <w:rsid w:val="002B4161"/>
    <w:rsid w:val="002B4370"/>
    <w:rsid w:val="002B4386"/>
    <w:rsid w:val="002B43B8"/>
    <w:rsid w:val="002B4DD7"/>
    <w:rsid w:val="002B51CF"/>
    <w:rsid w:val="002B570D"/>
    <w:rsid w:val="002B57AC"/>
    <w:rsid w:val="002B5B58"/>
    <w:rsid w:val="002B5EFD"/>
    <w:rsid w:val="002B6034"/>
    <w:rsid w:val="002B7824"/>
    <w:rsid w:val="002B7F2B"/>
    <w:rsid w:val="002C00A2"/>
    <w:rsid w:val="002C018A"/>
    <w:rsid w:val="002C0467"/>
    <w:rsid w:val="002C0676"/>
    <w:rsid w:val="002C0ECA"/>
    <w:rsid w:val="002C0FA7"/>
    <w:rsid w:val="002C169B"/>
    <w:rsid w:val="002C1E09"/>
    <w:rsid w:val="002C1F3A"/>
    <w:rsid w:val="002C22E3"/>
    <w:rsid w:val="002C29B4"/>
    <w:rsid w:val="002C2B6B"/>
    <w:rsid w:val="002C2BC3"/>
    <w:rsid w:val="002C2DD7"/>
    <w:rsid w:val="002C36EC"/>
    <w:rsid w:val="002C3E10"/>
    <w:rsid w:val="002C45D3"/>
    <w:rsid w:val="002C45DE"/>
    <w:rsid w:val="002C4995"/>
    <w:rsid w:val="002C4A91"/>
    <w:rsid w:val="002C4AEB"/>
    <w:rsid w:val="002C4E28"/>
    <w:rsid w:val="002C51EE"/>
    <w:rsid w:val="002C5916"/>
    <w:rsid w:val="002C5974"/>
    <w:rsid w:val="002C5C22"/>
    <w:rsid w:val="002C600B"/>
    <w:rsid w:val="002C6097"/>
    <w:rsid w:val="002C6CC4"/>
    <w:rsid w:val="002C6CF7"/>
    <w:rsid w:val="002C6ED9"/>
    <w:rsid w:val="002C6F15"/>
    <w:rsid w:val="002C71D7"/>
    <w:rsid w:val="002C7851"/>
    <w:rsid w:val="002C79A5"/>
    <w:rsid w:val="002C7AA3"/>
    <w:rsid w:val="002C7F51"/>
    <w:rsid w:val="002D035A"/>
    <w:rsid w:val="002D0516"/>
    <w:rsid w:val="002D0917"/>
    <w:rsid w:val="002D0B29"/>
    <w:rsid w:val="002D151F"/>
    <w:rsid w:val="002D162B"/>
    <w:rsid w:val="002D16C7"/>
    <w:rsid w:val="002D1C62"/>
    <w:rsid w:val="002D23CE"/>
    <w:rsid w:val="002D3B4C"/>
    <w:rsid w:val="002D3B6C"/>
    <w:rsid w:val="002D4249"/>
    <w:rsid w:val="002D47B3"/>
    <w:rsid w:val="002D4AFB"/>
    <w:rsid w:val="002D4F36"/>
    <w:rsid w:val="002D51EC"/>
    <w:rsid w:val="002D56F5"/>
    <w:rsid w:val="002D5B13"/>
    <w:rsid w:val="002D5C3A"/>
    <w:rsid w:val="002D6AF4"/>
    <w:rsid w:val="002D7AF6"/>
    <w:rsid w:val="002E07B1"/>
    <w:rsid w:val="002E0941"/>
    <w:rsid w:val="002E0EB3"/>
    <w:rsid w:val="002E1656"/>
    <w:rsid w:val="002E18C4"/>
    <w:rsid w:val="002E1BC6"/>
    <w:rsid w:val="002E1D3D"/>
    <w:rsid w:val="002E23E1"/>
    <w:rsid w:val="002E247C"/>
    <w:rsid w:val="002E2669"/>
    <w:rsid w:val="002E2718"/>
    <w:rsid w:val="002E2D83"/>
    <w:rsid w:val="002E2E0A"/>
    <w:rsid w:val="002E2F19"/>
    <w:rsid w:val="002E3461"/>
    <w:rsid w:val="002E3CED"/>
    <w:rsid w:val="002E3E25"/>
    <w:rsid w:val="002E474F"/>
    <w:rsid w:val="002E4AC6"/>
    <w:rsid w:val="002E57C9"/>
    <w:rsid w:val="002E5A9A"/>
    <w:rsid w:val="002E5AE2"/>
    <w:rsid w:val="002E6428"/>
    <w:rsid w:val="002E689E"/>
    <w:rsid w:val="002E6939"/>
    <w:rsid w:val="002E6947"/>
    <w:rsid w:val="002E7093"/>
    <w:rsid w:val="002E70AE"/>
    <w:rsid w:val="002E72B8"/>
    <w:rsid w:val="002F00CE"/>
    <w:rsid w:val="002F0F65"/>
    <w:rsid w:val="002F184E"/>
    <w:rsid w:val="002F1C85"/>
    <w:rsid w:val="002F1F20"/>
    <w:rsid w:val="002F1FDE"/>
    <w:rsid w:val="002F22A3"/>
    <w:rsid w:val="002F291E"/>
    <w:rsid w:val="002F3652"/>
    <w:rsid w:val="002F3747"/>
    <w:rsid w:val="002F3870"/>
    <w:rsid w:val="002F393F"/>
    <w:rsid w:val="002F4303"/>
    <w:rsid w:val="002F4422"/>
    <w:rsid w:val="002F514D"/>
    <w:rsid w:val="002F5DBE"/>
    <w:rsid w:val="002F5DDB"/>
    <w:rsid w:val="002F5F2C"/>
    <w:rsid w:val="002F6451"/>
    <w:rsid w:val="002F71A9"/>
    <w:rsid w:val="002F7434"/>
    <w:rsid w:val="002F767F"/>
    <w:rsid w:val="002F7997"/>
    <w:rsid w:val="002F7AEE"/>
    <w:rsid w:val="002F7DC2"/>
    <w:rsid w:val="00300AB3"/>
    <w:rsid w:val="00300C0C"/>
    <w:rsid w:val="0030146D"/>
    <w:rsid w:val="00301EFC"/>
    <w:rsid w:val="00302052"/>
    <w:rsid w:val="00302E4B"/>
    <w:rsid w:val="00302EB0"/>
    <w:rsid w:val="00303463"/>
    <w:rsid w:val="00303E6D"/>
    <w:rsid w:val="00303F59"/>
    <w:rsid w:val="0030416E"/>
    <w:rsid w:val="0030467D"/>
    <w:rsid w:val="0030472E"/>
    <w:rsid w:val="0030487A"/>
    <w:rsid w:val="00304C73"/>
    <w:rsid w:val="00304D4B"/>
    <w:rsid w:val="00304FCA"/>
    <w:rsid w:val="003059A1"/>
    <w:rsid w:val="00305E50"/>
    <w:rsid w:val="00305EC0"/>
    <w:rsid w:val="00306181"/>
    <w:rsid w:val="003062CD"/>
    <w:rsid w:val="003067B4"/>
    <w:rsid w:val="00306909"/>
    <w:rsid w:val="00306D9F"/>
    <w:rsid w:val="00307221"/>
    <w:rsid w:val="00307714"/>
    <w:rsid w:val="00310079"/>
    <w:rsid w:val="003102F6"/>
    <w:rsid w:val="003105B6"/>
    <w:rsid w:val="00310B0C"/>
    <w:rsid w:val="00310E5A"/>
    <w:rsid w:val="0031164F"/>
    <w:rsid w:val="00311B60"/>
    <w:rsid w:val="00311B74"/>
    <w:rsid w:val="00312553"/>
    <w:rsid w:val="003131A5"/>
    <w:rsid w:val="00313266"/>
    <w:rsid w:val="00313ABB"/>
    <w:rsid w:val="00313BFA"/>
    <w:rsid w:val="00313FC5"/>
    <w:rsid w:val="00314210"/>
    <w:rsid w:val="00314258"/>
    <w:rsid w:val="003147AC"/>
    <w:rsid w:val="00314BF9"/>
    <w:rsid w:val="003150CE"/>
    <w:rsid w:val="00315715"/>
    <w:rsid w:val="0031651A"/>
    <w:rsid w:val="0031669C"/>
    <w:rsid w:val="00316700"/>
    <w:rsid w:val="00316FF4"/>
    <w:rsid w:val="00317110"/>
    <w:rsid w:val="00317313"/>
    <w:rsid w:val="003173B8"/>
    <w:rsid w:val="0031789F"/>
    <w:rsid w:val="003178CF"/>
    <w:rsid w:val="00317AD0"/>
    <w:rsid w:val="00317C07"/>
    <w:rsid w:val="00317D69"/>
    <w:rsid w:val="003207AC"/>
    <w:rsid w:val="00320E82"/>
    <w:rsid w:val="003214DF"/>
    <w:rsid w:val="0032190F"/>
    <w:rsid w:val="00321F02"/>
    <w:rsid w:val="00322146"/>
    <w:rsid w:val="00322188"/>
    <w:rsid w:val="00322364"/>
    <w:rsid w:val="00322599"/>
    <w:rsid w:val="0032290D"/>
    <w:rsid w:val="00323146"/>
    <w:rsid w:val="003231CF"/>
    <w:rsid w:val="00323714"/>
    <w:rsid w:val="00324430"/>
    <w:rsid w:val="0032453D"/>
    <w:rsid w:val="003247AC"/>
    <w:rsid w:val="00324B1D"/>
    <w:rsid w:val="00324D82"/>
    <w:rsid w:val="00325470"/>
    <w:rsid w:val="0032548B"/>
    <w:rsid w:val="003258B1"/>
    <w:rsid w:val="00325DB0"/>
    <w:rsid w:val="003260B6"/>
    <w:rsid w:val="00326C07"/>
    <w:rsid w:val="00326F04"/>
    <w:rsid w:val="003303D7"/>
    <w:rsid w:val="003309A7"/>
    <w:rsid w:val="00330B0B"/>
    <w:rsid w:val="00331185"/>
    <w:rsid w:val="00331227"/>
    <w:rsid w:val="00331305"/>
    <w:rsid w:val="003331E8"/>
    <w:rsid w:val="0033372C"/>
    <w:rsid w:val="003339FE"/>
    <w:rsid w:val="00333AB5"/>
    <w:rsid w:val="00334119"/>
    <w:rsid w:val="00334263"/>
    <w:rsid w:val="003346A8"/>
    <w:rsid w:val="003348FF"/>
    <w:rsid w:val="00334D7E"/>
    <w:rsid w:val="00335239"/>
    <w:rsid w:val="00335621"/>
    <w:rsid w:val="003357CE"/>
    <w:rsid w:val="00336E52"/>
    <w:rsid w:val="0033741E"/>
    <w:rsid w:val="00337700"/>
    <w:rsid w:val="00337B7A"/>
    <w:rsid w:val="00337E1F"/>
    <w:rsid w:val="00340918"/>
    <w:rsid w:val="00340CBC"/>
    <w:rsid w:val="00340EC5"/>
    <w:rsid w:val="0034149A"/>
    <w:rsid w:val="00341682"/>
    <w:rsid w:val="003416D0"/>
    <w:rsid w:val="00341882"/>
    <w:rsid w:val="00341D41"/>
    <w:rsid w:val="00341F56"/>
    <w:rsid w:val="003421A3"/>
    <w:rsid w:val="00342829"/>
    <w:rsid w:val="00342ADF"/>
    <w:rsid w:val="00342D97"/>
    <w:rsid w:val="0034321D"/>
    <w:rsid w:val="00343B04"/>
    <w:rsid w:val="00343DF2"/>
    <w:rsid w:val="00343EC6"/>
    <w:rsid w:val="00343F7F"/>
    <w:rsid w:val="0034441D"/>
    <w:rsid w:val="00344838"/>
    <w:rsid w:val="00344980"/>
    <w:rsid w:val="00344CD3"/>
    <w:rsid w:val="00344DFE"/>
    <w:rsid w:val="00345188"/>
    <w:rsid w:val="003452C0"/>
    <w:rsid w:val="0034565D"/>
    <w:rsid w:val="00345AD5"/>
    <w:rsid w:val="00345C1F"/>
    <w:rsid w:val="003460E9"/>
    <w:rsid w:val="00346B1F"/>
    <w:rsid w:val="00346D63"/>
    <w:rsid w:val="0034726B"/>
    <w:rsid w:val="003472CC"/>
    <w:rsid w:val="00347D36"/>
    <w:rsid w:val="00347D7C"/>
    <w:rsid w:val="00350A39"/>
    <w:rsid w:val="00350AFE"/>
    <w:rsid w:val="00351562"/>
    <w:rsid w:val="00351C93"/>
    <w:rsid w:val="00351D97"/>
    <w:rsid w:val="0035263B"/>
    <w:rsid w:val="00352794"/>
    <w:rsid w:val="00352AA8"/>
    <w:rsid w:val="00352C3F"/>
    <w:rsid w:val="00353319"/>
    <w:rsid w:val="0035367C"/>
    <w:rsid w:val="003537C4"/>
    <w:rsid w:val="00353E2F"/>
    <w:rsid w:val="00353E30"/>
    <w:rsid w:val="00354656"/>
    <w:rsid w:val="00354673"/>
    <w:rsid w:val="0035562A"/>
    <w:rsid w:val="003557DB"/>
    <w:rsid w:val="00355B53"/>
    <w:rsid w:val="00355C4D"/>
    <w:rsid w:val="00356034"/>
    <w:rsid w:val="003560AA"/>
    <w:rsid w:val="003574E5"/>
    <w:rsid w:val="0035792B"/>
    <w:rsid w:val="00357CD1"/>
    <w:rsid w:val="00357DE9"/>
    <w:rsid w:val="00357E0B"/>
    <w:rsid w:val="00357EC5"/>
    <w:rsid w:val="00360C81"/>
    <w:rsid w:val="003610D8"/>
    <w:rsid w:val="00361247"/>
    <w:rsid w:val="00361393"/>
    <w:rsid w:val="00361851"/>
    <w:rsid w:val="00361D45"/>
    <w:rsid w:val="0036213E"/>
    <w:rsid w:val="0036234D"/>
    <w:rsid w:val="00362E63"/>
    <w:rsid w:val="003639D0"/>
    <w:rsid w:val="00363BBC"/>
    <w:rsid w:val="00364CE8"/>
    <w:rsid w:val="00364D5E"/>
    <w:rsid w:val="00364DFA"/>
    <w:rsid w:val="00364E5D"/>
    <w:rsid w:val="00365563"/>
    <w:rsid w:val="003655A9"/>
    <w:rsid w:val="0036576C"/>
    <w:rsid w:val="003658D0"/>
    <w:rsid w:val="00365B83"/>
    <w:rsid w:val="00366211"/>
    <w:rsid w:val="003662E7"/>
    <w:rsid w:val="00366340"/>
    <w:rsid w:val="003666B4"/>
    <w:rsid w:val="00366A9B"/>
    <w:rsid w:val="003674EB"/>
    <w:rsid w:val="00367546"/>
    <w:rsid w:val="003677D1"/>
    <w:rsid w:val="00367BD7"/>
    <w:rsid w:val="00370074"/>
    <w:rsid w:val="003707AF"/>
    <w:rsid w:val="003708D2"/>
    <w:rsid w:val="00370C73"/>
    <w:rsid w:val="003711B7"/>
    <w:rsid w:val="00371203"/>
    <w:rsid w:val="00371750"/>
    <w:rsid w:val="00371A97"/>
    <w:rsid w:val="00372715"/>
    <w:rsid w:val="0037299D"/>
    <w:rsid w:val="00372AC3"/>
    <w:rsid w:val="003730A5"/>
    <w:rsid w:val="003731DF"/>
    <w:rsid w:val="0037334F"/>
    <w:rsid w:val="0037357A"/>
    <w:rsid w:val="00373634"/>
    <w:rsid w:val="003736F3"/>
    <w:rsid w:val="0037385F"/>
    <w:rsid w:val="00373A50"/>
    <w:rsid w:val="00373F79"/>
    <w:rsid w:val="00374BB5"/>
    <w:rsid w:val="00374CA9"/>
    <w:rsid w:val="003755E5"/>
    <w:rsid w:val="00375759"/>
    <w:rsid w:val="00375E1F"/>
    <w:rsid w:val="003766B2"/>
    <w:rsid w:val="00376DE1"/>
    <w:rsid w:val="003777C9"/>
    <w:rsid w:val="003803A0"/>
    <w:rsid w:val="00380B78"/>
    <w:rsid w:val="003813F4"/>
    <w:rsid w:val="0038150F"/>
    <w:rsid w:val="00381644"/>
    <w:rsid w:val="00381CBD"/>
    <w:rsid w:val="00381D65"/>
    <w:rsid w:val="003820B1"/>
    <w:rsid w:val="0038220B"/>
    <w:rsid w:val="003824DD"/>
    <w:rsid w:val="00382848"/>
    <w:rsid w:val="0038315E"/>
    <w:rsid w:val="00383519"/>
    <w:rsid w:val="0038388A"/>
    <w:rsid w:val="0038419F"/>
    <w:rsid w:val="003845AB"/>
    <w:rsid w:val="00384BA4"/>
    <w:rsid w:val="00384C29"/>
    <w:rsid w:val="00385392"/>
    <w:rsid w:val="003856A4"/>
    <w:rsid w:val="003856D3"/>
    <w:rsid w:val="0038697E"/>
    <w:rsid w:val="0038716A"/>
    <w:rsid w:val="0038756E"/>
    <w:rsid w:val="00387C6C"/>
    <w:rsid w:val="00390C45"/>
    <w:rsid w:val="00390CF2"/>
    <w:rsid w:val="00390D34"/>
    <w:rsid w:val="00390E07"/>
    <w:rsid w:val="00391555"/>
    <w:rsid w:val="00391698"/>
    <w:rsid w:val="003927A0"/>
    <w:rsid w:val="00392CE9"/>
    <w:rsid w:val="003936AC"/>
    <w:rsid w:val="00393D7D"/>
    <w:rsid w:val="003941E1"/>
    <w:rsid w:val="00394574"/>
    <w:rsid w:val="003945ED"/>
    <w:rsid w:val="0039485C"/>
    <w:rsid w:val="00394D30"/>
    <w:rsid w:val="00394EA9"/>
    <w:rsid w:val="003951EA"/>
    <w:rsid w:val="0039533D"/>
    <w:rsid w:val="00395931"/>
    <w:rsid w:val="00395A52"/>
    <w:rsid w:val="0039604B"/>
    <w:rsid w:val="003962F4"/>
    <w:rsid w:val="00396671"/>
    <w:rsid w:val="00396AAA"/>
    <w:rsid w:val="003976B1"/>
    <w:rsid w:val="00397745"/>
    <w:rsid w:val="003A04E4"/>
    <w:rsid w:val="003A07A2"/>
    <w:rsid w:val="003A0AD5"/>
    <w:rsid w:val="003A0B91"/>
    <w:rsid w:val="003A1325"/>
    <w:rsid w:val="003A18B6"/>
    <w:rsid w:val="003A1C18"/>
    <w:rsid w:val="003A2205"/>
    <w:rsid w:val="003A24ED"/>
    <w:rsid w:val="003A24FF"/>
    <w:rsid w:val="003A2C47"/>
    <w:rsid w:val="003A2D0C"/>
    <w:rsid w:val="003A325C"/>
    <w:rsid w:val="003A335B"/>
    <w:rsid w:val="003A3BFE"/>
    <w:rsid w:val="003A40D4"/>
    <w:rsid w:val="003A4188"/>
    <w:rsid w:val="003A44B4"/>
    <w:rsid w:val="003A4998"/>
    <w:rsid w:val="003A4A25"/>
    <w:rsid w:val="003A4F3A"/>
    <w:rsid w:val="003A50AF"/>
    <w:rsid w:val="003A5103"/>
    <w:rsid w:val="003A531C"/>
    <w:rsid w:val="003A5321"/>
    <w:rsid w:val="003A5D0B"/>
    <w:rsid w:val="003A63B6"/>
    <w:rsid w:val="003A6493"/>
    <w:rsid w:val="003A650A"/>
    <w:rsid w:val="003A6A6A"/>
    <w:rsid w:val="003A6C51"/>
    <w:rsid w:val="003A72D6"/>
    <w:rsid w:val="003A737F"/>
    <w:rsid w:val="003A7812"/>
    <w:rsid w:val="003B0541"/>
    <w:rsid w:val="003B05C9"/>
    <w:rsid w:val="003B0AC1"/>
    <w:rsid w:val="003B0AC9"/>
    <w:rsid w:val="003B19F4"/>
    <w:rsid w:val="003B2067"/>
    <w:rsid w:val="003B2116"/>
    <w:rsid w:val="003B2970"/>
    <w:rsid w:val="003B321C"/>
    <w:rsid w:val="003B3683"/>
    <w:rsid w:val="003B3717"/>
    <w:rsid w:val="003B410C"/>
    <w:rsid w:val="003B4D42"/>
    <w:rsid w:val="003B4EFB"/>
    <w:rsid w:val="003B4F57"/>
    <w:rsid w:val="003B51C3"/>
    <w:rsid w:val="003B55F3"/>
    <w:rsid w:val="003B5F47"/>
    <w:rsid w:val="003B69B6"/>
    <w:rsid w:val="003B6D32"/>
    <w:rsid w:val="003B78BB"/>
    <w:rsid w:val="003B7E2B"/>
    <w:rsid w:val="003C029F"/>
    <w:rsid w:val="003C035A"/>
    <w:rsid w:val="003C0A70"/>
    <w:rsid w:val="003C0BA9"/>
    <w:rsid w:val="003C0E8D"/>
    <w:rsid w:val="003C13FC"/>
    <w:rsid w:val="003C1A4A"/>
    <w:rsid w:val="003C1BB3"/>
    <w:rsid w:val="003C2021"/>
    <w:rsid w:val="003C22CD"/>
    <w:rsid w:val="003C26EF"/>
    <w:rsid w:val="003C4145"/>
    <w:rsid w:val="003C414B"/>
    <w:rsid w:val="003C4454"/>
    <w:rsid w:val="003C44D6"/>
    <w:rsid w:val="003C45B7"/>
    <w:rsid w:val="003C4ED2"/>
    <w:rsid w:val="003C5C22"/>
    <w:rsid w:val="003C5FE6"/>
    <w:rsid w:val="003C607D"/>
    <w:rsid w:val="003C6B1E"/>
    <w:rsid w:val="003C6B8B"/>
    <w:rsid w:val="003C6C8B"/>
    <w:rsid w:val="003C718C"/>
    <w:rsid w:val="003C7547"/>
    <w:rsid w:val="003C77CF"/>
    <w:rsid w:val="003C788C"/>
    <w:rsid w:val="003D02B2"/>
    <w:rsid w:val="003D059D"/>
    <w:rsid w:val="003D12C6"/>
    <w:rsid w:val="003D130A"/>
    <w:rsid w:val="003D155E"/>
    <w:rsid w:val="003D1875"/>
    <w:rsid w:val="003D1A19"/>
    <w:rsid w:val="003D1D78"/>
    <w:rsid w:val="003D1E5D"/>
    <w:rsid w:val="003D21F0"/>
    <w:rsid w:val="003D2390"/>
    <w:rsid w:val="003D256E"/>
    <w:rsid w:val="003D3724"/>
    <w:rsid w:val="003D38B4"/>
    <w:rsid w:val="003D3D2D"/>
    <w:rsid w:val="003D3FD7"/>
    <w:rsid w:val="003D3FDD"/>
    <w:rsid w:val="003D41CC"/>
    <w:rsid w:val="003D4A11"/>
    <w:rsid w:val="003D5A47"/>
    <w:rsid w:val="003D5F2E"/>
    <w:rsid w:val="003D5F76"/>
    <w:rsid w:val="003D61B4"/>
    <w:rsid w:val="003D6395"/>
    <w:rsid w:val="003D6717"/>
    <w:rsid w:val="003D6782"/>
    <w:rsid w:val="003D68CC"/>
    <w:rsid w:val="003D6B4D"/>
    <w:rsid w:val="003D6CCC"/>
    <w:rsid w:val="003D748D"/>
    <w:rsid w:val="003D766C"/>
    <w:rsid w:val="003D7DC0"/>
    <w:rsid w:val="003D7EF2"/>
    <w:rsid w:val="003E07BB"/>
    <w:rsid w:val="003E0864"/>
    <w:rsid w:val="003E08A6"/>
    <w:rsid w:val="003E0EF7"/>
    <w:rsid w:val="003E2222"/>
    <w:rsid w:val="003E241F"/>
    <w:rsid w:val="003E24FB"/>
    <w:rsid w:val="003E2567"/>
    <w:rsid w:val="003E27DB"/>
    <w:rsid w:val="003E2D17"/>
    <w:rsid w:val="003E328F"/>
    <w:rsid w:val="003E3D51"/>
    <w:rsid w:val="003E3DA0"/>
    <w:rsid w:val="003E3E57"/>
    <w:rsid w:val="003E4698"/>
    <w:rsid w:val="003E54FB"/>
    <w:rsid w:val="003E5728"/>
    <w:rsid w:val="003E584A"/>
    <w:rsid w:val="003E5882"/>
    <w:rsid w:val="003E5920"/>
    <w:rsid w:val="003E5A51"/>
    <w:rsid w:val="003E633C"/>
    <w:rsid w:val="003E67C8"/>
    <w:rsid w:val="003E6AB8"/>
    <w:rsid w:val="003E6B85"/>
    <w:rsid w:val="003E6D41"/>
    <w:rsid w:val="003F03E5"/>
    <w:rsid w:val="003F0A19"/>
    <w:rsid w:val="003F0D81"/>
    <w:rsid w:val="003F13FF"/>
    <w:rsid w:val="003F143D"/>
    <w:rsid w:val="003F163B"/>
    <w:rsid w:val="003F18B7"/>
    <w:rsid w:val="003F1989"/>
    <w:rsid w:val="003F1B83"/>
    <w:rsid w:val="003F229B"/>
    <w:rsid w:val="003F23C6"/>
    <w:rsid w:val="003F2603"/>
    <w:rsid w:val="003F2720"/>
    <w:rsid w:val="003F2724"/>
    <w:rsid w:val="003F2A09"/>
    <w:rsid w:val="003F2C6C"/>
    <w:rsid w:val="003F3D3C"/>
    <w:rsid w:val="003F490C"/>
    <w:rsid w:val="003F505B"/>
    <w:rsid w:val="003F52F6"/>
    <w:rsid w:val="003F533D"/>
    <w:rsid w:val="003F5EAE"/>
    <w:rsid w:val="003F60D8"/>
    <w:rsid w:val="003F66BE"/>
    <w:rsid w:val="003F690B"/>
    <w:rsid w:val="003F743F"/>
    <w:rsid w:val="003F7B7F"/>
    <w:rsid w:val="003F7C7F"/>
    <w:rsid w:val="00400B6F"/>
    <w:rsid w:val="00400DC4"/>
    <w:rsid w:val="00401603"/>
    <w:rsid w:val="00401EB4"/>
    <w:rsid w:val="00402AE4"/>
    <w:rsid w:val="00402C8A"/>
    <w:rsid w:val="0040307A"/>
    <w:rsid w:val="00403480"/>
    <w:rsid w:val="004036C0"/>
    <w:rsid w:val="00403762"/>
    <w:rsid w:val="00403C4F"/>
    <w:rsid w:val="00403FF1"/>
    <w:rsid w:val="00404619"/>
    <w:rsid w:val="004047BC"/>
    <w:rsid w:val="00404A8B"/>
    <w:rsid w:val="00404B00"/>
    <w:rsid w:val="00404EEA"/>
    <w:rsid w:val="00404F32"/>
    <w:rsid w:val="00405287"/>
    <w:rsid w:val="004052D2"/>
    <w:rsid w:val="00405A30"/>
    <w:rsid w:val="00405C01"/>
    <w:rsid w:val="00405F9E"/>
    <w:rsid w:val="004064AF"/>
    <w:rsid w:val="00406500"/>
    <w:rsid w:val="004071F3"/>
    <w:rsid w:val="0040773E"/>
    <w:rsid w:val="00407E22"/>
    <w:rsid w:val="00407EF2"/>
    <w:rsid w:val="00410254"/>
    <w:rsid w:val="004111E6"/>
    <w:rsid w:val="00411A35"/>
    <w:rsid w:val="004133B1"/>
    <w:rsid w:val="00413827"/>
    <w:rsid w:val="00413D4E"/>
    <w:rsid w:val="00413F0D"/>
    <w:rsid w:val="004142ED"/>
    <w:rsid w:val="00414474"/>
    <w:rsid w:val="00414601"/>
    <w:rsid w:val="00414F98"/>
    <w:rsid w:val="004154ED"/>
    <w:rsid w:val="004155A9"/>
    <w:rsid w:val="00415EBC"/>
    <w:rsid w:val="0041600C"/>
    <w:rsid w:val="00416AA6"/>
    <w:rsid w:val="004170F9"/>
    <w:rsid w:val="00417BF5"/>
    <w:rsid w:val="004202A6"/>
    <w:rsid w:val="00420E29"/>
    <w:rsid w:val="004215CF"/>
    <w:rsid w:val="00421624"/>
    <w:rsid w:val="00421F1C"/>
    <w:rsid w:val="004226E6"/>
    <w:rsid w:val="00422983"/>
    <w:rsid w:val="00422B4D"/>
    <w:rsid w:val="00422BCB"/>
    <w:rsid w:val="00422E14"/>
    <w:rsid w:val="00422F46"/>
    <w:rsid w:val="00423FC4"/>
    <w:rsid w:val="004243D3"/>
    <w:rsid w:val="004243EE"/>
    <w:rsid w:val="0042454C"/>
    <w:rsid w:val="00424D87"/>
    <w:rsid w:val="00424DE5"/>
    <w:rsid w:val="00425057"/>
    <w:rsid w:val="00425864"/>
    <w:rsid w:val="004258DE"/>
    <w:rsid w:val="00425AF0"/>
    <w:rsid w:val="00425C90"/>
    <w:rsid w:val="0042617D"/>
    <w:rsid w:val="00426D39"/>
    <w:rsid w:val="00426F46"/>
    <w:rsid w:val="00426FD1"/>
    <w:rsid w:val="004275B1"/>
    <w:rsid w:val="0042773C"/>
    <w:rsid w:val="004279BD"/>
    <w:rsid w:val="004310C9"/>
    <w:rsid w:val="0043122B"/>
    <w:rsid w:val="00431C4A"/>
    <w:rsid w:val="00431FF5"/>
    <w:rsid w:val="0043232B"/>
    <w:rsid w:val="0043262E"/>
    <w:rsid w:val="004327C8"/>
    <w:rsid w:val="00432892"/>
    <w:rsid w:val="00432980"/>
    <w:rsid w:val="00432A7C"/>
    <w:rsid w:val="00432E25"/>
    <w:rsid w:val="00433008"/>
    <w:rsid w:val="004332E3"/>
    <w:rsid w:val="00433AC5"/>
    <w:rsid w:val="00433D11"/>
    <w:rsid w:val="00434767"/>
    <w:rsid w:val="00434ECF"/>
    <w:rsid w:val="004352E4"/>
    <w:rsid w:val="00435595"/>
    <w:rsid w:val="00435C34"/>
    <w:rsid w:val="00435DAC"/>
    <w:rsid w:val="00435DDF"/>
    <w:rsid w:val="0043629F"/>
    <w:rsid w:val="004363E1"/>
    <w:rsid w:val="00436AF2"/>
    <w:rsid w:val="00436BD1"/>
    <w:rsid w:val="00436CCF"/>
    <w:rsid w:val="00436EA0"/>
    <w:rsid w:val="00437E06"/>
    <w:rsid w:val="0044046C"/>
    <w:rsid w:val="00440CEE"/>
    <w:rsid w:val="00440E44"/>
    <w:rsid w:val="00441075"/>
    <w:rsid w:val="00441117"/>
    <w:rsid w:val="00441213"/>
    <w:rsid w:val="00441369"/>
    <w:rsid w:val="00441789"/>
    <w:rsid w:val="00441940"/>
    <w:rsid w:val="00441CF0"/>
    <w:rsid w:val="004421A9"/>
    <w:rsid w:val="004425F9"/>
    <w:rsid w:val="004428DF"/>
    <w:rsid w:val="00442925"/>
    <w:rsid w:val="004438ED"/>
    <w:rsid w:val="00443DF5"/>
    <w:rsid w:val="00444052"/>
    <w:rsid w:val="004445D4"/>
    <w:rsid w:val="0044472B"/>
    <w:rsid w:val="0044562A"/>
    <w:rsid w:val="00445857"/>
    <w:rsid w:val="004459BA"/>
    <w:rsid w:val="00445C48"/>
    <w:rsid w:val="00446185"/>
    <w:rsid w:val="00446CE6"/>
    <w:rsid w:val="00447614"/>
    <w:rsid w:val="00450124"/>
    <w:rsid w:val="00450D6C"/>
    <w:rsid w:val="00450DB0"/>
    <w:rsid w:val="004514B4"/>
    <w:rsid w:val="004519C8"/>
    <w:rsid w:val="00451C7F"/>
    <w:rsid w:val="0045223D"/>
    <w:rsid w:val="0045237E"/>
    <w:rsid w:val="004532E0"/>
    <w:rsid w:val="00453F32"/>
    <w:rsid w:val="00454198"/>
    <w:rsid w:val="00454572"/>
    <w:rsid w:val="004546CF"/>
    <w:rsid w:val="00454766"/>
    <w:rsid w:val="00454D54"/>
    <w:rsid w:val="00454EF7"/>
    <w:rsid w:val="004556C6"/>
    <w:rsid w:val="00456095"/>
    <w:rsid w:val="004567FA"/>
    <w:rsid w:val="0045689E"/>
    <w:rsid w:val="004569ED"/>
    <w:rsid w:val="00460348"/>
    <w:rsid w:val="0046048B"/>
    <w:rsid w:val="004604A0"/>
    <w:rsid w:val="00460F5B"/>
    <w:rsid w:val="00461145"/>
    <w:rsid w:val="004611C9"/>
    <w:rsid w:val="00461574"/>
    <w:rsid w:val="00461676"/>
    <w:rsid w:val="00461743"/>
    <w:rsid w:val="00461D25"/>
    <w:rsid w:val="004620B1"/>
    <w:rsid w:val="004623CE"/>
    <w:rsid w:val="00462445"/>
    <w:rsid w:val="00462BF3"/>
    <w:rsid w:val="00462CB1"/>
    <w:rsid w:val="00463672"/>
    <w:rsid w:val="0046430D"/>
    <w:rsid w:val="004648F7"/>
    <w:rsid w:val="00465DAF"/>
    <w:rsid w:val="004661DA"/>
    <w:rsid w:val="004663E1"/>
    <w:rsid w:val="004665D2"/>
    <w:rsid w:val="00466A0A"/>
    <w:rsid w:val="00466C6E"/>
    <w:rsid w:val="00466EB7"/>
    <w:rsid w:val="004670F4"/>
    <w:rsid w:val="0046764E"/>
    <w:rsid w:val="00467D51"/>
    <w:rsid w:val="00467EDF"/>
    <w:rsid w:val="004700B3"/>
    <w:rsid w:val="0047041A"/>
    <w:rsid w:val="00470CC4"/>
    <w:rsid w:val="00470DF2"/>
    <w:rsid w:val="00471420"/>
    <w:rsid w:val="00471669"/>
    <w:rsid w:val="00471BBB"/>
    <w:rsid w:val="00471BFA"/>
    <w:rsid w:val="00471FC7"/>
    <w:rsid w:val="0047208C"/>
    <w:rsid w:val="00472637"/>
    <w:rsid w:val="00472AB6"/>
    <w:rsid w:val="00472B3A"/>
    <w:rsid w:val="00472DB8"/>
    <w:rsid w:val="00473313"/>
    <w:rsid w:val="00473390"/>
    <w:rsid w:val="00473B8F"/>
    <w:rsid w:val="0047400B"/>
    <w:rsid w:val="004741A2"/>
    <w:rsid w:val="00474930"/>
    <w:rsid w:val="00474B7A"/>
    <w:rsid w:val="00474E6C"/>
    <w:rsid w:val="004750E8"/>
    <w:rsid w:val="0047541F"/>
    <w:rsid w:val="00476BFC"/>
    <w:rsid w:val="00477E4C"/>
    <w:rsid w:val="004812BC"/>
    <w:rsid w:val="004814FC"/>
    <w:rsid w:val="00481925"/>
    <w:rsid w:val="004819EC"/>
    <w:rsid w:val="00481B33"/>
    <w:rsid w:val="004824C5"/>
    <w:rsid w:val="00482929"/>
    <w:rsid w:val="00482AF0"/>
    <w:rsid w:val="00482C4B"/>
    <w:rsid w:val="00482DB3"/>
    <w:rsid w:val="004836F1"/>
    <w:rsid w:val="00483830"/>
    <w:rsid w:val="00483856"/>
    <w:rsid w:val="00484A8D"/>
    <w:rsid w:val="00484E07"/>
    <w:rsid w:val="00485410"/>
    <w:rsid w:val="00485629"/>
    <w:rsid w:val="004860AE"/>
    <w:rsid w:val="004866D9"/>
    <w:rsid w:val="0048736A"/>
    <w:rsid w:val="0048744E"/>
    <w:rsid w:val="00490A03"/>
    <w:rsid w:val="00491047"/>
    <w:rsid w:val="004928EF"/>
    <w:rsid w:val="004930F3"/>
    <w:rsid w:val="00493348"/>
    <w:rsid w:val="004933A6"/>
    <w:rsid w:val="00493687"/>
    <w:rsid w:val="004936C8"/>
    <w:rsid w:val="00493B1A"/>
    <w:rsid w:val="00494CF2"/>
    <w:rsid w:val="00494ED6"/>
    <w:rsid w:val="00495118"/>
    <w:rsid w:val="004951C2"/>
    <w:rsid w:val="004956AB"/>
    <w:rsid w:val="004958ED"/>
    <w:rsid w:val="004963E8"/>
    <w:rsid w:val="004966A7"/>
    <w:rsid w:val="00496743"/>
    <w:rsid w:val="00496A4C"/>
    <w:rsid w:val="00497046"/>
    <w:rsid w:val="004976C4"/>
    <w:rsid w:val="0049780B"/>
    <w:rsid w:val="00497E50"/>
    <w:rsid w:val="00497E98"/>
    <w:rsid w:val="004A0405"/>
    <w:rsid w:val="004A0759"/>
    <w:rsid w:val="004A0D5A"/>
    <w:rsid w:val="004A0F55"/>
    <w:rsid w:val="004A12CF"/>
    <w:rsid w:val="004A168A"/>
    <w:rsid w:val="004A1C56"/>
    <w:rsid w:val="004A2A65"/>
    <w:rsid w:val="004A2B9A"/>
    <w:rsid w:val="004A2CD6"/>
    <w:rsid w:val="004A32B0"/>
    <w:rsid w:val="004A32C7"/>
    <w:rsid w:val="004A345C"/>
    <w:rsid w:val="004A3EDB"/>
    <w:rsid w:val="004A4080"/>
    <w:rsid w:val="004A4870"/>
    <w:rsid w:val="004A4F42"/>
    <w:rsid w:val="004A621F"/>
    <w:rsid w:val="004A6484"/>
    <w:rsid w:val="004A66C5"/>
    <w:rsid w:val="004A6746"/>
    <w:rsid w:val="004A6D5D"/>
    <w:rsid w:val="004A7849"/>
    <w:rsid w:val="004A78B4"/>
    <w:rsid w:val="004A7B11"/>
    <w:rsid w:val="004B0018"/>
    <w:rsid w:val="004B0852"/>
    <w:rsid w:val="004B0923"/>
    <w:rsid w:val="004B1301"/>
    <w:rsid w:val="004B14C9"/>
    <w:rsid w:val="004B1691"/>
    <w:rsid w:val="004B16DC"/>
    <w:rsid w:val="004B1BFF"/>
    <w:rsid w:val="004B1CEF"/>
    <w:rsid w:val="004B1F94"/>
    <w:rsid w:val="004B20EA"/>
    <w:rsid w:val="004B2310"/>
    <w:rsid w:val="004B270F"/>
    <w:rsid w:val="004B3039"/>
    <w:rsid w:val="004B3135"/>
    <w:rsid w:val="004B3187"/>
    <w:rsid w:val="004B3465"/>
    <w:rsid w:val="004B3B82"/>
    <w:rsid w:val="004B3C27"/>
    <w:rsid w:val="004B3D9F"/>
    <w:rsid w:val="004B416D"/>
    <w:rsid w:val="004B53BF"/>
    <w:rsid w:val="004B5DF0"/>
    <w:rsid w:val="004B600B"/>
    <w:rsid w:val="004B6843"/>
    <w:rsid w:val="004B68CF"/>
    <w:rsid w:val="004B6DF2"/>
    <w:rsid w:val="004B72AE"/>
    <w:rsid w:val="004B7340"/>
    <w:rsid w:val="004B7435"/>
    <w:rsid w:val="004B77B7"/>
    <w:rsid w:val="004B7830"/>
    <w:rsid w:val="004B785F"/>
    <w:rsid w:val="004B7B35"/>
    <w:rsid w:val="004C0C40"/>
    <w:rsid w:val="004C1184"/>
    <w:rsid w:val="004C14D0"/>
    <w:rsid w:val="004C154F"/>
    <w:rsid w:val="004C19C6"/>
    <w:rsid w:val="004C2018"/>
    <w:rsid w:val="004C20CE"/>
    <w:rsid w:val="004C2318"/>
    <w:rsid w:val="004C2545"/>
    <w:rsid w:val="004C2E1F"/>
    <w:rsid w:val="004C2ED3"/>
    <w:rsid w:val="004C375E"/>
    <w:rsid w:val="004C37EA"/>
    <w:rsid w:val="004C3BF5"/>
    <w:rsid w:val="004C3CC3"/>
    <w:rsid w:val="004C42F6"/>
    <w:rsid w:val="004C4722"/>
    <w:rsid w:val="004C4B75"/>
    <w:rsid w:val="004C5747"/>
    <w:rsid w:val="004C5E10"/>
    <w:rsid w:val="004C66BC"/>
    <w:rsid w:val="004C6AE7"/>
    <w:rsid w:val="004C7529"/>
    <w:rsid w:val="004C769A"/>
    <w:rsid w:val="004C7D50"/>
    <w:rsid w:val="004C7F83"/>
    <w:rsid w:val="004D051A"/>
    <w:rsid w:val="004D061B"/>
    <w:rsid w:val="004D0860"/>
    <w:rsid w:val="004D0B01"/>
    <w:rsid w:val="004D131F"/>
    <w:rsid w:val="004D13ED"/>
    <w:rsid w:val="004D16F7"/>
    <w:rsid w:val="004D1CA2"/>
    <w:rsid w:val="004D2A78"/>
    <w:rsid w:val="004D2C13"/>
    <w:rsid w:val="004D335B"/>
    <w:rsid w:val="004D36F9"/>
    <w:rsid w:val="004D39DC"/>
    <w:rsid w:val="004D40F8"/>
    <w:rsid w:val="004D4161"/>
    <w:rsid w:val="004D4224"/>
    <w:rsid w:val="004D4AD2"/>
    <w:rsid w:val="004D4BFC"/>
    <w:rsid w:val="004D4FC1"/>
    <w:rsid w:val="004D54FB"/>
    <w:rsid w:val="004D55E5"/>
    <w:rsid w:val="004D5A33"/>
    <w:rsid w:val="004D5DDB"/>
    <w:rsid w:val="004D61EB"/>
    <w:rsid w:val="004D620B"/>
    <w:rsid w:val="004D79B1"/>
    <w:rsid w:val="004E01B2"/>
    <w:rsid w:val="004E06C3"/>
    <w:rsid w:val="004E0FC8"/>
    <w:rsid w:val="004E229A"/>
    <w:rsid w:val="004E27F8"/>
    <w:rsid w:val="004E296F"/>
    <w:rsid w:val="004E2DDA"/>
    <w:rsid w:val="004E2F10"/>
    <w:rsid w:val="004E2FE0"/>
    <w:rsid w:val="004E3755"/>
    <w:rsid w:val="004E37F4"/>
    <w:rsid w:val="004E3BD2"/>
    <w:rsid w:val="004E3BFA"/>
    <w:rsid w:val="004E3D6B"/>
    <w:rsid w:val="004E3E99"/>
    <w:rsid w:val="004E4325"/>
    <w:rsid w:val="004E48EB"/>
    <w:rsid w:val="004E4B0E"/>
    <w:rsid w:val="004E4B68"/>
    <w:rsid w:val="004E4B8C"/>
    <w:rsid w:val="004E4DA0"/>
    <w:rsid w:val="004E4E3A"/>
    <w:rsid w:val="004E4F01"/>
    <w:rsid w:val="004E4FCA"/>
    <w:rsid w:val="004E50E2"/>
    <w:rsid w:val="004E511F"/>
    <w:rsid w:val="004E590A"/>
    <w:rsid w:val="004E5E65"/>
    <w:rsid w:val="004E5ED1"/>
    <w:rsid w:val="004E6461"/>
    <w:rsid w:val="004E684D"/>
    <w:rsid w:val="004E69A1"/>
    <w:rsid w:val="004E6F01"/>
    <w:rsid w:val="004E71CA"/>
    <w:rsid w:val="004E7932"/>
    <w:rsid w:val="004F013D"/>
    <w:rsid w:val="004F0C5C"/>
    <w:rsid w:val="004F0E32"/>
    <w:rsid w:val="004F1115"/>
    <w:rsid w:val="004F165D"/>
    <w:rsid w:val="004F23A6"/>
    <w:rsid w:val="004F246E"/>
    <w:rsid w:val="004F24E6"/>
    <w:rsid w:val="004F2773"/>
    <w:rsid w:val="004F2BA3"/>
    <w:rsid w:val="004F2DC5"/>
    <w:rsid w:val="004F3368"/>
    <w:rsid w:val="004F3395"/>
    <w:rsid w:val="004F3A98"/>
    <w:rsid w:val="004F3DA8"/>
    <w:rsid w:val="004F400F"/>
    <w:rsid w:val="004F4465"/>
    <w:rsid w:val="004F44C4"/>
    <w:rsid w:val="004F4BCF"/>
    <w:rsid w:val="004F5D84"/>
    <w:rsid w:val="004F65B7"/>
    <w:rsid w:val="004F6D80"/>
    <w:rsid w:val="004F708A"/>
    <w:rsid w:val="004F73AE"/>
    <w:rsid w:val="004F77B3"/>
    <w:rsid w:val="004F7B74"/>
    <w:rsid w:val="00500549"/>
    <w:rsid w:val="00501586"/>
    <w:rsid w:val="00501A46"/>
    <w:rsid w:val="00501FBC"/>
    <w:rsid w:val="0050218B"/>
    <w:rsid w:val="00502235"/>
    <w:rsid w:val="00502554"/>
    <w:rsid w:val="005025E3"/>
    <w:rsid w:val="0050278B"/>
    <w:rsid w:val="00502D79"/>
    <w:rsid w:val="00502E02"/>
    <w:rsid w:val="00502E8F"/>
    <w:rsid w:val="00502F87"/>
    <w:rsid w:val="00503428"/>
    <w:rsid w:val="00504942"/>
    <w:rsid w:val="00504984"/>
    <w:rsid w:val="00504AA9"/>
    <w:rsid w:val="00505584"/>
    <w:rsid w:val="00505849"/>
    <w:rsid w:val="00506452"/>
    <w:rsid w:val="0050646F"/>
    <w:rsid w:val="005066DD"/>
    <w:rsid w:val="005068D2"/>
    <w:rsid w:val="0050699A"/>
    <w:rsid w:val="00506E8A"/>
    <w:rsid w:val="00507736"/>
    <w:rsid w:val="00507A79"/>
    <w:rsid w:val="00507AA1"/>
    <w:rsid w:val="00510403"/>
    <w:rsid w:val="00511126"/>
    <w:rsid w:val="00511386"/>
    <w:rsid w:val="0051238C"/>
    <w:rsid w:val="00513174"/>
    <w:rsid w:val="00513384"/>
    <w:rsid w:val="005138AB"/>
    <w:rsid w:val="005138E6"/>
    <w:rsid w:val="00513A08"/>
    <w:rsid w:val="00513A80"/>
    <w:rsid w:val="00513AF5"/>
    <w:rsid w:val="00513BC8"/>
    <w:rsid w:val="00513E8F"/>
    <w:rsid w:val="00513F79"/>
    <w:rsid w:val="00513F96"/>
    <w:rsid w:val="00513FED"/>
    <w:rsid w:val="005146ED"/>
    <w:rsid w:val="00514760"/>
    <w:rsid w:val="00514E21"/>
    <w:rsid w:val="0051527D"/>
    <w:rsid w:val="005153AD"/>
    <w:rsid w:val="00515772"/>
    <w:rsid w:val="005159CA"/>
    <w:rsid w:val="00515A7C"/>
    <w:rsid w:val="00515A93"/>
    <w:rsid w:val="00515CEC"/>
    <w:rsid w:val="00515FAD"/>
    <w:rsid w:val="0051638A"/>
    <w:rsid w:val="0051674B"/>
    <w:rsid w:val="00516750"/>
    <w:rsid w:val="00516B49"/>
    <w:rsid w:val="00516E55"/>
    <w:rsid w:val="005170AE"/>
    <w:rsid w:val="00517290"/>
    <w:rsid w:val="0051733A"/>
    <w:rsid w:val="0051779F"/>
    <w:rsid w:val="00520241"/>
    <w:rsid w:val="005202BF"/>
    <w:rsid w:val="00521D37"/>
    <w:rsid w:val="00521E4B"/>
    <w:rsid w:val="00521FBE"/>
    <w:rsid w:val="00522106"/>
    <w:rsid w:val="00522235"/>
    <w:rsid w:val="0052261E"/>
    <w:rsid w:val="00522ACF"/>
    <w:rsid w:val="00522F21"/>
    <w:rsid w:val="005233E5"/>
    <w:rsid w:val="005239D3"/>
    <w:rsid w:val="005241DB"/>
    <w:rsid w:val="005245BF"/>
    <w:rsid w:val="00524871"/>
    <w:rsid w:val="0052500E"/>
    <w:rsid w:val="0052517E"/>
    <w:rsid w:val="0052539A"/>
    <w:rsid w:val="005258A3"/>
    <w:rsid w:val="00525B34"/>
    <w:rsid w:val="005266C0"/>
    <w:rsid w:val="0052688F"/>
    <w:rsid w:val="00526E92"/>
    <w:rsid w:val="005276EF"/>
    <w:rsid w:val="00527711"/>
    <w:rsid w:val="00527B26"/>
    <w:rsid w:val="00527FE6"/>
    <w:rsid w:val="00530D1E"/>
    <w:rsid w:val="00530F5E"/>
    <w:rsid w:val="00531092"/>
    <w:rsid w:val="005314C9"/>
    <w:rsid w:val="00531793"/>
    <w:rsid w:val="00531BA8"/>
    <w:rsid w:val="00531C2A"/>
    <w:rsid w:val="005327F0"/>
    <w:rsid w:val="005336AE"/>
    <w:rsid w:val="0053429B"/>
    <w:rsid w:val="0053445A"/>
    <w:rsid w:val="00536066"/>
    <w:rsid w:val="005361AF"/>
    <w:rsid w:val="0053665C"/>
    <w:rsid w:val="005366D8"/>
    <w:rsid w:val="00536D5E"/>
    <w:rsid w:val="00536DF6"/>
    <w:rsid w:val="00537172"/>
    <w:rsid w:val="00537632"/>
    <w:rsid w:val="00537A19"/>
    <w:rsid w:val="005410F1"/>
    <w:rsid w:val="00541135"/>
    <w:rsid w:val="0054123E"/>
    <w:rsid w:val="00541736"/>
    <w:rsid w:val="00541B28"/>
    <w:rsid w:val="00541F0C"/>
    <w:rsid w:val="00542245"/>
    <w:rsid w:val="0054235A"/>
    <w:rsid w:val="00542585"/>
    <w:rsid w:val="005427CE"/>
    <w:rsid w:val="00542DF6"/>
    <w:rsid w:val="0054336F"/>
    <w:rsid w:val="005437D9"/>
    <w:rsid w:val="0054393F"/>
    <w:rsid w:val="00543EDA"/>
    <w:rsid w:val="005440F5"/>
    <w:rsid w:val="00544518"/>
    <w:rsid w:val="00545037"/>
    <w:rsid w:val="005450E1"/>
    <w:rsid w:val="005453C4"/>
    <w:rsid w:val="0054566D"/>
    <w:rsid w:val="00545805"/>
    <w:rsid w:val="00545A0B"/>
    <w:rsid w:val="005462C4"/>
    <w:rsid w:val="0054727E"/>
    <w:rsid w:val="00547348"/>
    <w:rsid w:val="00547C38"/>
    <w:rsid w:val="00547F5C"/>
    <w:rsid w:val="00550087"/>
    <w:rsid w:val="005502BC"/>
    <w:rsid w:val="00550BFE"/>
    <w:rsid w:val="00550C96"/>
    <w:rsid w:val="00550F30"/>
    <w:rsid w:val="00551FAF"/>
    <w:rsid w:val="00552108"/>
    <w:rsid w:val="00552295"/>
    <w:rsid w:val="00552479"/>
    <w:rsid w:val="00552681"/>
    <w:rsid w:val="005527D1"/>
    <w:rsid w:val="0055355C"/>
    <w:rsid w:val="005536DA"/>
    <w:rsid w:val="005538AD"/>
    <w:rsid w:val="00554094"/>
    <w:rsid w:val="005547DC"/>
    <w:rsid w:val="00554A13"/>
    <w:rsid w:val="00554B6D"/>
    <w:rsid w:val="00554DB7"/>
    <w:rsid w:val="005551EE"/>
    <w:rsid w:val="00555634"/>
    <w:rsid w:val="00555AB3"/>
    <w:rsid w:val="00555FCD"/>
    <w:rsid w:val="00556025"/>
    <w:rsid w:val="00556D41"/>
    <w:rsid w:val="00557A5C"/>
    <w:rsid w:val="00560769"/>
    <w:rsid w:val="005610C8"/>
    <w:rsid w:val="00561294"/>
    <w:rsid w:val="005613CD"/>
    <w:rsid w:val="00561444"/>
    <w:rsid w:val="00561A22"/>
    <w:rsid w:val="00561B12"/>
    <w:rsid w:val="00561E58"/>
    <w:rsid w:val="0056269C"/>
    <w:rsid w:val="00563492"/>
    <w:rsid w:val="0056397B"/>
    <w:rsid w:val="00565EB1"/>
    <w:rsid w:val="00565F16"/>
    <w:rsid w:val="00566459"/>
    <w:rsid w:val="0056711A"/>
    <w:rsid w:val="00567134"/>
    <w:rsid w:val="005674FE"/>
    <w:rsid w:val="00567570"/>
    <w:rsid w:val="005676B0"/>
    <w:rsid w:val="00567D43"/>
    <w:rsid w:val="00570048"/>
    <w:rsid w:val="0057018D"/>
    <w:rsid w:val="005706A9"/>
    <w:rsid w:val="00570A8A"/>
    <w:rsid w:val="00570F3D"/>
    <w:rsid w:val="005717EB"/>
    <w:rsid w:val="005718FD"/>
    <w:rsid w:val="00572055"/>
    <w:rsid w:val="00572106"/>
    <w:rsid w:val="00572B3D"/>
    <w:rsid w:val="005732D1"/>
    <w:rsid w:val="00573D65"/>
    <w:rsid w:val="00574426"/>
    <w:rsid w:val="00574731"/>
    <w:rsid w:val="00574749"/>
    <w:rsid w:val="00574D17"/>
    <w:rsid w:val="00574F00"/>
    <w:rsid w:val="0057501D"/>
    <w:rsid w:val="005756BE"/>
    <w:rsid w:val="00575F2D"/>
    <w:rsid w:val="00576521"/>
    <w:rsid w:val="00576AA2"/>
    <w:rsid w:val="00577E87"/>
    <w:rsid w:val="005802F7"/>
    <w:rsid w:val="0058037D"/>
    <w:rsid w:val="00580744"/>
    <w:rsid w:val="00580A0F"/>
    <w:rsid w:val="00581245"/>
    <w:rsid w:val="005812E0"/>
    <w:rsid w:val="005815BA"/>
    <w:rsid w:val="00581E6C"/>
    <w:rsid w:val="00582696"/>
    <w:rsid w:val="0058387A"/>
    <w:rsid w:val="00583AD0"/>
    <w:rsid w:val="00583D55"/>
    <w:rsid w:val="00583E1E"/>
    <w:rsid w:val="005846B1"/>
    <w:rsid w:val="00584895"/>
    <w:rsid w:val="00584D1E"/>
    <w:rsid w:val="00584D43"/>
    <w:rsid w:val="0058535F"/>
    <w:rsid w:val="005853AD"/>
    <w:rsid w:val="00585417"/>
    <w:rsid w:val="005854D7"/>
    <w:rsid w:val="00585B60"/>
    <w:rsid w:val="005862D0"/>
    <w:rsid w:val="00586629"/>
    <w:rsid w:val="0058677D"/>
    <w:rsid w:val="005869B7"/>
    <w:rsid w:val="00586CF3"/>
    <w:rsid w:val="0058712B"/>
    <w:rsid w:val="005876F7"/>
    <w:rsid w:val="00587A7B"/>
    <w:rsid w:val="00587B39"/>
    <w:rsid w:val="00587FBC"/>
    <w:rsid w:val="005904F1"/>
    <w:rsid w:val="005905B9"/>
    <w:rsid w:val="005906FF"/>
    <w:rsid w:val="00590ED3"/>
    <w:rsid w:val="005913D8"/>
    <w:rsid w:val="00591463"/>
    <w:rsid w:val="00591775"/>
    <w:rsid w:val="00591AE4"/>
    <w:rsid w:val="00591E4D"/>
    <w:rsid w:val="00591F11"/>
    <w:rsid w:val="00591F5E"/>
    <w:rsid w:val="00591F7D"/>
    <w:rsid w:val="005921D0"/>
    <w:rsid w:val="00592353"/>
    <w:rsid w:val="00592464"/>
    <w:rsid w:val="00592ACD"/>
    <w:rsid w:val="00592BE7"/>
    <w:rsid w:val="00592CD3"/>
    <w:rsid w:val="00593878"/>
    <w:rsid w:val="00593F14"/>
    <w:rsid w:val="005940AF"/>
    <w:rsid w:val="005943FD"/>
    <w:rsid w:val="00594681"/>
    <w:rsid w:val="0059486F"/>
    <w:rsid w:val="005948D9"/>
    <w:rsid w:val="00595786"/>
    <w:rsid w:val="0059589E"/>
    <w:rsid w:val="005959A8"/>
    <w:rsid w:val="00595BC3"/>
    <w:rsid w:val="00595BC8"/>
    <w:rsid w:val="00595FED"/>
    <w:rsid w:val="005963F8"/>
    <w:rsid w:val="0059641C"/>
    <w:rsid w:val="00596757"/>
    <w:rsid w:val="00596CF9"/>
    <w:rsid w:val="00597117"/>
    <w:rsid w:val="0059741D"/>
    <w:rsid w:val="00597566"/>
    <w:rsid w:val="005978DA"/>
    <w:rsid w:val="005A066A"/>
    <w:rsid w:val="005A0C54"/>
    <w:rsid w:val="005A0CDB"/>
    <w:rsid w:val="005A0DA2"/>
    <w:rsid w:val="005A1393"/>
    <w:rsid w:val="005A2DE9"/>
    <w:rsid w:val="005A3621"/>
    <w:rsid w:val="005A3795"/>
    <w:rsid w:val="005A3B30"/>
    <w:rsid w:val="005A4572"/>
    <w:rsid w:val="005A4AE5"/>
    <w:rsid w:val="005A4BD7"/>
    <w:rsid w:val="005A4FC6"/>
    <w:rsid w:val="005A56B7"/>
    <w:rsid w:val="005A600B"/>
    <w:rsid w:val="005A65A5"/>
    <w:rsid w:val="005A6893"/>
    <w:rsid w:val="005A6F51"/>
    <w:rsid w:val="005A71B8"/>
    <w:rsid w:val="005A71CC"/>
    <w:rsid w:val="005A781D"/>
    <w:rsid w:val="005A7A43"/>
    <w:rsid w:val="005A7BBC"/>
    <w:rsid w:val="005A7D03"/>
    <w:rsid w:val="005A7E17"/>
    <w:rsid w:val="005B0A6D"/>
    <w:rsid w:val="005B0C79"/>
    <w:rsid w:val="005B0DC9"/>
    <w:rsid w:val="005B1750"/>
    <w:rsid w:val="005B1790"/>
    <w:rsid w:val="005B1B99"/>
    <w:rsid w:val="005B1EB8"/>
    <w:rsid w:val="005B1F0A"/>
    <w:rsid w:val="005B1F10"/>
    <w:rsid w:val="005B26A8"/>
    <w:rsid w:val="005B2CB2"/>
    <w:rsid w:val="005B2F46"/>
    <w:rsid w:val="005B4391"/>
    <w:rsid w:val="005B4ABB"/>
    <w:rsid w:val="005B4B39"/>
    <w:rsid w:val="005B4D98"/>
    <w:rsid w:val="005B5194"/>
    <w:rsid w:val="005B5404"/>
    <w:rsid w:val="005B5665"/>
    <w:rsid w:val="005B58B1"/>
    <w:rsid w:val="005B6482"/>
    <w:rsid w:val="005B66D4"/>
    <w:rsid w:val="005B6805"/>
    <w:rsid w:val="005B6B89"/>
    <w:rsid w:val="005C0617"/>
    <w:rsid w:val="005C09D3"/>
    <w:rsid w:val="005C0CAB"/>
    <w:rsid w:val="005C0F82"/>
    <w:rsid w:val="005C1580"/>
    <w:rsid w:val="005C1B49"/>
    <w:rsid w:val="005C1E33"/>
    <w:rsid w:val="005C1F6E"/>
    <w:rsid w:val="005C22F6"/>
    <w:rsid w:val="005C2646"/>
    <w:rsid w:val="005C274C"/>
    <w:rsid w:val="005C2997"/>
    <w:rsid w:val="005C2CEE"/>
    <w:rsid w:val="005C3044"/>
    <w:rsid w:val="005C3227"/>
    <w:rsid w:val="005C3844"/>
    <w:rsid w:val="005C3DBF"/>
    <w:rsid w:val="005C44DA"/>
    <w:rsid w:val="005C4A49"/>
    <w:rsid w:val="005C5ACC"/>
    <w:rsid w:val="005C5EB0"/>
    <w:rsid w:val="005C659D"/>
    <w:rsid w:val="005C69DE"/>
    <w:rsid w:val="005C6B32"/>
    <w:rsid w:val="005C6B3C"/>
    <w:rsid w:val="005C6C54"/>
    <w:rsid w:val="005C6C5C"/>
    <w:rsid w:val="005C785B"/>
    <w:rsid w:val="005C7A31"/>
    <w:rsid w:val="005C7A8F"/>
    <w:rsid w:val="005C7F12"/>
    <w:rsid w:val="005D092F"/>
    <w:rsid w:val="005D0ADC"/>
    <w:rsid w:val="005D114B"/>
    <w:rsid w:val="005D1519"/>
    <w:rsid w:val="005D1F18"/>
    <w:rsid w:val="005D2594"/>
    <w:rsid w:val="005D25AE"/>
    <w:rsid w:val="005D26DD"/>
    <w:rsid w:val="005D271E"/>
    <w:rsid w:val="005D28E9"/>
    <w:rsid w:val="005D2B74"/>
    <w:rsid w:val="005D2DCD"/>
    <w:rsid w:val="005D3418"/>
    <w:rsid w:val="005D35E2"/>
    <w:rsid w:val="005D3810"/>
    <w:rsid w:val="005D3C88"/>
    <w:rsid w:val="005D4293"/>
    <w:rsid w:val="005D4766"/>
    <w:rsid w:val="005D4905"/>
    <w:rsid w:val="005D4C73"/>
    <w:rsid w:val="005D5319"/>
    <w:rsid w:val="005D54BB"/>
    <w:rsid w:val="005D54BC"/>
    <w:rsid w:val="005D5561"/>
    <w:rsid w:val="005D556F"/>
    <w:rsid w:val="005D55DF"/>
    <w:rsid w:val="005D579A"/>
    <w:rsid w:val="005D57C3"/>
    <w:rsid w:val="005D590A"/>
    <w:rsid w:val="005D59E3"/>
    <w:rsid w:val="005D5A3E"/>
    <w:rsid w:val="005D5F1C"/>
    <w:rsid w:val="005D5F6F"/>
    <w:rsid w:val="005D60C9"/>
    <w:rsid w:val="005D6592"/>
    <w:rsid w:val="005D67B1"/>
    <w:rsid w:val="005D68CC"/>
    <w:rsid w:val="005D69CF"/>
    <w:rsid w:val="005D6E6A"/>
    <w:rsid w:val="005D6E8D"/>
    <w:rsid w:val="005D77F7"/>
    <w:rsid w:val="005D79C2"/>
    <w:rsid w:val="005D7C73"/>
    <w:rsid w:val="005E01E2"/>
    <w:rsid w:val="005E04F3"/>
    <w:rsid w:val="005E05CF"/>
    <w:rsid w:val="005E0795"/>
    <w:rsid w:val="005E101F"/>
    <w:rsid w:val="005E1261"/>
    <w:rsid w:val="005E13ED"/>
    <w:rsid w:val="005E174D"/>
    <w:rsid w:val="005E2120"/>
    <w:rsid w:val="005E2691"/>
    <w:rsid w:val="005E26AC"/>
    <w:rsid w:val="005E2881"/>
    <w:rsid w:val="005E2A4B"/>
    <w:rsid w:val="005E3253"/>
    <w:rsid w:val="005E34C7"/>
    <w:rsid w:val="005E3DCB"/>
    <w:rsid w:val="005E4255"/>
    <w:rsid w:val="005E4563"/>
    <w:rsid w:val="005E470B"/>
    <w:rsid w:val="005E50D8"/>
    <w:rsid w:val="005E5402"/>
    <w:rsid w:val="005E5C80"/>
    <w:rsid w:val="005E6050"/>
    <w:rsid w:val="005E606B"/>
    <w:rsid w:val="005E64A5"/>
    <w:rsid w:val="005E6812"/>
    <w:rsid w:val="005E6A47"/>
    <w:rsid w:val="005E6AAA"/>
    <w:rsid w:val="005E7394"/>
    <w:rsid w:val="005E7D87"/>
    <w:rsid w:val="005E7E10"/>
    <w:rsid w:val="005F0548"/>
    <w:rsid w:val="005F0A53"/>
    <w:rsid w:val="005F1057"/>
    <w:rsid w:val="005F1393"/>
    <w:rsid w:val="005F173D"/>
    <w:rsid w:val="005F1978"/>
    <w:rsid w:val="005F2536"/>
    <w:rsid w:val="005F2D71"/>
    <w:rsid w:val="005F2DFB"/>
    <w:rsid w:val="005F2F13"/>
    <w:rsid w:val="005F3256"/>
    <w:rsid w:val="005F32F9"/>
    <w:rsid w:val="005F3437"/>
    <w:rsid w:val="005F36BB"/>
    <w:rsid w:val="005F3852"/>
    <w:rsid w:val="005F3BEE"/>
    <w:rsid w:val="005F3E1A"/>
    <w:rsid w:val="005F40DA"/>
    <w:rsid w:val="005F46C8"/>
    <w:rsid w:val="005F47CA"/>
    <w:rsid w:val="005F5A9E"/>
    <w:rsid w:val="005F5ACE"/>
    <w:rsid w:val="005F5D55"/>
    <w:rsid w:val="005F5EE4"/>
    <w:rsid w:val="005F61C0"/>
    <w:rsid w:val="005F75DF"/>
    <w:rsid w:val="005F7C0E"/>
    <w:rsid w:val="0060019B"/>
    <w:rsid w:val="00600564"/>
    <w:rsid w:val="00601434"/>
    <w:rsid w:val="00601BFD"/>
    <w:rsid w:val="00601D03"/>
    <w:rsid w:val="00601D12"/>
    <w:rsid w:val="00601DDC"/>
    <w:rsid w:val="006023DC"/>
    <w:rsid w:val="006024B6"/>
    <w:rsid w:val="0060266B"/>
    <w:rsid w:val="006028DD"/>
    <w:rsid w:val="006030E8"/>
    <w:rsid w:val="00603250"/>
    <w:rsid w:val="00603739"/>
    <w:rsid w:val="00603809"/>
    <w:rsid w:val="00603877"/>
    <w:rsid w:val="00603CFF"/>
    <w:rsid w:val="0060460E"/>
    <w:rsid w:val="0060472E"/>
    <w:rsid w:val="006054E8"/>
    <w:rsid w:val="0060552C"/>
    <w:rsid w:val="006058AC"/>
    <w:rsid w:val="00605BAD"/>
    <w:rsid w:val="00606075"/>
    <w:rsid w:val="006060F9"/>
    <w:rsid w:val="00606E7A"/>
    <w:rsid w:val="0060766F"/>
    <w:rsid w:val="00607795"/>
    <w:rsid w:val="006079F6"/>
    <w:rsid w:val="00607AA0"/>
    <w:rsid w:val="00610056"/>
    <w:rsid w:val="0061039A"/>
    <w:rsid w:val="006104DB"/>
    <w:rsid w:val="00610D64"/>
    <w:rsid w:val="00611249"/>
    <w:rsid w:val="0061152D"/>
    <w:rsid w:val="00611602"/>
    <w:rsid w:val="0061160E"/>
    <w:rsid w:val="00611ED2"/>
    <w:rsid w:val="00612081"/>
    <w:rsid w:val="00612587"/>
    <w:rsid w:val="006133E0"/>
    <w:rsid w:val="0061349A"/>
    <w:rsid w:val="00613883"/>
    <w:rsid w:val="00613C03"/>
    <w:rsid w:val="00614215"/>
    <w:rsid w:val="00614C04"/>
    <w:rsid w:val="0061506D"/>
    <w:rsid w:val="00615F2D"/>
    <w:rsid w:val="00615FCB"/>
    <w:rsid w:val="006161AA"/>
    <w:rsid w:val="006161CC"/>
    <w:rsid w:val="006162FC"/>
    <w:rsid w:val="00616DD9"/>
    <w:rsid w:val="006178B1"/>
    <w:rsid w:val="00620488"/>
    <w:rsid w:val="006207ED"/>
    <w:rsid w:val="006207F2"/>
    <w:rsid w:val="00620B44"/>
    <w:rsid w:val="00621B5E"/>
    <w:rsid w:val="00621D69"/>
    <w:rsid w:val="0062201F"/>
    <w:rsid w:val="00622060"/>
    <w:rsid w:val="0062222F"/>
    <w:rsid w:val="00622B7E"/>
    <w:rsid w:val="00622DC5"/>
    <w:rsid w:val="00622E3D"/>
    <w:rsid w:val="006234D4"/>
    <w:rsid w:val="00624952"/>
    <w:rsid w:val="00624C09"/>
    <w:rsid w:val="00624C30"/>
    <w:rsid w:val="006255AD"/>
    <w:rsid w:val="00625B08"/>
    <w:rsid w:val="0062606F"/>
    <w:rsid w:val="00626BBD"/>
    <w:rsid w:val="00627006"/>
    <w:rsid w:val="006270B1"/>
    <w:rsid w:val="006273FD"/>
    <w:rsid w:val="0062749B"/>
    <w:rsid w:val="00627AB6"/>
    <w:rsid w:val="00627AF4"/>
    <w:rsid w:val="00627C04"/>
    <w:rsid w:val="00627EAE"/>
    <w:rsid w:val="00630244"/>
    <w:rsid w:val="006310C5"/>
    <w:rsid w:val="00631894"/>
    <w:rsid w:val="00631B2A"/>
    <w:rsid w:val="00631B7E"/>
    <w:rsid w:val="006320BB"/>
    <w:rsid w:val="006325B7"/>
    <w:rsid w:val="0063272F"/>
    <w:rsid w:val="006328B7"/>
    <w:rsid w:val="00632D13"/>
    <w:rsid w:val="00632D59"/>
    <w:rsid w:val="0063366E"/>
    <w:rsid w:val="006337C2"/>
    <w:rsid w:val="00633BA6"/>
    <w:rsid w:val="00633CB5"/>
    <w:rsid w:val="00633DB9"/>
    <w:rsid w:val="00634316"/>
    <w:rsid w:val="00634B70"/>
    <w:rsid w:val="00634CBE"/>
    <w:rsid w:val="00634F6C"/>
    <w:rsid w:val="0063578D"/>
    <w:rsid w:val="00635E6B"/>
    <w:rsid w:val="006360FA"/>
    <w:rsid w:val="006361BD"/>
    <w:rsid w:val="006368F9"/>
    <w:rsid w:val="00637167"/>
    <w:rsid w:val="00637271"/>
    <w:rsid w:val="00637409"/>
    <w:rsid w:val="006378DD"/>
    <w:rsid w:val="00640390"/>
    <w:rsid w:val="0064045D"/>
    <w:rsid w:val="006416DA"/>
    <w:rsid w:val="00641F23"/>
    <w:rsid w:val="006421D7"/>
    <w:rsid w:val="00642303"/>
    <w:rsid w:val="00642410"/>
    <w:rsid w:val="00642A47"/>
    <w:rsid w:val="00643233"/>
    <w:rsid w:val="00643B2C"/>
    <w:rsid w:val="00643F10"/>
    <w:rsid w:val="00644640"/>
    <w:rsid w:val="00644E31"/>
    <w:rsid w:val="00644FBC"/>
    <w:rsid w:val="00645304"/>
    <w:rsid w:val="0064560B"/>
    <w:rsid w:val="006456D6"/>
    <w:rsid w:val="00645BC0"/>
    <w:rsid w:val="00646105"/>
    <w:rsid w:val="006462A5"/>
    <w:rsid w:val="0064660F"/>
    <w:rsid w:val="00646708"/>
    <w:rsid w:val="006471DD"/>
    <w:rsid w:val="00647749"/>
    <w:rsid w:val="006503AE"/>
    <w:rsid w:val="00650A7E"/>
    <w:rsid w:val="00650DF5"/>
    <w:rsid w:val="00651466"/>
    <w:rsid w:val="00652023"/>
    <w:rsid w:val="006527CD"/>
    <w:rsid w:val="00652E20"/>
    <w:rsid w:val="00653539"/>
    <w:rsid w:val="00654842"/>
    <w:rsid w:val="006548E7"/>
    <w:rsid w:val="00654EE1"/>
    <w:rsid w:val="006554B9"/>
    <w:rsid w:val="00655530"/>
    <w:rsid w:val="00655CEE"/>
    <w:rsid w:val="00656533"/>
    <w:rsid w:val="00656A45"/>
    <w:rsid w:val="006570BE"/>
    <w:rsid w:val="0065714B"/>
    <w:rsid w:val="006576FD"/>
    <w:rsid w:val="0065790F"/>
    <w:rsid w:val="00660096"/>
    <w:rsid w:val="006600E3"/>
    <w:rsid w:val="006606C2"/>
    <w:rsid w:val="00660879"/>
    <w:rsid w:val="0066089B"/>
    <w:rsid w:val="00660ACF"/>
    <w:rsid w:val="00660BBF"/>
    <w:rsid w:val="006618E3"/>
    <w:rsid w:val="00661A4A"/>
    <w:rsid w:val="00661FF5"/>
    <w:rsid w:val="00663177"/>
    <w:rsid w:val="00663295"/>
    <w:rsid w:val="006633BB"/>
    <w:rsid w:val="00663E5B"/>
    <w:rsid w:val="00663E64"/>
    <w:rsid w:val="00664604"/>
    <w:rsid w:val="00664E97"/>
    <w:rsid w:val="006654F4"/>
    <w:rsid w:val="00665846"/>
    <w:rsid w:val="00665A42"/>
    <w:rsid w:val="00665D2D"/>
    <w:rsid w:val="00665FCE"/>
    <w:rsid w:val="006669BE"/>
    <w:rsid w:val="00666A81"/>
    <w:rsid w:val="00666B33"/>
    <w:rsid w:val="00666B59"/>
    <w:rsid w:val="00666BAF"/>
    <w:rsid w:val="00667238"/>
    <w:rsid w:val="006679B0"/>
    <w:rsid w:val="00670346"/>
    <w:rsid w:val="00670A89"/>
    <w:rsid w:val="00670BBB"/>
    <w:rsid w:val="00671482"/>
    <w:rsid w:val="0067156C"/>
    <w:rsid w:val="0067158B"/>
    <w:rsid w:val="00671B38"/>
    <w:rsid w:val="00671C0D"/>
    <w:rsid w:val="00672006"/>
    <w:rsid w:val="006729C8"/>
    <w:rsid w:val="00672B4C"/>
    <w:rsid w:val="00672D08"/>
    <w:rsid w:val="00672F6A"/>
    <w:rsid w:val="00673434"/>
    <w:rsid w:val="00673B1D"/>
    <w:rsid w:val="00673C68"/>
    <w:rsid w:val="00673CAC"/>
    <w:rsid w:val="0067445A"/>
    <w:rsid w:val="0067446F"/>
    <w:rsid w:val="00674527"/>
    <w:rsid w:val="00674B0A"/>
    <w:rsid w:val="00675767"/>
    <w:rsid w:val="00675D26"/>
    <w:rsid w:val="00676229"/>
    <w:rsid w:val="0067694D"/>
    <w:rsid w:val="00676B92"/>
    <w:rsid w:val="00676E14"/>
    <w:rsid w:val="006773AE"/>
    <w:rsid w:val="00677581"/>
    <w:rsid w:val="00677E1B"/>
    <w:rsid w:val="00677F08"/>
    <w:rsid w:val="006802E5"/>
    <w:rsid w:val="00680738"/>
    <w:rsid w:val="006807B1"/>
    <w:rsid w:val="0068080F"/>
    <w:rsid w:val="006808C9"/>
    <w:rsid w:val="006808F5"/>
    <w:rsid w:val="0068105A"/>
    <w:rsid w:val="006812DC"/>
    <w:rsid w:val="006812EE"/>
    <w:rsid w:val="00681368"/>
    <w:rsid w:val="00681634"/>
    <w:rsid w:val="006819EB"/>
    <w:rsid w:val="00681D01"/>
    <w:rsid w:val="00681D94"/>
    <w:rsid w:val="00681E16"/>
    <w:rsid w:val="00682048"/>
    <w:rsid w:val="0068219E"/>
    <w:rsid w:val="00682C97"/>
    <w:rsid w:val="006835D7"/>
    <w:rsid w:val="00683685"/>
    <w:rsid w:val="006837C7"/>
    <w:rsid w:val="00683837"/>
    <w:rsid w:val="00683A4E"/>
    <w:rsid w:val="0068412F"/>
    <w:rsid w:val="00684E6B"/>
    <w:rsid w:val="0068527D"/>
    <w:rsid w:val="0068538B"/>
    <w:rsid w:val="00685CE5"/>
    <w:rsid w:val="006864F6"/>
    <w:rsid w:val="0068656A"/>
    <w:rsid w:val="0068661B"/>
    <w:rsid w:val="00686A3F"/>
    <w:rsid w:val="00686ABC"/>
    <w:rsid w:val="0068706D"/>
    <w:rsid w:val="0068718C"/>
    <w:rsid w:val="00687388"/>
    <w:rsid w:val="00687ABB"/>
    <w:rsid w:val="00687BDD"/>
    <w:rsid w:val="006904ED"/>
    <w:rsid w:val="006905EE"/>
    <w:rsid w:val="0069093D"/>
    <w:rsid w:val="00690E7F"/>
    <w:rsid w:val="00690F5C"/>
    <w:rsid w:val="006910D4"/>
    <w:rsid w:val="00691C64"/>
    <w:rsid w:val="00691F7C"/>
    <w:rsid w:val="00691FA3"/>
    <w:rsid w:val="006921CC"/>
    <w:rsid w:val="00692CFA"/>
    <w:rsid w:val="006930FF"/>
    <w:rsid w:val="0069319E"/>
    <w:rsid w:val="00693326"/>
    <w:rsid w:val="00693330"/>
    <w:rsid w:val="006933DA"/>
    <w:rsid w:val="0069364A"/>
    <w:rsid w:val="00693850"/>
    <w:rsid w:val="0069398E"/>
    <w:rsid w:val="006946EA"/>
    <w:rsid w:val="00694A84"/>
    <w:rsid w:val="00695039"/>
    <w:rsid w:val="006955A9"/>
    <w:rsid w:val="00695749"/>
    <w:rsid w:val="00695B70"/>
    <w:rsid w:val="00695D67"/>
    <w:rsid w:val="00695F6D"/>
    <w:rsid w:val="00696139"/>
    <w:rsid w:val="006966CB"/>
    <w:rsid w:val="00696906"/>
    <w:rsid w:val="00696A63"/>
    <w:rsid w:val="00696EDD"/>
    <w:rsid w:val="00696FEB"/>
    <w:rsid w:val="0069700D"/>
    <w:rsid w:val="006978A7"/>
    <w:rsid w:val="00697D42"/>
    <w:rsid w:val="00697DB9"/>
    <w:rsid w:val="00697FF4"/>
    <w:rsid w:val="006A00BA"/>
    <w:rsid w:val="006A067F"/>
    <w:rsid w:val="006A0706"/>
    <w:rsid w:val="006A0C68"/>
    <w:rsid w:val="006A0D84"/>
    <w:rsid w:val="006A1508"/>
    <w:rsid w:val="006A1A5F"/>
    <w:rsid w:val="006A1C6F"/>
    <w:rsid w:val="006A1E9E"/>
    <w:rsid w:val="006A230D"/>
    <w:rsid w:val="006A2704"/>
    <w:rsid w:val="006A2B26"/>
    <w:rsid w:val="006A2B6A"/>
    <w:rsid w:val="006A2BCB"/>
    <w:rsid w:val="006A3071"/>
    <w:rsid w:val="006A3789"/>
    <w:rsid w:val="006A3D3C"/>
    <w:rsid w:val="006A49A0"/>
    <w:rsid w:val="006A57C1"/>
    <w:rsid w:val="006A57FB"/>
    <w:rsid w:val="006A595E"/>
    <w:rsid w:val="006A65E6"/>
    <w:rsid w:val="006A7167"/>
    <w:rsid w:val="006A72D3"/>
    <w:rsid w:val="006A7BC7"/>
    <w:rsid w:val="006A7D27"/>
    <w:rsid w:val="006A7FAF"/>
    <w:rsid w:val="006B03B5"/>
    <w:rsid w:val="006B08CD"/>
    <w:rsid w:val="006B0AD5"/>
    <w:rsid w:val="006B0B34"/>
    <w:rsid w:val="006B0F3E"/>
    <w:rsid w:val="006B1627"/>
    <w:rsid w:val="006B1C7F"/>
    <w:rsid w:val="006B1E6E"/>
    <w:rsid w:val="006B2728"/>
    <w:rsid w:val="006B274A"/>
    <w:rsid w:val="006B2A72"/>
    <w:rsid w:val="006B2C57"/>
    <w:rsid w:val="006B2D81"/>
    <w:rsid w:val="006B2DA7"/>
    <w:rsid w:val="006B35A4"/>
    <w:rsid w:val="006B4F1D"/>
    <w:rsid w:val="006B567B"/>
    <w:rsid w:val="006B5864"/>
    <w:rsid w:val="006B5D78"/>
    <w:rsid w:val="006B6489"/>
    <w:rsid w:val="006B6588"/>
    <w:rsid w:val="006B74A3"/>
    <w:rsid w:val="006B7700"/>
    <w:rsid w:val="006B7863"/>
    <w:rsid w:val="006C0383"/>
    <w:rsid w:val="006C05D8"/>
    <w:rsid w:val="006C092A"/>
    <w:rsid w:val="006C101D"/>
    <w:rsid w:val="006C1139"/>
    <w:rsid w:val="006C127C"/>
    <w:rsid w:val="006C1997"/>
    <w:rsid w:val="006C1ACB"/>
    <w:rsid w:val="006C25EB"/>
    <w:rsid w:val="006C2E85"/>
    <w:rsid w:val="006C316A"/>
    <w:rsid w:val="006C345C"/>
    <w:rsid w:val="006C3484"/>
    <w:rsid w:val="006C36B6"/>
    <w:rsid w:val="006C37BD"/>
    <w:rsid w:val="006C429E"/>
    <w:rsid w:val="006C4551"/>
    <w:rsid w:val="006C4B0E"/>
    <w:rsid w:val="006C4CE2"/>
    <w:rsid w:val="006C54FE"/>
    <w:rsid w:val="006C5DC9"/>
    <w:rsid w:val="006C607C"/>
    <w:rsid w:val="006C66B3"/>
    <w:rsid w:val="006C6F73"/>
    <w:rsid w:val="006C72AF"/>
    <w:rsid w:val="006C79BF"/>
    <w:rsid w:val="006C7A03"/>
    <w:rsid w:val="006C7A7E"/>
    <w:rsid w:val="006C7E56"/>
    <w:rsid w:val="006C7EBB"/>
    <w:rsid w:val="006D00A2"/>
    <w:rsid w:val="006D071B"/>
    <w:rsid w:val="006D09B5"/>
    <w:rsid w:val="006D0F3E"/>
    <w:rsid w:val="006D1180"/>
    <w:rsid w:val="006D1457"/>
    <w:rsid w:val="006D202E"/>
    <w:rsid w:val="006D2173"/>
    <w:rsid w:val="006D28A4"/>
    <w:rsid w:val="006D2D43"/>
    <w:rsid w:val="006D348F"/>
    <w:rsid w:val="006D359C"/>
    <w:rsid w:val="006D35D5"/>
    <w:rsid w:val="006D378E"/>
    <w:rsid w:val="006D3985"/>
    <w:rsid w:val="006D402C"/>
    <w:rsid w:val="006D428E"/>
    <w:rsid w:val="006D43C3"/>
    <w:rsid w:val="006D4740"/>
    <w:rsid w:val="006D4A3C"/>
    <w:rsid w:val="006D4CB9"/>
    <w:rsid w:val="006D530E"/>
    <w:rsid w:val="006D5748"/>
    <w:rsid w:val="006D5B10"/>
    <w:rsid w:val="006D5C3C"/>
    <w:rsid w:val="006D5DD0"/>
    <w:rsid w:val="006D5E1E"/>
    <w:rsid w:val="006D5F2A"/>
    <w:rsid w:val="006D5FAC"/>
    <w:rsid w:val="006D6600"/>
    <w:rsid w:val="006D6896"/>
    <w:rsid w:val="006D72F8"/>
    <w:rsid w:val="006D7A3D"/>
    <w:rsid w:val="006D7CA3"/>
    <w:rsid w:val="006D7CAE"/>
    <w:rsid w:val="006D7ED1"/>
    <w:rsid w:val="006E02AE"/>
    <w:rsid w:val="006E0971"/>
    <w:rsid w:val="006E0E6E"/>
    <w:rsid w:val="006E13C3"/>
    <w:rsid w:val="006E1705"/>
    <w:rsid w:val="006E1867"/>
    <w:rsid w:val="006E1D01"/>
    <w:rsid w:val="006E23FB"/>
    <w:rsid w:val="006E2537"/>
    <w:rsid w:val="006E2549"/>
    <w:rsid w:val="006E2B46"/>
    <w:rsid w:val="006E308A"/>
    <w:rsid w:val="006E34C5"/>
    <w:rsid w:val="006E3802"/>
    <w:rsid w:val="006E3939"/>
    <w:rsid w:val="006E3BA4"/>
    <w:rsid w:val="006E3DE8"/>
    <w:rsid w:val="006E405B"/>
    <w:rsid w:val="006E41C1"/>
    <w:rsid w:val="006E45ED"/>
    <w:rsid w:val="006E45F6"/>
    <w:rsid w:val="006E4B6F"/>
    <w:rsid w:val="006E4F16"/>
    <w:rsid w:val="006E5129"/>
    <w:rsid w:val="006E5222"/>
    <w:rsid w:val="006E650F"/>
    <w:rsid w:val="006E6731"/>
    <w:rsid w:val="006E6761"/>
    <w:rsid w:val="006E6A58"/>
    <w:rsid w:val="006E6F39"/>
    <w:rsid w:val="006E7899"/>
    <w:rsid w:val="006F0356"/>
    <w:rsid w:val="006F068B"/>
    <w:rsid w:val="006F0994"/>
    <w:rsid w:val="006F1908"/>
    <w:rsid w:val="006F1B0A"/>
    <w:rsid w:val="006F23A0"/>
    <w:rsid w:val="006F2702"/>
    <w:rsid w:val="006F2D9A"/>
    <w:rsid w:val="006F36F7"/>
    <w:rsid w:val="006F4019"/>
    <w:rsid w:val="006F428A"/>
    <w:rsid w:val="006F44F1"/>
    <w:rsid w:val="006F46DC"/>
    <w:rsid w:val="006F47FB"/>
    <w:rsid w:val="006F4F80"/>
    <w:rsid w:val="006F5006"/>
    <w:rsid w:val="006F5182"/>
    <w:rsid w:val="006F5382"/>
    <w:rsid w:val="006F657D"/>
    <w:rsid w:val="006F6614"/>
    <w:rsid w:val="006F672B"/>
    <w:rsid w:val="006F6AD4"/>
    <w:rsid w:val="006F6C53"/>
    <w:rsid w:val="006F6D69"/>
    <w:rsid w:val="006F7686"/>
    <w:rsid w:val="006F771E"/>
    <w:rsid w:val="006F7AB0"/>
    <w:rsid w:val="006F7BC5"/>
    <w:rsid w:val="00700E00"/>
    <w:rsid w:val="007017E9"/>
    <w:rsid w:val="00701C08"/>
    <w:rsid w:val="00702069"/>
    <w:rsid w:val="00702960"/>
    <w:rsid w:val="00702FB5"/>
    <w:rsid w:val="00703145"/>
    <w:rsid w:val="00703798"/>
    <w:rsid w:val="007039EE"/>
    <w:rsid w:val="00703A8A"/>
    <w:rsid w:val="00703EE4"/>
    <w:rsid w:val="00703F22"/>
    <w:rsid w:val="00704159"/>
    <w:rsid w:val="00704277"/>
    <w:rsid w:val="00704F98"/>
    <w:rsid w:val="00705962"/>
    <w:rsid w:val="0070626A"/>
    <w:rsid w:val="00706BF0"/>
    <w:rsid w:val="00706D51"/>
    <w:rsid w:val="0070763D"/>
    <w:rsid w:val="007078E4"/>
    <w:rsid w:val="00707FD0"/>
    <w:rsid w:val="00710AC1"/>
    <w:rsid w:val="00710D50"/>
    <w:rsid w:val="00710DE1"/>
    <w:rsid w:val="00710F7F"/>
    <w:rsid w:val="00711286"/>
    <w:rsid w:val="007113AB"/>
    <w:rsid w:val="00711C54"/>
    <w:rsid w:val="00711C91"/>
    <w:rsid w:val="00711EAE"/>
    <w:rsid w:val="00712DDA"/>
    <w:rsid w:val="007134D8"/>
    <w:rsid w:val="007134F2"/>
    <w:rsid w:val="00713A7C"/>
    <w:rsid w:val="00713F7B"/>
    <w:rsid w:val="00714346"/>
    <w:rsid w:val="0071441D"/>
    <w:rsid w:val="007146AE"/>
    <w:rsid w:val="007146E0"/>
    <w:rsid w:val="00714975"/>
    <w:rsid w:val="00714EB4"/>
    <w:rsid w:val="0071579E"/>
    <w:rsid w:val="00715B93"/>
    <w:rsid w:val="007161BF"/>
    <w:rsid w:val="00716782"/>
    <w:rsid w:val="007174C8"/>
    <w:rsid w:val="00717EB8"/>
    <w:rsid w:val="00717EDB"/>
    <w:rsid w:val="0072092D"/>
    <w:rsid w:val="00720A12"/>
    <w:rsid w:val="00720DBA"/>
    <w:rsid w:val="00720EC5"/>
    <w:rsid w:val="0072150F"/>
    <w:rsid w:val="00721975"/>
    <w:rsid w:val="00721B07"/>
    <w:rsid w:val="0072223A"/>
    <w:rsid w:val="007222AA"/>
    <w:rsid w:val="00722375"/>
    <w:rsid w:val="00722456"/>
    <w:rsid w:val="007230A8"/>
    <w:rsid w:val="007232CD"/>
    <w:rsid w:val="00723327"/>
    <w:rsid w:val="00723BFA"/>
    <w:rsid w:val="00723CBA"/>
    <w:rsid w:val="00723EBE"/>
    <w:rsid w:val="007240AC"/>
    <w:rsid w:val="00724237"/>
    <w:rsid w:val="00724A1E"/>
    <w:rsid w:val="00724E9A"/>
    <w:rsid w:val="007258B6"/>
    <w:rsid w:val="00725F8C"/>
    <w:rsid w:val="00726146"/>
    <w:rsid w:val="00726220"/>
    <w:rsid w:val="00726943"/>
    <w:rsid w:val="00726E4F"/>
    <w:rsid w:val="00726F88"/>
    <w:rsid w:val="0072703E"/>
    <w:rsid w:val="00727564"/>
    <w:rsid w:val="007275A6"/>
    <w:rsid w:val="0072787C"/>
    <w:rsid w:val="00727CF8"/>
    <w:rsid w:val="007303AE"/>
    <w:rsid w:val="00730A11"/>
    <w:rsid w:val="00731235"/>
    <w:rsid w:val="007319AE"/>
    <w:rsid w:val="00731B68"/>
    <w:rsid w:val="00731D07"/>
    <w:rsid w:val="00731ECF"/>
    <w:rsid w:val="00731EEF"/>
    <w:rsid w:val="00731F05"/>
    <w:rsid w:val="00732158"/>
    <w:rsid w:val="0073237A"/>
    <w:rsid w:val="007324BA"/>
    <w:rsid w:val="00732582"/>
    <w:rsid w:val="00732CE2"/>
    <w:rsid w:val="00732D29"/>
    <w:rsid w:val="00733506"/>
    <w:rsid w:val="00734553"/>
    <w:rsid w:val="007350C5"/>
    <w:rsid w:val="00735958"/>
    <w:rsid w:val="00735CF2"/>
    <w:rsid w:val="00736597"/>
    <w:rsid w:val="007368FD"/>
    <w:rsid w:val="00736E9D"/>
    <w:rsid w:val="00736F48"/>
    <w:rsid w:val="007371A6"/>
    <w:rsid w:val="00737238"/>
    <w:rsid w:val="007372A6"/>
    <w:rsid w:val="00737488"/>
    <w:rsid w:val="00737F60"/>
    <w:rsid w:val="0074045D"/>
    <w:rsid w:val="007412B9"/>
    <w:rsid w:val="00741490"/>
    <w:rsid w:val="007416BD"/>
    <w:rsid w:val="00741D40"/>
    <w:rsid w:val="00742132"/>
    <w:rsid w:val="00742309"/>
    <w:rsid w:val="0074245F"/>
    <w:rsid w:val="0074280E"/>
    <w:rsid w:val="0074297E"/>
    <w:rsid w:val="00742A57"/>
    <w:rsid w:val="0074381E"/>
    <w:rsid w:val="00743A4A"/>
    <w:rsid w:val="00743A4E"/>
    <w:rsid w:val="00743B7D"/>
    <w:rsid w:val="007440C3"/>
    <w:rsid w:val="007440F6"/>
    <w:rsid w:val="0074458A"/>
    <w:rsid w:val="00744690"/>
    <w:rsid w:val="00744854"/>
    <w:rsid w:val="00744937"/>
    <w:rsid w:val="007451A8"/>
    <w:rsid w:val="0074591D"/>
    <w:rsid w:val="007460B2"/>
    <w:rsid w:val="00746913"/>
    <w:rsid w:val="007469D3"/>
    <w:rsid w:val="0074723E"/>
    <w:rsid w:val="0074741A"/>
    <w:rsid w:val="007475AD"/>
    <w:rsid w:val="007479C6"/>
    <w:rsid w:val="00747A62"/>
    <w:rsid w:val="00747ACE"/>
    <w:rsid w:val="00747DBF"/>
    <w:rsid w:val="00747DF6"/>
    <w:rsid w:val="00747F4C"/>
    <w:rsid w:val="00747FE8"/>
    <w:rsid w:val="007504D9"/>
    <w:rsid w:val="00750759"/>
    <w:rsid w:val="00751542"/>
    <w:rsid w:val="0075160F"/>
    <w:rsid w:val="00751CFD"/>
    <w:rsid w:val="007522DD"/>
    <w:rsid w:val="00752316"/>
    <w:rsid w:val="0075247F"/>
    <w:rsid w:val="007526B4"/>
    <w:rsid w:val="00753906"/>
    <w:rsid w:val="00753AA9"/>
    <w:rsid w:val="00754F4F"/>
    <w:rsid w:val="0075504B"/>
    <w:rsid w:val="007551B9"/>
    <w:rsid w:val="00755228"/>
    <w:rsid w:val="007558EC"/>
    <w:rsid w:val="0075596E"/>
    <w:rsid w:val="00755973"/>
    <w:rsid w:val="00755F40"/>
    <w:rsid w:val="00756104"/>
    <w:rsid w:val="007563E8"/>
    <w:rsid w:val="00757240"/>
    <w:rsid w:val="00757488"/>
    <w:rsid w:val="00757CB8"/>
    <w:rsid w:val="00760233"/>
    <w:rsid w:val="0076101F"/>
    <w:rsid w:val="00761483"/>
    <w:rsid w:val="0076195E"/>
    <w:rsid w:val="007619D5"/>
    <w:rsid w:val="00761DB9"/>
    <w:rsid w:val="00761ED5"/>
    <w:rsid w:val="007624D8"/>
    <w:rsid w:val="00762A45"/>
    <w:rsid w:val="0076338B"/>
    <w:rsid w:val="007636F8"/>
    <w:rsid w:val="00763B4B"/>
    <w:rsid w:val="00764241"/>
    <w:rsid w:val="00764348"/>
    <w:rsid w:val="007643C2"/>
    <w:rsid w:val="007643E7"/>
    <w:rsid w:val="00765540"/>
    <w:rsid w:val="007657F1"/>
    <w:rsid w:val="00765EA1"/>
    <w:rsid w:val="00766D2D"/>
    <w:rsid w:val="007672A4"/>
    <w:rsid w:val="007674EC"/>
    <w:rsid w:val="007675A6"/>
    <w:rsid w:val="007676E1"/>
    <w:rsid w:val="007678D5"/>
    <w:rsid w:val="00767946"/>
    <w:rsid w:val="00767C8F"/>
    <w:rsid w:val="00767EA5"/>
    <w:rsid w:val="00770103"/>
    <w:rsid w:val="0077041C"/>
    <w:rsid w:val="007704E5"/>
    <w:rsid w:val="00770503"/>
    <w:rsid w:val="00770874"/>
    <w:rsid w:val="007709C2"/>
    <w:rsid w:val="0077129F"/>
    <w:rsid w:val="007721C3"/>
    <w:rsid w:val="0077290B"/>
    <w:rsid w:val="007729A4"/>
    <w:rsid w:val="00772A52"/>
    <w:rsid w:val="00772B8C"/>
    <w:rsid w:val="00773071"/>
    <w:rsid w:val="00773578"/>
    <w:rsid w:val="007735C5"/>
    <w:rsid w:val="00773CDB"/>
    <w:rsid w:val="00773D40"/>
    <w:rsid w:val="00774074"/>
    <w:rsid w:val="007749A9"/>
    <w:rsid w:val="00774B6F"/>
    <w:rsid w:val="00775D02"/>
    <w:rsid w:val="0077625F"/>
    <w:rsid w:val="00776379"/>
    <w:rsid w:val="007764C1"/>
    <w:rsid w:val="00776919"/>
    <w:rsid w:val="00776D48"/>
    <w:rsid w:val="00777757"/>
    <w:rsid w:val="007777D0"/>
    <w:rsid w:val="00777F04"/>
    <w:rsid w:val="0078014C"/>
    <w:rsid w:val="00780574"/>
    <w:rsid w:val="00780698"/>
    <w:rsid w:val="00780D94"/>
    <w:rsid w:val="007811A0"/>
    <w:rsid w:val="007811E9"/>
    <w:rsid w:val="00781BF0"/>
    <w:rsid w:val="00781BFD"/>
    <w:rsid w:val="007828E3"/>
    <w:rsid w:val="007830DF"/>
    <w:rsid w:val="0078316C"/>
    <w:rsid w:val="0078448E"/>
    <w:rsid w:val="00784797"/>
    <w:rsid w:val="00784B52"/>
    <w:rsid w:val="007853FC"/>
    <w:rsid w:val="00785A05"/>
    <w:rsid w:val="007860A0"/>
    <w:rsid w:val="007860FB"/>
    <w:rsid w:val="00786964"/>
    <w:rsid w:val="00787670"/>
    <w:rsid w:val="00787712"/>
    <w:rsid w:val="00787908"/>
    <w:rsid w:val="00787920"/>
    <w:rsid w:val="007904AC"/>
    <w:rsid w:val="00790CE5"/>
    <w:rsid w:val="00790ED5"/>
    <w:rsid w:val="007914D9"/>
    <w:rsid w:val="00791686"/>
    <w:rsid w:val="0079179B"/>
    <w:rsid w:val="00791E31"/>
    <w:rsid w:val="007923E4"/>
    <w:rsid w:val="00792872"/>
    <w:rsid w:val="00792BCF"/>
    <w:rsid w:val="00793439"/>
    <w:rsid w:val="007936AD"/>
    <w:rsid w:val="00793AA8"/>
    <w:rsid w:val="0079416E"/>
    <w:rsid w:val="0079478C"/>
    <w:rsid w:val="00794B94"/>
    <w:rsid w:val="00794D25"/>
    <w:rsid w:val="00794EC7"/>
    <w:rsid w:val="00795065"/>
    <w:rsid w:val="007959A8"/>
    <w:rsid w:val="00795B8D"/>
    <w:rsid w:val="00796130"/>
    <w:rsid w:val="0079637C"/>
    <w:rsid w:val="007963C9"/>
    <w:rsid w:val="007966B7"/>
    <w:rsid w:val="00796BBB"/>
    <w:rsid w:val="00796C46"/>
    <w:rsid w:val="007972F8"/>
    <w:rsid w:val="00797717"/>
    <w:rsid w:val="00797909"/>
    <w:rsid w:val="00797ABA"/>
    <w:rsid w:val="007A03F0"/>
    <w:rsid w:val="007A0EF4"/>
    <w:rsid w:val="007A18AA"/>
    <w:rsid w:val="007A1D07"/>
    <w:rsid w:val="007A2044"/>
    <w:rsid w:val="007A2577"/>
    <w:rsid w:val="007A3048"/>
    <w:rsid w:val="007A309E"/>
    <w:rsid w:val="007A30A3"/>
    <w:rsid w:val="007A3C84"/>
    <w:rsid w:val="007A3F87"/>
    <w:rsid w:val="007A4173"/>
    <w:rsid w:val="007A4231"/>
    <w:rsid w:val="007A4399"/>
    <w:rsid w:val="007A4670"/>
    <w:rsid w:val="007A4835"/>
    <w:rsid w:val="007A4A55"/>
    <w:rsid w:val="007A4CE4"/>
    <w:rsid w:val="007A4DBE"/>
    <w:rsid w:val="007A5773"/>
    <w:rsid w:val="007A5F77"/>
    <w:rsid w:val="007A6014"/>
    <w:rsid w:val="007A63DE"/>
    <w:rsid w:val="007A642D"/>
    <w:rsid w:val="007A672C"/>
    <w:rsid w:val="007A6745"/>
    <w:rsid w:val="007A67F8"/>
    <w:rsid w:val="007A6A30"/>
    <w:rsid w:val="007A6B07"/>
    <w:rsid w:val="007A6D94"/>
    <w:rsid w:val="007A6E60"/>
    <w:rsid w:val="007B0301"/>
    <w:rsid w:val="007B161B"/>
    <w:rsid w:val="007B1727"/>
    <w:rsid w:val="007B18F1"/>
    <w:rsid w:val="007B19D7"/>
    <w:rsid w:val="007B1C88"/>
    <w:rsid w:val="007B2853"/>
    <w:rsid w:val="007B31BA"/>
    <w:rsid w:val="007B37AD"/>
    <w:rsid w:val="007B3A53"/>
    <w:rsid w:val="007B3A8C"/>
    <w:rsid w:val="007B4452"/>
    <w:rsid w:val="007B446F"/>
    <w:rsid w:val="007B4AE8"/>
    <w:rsid w:val="007B5118"/>
    <w:rsid w:val="007B52B5"/>
    <w:rsid w:val="007B635E"/>
    <w:rsid w:val="007B6B1B"/>
    <w:rsid w:val="007B6CF6"/>
    <w:rsid w:val="007B6EAF"/>
    <w:rsid w:val="007B6FB3"/>
    <w:rsid w:val="007B727E"/>
    <w:rsid w:val="007B7297"/>
    <w:rsid w:val="007B73E3"/>
    <w:rsid w:val="007B7568"/>
    <w:rsid w:val="007B7890"/>
    <w:rsid w:val="007C05A1"/>
    <w:rsid w:val="007C0CCB"/>
    <w:rsid w:val="007C20C9"/>
    <w:rsid w:val="007C2BA3"/>
    <w:rsid w:val="007C347D"/>
    <w:rsid w:val="007C3BC5"/>
    <w:rsid w:val="007C45A8"/>
    <w:rsid w:val="007C4F3A"/>
    <w:rsid w:val="007C51A4"/>
    <w:rsid w:val="007C5434"/>
    <w:rsid w:val="007C56B6"/>
    <w:rsid w:val="007C575F"/>
    <w:rsid w:val="007C5ABD"/>
    <w:rsid w:val="007C5B2F"/>
    <w:rsid w:val="007C5BF6"/>
    <w:rsid w:val="007C5DDA"/>
    <w:rsid w:val="007C6208"/>
    <w:rsid w:val="007C62FE"/>
    <w:rsid w:val="007C64FC"/>
    <w:rsid w:val="007C66D1"/>
    <w:rsid w:val="007C676A"/>
    <w:rsid w:val="007C6FA5"/>
    <w:rsid w:val="007C703D"/>
    <w:rsid w:val="007C74A1"/>
    <w:rsid w:val="007C752C"/>
    <w:rsid w:val="007C78A0"/>
    <w:rsid w:val="007C7E4A"/>
    <w:rsid w:val="007D018B"/>
    <w:rsid w:val="007D02AF"/>
    <w:rsid w:val="007D03EB"/>
    <w:rsid w:val="007D0E1A"/>
    <w:rsid w:val="007D181D"/>
    <w:rsid w:val="007D1828"/>
    <w:rsid w:val="007D1D85"/>
    <w:rsid w:val="007D1DBF"/>
    <w:rsid w:val="007D1F7E"/>
    <w:rsid w:val="007D202F"/>
    <w:rsid w:val="007D22D2"/>
    <w:rsid w:val="007D2499"/>
    <w:rsid w:val="007D29C1"/>
    <w:rsid w:val="007D2F5F"/>
    <w:rsid w:val="007D3424"/>
    <w:rsid w:val="007D3B64"/>
    <w:rsid w:val="007D3CFC"/>
    <w:rsid w:val="007D400B"/>
    <w:rsid w:val="007D4020"/>
    <w:rsid w:val="007D4665"/>
    <w:rsid w:val="007D483D"/>
    <w:rsid w:val="007D4A05"/>
    <w:rsid w:val="007D4F73"/>
    <w:rsid w:val="007D5934"/>
    <w:rsid w:val="007D5C26"/>
    <w:rsid w:val="007D5D38"/>
    <w:rsid w:val="007D5F20"/>
    <w:rsid w:val="007D5F4D"/>
    <w:rsid w:val="007D620B"/>
    <w:rsid w:val="007D67A5"/>
    <w:rsid w:val="007D6FCB"/>
    <w:rsid w:val="007D7136"/>
    <w:rsid w:val="007D7166"/>
    <w:rsid w:val="007D71EB"/>
    <w:rsid w:val="007D74B6"/>
    <w:rsid w:val="007D78E4"/>
    <w:rsid w:val="007D7CC4"/>
    <w:rsid w:val="007D7FB2"/>
    <w:rsid w:val="007E015B"/>
    <w:rsid w:val="007E0190"/>
    <w:rsid w:val="007E069B"/>
    <w:rsid w:val="007E0A9C"/>
    <w:rsid w:val="007E0E2E"/>
    <w:rsid w:val="007E142C"/>
    <w:rsid w:val="007E1436"/>
    <w:rsid w:val="007E188B"/>
    <w:rsid w:val="007E20EF"/>
    <w:rsid w:val="007E214D"/>
    <w:rsid w:val="007E2261"/>
    <w:rsid w:val="007E25EB"/>
    <w:rsid w:val="007E2998"/>
    <w:rsid w:val="007E2B30"/>
    <w:rsid w:val="007E2DBD"/>
    <w:rsid w:val="007E3249"/>
    <w:rsid w:val="007E336F"/>
    <w:rsid w:val="007E3414"/>
    <w:rsid w:val="007E372A"/>
    <w:rsid w:val="007E3DD4"/>
    <w:rsid w:val="007E3E26"/>
    <w:rsid w:val="007E4188"/>
    <w:rsid w:val="007E41DF"/>
    <w:rsid w:val="007E46AA"/>
    <w:rsid w:val="007E5217"/>
    <w:rsid w:val="007E616F"/>
    <w:rsid w:val="007E635A"/>
    <w:rsid w:val="007E6C5F"/>
    <w:rsid w:val="007E7185"/>
    <w:rsid w:val="007E71C4"/>
    <w:rsid w:val="007E744C"/>
    <w:rsid w:val="007E79CB"/>
    <w:rsid w:val="007E79FB"/>
    <w:rsid w:val="007E7B5B"/>
    <w:rsid w:val="007F04F5"/>
    <w:rsid w:val="007F065B"/>
    <w:rsid w:val="007F07E9"/>
    <w:rsid w:val="007F0946"/>
    <w:rsid w:val="007F0B7D"/>
    <w:rsid w:val="007F0BC3"/>
    <w:rsid w:val="007F172A"/>
    <w:rsid w:val="007F1C2B"/>
    <w:rsid w:val="007F1DFD"/>
    <w:rsid w:val="007F21F2"/>
    <w:rsid w:val="007F26AD"/>
    <w:rsid w:val="007F26D0"/>
    <w:rsid w:val="007F2E17"/>
    <w:rsid w:val="007F31B4"/>
    <w:rsid w:val="007F332A"/>
    <w:rsid w:val="007F3374"/>
    <w:rsid w:val="007F3748"/>
    <w:rsid w:val="007F3A33"/>
    <w:rsid w:val="007F441F"/>
    <w:rsid w:val="007F4D5E"/>
    <w:rsid w:val="007F58EB"/>
    <w:rsid w:val="007F590D"/>
    <w:rsid w:val="007F6152"/>
    <w:rsid w:val="007F6A37"/>
    <w:rsid w:val="007F6AE2"/>
    <w:rsid w:val="007F6D3D"/>
    <w:rsid w:val="007F6D76"/>
    <w:rsid w:val="007F75D0"/>
    <w:rsid w:val="007F7624"/>
    <w:rsid w:val="007F7951"/>
    <w:rsid w:val="007F7D69"/>
    <w:rsid w:val="0080013F"/>
    <w:rsid w:val="00800551"/>
    <w:rsid w:val="00800E95"/>
    <w:rsid w:val="00800EE9"/>
    <w:rsid w:val="00800FAA"/>
    <w:rsid w:val="008010C1"/>
    <w:rsid w:val="00801182"/>
    <w:rsid w:val="00801560"/>
    <w:rsid w:val="008017D6"/>
    <w:rsid w:val="00801896"/>
    <w:rsid w:val="008023CE"/>
    <w:rsid w:val="00802A8D"/>
    <w:rsid w:val="00802CF7"/>
    <w:rsid w:val="00802D1A"/>
    <w:rsid w:val="00803C3C"/>
    <w:rsid w:val="00803FF7"/>
    <w:rsid w:val="008041E3"/>
    <w:rsid w:val="00804B4E"/>
    <w:rsid w:val="008050E4"/>
    <w:rsid w:val="0080512D"/>
    <w:rsid w:val="0080548C"/>
    <w:rsid w:val="00805528"/>
    <w:rsid w:val="00805975"/>
    <w:rsid w:val="00805B71"/>
    <w:rsid w:val="0080614B"/>
    <w:rsid w:val="008063E5"/>
    <w:rsid w:val="00806734"/>
    <w:rsid w:val="0080696A"/>
    <w:rsid w:val="00806D6B"/>
    <w:rsid w:val="0080770E"/>
    <w:rsid w:val="00807B7E"/>
    <w:rsid w:val="00807CF9"/>
    <w:rsid w:val="00810393"/>
    <w:rsid w:val="0081084D"/>
    <w:rsid w:val="00810AA3"/>
    <w:rsid w:val="00810E2B"/>
    <w:rsid w:val="00810EB3"/>
    <w:rsid w:val="0081116E"/>
    <w:rsid w:val="0081125B"/>
    <w:rsid w:val="008113EF"/>
    <w:rsid w:val="008114D6"/>
    <w:rsid w:val="00811F2F"/>
    <w:rsid w:val="00811F53"/>
    <w:rsid w:val="008125A7"/>
    <w:rsid w:val="0081277C"/>
    <w:rsid w:val="0081324B"/>
    <w:rsid w:val="0081348B"/>
    <w:rsid w:val="00813B31"/>
    <w:rsid w:val="00813CDD"/>
    <w:rsid w:val="0081405C"/>
    <w:rsid w:val="00814445"/>
    <w:rsid w:val="0081500C"/>
    <w:rsid w:val="008152B1"/>
    <w:rsid w:val="00815377"/>
    <w:rsid w:val="00815A02"/>
    <w:rsid w:val="00815E32"/>
    <w:rsid w:val="00815E3B"/>
    <w:rsid w:val="0081638D"/>
    <w:rsid w:val="00816C98"/>
    <w:rsid w:val="00816D3C"/>
    <w:rsid w:val="00816D47"/>
    <w:rsid w:val="00816EFC"/>
    <w:rsid w:val="0081701E"/>
    <w:rsid w:val="00817105"/>
    <w:rsid w:val="0081726B"/>
    <w:rsid w:val="008172EC"/>
    <w:rsid w:val="0082078E"/>
    <w:rsid w:val="008214BA"/>
    <w:rsid w:val="008215EE"/>
    <w:rsid w:val="00821AE8"/>
    <w:rsid w:val="00821AEC"/>
    <w:rsid w:val="00821D84"/>
    <w:rsid w:val="0082250B"/>
    <w:rsid w:val="0082254D"/>
    <w:rsid w:val="0082295F"/>
    <w:rsid w:val="00822D0F"/>
    <w:rsid w:val="00822DED"/>
    <w:rsid w:val="00822F4A"/>
    <w:rsid w:val="00823044"/>
    <w:rsid w:val="0082373C"/>
    <w:rsid w:val="00823A7C"/>
    <w:rsid w:val="008241EC"/>
    <w:rsid w:val="00824266"/>
    <w:rsid w:val="008242E7"/>
    <w:rsid w:val="00825137"/>
    <w:rsid w:val="00825541"/>
    <w:rsid w:val="00826056"/>
    <w:rsid w:val="008264E2"/>
    <w:rsid w:val="00826CB8"/>
    <w:rsid w:val="00826D29"/>
    <w:rsid w:val="00826D45"/>
    <w:rsid w:val="00827752"/>
    <w:rsid w:val="008277A5"/>
    <w:rsid w:val="00827D03"/>
    <w:rsid w:val="008303B8"/>
    <w:rsid w:val="00830BFC"/>
    <w:rsid w:val="008312EA"/>
    <w:rsid w:val="00831336"/>
    <w:rsid w:val="00831360"/>
    <w:rsid w:val="0083143D"/>
    <w:rsid w:val="0083273C"/>
    <w:rsid w:val="00832AEF"/>
    <w:rsid w:val="00832B5D"/>
    <w:rsid w:val="00833029"/>
    <w:rsid w:val="008330C6"/>
    <w:rsid w:val="00833301"/>
    <w:rsid w:val="008334AF"/>
    <w:rsid w:val="00833792"/>
    <w:rsid w:val="00833E55"/>
    <w:rsid w:val="008341F9"/>
    <w:rsid w:val="0083491D"/>
    <w:rsid w:val="00834AA8"/>
    <w:rsid w:val="00835CF8"/>
    <w:rsid w:val="00836226"/>
    <w:rsid w:val="0083631D"/>
    <w:rsid w:val="00836C49"/>
    <w:rsid w:val="008371F1"/>
    <w:rsid w:val="00837943"/>
    <w:rsid w:val="00837999"/>
    <w:rsid w:val="00837A0D"/>
    <w:rsid w:val="00837D78"/>
    <w:rsid w:val="008407BE"/>
    <w:rsid w:val="00840AB4"/>
    <w:rsid w:val="00840EBD"/>
    <w:rsid w:val="00840FB7"/>
    <w:rsid w:val="00840FFE"/>
    <w:rsid w:val="00841834"/>
    <w:rsid w:val="008419A7"/>
    <w:rsid w:val="0084217A"/>
    <w:rsid w:val="00842421"/>
    <w:rsid w:val="00842754"/>
    <w:rsid w:val="00842A84"/>
    <w:rsid w:val="00842D16"/>
    <w:rsid w:val="008432BA"/>
    <w:rsid w:val="008432F0"/>
    <w:rsid w:val="008434FA"/>
    <w:rsid w:val="00843A19"/>
    <w:rsid w:val="00843E32"/>
    <w:rsid w:val="008443AA"/>
    <w:rsid w:val="00844699"/>
    <w:rsid w:val="00844F87"/>
    <w:rsid w:val="0084513E"/>
    <w:rsid w:val="008455AE"/>
    <w:rsid w:val="00845717"/>
    <w:rsid w:val="00845A46"/>
    <w:rsid w:val="00845E9A"/>
    <w:rsid w:val="0084615F"/>
    <w:rsid w:val="00846381"/>
    <w:rsid w:val="00846B4D"/>
    <w:rsid w:val="0084712A"/>
    <w:rsid w:val="0084742A"/>
    <w:rsid w:val="008474C1"/>
    <w:rsid w:val="00847EA4"/>
    <w:rsid w:val="0085022A"/>
    <w:rsid w:val="0085022F"/>
    <w:rsid w:val="008503A2"/>
    <w:rsid w:val="008509DC"/>
    <w:rsid w:val="0085167D"/>
    <w:rsid w:val="008516DB"/>
    <w:rsid w:val="00851B80"/>
    <w:rsid w:val="00851B92"/>
    <w:rsid w:val="00852180"/>
    <w:rsid w:val="0085230B"/>
    <w:rsid w:val="008524BB"/>
    <w:rsid w:val="008524F0"/>
    <w:rsid w:val="00852DDE"/>
    <w:rsid w:val="00852FCB"/>
    <w:rsid w:val="00853506"/>
    <w:rsid w:val="008535AB"/>
    <w:rsid w:val="0085395E"/>
    <w:rsid w:val="00853FE5"/>
    <w:rsid w:val="00854485"/>
    <w:rsid w:val="008548B7"/>
    <w:rsid w:val="00854AAF"/>
    <w:rsid w:val="00854B38"/>
    <w:rsid w:val="00854F79"/>
    <w:rsid w:val="00854F9C"/>
    <w:rsid w:val="008552D7"/>
    <w:rsid w:val="00855878"/>
    <w:rsid w:val="008566C0"/>
    <w:rsid w:val="00856D2B"/>
    <w:rsid w:val="00856FE1"/>
    <w:rsid w:val="00857EBB"/>
    <w:rsid w:val="00857FE7"/>
    <w:rsid w:val="00860F4A"/>
    <w:rsid w:val="00860F83"/>
    <w:rsid w:val="00861754"/>
    <w:rsid w:val="008624DA"/>
    <w:rsid w:val="008627BF"/>
    <w:rsid w:val="00862B80"/>
    <w:rsid w:val="00862BA0"/>
    <w:rsid w:val="00862E2F"/>
    <w:rsid w:val="008631CD"/>
    <w:rsid w:val="008632F0"/>
    <w:rsid w:val="0086383B"/>
    <w:rsid w:val="00863878"/>
    <w:rsid w:val="008640C0"/>
    <w:rsid w:val="008641E9"/>
    <w:rsid w:val="00864642"/>
    <w:rsid w:val="008646CA"/>
    <w:rsid w:val="00864AD9"/>
    <w:rsid w:val="0086521A"/>
    <w:rsid w:val="00865446"/>
    <w:rsid w:val="00865C7C"/>
    <w:rsid w:val="00865CE9"/>
    <w:rsid w:val="00865E40"/>
    <w:rsid w:val="00865FDA"/>
    <w:rsid w:val="008667AE"/>
    <w:rsid w:val="0086699D"/>
    <w:rsid w:val="00866A2A"/>
    <w:rsid w:val="00866FB5"/>
    <w:rsid w:val="0086727B"/>
    <w:rsid w:val="0086796E"/>
    <w:rsid w:val="00867971"/>
    <w:rsid w:val="00867BE2"/>
    <w:rsid w:val="00867C2A"/>
    <w:rsid w:val="00870071"/>
    <w:rsid w:val="008705F1"/>
    <w:rsid w:val="0087094C"/>
    <w:rsid w:val="008709CE"/>
    <w:rsid w:val="00870E85"/>
    <w:rsid w:val="00871D99"/>
    <w:rsid w:val="00871F90"/>
    <w:rsid w:val="00872CCE"/>
    <w:rsid w:val="00872DAB"/>
    <w:rsid w:val="00873896"/>
    <w:rsid w:val="00874050"/>
    <w:rsid w:val="00874524"/>
    <w:rsid w:val="00874974"/>
    <w:rsid w:val="00874DFA"/>
    <w:rsid w:val="0087550C"/>
    <w:rsid w:val="00875A0F"/>
    <w:rsid w:val="00875ABF"/>
    <w:rsid w:val="00875C28"/>
    <w:rsid w:val="00876325"/>
    <w:rsid w:val="008773DF"/>
    <w:rsid w:val="00877BEB"/>
    <w:rsid w:val="00877DA5"/>
    <w:rsid w:val="00880218"/>
    <w:rsid w:val="008807E4"/>
    <w:rsid w:val="00880A75"/>
    <w:rsid w:val="00880D8B"/>
    <w:rsid w:val="00880DF1"/>
    <w:rsid w:val="008812CC"/>
    <w:rsid w:val="0088145E"/>
    <w:rsid w:val="00882198"/>
    <w:rsid w:val="008821D9"/>
    <w:rsid w:val="008826E0"/>
    <w:rsid w:val="00882C39"/>
    <w:rsid w:val="00882E1D"/>
    <w:rsid w:val="0088322C"/>
    <w:rsid w:val="0088352A"/>
    <w:rsid w:val="00883A1A"/>
    <w:rsid w:val="00883D16"/>
    <w:rsid w:val="00883E93"/>
    <w:rsid w:val="00884134"/>
    <w:rsid w:val="00884454"/>
    <w:rsid w:val="00884DEB"/>
    <w:rsid w:val="008852D9"/>
    <w:rsid w:val="00885978"/>
    <w:rsid w:val="00885BAA"/>
    <w:rsid w:val="00885BD9"/>
    <w:rsid w:val="008868C7"/>
    <w:rsid w:val="00886967"/>
    <w:rsid w:val="00887216"/>
    <w:rsid w:val="00887254"/>
    <w:rsid w:val="008872CC"/>
    <w:rsid w:val="00887E04"/>
    <w:rsid w:val="00890E5D"/>
    <w:rsid w:val="00891E5D"/>
    <w:rsid w:val="00892385"/>
    <w:rsid w:val="008924BA"/>
    <w:rsid w:val="00892898"/>
    <w:rsid w:val="00892D93"/>
    <w:rsid w:val="00892FC0"/>
    <w:rsid w:val="0089316B"/>
    <w:rsid w:val="0089398C"/>
    <w:rsid w:val="00893B9D"/>
    <w:rsid w:val="00893CBC"/>
    <w:rsid w:val="008942E6"/>
    <w:rsid w:val="008946E4"/>
    <w:rsid w:val="0089525E"/>
    <w:rsid w:val="00895969"/>
    <w:rsid w:val="00895D8A"/>
    <w:rsid w:val="00895DE6"/>
    <w:rsid w:val="00895E25"/>
    <w:rsid w:val="00896500"/>
    <w:rsid w:val="008967C0"/>
    <w:rsid w:val="008973F9"/>
    <w:rsid w:val="008977D4"/>
    <w:rsid w:val="00897D21"/>
    <w:rsid w:val="00897DBE"/>
    <w:rsid w:val="00897E4D"/>
    <w:rsid w:val="00897F51"/>
    <w:rsid w:val="008A021F"/>
    <w:rsid w:val="008A0722"/>
    <w:rsid w:val="008A0A03"/>
    <w:rsid w:val="008A0CCE"/>
    <w:rsid w:val="008A10FE"/>
    <w:rsid w:val="008A117F"/>
    <w:rsid w:val="008A14C6"/>
    <w:rsid w:val="008A1EAB"/>
    <w:rsid w:val="008A2046"/>
    <w:rsid w:val="008A230D"/>
    <w:rsid w:val="008A231B"/>
    <w:rsid w:val="008A2B74"/>
    <w:rsid w:val="008A315B"/>
    <w:rsid w:val="008A33FA"/>
    <w:rsid w:val="008A34A7"/>
    <w:rsid w:val="008A369E"/>
    <w:rsid w:val="008A3771"/>
    <w:rsid w:val="008A3BEF"/>
    <w:rsid w:val="008A3EE1"/>
    <w:rsid w:val="008A4323"/>
    <w:rsid w:val="008A47C8"/>
    <w:rsid w:val="008A52C1"/>
    <w:rsid w:val="008A5567"/>
    <w:rsid w:val="008A5BEF"/>
    <w:rsid w:val="008A5D1E"/>
    <w:rsid w:val="008A69DF"/>
    <w:rsid w:val="008A6D38"/>
    <w:rsid w:val="008A70C9"/>
    <w:rsid w:val="008A7459"/>
    <w:rsid w:val="008A7C73"/>
    <w:rsid w:val="008A7D0E"/>
    <w:rsid w:val="008B09F3"/>
    <w:rsid w:val="008B176E"/>
    <w:rsid w:val="008B18D5"/>
    <w:rsid w:val="008B1DA5"/>
    <w:rsid w:val="008B22C1"/>
    <w:rsid w:val="008B2341"/>
    <w:rsid w:val="008B2392"/>
    <w:rsid w:val="008B26C1"/>
    <w:rsid w:val="008B2B3F"/>
    <w:rsid w:val="008B41AE"/>
    <w:rsid w:val="008B41D0"/>
    <w:rsid w:val="008B4439"/>
    <w:rsid w:val="008B4739"/>
    <w:rsid w:val="008B507C"/>
    <w:rsid w:val="008B544E"/>
    <w:rsid w:val="008B57F7"/>
    <w:rsid w:val="008B58DF"/>
    <w:rsid w:val="008B5D56"/>
    <w:rsid w:val="008B607E"/>
    <w:rsid w:val="008B60A0"/>
    <w:rsid w:val="008B6DE4"/>
    <w:rsid w:val="008B7384"/>
    <w:rsid w:val="008B76F1"/>
    <w:rsid w:val="008B77C4"/>
    <w:rsid w:val="008B7881"/>
    <w:rsid w:val="008C0117"/>
    <w:rsid w:val="008C01EC"/>
    <w:rsid w:val="008C06CF"/>
    <w:rsid w:val="008C0B2E"/>
    <w:rsid w:val="008C0C46"/>
    <w:rsid w:val="008C150C"/>
    <w:rsid w:val="008C15FF"/>
    <w:rsid w:val="008C1854"/>
    <w:rsid w:val="008C1917"/>
    <w:rsid w:val="008C1A69"/>
    <w:rsid w:val="008C1D1C"/>
    <w:rsid w:val="008C1D6B"/>
    <w:rsid w:val="008C2200"/>
    <w:rsid w:val="008C245C"/>
    <w:rsid w:val="008C2BAE"/>
    <w:rsid w:val="008C320A"/>
    <w:rsid w:val="008C38B4"/>
    <w:rsid w:val="008C38E2"/>
    <w:rsid w:val="008C3903"/>
    <w:rsid w:val="008C4DEB"/>
    <w:rsid w:val="008C52B2"/>
    <w:rsid w:val="008C5341"/>
    <w:rsid w:val="008C53EE"/>
    <w:rsid w:val="008C5504"/>
    <w:rsid w:val="008C5722"/>
    <w:rsid w:val="008C58CB"/>
    <w:rsid w:val="008C6218"/>
    <w:rsid w:val="008C623D"/>
    <w:rsid w:val="008C6A2F"/>
    <w:rsid w:val="008C6B58"/>
    <w:rsid w:val="008C6B5B"/>
    <w:rsid w:val="008C7091"/>
    <w:rsid w:val="008C77C6"/>
    <w:rsid w:val="008C77C8"/>
    <w:rsid w:val="008D0063"/>
    <w:rsid w:val="008D049B"/>
    <w:rsid w:val="008D04BA"/>
    <w:rsid w:val="008D06DB"/>
    <w:rsid w:val="008D09FC"/>
    <w:rsid w:val="008D0D01"/>
    <w:rsid w:val="008D131F"/>
    <w:rsid w:val="008D1638"/>
    <w:rsid w:val="008D1675"/>
    <w:rsid w:val="008D19EC"/>
    <w:rsid w:val="008D1F08"/>
    <w:rsid w:val="008D21E6"/>
    <w:rsid w:val="008D2665"/>
    <w:rsid w:val="008D28A6"/>
    <w:rsid w:val="008D2BE4"/>
    <w:rsid w:val="008D2C01"/>
    <w:rsid w:val="008D31B7"/>
    <w:rsid w:val="008D3451"/>
    <w:rsid w:val="008D3694"/>
    <w:rsid w:val="008D3923"/>
    <w:rsid w:val="008D3F2E"/>
    <w:rsid w:val="008D4003"/>
    <w:rsid w:val="008D400D"/>
    <w:rsid w:val="008D4917"/>
    <w:rsid w:val="008D4A64"/>
    <w:rsid w:val="008D53CA"/>
    <w:rsid w:val="008D5B8D"/>
    <w:rsid w:val="008D5C17"/>
    <w:rsid w:val="008D64E1"/>
    <w:rsid w:val="008D657F"/>
    <w:rsid w:val="008D6A84"/>
    <w:rsid w:val="008D6AFF"/>
    <w:rsid w:val="008D724C"/>
    <w:rsid w:val="008D7390"/>
    <w:rsid w:val="008D7C9D"/>
    <w:rsid w:val="008D7E21"/>
    <w:rsid w:val="008D7FC9"/>
    <w:rsid w:val="008D7FF8"/>
    <w:rsid w:val="008E00B1"/>
    <w:rsid w:val="008E0340"/>
    <w:rsid w:val="008E05EB"/>
    <w:rsid w:val="008E05FD"/>
    <w:rsid w:val="008E0D8A"/>
    <w:rsid w:val="008E13D7"/>
    <w:rsid w:val="008E13F8"/>
    <w:rsid w:val="008E1646"/>
    <w:rsid w:val="008E1FBE"/>
    <w:rsid w:val="008E202D"/>
    <w:rsid w:val="008E21AC"/>
    <w:rsid w:val="008E2491"/>
    <w:rsid w:val="008E2611"/>
    <w:rsid w:val="008E2F74"/>
    <w:rsid w:val="008E3519"/>
    <w:rsid w:val="008E3621"/>
    <w:rsid w:val="008E3624"/>
    <w:rsid w:val="008E36E6"/>
    <w:rsid w:val="008E391F"/>
    <w:rsid w:val="008E4514"/>
    <w:rsid w:val="008E4809"/>
    <w:rsid w:val="008E4BCD"/>
    <w:rsid w:val="008E4EBA"/>
    <w:rsid w:val="008E4EFB"/>
    <w:rsid w:val="008E4FAF"/>
    <w:rsid w:val="008E5897"/>
    <w:rsid w:val="008E5EC9"/>
    <w:rsid w:val="008E61B9"/>
    <w:rsid w:val="008E639B"/>
    <w:rsid w:val="008E6825"/>
    <w:rsid w:val="008E6F78"/>
    <w:rsid w:val="008E70D5"/>
    <w:rsid w:val="008F0017"/>
    <w:rsid w:val="008F0235"/>
    <w:rsid w:val="008F0B55"/>
    <w:rsid w:val="008F0B94"/>
    <w:rsid w:val="008F0EF9"/>
    <w:rsid w:val="008F1630"/>
    <w:rsid w:val="008F173B"/>
    <w:rsid w:val="008F1B6D"/>
    <w:rsid w:val="008F1F33"/>
    <w:rsid w:val="008F20FB"/>
    <w:rsid w:val="008F2721"/>
    <w:rsid w:val="008F39A5"/>
    <w:rsid w:val="008F47C6"/>
    <w:rsid w:val="008F4A0E"/>
    <w:rsid w:val="008F4BC7"/>
    <w:rsid w:val="008F4EDC"/>
    <w:rsid w:val="008F5183"/>
    <w:rsid w:val="008F56FA"/>
    <w:rsid w:val="008F5C85"/>
    <w:rsid w:val="008F64EE"/>
    <w:rsid w:val="008F7163"/>
    <w:rsid w:val="008F749E"/>
    <w:rsid w:val="008F772A"/>
    <w:rsid w:val="008F7877"/>
    <w:rsid w:val="008F79E3"/>
    <w:rsid w:val="008F7C77"/>
    <w:rsid w:val="009002D2"/>
    <w:rsid w:val="00900333"/>
    <w:rsid w:val="00900841"/>
    <w:rsid w:val="00900945"/>
    <w:rsid w:val="00900989"/>
    <w:rsid w:val="00900A7D"/>
    <w:rsid w:val="00900CE5"/>
    <w:rsid w:val="00900E99"/>
    <w:rsid w:val="00901075"/>
    <w:rsid w:val="009016B5"/>
    <w:rsid w:val="00901E76"/>
    <w:rsid w:val="00902547"/>
    <w:rsid w:val="00902889"/>
    <w:rsid w:val="00902E1A"/>
    <w:rsid w:val="00902FA4"/>
    <w:rsid w:val="00903963"/>
    <w:rsid w:val="00904477"/>
    <w:rsid w:val="00904552"/>
    <w:rsid w:val="00905150"/>
    <w:rsid w:val="009051F5"/>
    <w:rsid w:val="009052C1"/>
    <w:rsid w:val="009059FE"/>
    <w:rsid w:val="00905C20"/>
    <w:rsid w:val="009062D3"/>
    <w:rsid w:val="00906AB2"/>
    <w:rsid w:val="0090701C"/>
    <w:rsid w:val="0090716A"/>
    <w:rsid w:val="0090716F"/>
    <w:rsid w:val="009071B0"/>
    <w:rsid w:val="00907299"/>
    <w:rsid w:val="00907735"/>
    <w:rsid w:val="00907AE8"/>
    <w:rsid w:val="00907DDC"/>
    <w:rsid w:val="00907E9D"/>
    <w:rsid w:val="00907EE1"/>
    <w:rsid w:val="00910325"/>
    <w:rsid w:val="009104BE"/>
    <w:rsid w:val="00910B74"/>
    <w:rsid w:val="00910BFD"/>
    <w:rsid w:val="00911378"/>
    <w:rsid w:val="0091186F"/>
    <w:rsid w:val="009120B7"/>
    <w:rsid w:val="009126F0"/>
    <w:rsid w:val="00912AA5"/>
    <w:rsid w:val="00913279"/>
    <w:rsid w:val="00913345"/>
    <w:rsid w:val="00913CAD"/>
    <w:rsid w:val="00913E9D"/>
    <w:rsid w:val="0091465C"/>
    <w:rsid w:val="009149A3"/>
    <w:rsid w:val="00914FF5"/>
    <w:rsid w:val="00915156"/>
    <w:rsid w:val="009152C1"/>
    <w:rsid w:val="00915B09"/>
    <w:rsid w:val="00915F39"/>
    <w:rsid w:val="00916151"/>
    <w:rsid w:val="009163C8"/>
    <w:rsid w:val="00916B2B"/>
    <w:rsid w:val="00917049"/>
    <w:rsid w:val="00917447"/>
    <w:rsid w:val="00917805"/>
    <w:rsid w:val="00917973"/>
    <w:rsid w:val="00920044"/>
    <w:rsid w:val="0092079C"/>
    <w:rsid w:val="009208DB"/>
    <w:rsid w:val="0092096C"/>
    <w:rsid w:val="00920F69"/>
    <w:rsid w:val="009211B1"/>
    <w:rsid w:val="009211F2"/>
    <w:rsid w:val="00921202"/>
    <w:rsid w:val="00921857"/>
    <w:rsid w:val="009218BB"/>
    <w:rsid w:val="00921B89"/>
    <w:rsid w:val="00921BC9"/>
    <w:rsid w:val="00921CD6"/>
    <w:rsid w:val="00923054"/>
    <w:rsid w:val="00923500"/>
    <w:rsid w:val="0092354B"/>
    <w:rsid w:val="00923913"/>
    <w:rsid w:val="0092397C"/>
    <w:rsid w:val="00923CB4"/>
    <w:rsid w:val="00923F88"/>
    <w:rsid w:val="009246CC"/>
    <w:rsid w:val="009247C4"/>
    <w:rsid w:val="00925253"/>
    <w:rsid w:val="009252AE"/>
    <w:rsid w:val="009255E8"/>
    <w:rsid w:val="00925B1F"/>
    <w:rsid w:val="00925C59"/>
    <w:rsid w:val="00926BCC"/>
    <w:rsid w:val="00927040"/>
    <w:rsid w:val="00927340"/>
    <w:rsid w:val="00927D0A"/>
    <w:rsid w:val="009303A8"/>
    <w:rsid w:val="00930671"/>
    <w:rsid w:val="00930902"/>
    <w:rsid w:val="00931987"/>
    <w:rsid w:val="009319CF"/>
    <w:rsid w:val="00931BD6"/>
    <w:rsid w:val="00931E11"/>
    <w:rsid w:val="00931FF2"/>
    <w:rsid w:val="009323A8"/>
    <w:rsid w:val="009331E8"/>
    <w:rsid w:val="009332B5"/>
    <w:rsid w:val="00934885"/>
    <w:rsid w:val="009349FF"/>
    <w:rsid w:val="00935789"/>
    <w:rsid w:val="00935A18"/>
    <w:rsid w:val="00935F8E"/>
    <w:rsid w:val="00936449"/>
    <w:rsid w:val="00936947"/>
    <w:rsid w:val="009369F4"/>
    <w:rsid w:val="00936A96"/>
    <w:rsid w:val="00936D6E"/>
    <w:rsid w:val="00936FA1"/>
    <w:rsid w:val="00937333"/>
    <w:rsid w:val="009376B8"/>
    <w:rsid w:val="009376E2"/>
    <w:rsid w:val="00937754"/>
    <w:rsid w:val="00937A85"/>
    <w:rsid w:val="00940109"/>
    <w:rsid w:val="00940224"/>
    <w:rsid w:val="00940588"/>
    <w:rsid w:val="00940703"/>
    <w:rsid w:val="00940FB1"/>
    <w:rsid w:val="009410B6"/>
    <w:rsid w:val="00941AE0"/>
    <w:rsid w:val="00941BC1"/>
    <w:rsid w:val="00941D8F"/>
    <w:rsid w:val="00942613"/>
    <w:rsid w:val="00942669"/>
    <w:rsid w:val="009428A0"/>
    <w:rsid w:val="00942E17"/>
    <w:rsid w:val="00943DBA"/>
    <w:rsid w:val="00943E5B"/>
    <w:rsid w:val="009445FE"/>
    <w:rsid w:val="00944C02"/>
    <w:rsid w:val="0094547A"/>
    <w:rsid w:val="009455BE"/>
    <w:rsid w:val="00945636"/>
    <w:rsid w:val="00945800"/>
    <w:rsid w:val="00945BCB"/>
    <w:rsid w:val="00945C07"/>
    <w:rsid w:val="009465E8"/>
    <w:rsid w:val="0094667F"/>
    <w:rsid w:val="00946D09"/>
    <w:rsid w:val="00947519"/>
    <w:rsid w:val="00947832"/>
    <w:rsid w:val="00947988"/>
    <w:rsid w:val="00947A16"/>
    <w:rsid w:val="00947A69"/>
    <w:rsid w:val="00950521"/>
    <w:rsid w:val="0095070C"/>
    <w:rsid w:val="009507EC"/>
    <w:rsid w:val="009508D5"/>
    <w:rsid w:val="00950F5A"/>
    <w:rsid w:val="00951586"/>
    <w:rsid w:val="00951AD0"/>
    <w:rsid w:val="009522BB"/>
    <w:rsid w:val="009525B9"/>
    <w:rsid w:val="009527E8"/>
    <w:rsid w:val="00952D61"/>
    <w:rsid w:val="009531BC"/>
    <w:rsid w:val="00953486"/>
    <w:rsid w:val="00953AE6"/>
    <w:rsid w:val="00953C83"/>
    <w:rsid w:val="00953EE9"/>
    <w:rsid w:val="00954282"/>
    <w:rsid w:val="009546A6"/>
    <w:rsid w:val="00954712"/>
    <w:rsid w:val="009547FF"/>
    <w:rsid w:val="00954D56"/>
    <w:rsid w:val="00954D59"/>
    <w:rsid w:val="00955025"/>
    <w:rsid w:val="009552F6"/>
    <w:rsid w:val="00955B8F"/>
    <w:rsid w:val="00955BB8"/>
    <w:rsid w:val="00955BF1"/>
    <w:rsid w:val="00955E69"/>
    <w:rsid w:val="00955FE4"/>
    <w:rsid w:val="00956B60"/>
    <w:rsid w:val="00957358"/>
    <w:rsid w:val="0095767B"/>
    <w:rsid w:val="00957754"/>
    <w:rsid w:val="00957A71"/>
    <w:rsid w:val="00960630"/>
    <w:rsid w:val="00960A99"/>
    <w:rsid w:val="00961077"/>
    <w:rsid w:val="00961942"/>
    <w:rsid w:val="00961A16"/>
    <w:rsid w:val="00962123"/>
    <w:rsid w:val="00962363"/>
    <w:rsid w:val="00962EDC"/>
    <w:rsid w:val="009636BF"/>
    <w:rsid w:val="009637F0"/>
    <w:rsid w:val="00963EE6"/>
    <w:rsid w:val="0096408A"/>
    <w:rsid w:val="009640E6"/>
    <w:rsid w:val="009643B5"/>
    <w:rsid w:val="00964FF0"/>
    <w:rsid w:val="009652A5"/>
    <w:rsid w:val="00965327"/>
    <w:rsid w:val="00965E78"/>
    <w:rsid w:val="00966FA2"/>
    <w:rsid w:val="009672D3"/>
    <w:rsid w:val="00967406"/>
    <w:rsid w:val="00967C46"/>
    <w:rsid w:val="00967DE5"/>
    <w:rsid w:val="00970051"/>
    <w:rsid w:val="00970074"/>
    <w:rsid w:val="00970693"/>
    <w:rsid w:val="0097106A"/>
    <w:rsid w:val="009714BD"/>
    <w:rsid w:val="009716C5"/>
    <w:rsid w:val="0097177B"/>
    <w:rsid w:val="0097214E"/>
    <w:rsid w:val="009722A2"/>
    <w:rsid w:val="0097295A"/>
    <w:rsid w:val="00972EB2"/>
    <w:rsid w:val="00973676"/>
    <w:rsid w:val="00973867"/>
    <w:rsid w:val="00973975"/>
    <w:rsid w:val="00973F4C"/>
    <w:rsid w:val="009744FE"/>
    <w:rsid w:val="0097545B"/>
    <w:rsid w:val="00975488"/>
    <w:rsid w:val="009757FF"/>
    <w:rsid w:val="00975AD0"/>
    <w:rsid w:val="00975ADD"/>
    <w:rsid w:val="00975EF8"/>
    <w:rsid w:val="00976370"/>
    <w:rsid w:val="00976B26"/>
    <w:rsid w:val="009774A4"/>
    <w:rsid w:val="0097786A"/>
    <w:rsid w:val="00977D30"/>
    <w:rsid w:val="009800F8"/>
    <w:rsid w:val="009807D8"/>
    <w:rsid w:val="0098090F"/>
    <w:rsid w:val="00980D08"/>
    <w:rsid w:val="00980E59"/>
    <w:rsid w:val="00981626"/>
    <w:rsid w:val="00981D25"/>
    <w:rsid w:val="00981ED0"/>
    <w:rsid w:val="00982058"/>
    <w:rsid w:val="00982970"/>
    <w:rsid w:val="00983214"/>
    <w:rsid w:val="00983CD7"/>
    <w:rsid w:val="009845FC"/>
    <w:rsid w:val="0098485E"/>
    <w:rsid w:val="009848DF"/>
    <w:rsid w:val="00984CA9"/>
    <w:rsid w:val="00984DEF"/>
    <w:rsid w:val="00985AA5"/>
    <w:rsid w:val="00986031"/>
    <w:rsid w:val="0098656A"/>
    <w:rsid w:val="00986FA7"/>
    <w:rsid w:val="00987075"/>
    <w:rsid w:val="00987600"/>
    <w:rsid w:val="0098778D"/>
    <w:rsid w:val="00987993"/>
    <w:rsid w:val="009879F1"/>
    <w:rsid w:val="00987C46"/>
    <w:rsid w:val="0099033A"/>
    <w:rsid w:val="009915E0"/>
    <w:rsid w:val="00991A9F"/>
    <w:rsid w:val="00991FCD"/>
    <w:rsid w:val="0099205B"/>
    <w:rsid w:val="009921F8"/>
    <w:rsid w:val="009925E0"/>
    <w:rsid w:val="0099264D"/>
    <w:rsid w:val="00992CF5"/>
    <w:rsid w:val="00992E0B"/>
    <w:rsid w:val="009935B3"/>
    <w:rsid w:val="00993797"/>
    <w:rsid w:val="00993AE7"/>
    <w:rsid w:val="00993DDF"/>
    <w:rsid w:val="0099421E"/>
    <w:rsid w:val="00994281"/>
    <w:rsid w:val="009947E7"/>
    <w:rsid w:val="00995682"/>
    <w:rsid w:val="009958DD"/>
    <w:rsid w:val="00995C77"/>
    <w:rsid w:val="00995F3A"/>
    <w:rsid w:val="0099600E"/>
    <w:rsid w:val="0099647F"/>
    <w:rsid w:val="009966D8"/>
    <w:rsid w:val="00996C7F"/>
    <w:rsid w:val="00996E7F"/>
    <w:rsid w:val="009972D1"/>
    <w:rsid w:val="0099756B"/>
    <w:rsid w:val="00997836"/>
    <w:rsid w:val="00997F76"/>
    <w:rsid w:val="009A0466"/>
    <w:rsid w:val="009A0745"/>
    <w:rsid w:val="009A0A6F"/>
    <w:rsid w:val="009A127A"/>
    <w:rsid w:val="009A20FF"/>
    <w:rsid w:val="009A22DF"/>
    <w:rsid w:val="009A268E"/>
    <w:rsid w:val="009A2ABF"/>
    <w:rsid w:val="009A2BE9"/>
    <w:rsid w:val="009A2D7D"/>
    <w:rsid w:val="009A2DB3"/>
    <w:rsid w:val="009A3C0E"/>
    <w:rsid w:val="009A3CF8"/>
    <w:rsid w:val="009A3E64"/>
    <w:rsid w:val="009A3F23"/>
    <w:rsid w:val="009A3F84"/>
    <w:rsid w:val="009A419A"/>
    <w:rsid w:val="009A4CDF"/>
    <w:rsid w:val="009A5143"/>
    <w:rsid w:val="009A5253"/>
    <w:rsid w:val="009A5CFD"/>
    <w:rsid w:val="009A5D80"/>
    <w:rsid w:val="009A5EC5"/>
    <w:rsid w:val="009A62F1"/>
    <w:rsid w:val="009A6542"/>
    <w:rsid w:val="009A66EB"/>
    <w:rsid w:val="009A672F"/>
    <w:rsid w:val="009A6BC7"/>
    <w:rsid w:val="009A741B"/>
    <w:rsid w:val="009A76E1"/>
    <w:rsid w:val="009A7D85"/>
    <w:rsid w:val="009B02FD"/>
    <w:rsid w:val="009B0425"/>
    <w:rsid w:val="009B11B6"/>
    <w:rsid w:val="009B1EA2"/>
    <w:rsid w:val="009B1ED9"/>
    <w:rsid w:val="009B1F56"/>
    <w:rsid w:val="009B2015"/>
    <w:rsid w:val="009B2772"/>
    <w:rsid w:val="009B2AB9"/>
    <w:rsid w:val="009B2C9C"/>
    <w:rsid w:val="009B2D18"/>
    <w:rsid w:val="009B2E1A"/>
    <w:rsid w:val="009B3697"/>
    <w:rsid w:val="009B4CD7"/>
    <w:rsid w:val="009B4DFB"/>
    <w:rsid w:val="009B5182"/>
    <w:rsid w:val="009B5EF5"/>
    <w:rsid w:val="009B640C"/>
    <w:rsid w:val="009B65D4"/>
    <w:rsid w:val="009B6706"/>
    <w:rsid w:val="009B6B04"/>
    <w:rsid w:val="009B71B2"/>
    <w:rsid w:val="009B7564"/>
    <w:rsid w:val="009C011F"/>
    <w:rsid w:val="009C036A"/>
    <w:rsid w:val="009C06C6"/>
    <w:rsid w:val="009C1C06"/>
    <w:rsid w:val="009C1E58"/>
    <w:rsid w:val="009C1F1A"/>
    <w:rsid w:val="009C1F3A"/>
    <w:rsid w:val="009C211A"/>
    <w:rsid w:val="009C23F3"/>
    <w:rsid w:val="009C25DF"/>
    <w:rsid w:val="009C260D"/>
    <w:rsid w:val="009C2806"/>
    <w:rsid w:val="009C2862"/>
    <w:rsid w:val="009C289A"/>
    <w:rsid w:val="009C2E21"/>
    <w:rsid w:val="009C32D6"/>
    <w:rsid w:val="009C3540"/>
    <w:rsid w:val="009C354D"/>
    <w:rsid w:val="009C3764"/>
    <w:rsid w:val="009C42A2"/>
    <w:rsid w:val="009C45CF"/>
    <w:rsid w:val="009C4E21"/>
    <w:rsid w:val="009C6075"/>
    <w:rsid w:val="009C67FB"/>
    <w:rsid w:val="009C6ACD"/>
    <w:rsid w:val="009C6F06"/>
    <w:rsid w:val="009C6FE6"/>
    <w:rsid w:val="009D049E"/>
    <w:rsid w:val="009D06F0"/>
    <w:rsid w:val="009D1764"/>
    <w:rsid w:val="009D2177"/>
    <w:rsid w:val="009D32D3"/>
    <w:rsid w:val="009D3310"/>
    <w:rsid w:val="009D3641"/>
    <w:rsid w:val="009D4799"/>
    <w:rsid w:val="009D48E7"/>
    <w:rsid w:val="009D4C87"/>
    <w:rsid w:val="009D569B"/>
    <w:rsid w:val="009D59EC"/>
    <w:rsid w:val="009D5C0E"/>
    <w:rsid w:val="009D71C3"/>
    <w:rsid w:val="009D75CB"/>
    <w:rsid w:val="009D7687"/>
    <w:rsid w:val="009D7858"/>
    <w:rsid w:val="009D7D92"/>
    <w:rsid w:val="009D7E11"/>
    <w:rsid w:val="009D7F77"/>
    <w:rsid w:val="009E025C"/>
    <w:rsid w:val="009E03A4"/>
    <w:rsid w:val="009E0914"/>
    <w:rsid w:val="009E0985"/>
    <w:rsid w:val="009E0BB1"/>
    <w:rsid w:val="009E0BF3"/>
    <w:rsid w:val="009E121E"/>
    <w:rsid w:val="009E1B4F"/>
    <w:rsid w:val="009E27C5"/>
    <w:rsid w:val="009E30DC"/>
    <w:rsid w:val="009E3412"/>
    <w:rsid w:val="009E34DA"/>
    <w:rsid w:val="009E3F00"/>
    <w:rsid w:val="009E4056"/>
    <w:rsid w:val="009E4490"/>
    <w:rsid w:val="009E4932"/>
    <w:rsid w:val="009E4996"/>
    <w:rsid w:val="009E4A5D"/>
    <w:rsid w:val="009E4D6C"/>
    <w:rsid w:val="009E5288"/>
    <w:rsid w:val="009E544C"/>
    <w:rsid w:val="009E5755"/>
    <w:rsid w:val="009E5A62"/>
    <w:rsid w:val="009E5D0E"/>
    <w:rsid w:val="009E6D96"/>
    <w:rsid w:val="009E6EE0"/>
    <w:rsid w:val="009E6F72"/>
    <w:rsid w:val="009E791C"/>
    <w:rsid w:val="009E7B66"/>
    <w:rsid w:val="009F0340"/>
    <w:rsid w:val="009F0842"/>
    <w:rsid w:val="009F0B51"/>
    <w:rsid w:val="009F0BA5"/>
    <w:rsid w:val="009F0C71"/>
    <w:rsid w:val="009F0DD1"/>
    <w:rsid w:val="009F1005"/>
    <w:rsid w:val="009F1522"/>
    <w:rsid w:val="009F15D6"/>
    <w:rsid w:val="009F1A31"/>
    <w:rsid w:val="009F1D21"/>
    <w:rsid w:val="009F245E"/>
    <w:rsid w:val="009F25D8"/>
    <w:rsid w:val="009F3F4F"/>
    <w:rsid w:val="009F4563"/>
    <w:rsid w:val="009F45C6"/>
    <w:rsid w:val="009F4842"/>
    <w:rsid w:val="009F556F"/>
    <w:rsid w:val="009F5B3B"/>
    <w:rsid w:val="009F5B8F"/>
    <w:rsid w:val="009F60C2"/>
    <w:rsid w:val="009F69BF"/>
    <w:rsid w:val="009F6A2B"/>
    <w:rsid w:val="009F6AC6"/>
    <w:rsid w:val="009F6E0B"/>
    <w:rsid w:val="009F7032"/>
    <w:rsid w:val="009F7148"/>
    <w:rsid w:val="009F71F6"/>
    <w:rsid w:val="009F7260"/>
    <w:rsid w:val="009F7638"/>
    <w:rsid w:val="009F7674"/>
    <w:rsid w:val="009F77A6"/>
    <w:rsid w:val="009F794B"/>
    <w:rsid w:val="009F7AE1"/>
    <w:rsid w:val="009F7B42"/>
    <w:rsid w:val="00A007F3"/>
    <w:rsid w:val="00A009E8"/>
    <w:rsid w:val="00A01008"/>
    <w:rsid w:val="00A01133"/>
    <w:rsid w:val="00A018D4"/>
    <w:rsid w:val="00A01C61"/>
    <w:rsid w:val="00A022BE"/>
    <w:rsid w:val="00A023E5"/>
    <w:rsid w:val="00A0261D"/>
    <w:rsid w:val="00A02815"/>
    <w:rsid w:val="00A02C75"/>
    <w:rsid w:val="00A03D1B"/>
    <w:rsid w:val="00A03E0B"/>
    <w:rsid w:val="00A044B0"/>
    <w:rsid w:val="00A04CA4"/>
    <w:rsid w:val="00A04CD0"/>
    <w:rsid w:val="00A04E74"/>
    <w:rsid w:val="00A050D5"/>
    <w:rsid w:val="00A0531C"/>
    <w:rsid w:val="00A05395"/>
    <w:rsid w:val="00A06127"/>
    <w:rsid w:val="00A06196"/>
    <w:rsid w:val="00A062CB"/>
    <w:rsid w:val="00A065D9"/>
    <w:rsid w:val="00A06B9A"/>
    <w:rsid w:val="00A07210"/>
    <w:rsid w:val="00A07546"/>
    <w:rsid w:val="00A078F6"/>
    <w:rsid w:val="00A10678"/>
    <w:rsid w:val="00A10D80"/>
    <w:rsid w:val="00A10EC0"/>
    <w:rsid w:val="00A10FB5"/>
    <w:rsid w:val="00A11BCB"/>
    <w:rsid w:val="00A121D7"/>
    <w:rsid w:val="00A12413"/>
    <w:rsid w:val="00A126E4"/>
    <w:rsid w:val="00A13142"/>
    <w:rsid w:val="00A13481"/>
    <w:rsid w:val="00A137E4"/>
    <w:rsid w:val="00A13FF2"/>
    <w:rsid w:val="00A14909"/>
    <w:rsid w:val="00A14C2B"/>
    <w:rsid w:val="00A151B4"/>
    <w:rsid w:val="00A15738"/>
    <w:rsid w:val="00A157D8"/>
    <w:rsid w:val="00A157FD"/>
    <w:rsid w:val="00A15D94"/>
    <w:rsid w:val="00A162F6"/>
    <w:rsid w:val="00A16536"/>
    <w:rsid w:val="00A166CB"/>
    <w:rsid w:val="00A16B0B"/>
    <w:rsid w:val="00A17351"/>
    <w:rsid w:val="00A17412"/>
    <w:rsid w:val="00A176C9"/>
    <w:rsid w:val="00A202B3"/>
    <w:rsid w:val="00A20764"/>
    <w:rsid w:val="00A20844"/>
    <w:rsid w:val="00A209DF"/>
    <w:rsid w:val="00A20B11"/>
    <w:rsid w:val="00A20FD2"/>
    <w:rsid w:val="00A2101F"/>
    <w:rsid w:val="00A21248"/>
    <w:rsid w:val="00A2136C"/>
    <w:rsid w:val="00A2178F"/>
    <w:rsid w:val="00A21B43"/>
    <w:rsid w:val="00A22C7E"/>
    <w:rsid w:val="00A22E30"/>
    <w:rsid w:val="00A22EB3"/>
    <w:rsid w:val="00A23175"/>
    <w:rsid w:val="00A232F9"/>
    <w:rsid w:val="00A23559"/>
    <w:rsid w:val="00A23B52"/>
    <w:rsid w:val="00A2422B"/>
    <w:rsid w:val="00A25222"/>
    <w:rsid w:val="00A2546D"/>
    <w:rsid w:val="00A255DA"/>
    <w:rsid w:val="00A256D2"/>
    <w:rsid w:val="00A25D83"/>
    <w:rsid w:val="00A26228"/>
    <w:rsid w:val="00A26793"/>
    <w:rsid w:val="00A26AB5"/>
    <w:rsid w:val="00A26ACA"/>
    <w:rsid w:val="00A26DCA"/>
    <w:rsid w:val="00A26E3C"/>
    <w:rsid w:val="00A27584"/>
    <w:rsid w:val="00A301B1"/>
    <w:rsid w:val="00A30248"/>
    <w:rsid w:val="00A304C9"/>
    <w:rsid w:val="00A30832"/>
    <w:rsid w:val="00A30EE3"/>
    <w:rsid w:val="00A310D9"/>
    <w:rsid w:val="00A31502"/>
    <w:rsid w:val="00A31587"/>
    <w:rsid w:val="00A315E1"/>
    <w:rsid w:val="00A31ADF"/>
    <w:rsid w:val="00A31AF2"/>
    <w:rsid w:val="00A31AF3"/>
    <w:rsid w:val="00A31E37"/>
    <w:rsid w:val="00A32067"/>
    <w:rsid w:val="00A328F3"/>
    <w:rsid w:val="00A32C29"/>
    <w:rsid w:val="00A336A0"/>
    <w:rsid w:val="00A3398D"/>
    <w:rsid w:val="00A33E99"/>
    <w:rsid w:val="00A34298"/>
    <w:rsid w:val="00A34428"/>
    <w:rsid w:val="00A34851"/>
    <w:rsid w:val="00A348FC"/>
    <w:rsid w:val="00A34BDF"/>
    <w:rsid w:val="00A34BE5"/>
    <w:rsid w:val="00A34FD2"/>
    <w:rsid w:val="00A35078"/>
    <w:rsid w:val="00A35316"/>
    <w:rsid w:val="00A35713"/>
    <w:rsid w:val="00A35856"/>
    <w:rsid w:val="00A35ACD"/>
    <w:rsid w:val="00A35D60"/>
    <w:rsid w:val="00A35F6F"/>
    <w:rsid w:val="00A36E51"/>
    <w:rsid w:val="00A36E77"/>
    <w:rsid w:val="00A36E84"/>
    <w:rsid w:val="00A370EB"/>
    <w:rsid w:val="00A40232"/>
    <w:rsid w:val="00A41640"/>
    <w:rsid w:val="00A427E5"/>
    <w:rsid w:val="00A428DD"/>
    <w:rsid w:val="00A4301F"/>
    <w:rsid w:val="00A4350F"/>
    <w:rsid w:val="00A440BD"/>
    <w:rsid w:val="00A442CE"/>
    <w:rsid w:val="00A442FA"/>
    <w:rsid w:val="00A44972"/>
    <w:rsid w:val="00A44DE7"/>
    <w:rsid w:val="00A452DA"/>
    <w:rsid w:val="00A45368"/>
    <w:rsid w:val="00A45568"/>
    <w:rsid w:val="00A45D70"/>
    <w:rsid w:val="00A46F59"/>
    <w:rsid w:val="00A4702C"/>
    <w:rsid w:val="00A47088"/>
    <w:rsid w:val="00A479CA"/>
    <w:rsid w:val="00A47FB3"/>
    <w:rsid w:val="00A509D1"/>
    <w:rsid w:val="00A512B2"/>
    <w:rsid w:val="00A512D1"/>
    <w:rsid w:val="00A514EA"/>
    <w:rsid w:val="00A515FA"/>
    <w:rsid w:val="00A516EE"/>
    <w:rsid w:val="00A5177B"/>
    <w:rsid w:val="00A51B79"/>
    <w:rsid w:val="00A51D8C"/>
    <w:rsid w:val="00A52287"/>
    <w:rsid w:val="00A5235D"/>
    <w:rsid w:val="00A524CB"/>
    <w:rsid w:val="00A52507"/>
    <w:rsid w:val="00A52B09"/>
    <w:rsid w:val="00A52C0D"/>
    <w:rsid w:val="00A52CCA"/>
    <w:rsid w:val="00A530C5"/>
    <w:rsid w:val="00A53210"/>
    <w:rsid w:val="00A53776"/>
    <w:rsid w:val="00A53C55"/>
    <w:rsid w:val="00A540FA"/>
    <w:rsid w:val="00A54758"/>
    <w:rsid w:val="00A547D0"/>
    <w:rsid w:val="00A54C0A"/>
    <w:rsid w:val="00A54CE9"/>
    <w:rsid w:val="00A54D6D"/>
    <w:rsid w:val="00A5532E"/>
    <w:rsid w:val="00A555DF"/>
    <w:rsid w:val="00A55CDF"/>
    <w:rsid w:val="00A56039"/>
    <w:rsid w:val="00A5616D"/>
    <w:rsid w:val="00A5662C"/>
    <w:rsid w:val="00A56C90"/>
    <w:rsid w:val="00A56DC8"/>
    <w:rsid w:val="00A57319"/>
    <w:rsid w:val="00A577A4"/>
    <w:rsid w:val="00A57B01"/>
    <w:rsid w:val="00A57E7B"/>
    <w:rsid w:val="00A57F40"/>
    <w:rsid w:val="00A6031E"/>
    <w:rsid w:val="00A60F08"/>
    <w:rsid w:val="00A612D2"/>
    <w:rsid w:val="00A6147C"/>
    <w:rsid w:val="00A6152E"/>
    <w:rsid w:val="00A61ECF"/>
    <w:rsid w:val="00A6312A"/>
    <w:rsid w:val="00A63A5F"/>
    <w:rsid w:val="00A644D7"/>
    <w:rsid w:val="00A65931"/>
    <w:rsid w:val="00A65C04"/>
    <w:rsid w:val="00A66801"/>
    <w:rsid w:val="00A6687C"/>
    <w:rsid w:val="00A66C23"/>
    <w:rsid w:val="00A66DC6"/>
    <w:rsid w:val="00A6713C"/>
    <w:rsid w:val="00A70AB5"/>
    <w:rsid w:val="00A71148"/>
    <w:rsid w:val="00A71301"/>
    <w:rsid w:val="00A71360"/>
    <w:rsid w:val="00A71AAC"/>
    <w:rsid w:val="00A7221C"/>
    <w:rsid w:val="00A723DB"/>
    <w:rsid w:val="00A724F3"/>
    <w:rsid w:val="00A729F5"/>
    <w:rsid w:val="00A72DF2"/>
    <w:rsid w:val="00A73229"/>
    <w:rsid w:val="00A735BB"/>
    <w:rsid w:val="00A73704"/>
    <w:rsid w:val="00A737FD"/>
    <w:rsid w:val="00A73B4B"/>
    <w:rsid w:val="00A73E8F"/>
    <w:rsid w:val="00A73FB9"/>
    <w:rsid w:val="00A7449E"/>
    <w:rsid w:val="00A744FE"/>
    <w:rsid w:val="00A747E0"/>
    <w:rsid w:val="00A76344"/>
    <w:rsid w:val="00A7644A"/>
    <w:rsid w:val="00A76F76"/>
    <w:rsid w:val="00A77204"/>
    <w:rsid w:val="00A7724F"/>
    <w:rsid w:val="00A7742F"/>
    <w:rsid w:val="00A7757F"/>
    <w:rsid w:val="00A777F2"/>
    <w:rsid w:val="00A77A50"/>
    <w:rsid w:val="00A77B52"/>
    <w:rsid w:val="00A80767"/>
    <w:rsid w:val="00A8152E"/>
    <w:rsid w:val="00A81547"/>
    <w:rsid w:val="00A81ADA"/>
    <w:rsid w:val="00A81B12"/>
    <w:rsid w:val="00A8235D"/>
    <w:rsid w:val="00A82787"/>
    <w:rsid w:val="00A8281B"/>
    <w:rsid w:val="00A828BA"/>
    <w:rsid w:val="00A836A5"/>
    <w:rsid w:val="00A83C50"/>
    <w:rsid w:val="00A83E60"/>
    <w:rsid w:val="00A83F06"/>
    <w:rsid w:val="00A84493"/>
    <w:rsid w:val="00A84E37"/>
    <w:rsid w:val="00A8556A"/>
    <w:rsid w:val="00A8570B"/>
    <w:rsid w:val="00A858AC"/>
    <w:rsid w:val="00A85A75"/>
    <w:rsid w:val="00A86365"/>
    <w:rsid w:val="00A86FA8"/>
    <w:rsid w:val="00A874B2"/>
    <w:rsid w:val="00A874E9"/>
    <w:rsid w:val="00A875CC"/>
    <w:rsid w:val="00A87CE5"/>
    <w:rsid w:val="00A900C1"/>
    <w:rsid w:val="00A91170"/>
    <w:rsid w:val="00A91DC7"/>
    <w:rsid w:val="00A91EED"/>
    <w:rsid w:val="00A92204"/>
    <w:rsid w:val="00A9235E"/>
    <w:rsid w:val="00A92704"/>
    <w:rsid w:val="00A927CB"/>
    <w:rsid w:val="00A92B60"/>
    <w:rsid w:val="00A92C06"/>
    <w:rsid w:val="00A92E6A"/>
    <w:rsid w:val="00A92F63"/>
    <w:rsid w:val="00A93073"/>
    <w:rsid w:val="00A931C3"/>
    <w:rsid w:val="00A93540"/>
    <w:rsid w:val="00A938DF"/>
    <w:rsid w:val="00A9430C"/>
    <w:rsid w:val="00A94468"/>
    <w:rsid w:val="00A949A3"/>
    <w:rsid w:val="00A94FA7"/>
    <w:rsid w:val="00A9511A"/>
    <w:rsid w:val="00A95247"/>
    <w:rsid w:val="00A954B9"/>
    <w:rsid w:val="00A95829"/>
    <w:rsid w:val="00A959A7"/>
    <w:rsid w:val="00A95ABF"/>
    <w:rsid w:val="00A95B53"/>
    <w:rsid w:val="00A95EE5"/>
    <w:rsid w:val="00A961A1"/>
    <w:rsid w:val="00A96477"/>
    <w:rsid w:val="00A9657E"/>
    <w:rsid w:val="00A96F08"/>
    <w:rsid w:val="00AA0347"/>
    <w:rsid w:val="00AA0B9F"/>
    <w:rsid w:val="00AA0C9C"/>
    <w:rsid w:val="00AA160A"/>
    <w:rsid w:val="00AA2126"/>
    <w:rsid w:val="00AA294D"/>
    <w:rsid w:val="00AA2EBE"/>
    <w:rsid w:val="00AA312B"/>
    <w:rsid w:val="00AA322B"/>
    <w:rsid w:val="00AA33F9"/>
    <w:rsid w:val="00AA3CE0"/>
    <w:rsid w:val="00AA40FA"/>
    <w:rsid w:val="00AA440D"/>
    <w:rsid w:val="00AA46EE"/>
    <w:rsid w:val="00AA48CD"/>
    <w:rsid w:val="00AA4A45"/>
    <w:rsid w:val="00AA5212"/>
    <w:rsid w:val="00AA5677"/>
    <w:rsid w:val="00AA5701"/>
    <w:rsid w:val="00AA57D7"/>
    <w:rsid w:val="00AA5988"/>
    <w:rsid w:val="00AA5E90"/>
    <w:rsid w:val="00AA664C"/>
    <w:rsid w:val="00AA6674"/>
    <w:rsid w:val="00AA6C60"/>
    <w:rsid w:val="00AA6F86"/>
    <w:rsid w:val="00AA6FAA"/>
    <w:rsid w:val="00AA739E"/>
    <w:rsid w:val="00AA755E"/>
    <w:rsid w:val="00AA771C"/>
    <w:rsid w:val="00AA773B"/>
    <w:rsid w:val="00AA7873"/>
    <w:rsid w:val="00AA7D57"/>
    <w:rsid w:val="00AB03F1"/>
    <w:rsid w:val="00AB0455"/>
    <w:rsid w:val="00AB0C0A"/>
    <w:rsid w:val="00AB0EB4"/>
    <w:rsid w:val="00AB0F7D"/>
    <w:rsid w:val="00AB1567"/>
    <w:rsid w:val="00AB18B1"/>
    <w:rsid w:val="00AB21B5"/>
    <w:rsid w:val="00AB21C8"/>
    <w:rsid w:val="00AB2616"/>
    <w:rsid w:val="00AB29B5"/>
    <w:rsid w:val="00AB2D25"/>
    <w:rsid w:val="00AB2E25"/>
    <w:rsid w:val="00AB32B9"/>
    <w:rsid w:val="00AB3AE1"/>
    <w:rsid w:val="00AB45FC"/>
    <w:rsid w:val="00AB4B46"/>
    <w:rsid w:val="00AB55D9"/>
    <w:rsid w:val="00AB565D"/>
    <w:rsid w:val="00AB5A39"/>
    <w:rsid w:val="00AB5A84"/>
    <w:rsid w:val="00AB608F"/>
    <w:rsid w:val="00AB67FD"/>
    <w:rsid w:val="00AB684A"/>
    <w:rsid w:val="00AB71D5"/>
    <w:rsid w:val="00AB734D"/>
    <w:rsid w:val="00AB7BDC"/>
    <w:rsid w:val="00AB7E86"/>
    <w:rsid w:val="00AB7FA4"/>
    <w:rsid w:val="00AC03BC"/>
    <w:rsid w:val="00AC0700"/>
    <w:rsid w:val="00AC0A24"/>
    <w:rsid w:val="00AC0FCE"/>
    <w:rsid w:val="00AC17EB"/>
    <w:rsid w:val="00AC2190"/>
    <w:rsid w:val="00AC245B"/>
    <w:rsid w:val="00AC2FD1"/>
    <w:rsid w:val="00AC3101"/>
    <w:rsid w:val="00AC3266"/>
    <w:rsid w:val="00AC3355"/>
    <w:rsid w:val="00AC3513"/>
    <w:rsid w:val="00AC3891"/>
    <w:rsid w:val="00AC5191"/>
    <w:rsid w:val="00AC55EA"/>
    <w:rsid w:val="00AC60F0"/>
    <w:rsid w:val="00AC6714"/>
    <w:rsid w:val="00AC6889"/>
    <w:rsid w:val="00AC6986"/>
    <w:rsid w:val="00AC6D8F"/>
    <w:rsid w:val="00AC71C0"/>
    <w:rsid w:val="00AC7219"/>
    <w:rsid w:val="00AC72EC"/>
    <w:rsid w:val="00AC7947"/>
    <w:rsid w:val="00AC7D66"/>
    <w:rsid w:val="00AD0CDD"/>
    <w:rsid w:val="00AD0F8F"/>
    <w:rsid w:val="00AD10C4"/>
    <w:rsid w:val="00AD14F0"/>
    <w:rsid w:val="00AD1538"/>
    <w:rsid w:val="00AD193C"/>
    <w:rsid w:val="00AD1A1A"/>
    <w:rsid w:val="00AD1B50"/>
    <w:rsid w:val="00AD1FDD"/>
    <w:rsid w:val="00AD217A"/>
    <w:rsid w:val="00AD25DC"/>
    <w:rsid w:val="00AD31A6"/>
    <w:rsid w:val="00AD35C4"/>
    <w:rsid w:val="00AD363A"/>
    <w:rsid w:val="00AD3757"/>
    <w:rsid w:val="00AD3F4E"/>
    <w:rsid w:val="00AD415F"/>
    <w:rsid w:val="00AD4A66"/>
    <w:rsid w:val="00AD4BCD"/>
    <w:rsid w:val="00AD5208"/>
    <w:rsid w:val="00AD5333"/>
    <w:rsid w:val="00AD55D4"/>
    <w:rsid w:val="00AD5CBA"/>
    <w:rsid w:val="00AD605A"/>
    <w:rsid w:val="00AD6BC3"/>
    <w:rsid w:val="00AD6EEE"/>
    <w:rsid w:val="00AD7247"/>
    <w:rsid w:val="00AD751B"/>
    <w:rsid w:val="00AD7AC2"/>
    <w:rsid w:val="00AD7E69"/>
    <w:rsid w:val="00AD7E90"/>
    <w:rsid w:val="00AE01E7"/>
    <w:rsid w:val="00AE02A1"/>
    <w:rsid w:val="00AE07E7"/>
    <w:rsid w:val="00AE0B0E"/>
    <w:rsid w:val="00AE0F08"/>
    <w:rsid w:val="00AE10E1"/>
    <w:rsid w:val="00AE1166"/>
    <w:rsid w:val="00AE1352"/>
    <w:rsid w:val="00AE17FD"/>
    <w:rsid w:val="00AE1ED8"/>
    <w:rsid w:val="00AE2941"/>
    <w:rsid w:val="00AE2B04"/>
    <w:rsid w:val="00AE2BE0"/>
    <w:rsid w:val="00AE2C4C"/>
    <w:rsid w:val="00AE3710"/>
    <w:rsid w:val="00AE3D9C"/>
    <w:rsid w:val="00AE47C2"/>
    <w:rsid w:val="00AE4ABD"/>
    <w:rsid w:val="00AE4BC3"/>
    <w:rsid w:val="00AE54A5"/>
    <w:rsid w:val="00AE6045"/>
    <w:rsid w:val="00AE65DC"/>
    <w:rsid w:val="00AE6611"/>
    <w:rsid w:val="00AE670C"/>
    <w:rsid w:val="00AE676D"/>
    <w:rsid w:val="00AE67E2"/>
    <w:rsid w:val="00AE6C64"/>
    <w:rsid w:val="00AE71D4"/>
    <w:rsid w:val="00AE757F"/>
    <w:rsid w:val="00AF030C"/>
    <w:rsid w:val="00AF0760"/>
    <w:rsid w:val="00AF08D0"/>
    <w:rsid w:val="00AF0CD0"/>
    <w:rsid w:val="00AF1B41"/>
    <w:rsid w:val="00AF2305"/>
    <w:rsid w:val="00AF28B1"/>
    <w:rsid w:val="00AF345A"/>
    <w:rsid w:val="00AF346B"/>
    <w:rsid w:val="00AF3EEE"/>
    <w:rsid w:val="00AF5248"/>
    <w:rsid w:val="00AF52AA"/>
    <w:rsid w:val="00AF54F6"/>
    <w:rsid w:val="00AF5524"/>
    <w:rsid w:val="00AF5830"/>
    <w:rsid w:val="00AF5C0F"/>
    <w:rsid w:val="00AF5C30"/>
    <w:rsid w:val="00AF5F18"/>
    <w:rsid w:val="00AF6737"/>
    <w:rsid w:val="00AF6A5F"/>
    <w:rsid w:val="00AF734D"/>
    <w:rsid w:val="00AF7354"/>
    <w:rsid w:val="00AF788A"/>
    <w:rsid w:val="00AF7AC7"/>
    <w:rsid w:val="00B000E9"/>
    <w:rsid w:val="00B00253"/>
    <w:rsid w:val="00B004D5"/>
    <w:rsid w:val="00B00A16"/>
    <w:rsid w:val="00B00DC8"/>
    <w:rsid w:val="00B00EED"/>
    <w:rsid w:val="00B01086"/>
    <w:rsid w:val="00B0146E"/>
    <w:rsid w:val="00B01489"/>
    <w:rsid w:val="00B017B7"/>
    <w:rsid w:val="00B024BE"/>
    <w:rsid w:val="00B02832"/>
    <w:rsid w:val="00B02881"/>
    <w:rsid w:val="00B03165"/>
    <w:rsid w:val="00B034DD"/>
    <w:rsid w:val="00B03D60"/>
    <w:rsid w:val="00B03F02"/>
    <w:rsid w:val="00B0414C"/>
    <w:rsid w:val="00B05418"/>
    <w:rsid w:val="00B05676"/>
    <w:rsid w:val="00B05C2B"/>
    <w:rsid w:val="00B060FD"/>
    <w:rsid w:val="00B06160"/>
    <w:rsid w:val="00B06496"/>
    <w:rsid w:val="00B066B3"/>
    <w:rsid w:val="00B06C4A"/>
    <w:rsid w:val="00B06F99"/>
    <w:rsid w:val="00B07083"/>
    <w:rsid w:val="00B07511"/>
    <w:rsid w:val="00B0779E"/>
    <w:rsid w:val="00B07859"/>
    <w:rsid w:val="00B07BD9"/>
    <w:rsid w:val="00B100F9"/>
    <w:rsid w:val="00B103E6"/>
    <w:rsid w:val="00B105F8"/>
    <w:rsid w:val="00B10627"/>
    <w:rsid w:val="00B10A8F"/>
    <w:rsid w:val="00B10B35"/>
    <w:rsid w:val="00B119A3"/>
    <w:rsid w:val="00B12058"/>
    <w:rsid w:val="00B126DA"/>
    <w:rsid w:val="00B12971"/>
    <w:rsid w:val="00B12C24"/>
    <w:rsid w:val="00B13655"/>
    <w:rsid w:val="00B13A48"/>
    <w:rsid w:val="00B13B70"/>
    <w:rsid w:val="00B13BEF"/>
    <w:rsid w:val="00B13E1B"/>
    <w:rsid w:val="00B14CE3"/>
    <w:rsid w:val="00B14D5B"/>
    <w:rsid w:val="00B14E93"/>
    <w:rsid w:val="00B14FA5"/>
    <w:rsid w:val="00B16250"/>
    <w:rsid w:val="00B16544"/>
    <w:rsid w:val="00B166E6"/>
    <w:rsid w:val="00B1685E"/>
    <w:rsid w:val="00B16963"/>
    <w:rsid w:val="00B177D9"/>
    <w:rsid w:val="00B17DA1"/>
    <w:rsid w:val="00B202CB"/>
    <w:rsid w:val="00B20650"/>
    <w:rsid w:val="00B206A8"/>
    <w:rsid w:val="00B20EEF"/>
    <w:rsid w:val="00B21469"/>
    <w:rsid w:val="00B21C23"/>
    <w:rsid w:val="00B221EA"/>
    <w:rsid w:val="00B22C80"/>
    <w:rsid w:val="00B23224"/>
    <w:rsid w:val="00B24132"/>
    <w:rsid w:val="00B251DF"/>
    <w:rsid w:val="00B2564A"/>
    <w:rsid w:val="00B256C7"/>
    <w:rsid w:val="00B25DFF"/>
    <w:rsid w:val="00B26166"/>
    <w:rsid w:val="00B26657"/>
    <w:rsid w:val="00B26AB3"/>
    <w:rsid w:val="00B274FC"/>
    <w:rsid w:val="00B2765F"/>
    <w:rsid w:val="00B306F6"/>
    <w:rsid w:val="00B30AF1"/>
    <w:rsid w:val="00B317AA"/>
    <w:rsid w:val="00B317C8"/>
    <w:rsid w:val="00B31A67"/>
    <w:rsid w:val="00B31CF8"/>
    <w:rsid w:val="00B31DA3"/>
    <w:rsid w:val="00B32D87"/>
    <w:rsid w:val="00B334C0"/>
    <w:rsid w:val="00B33881"/>
    <w:rsid w:val="00B33CA6"/>
    <w:rsid w:val="00B33CA9"/>
    <w:rsid w:val="00B33D20"/>
    <w:rsid w:val="00B33D41"/>
    <w:rsid w:val="00B3466C"/>
    <w:rsid w:val="00B348BA"/>
    <w:rsid w:val="00B34958"/>
    <w:rsid w:val="00B34A2D"/>
    <w:rsid w:val="00B34D58"/>
    <w:rsid w:val="00B353F4"/>
    <w:rsid w:val="00B35B18"/>
    <w:rsid w:val="00B36633"/>
    <w:rsid w:val="00B36A92"/>
    <w:rsid w:val="00B36B6B"/>
    <w:rsid w:val="00B36D4A"/>
    <w:rsid w:val="00B36DB9"/>
    <w:rsid w:val="00B37605"/>
    <w:rsid w:val="00B37835"/>
    <w:rsid w:val="00B40374"/>
    <w:rsid w:val="00B406BF"/>
    <w:rsid w:val="00B413B4"/>
    <w:rsid w:val="00B41677"/>
    <w:rsid w:val="00B416CD"/>
    <w:rsid w:val="00B417DE"/>
    <w:rsid w:val="00B4180E"/>
    <w:rsid w:val="00B418C2"/>
    <w:rsid w:val="00B42026"/>
    <w:rsid w:val="00B422A4"/>
    <w:rsid w:val="00B422B2"/>
    <w:rsid w:val="00B4257D"/>
    <w:rsid w:val="00B42895"/>
    <w:rsid w:val="00B42BD5"/>
    <w:rsid w:val="00B42DAB"/>
    <w:rsid w:val="00B438F5"/>
    <w:rsid w:val="00B44208"/>
    <w:rsid w:val="00B442B8"/>
    <w:rsid w:val="00B44AD7"/>
    <w:rsid w:val="00B44CE9"/>
    <w:rsid w:val="00B44EBE"/>
    <w:rsid w:val="00B45090"/>
    <w:rsid w:val="00B45378"/>
    <w:rsid w:val="00B45772"/>
    <w:rsid w:val="00B465A6"/>
    <w:rsid w:val="00B46AF1"/>
    <w:rsid w:val="00B46C4B"/>
    <w:rsid w:val="00B46CFF"/>
    <w:rsid w:val="00B46F18"/>
    <w:rsid w:val="00B46F85"/>
    <w:rsid w:val="00B47090"/>
    <w:rsid w:val="00B477FE"/>
    <w:rsid w:val="00B47E2A"/>
    <w:rsid w:val="00B50C1F"/>
    <w:rsid w:val="00B50E63"/>
    <w:rsid w:val="00B50EF0"/>
    <w:rsid w:val="00B50F3F"/>
    <w:rsid w:val="00B510AE"/>
    <w:rsid w:val="00B517F1"/>
    <w:rsid w:val="00B51920"/>
    <w:rsid w:val="00B51935"/>
    <w:rsid w:val="00B51B5D"/>
    <w:rsid w:val="00B51BB1"/>
    <w:rsid w:val="00B52E7A"/>
    <w:rsid w:val="00B5324A"/>
    <w:rsid w:val="00B534FA"/>
    <w:rsid w:val="00B53D25"/>
    <w:rsid w:val="00B53E1C"/>
    <w:rsid w:val="00B546F0"/>
    <w:rsid w:val="00B549CE"/>
    <w:rsid w:val="00B54F7A"/>
    <w:rsid w:val="00B55641"/>
    <w:rsid w:val="00B55762"/>
    <w:rsid w:val="00B559CD"/>
    <w:rsid w:val="00B5661C"/>
    <w:rsid w:val="00B56EE4"/>
    <w:rsid w:val="00B56F13"/>
    <w:rsid w:val="00B57581"/>
    <w:rsid w:val="00B5796D"/>
    <w:rsid w:val="00B57B46"/>
    <w:rsid w:val="00B6033E"/>
    <w:rsid w:val="00B61022"/>
    <w:rsid w:val="00B61A7C"/>
    <w:rsid w:val="00B61F3F"/>
    <w:rsid w:val="00B62A19"/>
    <w:rsid w:val="00B62C1A"/>
    <w:rsid w:val="00B633EC"/>
    <w:rsid w:val="00B63A24"/>
    <w:rsid w:val="00B64FB1"/>
    <w:rsid w:val="00B6531B"/>
    <w:rsid w:val="00B6633B"/>
    <w:rsid w:val="00B674D5"/>
    <w:rsid w:val="00B67576"/>
    <w:rsid w:val="00B677B3"/>
    <w:rsid w:val="00B67B31"/>
    <w:rsid w:val="00B67CFC"/>
    <w:rsid w:val="00B67D00"/>
    <w:rsid w:val="00B708C9"/>
    <w:rsid w:val="00B70A35"/>
    <w:rsid w:val="00B70D84"/>
    <w:rsid w:val="00B71F10"/>
    <w:rsid w:val="00B72333"/>
    <w:rsid w:val="00B729DC"/>
    <w:rsid w:val="00B72DCF"/>
    <w:rsid w:val="00B73600"/>
    <w:rsid w:val="00B73A1F"/>
    <w:rsid w:val="00B73BE1"/>
    <w:rsid w:val="00B74668"/>
    <w:rsid w:val="00B7484F"/>
    <w:rsid w:val="00B74A0A"/>
    <w:rsid w:val="00B750F1"/>
    <w:rsid w:val="00B75AD6"/>
    <w:rsid w:val="00B75E35"/>
    <w:rsid w:val="00B75F67"/>
    <w:rsid w:val="00B7615D"/>
    <w:rsid w:val="00B76505"/>
    <w:rsid w:val="00B76778"/>
    <w:rsid w:val="00B76902"/>
    <w:rsid w:val="00B76B5A"/>
    <w:rsid w:val="00B76C8B"/>
    <w:rsid w:val="00B77498"/>
    <w:rsid w:val="00B77A35"/>
    <w:rsid w:val="00B77ABE"/>
    <w:rsid w:val="00B805ED"/>
    <w:rsid w:val="00B80605"/>
    <w:rsid w:val="00B8077A"/>
    <w:rsid w:val="00B80A17"/>
    <w:rsid w:val="00B80BD3"/>
    <w:rsid w:val="00B81064"/>
    <w:rsid w:val="00B81363"/>
    <w:rsid w:val="00B816EA"/>
    <w:rsid w:val="00B81BF9"/>
    <w:rsid w:val="00B81DA8"/>
    <w:rsid w:val="00B82084"/>
    <w:rsid w:val="00B82323"/>
    <w:rsid w:val="00B8245B"/>
    <w:rsid w:val="00B82F15"/>
    <w:rsid w:val="00B83019"/>
    <w:rsid w:val="00B83DC4"/>
    <w:rsid w:val="00B83E31"/>
    <w:rsid w:val="00B83FC2"/>
    <w:rsid w:val="00B84FA7"/>
    <w:rsid w:val="00B852C7"/>
    <w:rsid w:val="00B859E4"/>
    <w:rsid w:val="00B85B56"/>
    <w:rsid w:val="00B85D04"/>
    <w:rsid w:val="00B86014"/>
    <w:rsid w:val="00B86016"/>
    <w:rsid w:val="00B862DA"/>
    <w:rsid w:val="00B864ED"/>
    <w:rsid w:val="00B864F8"/>
    <w:rsid w:val="00B86612"/>
    <w:rsid w:val="00B86667"/>
    <w:rsid w:val="00B86698"/>
    <w:rsid w:val="00B86726"/>
    <w:rsid w:val="00B86AE8"/>
    <w:rsid w:val="00B874F3"/>
    <w:rsid w:val="00B8765F"/>
    <w:rsid w:val="00B87743"/>
    <w:rsid w:val="00B90067"/>
    <w:rsid w:val="00B906D5"/>
    <w:rsid w:val="00B912BE"/>
    <w:rsid w:val="00B91315"/>
    <w:rsid w:val="00B91448"/>
    <w:rsid w:val="00B917ED"/>
    <w:rsid w:val="00B91BDC"/>
    <w:rsid w:val="00B91D36"/>
    <w:rsid w:val="00B91DB3"/>
    <w:rsid w:val="00B91E72"/>
    <w:rsid w:val="00B91F62"/>
    <w:rsid w:val="00B92140"/>
    <w:rsid w:val="00B92310"/>
    <w:rsid w:val="00B92916"/>
    <w:rsid w:val="00B92FB8"/>
    <w:rsid w:val="00B937D5"/>
    <w:rsid w:val="00B94137"/>
    <w:rsid w:val="00B94461"/>
    <w:rsid w:val="00B944D5"/>
    <w:rsid w:val="00B946E6"/>
    <w:rsid w:val="00B949EF"/>
    <w:rsid w:val="00B94B14"/>
    <w:rsid w:val="00B94C20"/>
    <w:rsid w:val="00B94E59"/>
    <w:rsid w:val="00B94EB1"/>
    <w:rsid w:val="00B95026"/>
    <w:rsid w:val="00B955DB"/>
    <w:rsid w:val="00B956E5"/>
    <w:rsid w:val="00B96143"/>
    <w:rsid w:val="00B96282"/>
    <w:rsid w:val="00B96321"/>
    <w:rsid w:val="00B964CF"/>
    <w:rsid w:val="00B969AD"/>
    <w:rsid w:val="00B96E94"/>
    <w:rsid w:val="00B9717B"/>
    <w:rsid w:val="00B972B9"/>
    <w:rsid w:val="00B973BC"/>
    <w:rsid w:val="00B97435"/>
    <w:rsid w:val="00BA03DA"/>
    <w:rsid w:val="00BA04F5"/>
    <w:rsid w:val="00BA0853"/>
    <w:rsid w:val="00BA0B76"/>
    <w:rsid w:val="00BA0C26"/>
    <w:rsid w:val="00BA0CBE"/>
    <w:rsid w:val="00BA108D"/>
    <w:rsid w:val="00BA11EC"/>
    <w:rsid w:val="00BA13A9"/>
    <w:rsid w:val="00BA14DA"/>
    <w:rsid w:val="00BA169C"/>
    <w:rsid w:val="00BA1825"/>
    <w:rsid w:val="00BA21F7"/>
    <w:rsid w:val="00BA2445"/>
    <w:rsid w:val="00BA25F1"/>
    <w:rsid w:val="00BA2A25"/>
    <w:rsid w:val="00BA2AA6"/>
    <w:rsid w:val="00BA2ECA"/>
    <w:rsid w:val="00BA2F49"/>
    <w:rsid w:val="00BA3639"/>
    <w:rsid w:val="00BA364E"/>
    <w:rsid w:val="00BA3DD5"/>
    <w:rsid w:val="00BA4C1B"/>
    <w:rsid w:val="00BA50DE"/>
    <w:rsid w:val="00BA51FA"/>
    <w:rsid w:val="00BA5219"/>
    <w:rsid w:val="00BA5248"/>
    <w:rsid w:val="00BA558D"/>
    <w:rsid w:val="00BA59D2"/>
    <w:rsid w:val="00BA5DA2"/>
    <w:rsid w:val="00BA5E12"/>
    <w:rsid w:val="00BA77C4"/>
    <w:rsid w:val="00BA7DA9"/>
    <w:rsid w:val="00BA7F20"/>
    <w:rsid w:val="00BB02AF"/>
    <w:rsid w:val="00BB0F47"/>
    <w:rsid w:val="00BB1026"/>
    <w:rsid w:val="00BB1046"/>
    <w:rsid w:val="00BB17DA"/>
    <w:rsid w:val="00BB1D90"/>
    <w:rsid w:val="00BB21F7"/>
    <w:rsid w:val="00BB3001"/>
    <w:rsid w:val="00BB328D"/>
    <w:rsid w:val="00BB3828"/>
    <w:rsid w:val="00BB3A20"/>
    <w:rsid w:val="00BB3B70"/>
    <w:rsid w:val="00BB3D29"/>
    <w:rsid w:val="00BB4665"/>
    <w:rsid w:val="00BB4977"/>
    <w:rsid w:val="00BB4A6C"/>
    <w:rsid w:val="00BB4CEF"/>
    <w:rsid w:val="00BB4D31"/>
    <w:rsid w:val="00BB4E16"/>
    <w:rsid w:val="00BB7269"/>
    <w:rsid w:val="00BB7429"/>
    <w:rsid w:val="00BB7531"/>
    <w:rsid w:val="00BB7AD1"/>
    <w:rsid w:val="00BB7B9D"/>
    <w:rsid w:val="00BC092B"/>
    <w:rsid w:val="00BC111A"/>
    <w:rsid w:val="00BC1C3E"/>
    <w:rsid w:val="00BC1D20"/>
    <w:rsid w:val="00BC1DD4"/>
    <w:rsid w:val="00BC2510"/>
    <w:rsid w:val="00BC28FE"/>
    <w:rsid w:val="00BC29AA"/>
    <w:rsid w:val="00BC2C5E"/>
    <w:rsid w:val="00BC32D9"/>
    <w:rsid w:val="00BC3752"/>
    <w:rsid w:val="00BC3786"/>
    <w:rsid w:val="00BC3A0B"/>
    <w:rsid w:val="00BC3AEF"/>
    <w:rsid w:val="00BC3DE6"/>
    <w:rsid w:val="00BC3FD1"/>
    <w:rsid w:val="00BC4105"/>
    <w:rsid w:val="00BC426C"/>
    <w:rsid w:val="00BC5085"/>
    <w:rsid w:val="00BC51B1"/>
    <w:rsid w:val="00BC5868"/>
    <w:rsid w:val="00BC5BC7"/>
    <w:rsid w:val="00BC6541"/>
    <w:rsid w:val="00BC66B0"/>
    <w:rsid w:val="00BC67CD"/>
    <w:rsid w:val="00BC6945"/>
    <w:rsid w:val="00BC76F8"/>
    <w:rsid w:val="00BC7C2C"/>
    <w:rsid w:val="00BC7D34"/>
    <w:rsid w:val="00BD0B18"/>
    <w:rsid w:val="00BD119A"/>
    <w:rsid w:val="00BD121F"/>
    <w:rsid w:val="00BD163F"/>
    <w:rsid w:val="00BD1712"/>
    <w:rsid w:val="00BD1D1B"/>
    <w:rsid w:val="00BD2684"/>
    <w:rsid w:val="00BD2F90"/>
    <w:rsid w:val="00BD3964"/>
    <w:rsid w:val="00BD45AB"/>
    <w:rsid w:val="00BD4A0C"/>
    <w:rsid w:val="00BD591A"/>
    <w:rsid w:val="00BD5B52"/>
    <w:rsid w:val="00BD5B57"/>
    <w:rsid w:val="00BD5DB3"/>
    <w:rsid w:val="00BD70A6"/>
    <w:rsid w:val="00BD7226"/>
    <w:rsid w:val="00BD7613"/>
    <w:rsid w:val="00BD77E2"/>
    <w:rsid w:val="00BD79D4"/>
    <w:rsid w:val="00BD7A7E"/>
    <w:rsid w:val="00BD7C3C"/>
    <w:rsid w:val="00BE006E"/>
    <w:rsid w:val="00BE01D6"/>
    <w:rsid w:val="00BE02B3"/>
    <w:rsid w:val="00BE0862"/>
    <w:rsid w:val="00BE0A11"/>
    <w:rsid w:val="00BE16D3"/>
    <w:rsid w:val="00BE221A"/>
    <w:rsid w:val="00BE2A7D"/>
    <w:rsid w:val="00BE2C77"/>
    <w:rsid w:val="00BE3136"/>
    <w:rsid w:val="00BE313E"/>
    <w:rsid w:val="00BE349E"/>
    <w:rsid w:val="00BE3689"/>
    <w:rsid w:val="00BE383E"/>
    <w:rsid w:val="00BE3A3A"/>
    <w:rsid w:val="00BE3C41"/>
    <w:rsid w:val="00BE4008"/>
    <w:rsid w:val="00BE450C"/>
    <w:rsid w:val="00BE4596"/>
    <w:rsid w:val="00BE4787"/>
    <w:rsid w:val="00BE492E"/>
    <w:rsid w:val="00BE4EEF"/>
    <w:rsid w:val="00BE5B44"/>
    <w:rsid w:val="00BE62AD"/>
    <w:rsid w:val="00BE631D"/>
    <w:rsid w:val="00BE6398"/>
    <w:rsid w:val="00BE687F"/>
    <w:rsid w:val="00BE7312"/>
    <w:rsid w:val="00BE7D5B"/>
    <w:rsid w:val="00BE7F63"/>
    <w:rsid w:val="00BF0172"/>
    <w:rsid w:val="00BF048B"/>
    <w:rsid w:val="00BF0491"/>
    <w:rsid w:val="00BF06D2"/>
    <w:rsid w:val="00BF0FE6"/>
    <w:rsid w:val="00BF112D"/>
    <w:rsid w:val="00BF12CE"/>
    <w:rsid w:val="00BF12D1"/>
    <w:rsid w:val="00BF1726"/>
    <w:rsid w:val="00BF1870"/>
    <w:rsid w:val="00BF1BA6"/>
    <w:rsid w:val="00BF1BE0"/>
    <w:rsid w:val="00BF1D9A"/>
    <w:rsid w:val="00BF242B"/>
    <w:rsid w:val="00BF2834"/>
    <w:rsid w:val="00BF30C7"/>
    <w:rsid w:val="00BF33A7"/>
    <w:rsid w:val="00BF33CD"/>
    <w:rsid w:val="00BF36A1"/>
    <w:rsid w:val="00BF3CDA"/>
    <w:rsid w:val="00BF3D12"/>
    <w:rsid w:val="00BF44B3"/>
    <w:rsid w:val="00BF4D3E"/>
    <w:rsid w:val="00BF5002"/>
    <w:rsid w:val="00BF5366"/>
    <w:rsid w:val="00BF5798"/>
    <w:rsid w:val="00BF5BFA"/>
    <w:rsid w:val="00BF5E1C"/>
    <w:rsid w:val="00BF5FD6"/>
    <w:rsid w:val="00BF740D"/>
    <w:rsid w:val="00BF7722"/>
    <w:rsid w:val="00BF79C1"/>
    <w:rsid w:val="00BF7D84"/>
    <w:rsid w:val="00BF7DB9"/>
    <w:rsid w:val="00C0023B"/>
    <w:rsid w:val="00C002A8"/>
    <w:rsid w:val="00C002E2"/>
    <w:rsid w:val="00C0031C"/>
    <w:rsid w:val="00C00A09"/>
    <w:rsid w:val="00C00E4C"/>
    <w:rsid w:val="00C015CC"/>
    <w:rsid w:val="00C0187B"/>
    <w:rsid w:val="00C018C2"/>
    <w:rsid w:val="00C01FF9"/>
    <w:rsid w:val="00C02466"/>
    <w:rsid w:val="00C02606"/>
    <w:rsid w:val="00C03508"/>
    <w:rsid w:val="00C0475B"/>
    <w:rsid w:val="00C0481B"/>
    <w:rsid w:val="00C04B09"/>
    <w:rsid w:val="00C04C22"/>
    <w:rsid w:val="00C051DD"/>
    <w:rsid w:val="00C0553B"/>
    <w:rsid w:val="00C056D6"/>
    <w:rsid w:val="00C05C76"/>
    <w:rsid w:val="00C05D5C"/>
    <w:rsid w:val="00C05EF8"/>
    <w:rsid w:val="00C0607D"/>
    <w:rsid w:val="00C0610F"/>
    <w:rsid w:val="00C0647C"/>
    <w:rsid w:val="00C0666F"/>
    <w:rsid w:val="00C067CB"/>
    <w:rsid w:val="00C06BDF"/>
    <w:rsid w:val="00C06EED"/>
    <w:rsid w:val="00C072B7"/>
    <w:rsid w:val="00C0799F"/>
    <w:rsid w:val="00C07AF2"/>
    <w:rsid w:val="00C07BEA"/>
    <w:rsid w:val="00C07C3C"/>
    <w:rsid w:val="00C07DCD"/>
    <w:rsid w:val="00C07DD5"/>
    <w:rsid w:val="00C1006D"/>
    <w:rsid w:val="00C107DA"/>
    <w:rsid w:val="00C10A67"/>
    <w:rsid w:val="00C10B39"/>
    <w:rsid w:val="00C112D8"/>
    <w:rsid w:val="00C11D5D"/>
    <w:rsid w:val="00C12335"/>
    <w:rsid w:val="00C123AB"/>
    <w:rsid w:val="00C12908"/>
    <w:rsid w:val="00C12B81"/>
    <w:rsid w:val="00C12C26"/>
    <w:rsid w:val="00C13347"/>
    <w:rsid w:val="00C1344E"/>
    <w:rsid w:val="00C136AE"/>
    <w:rsid w:val="00C13896"/>
    <w:rsid w:val="00C143CD"/>
    <w:rsid w:val="00C14787"/>
    <w:rsid w:val="00C149FB"/>
    <w:rsid w:val="00C14A91"/>
    <w:rsid w:val="00C150A6"/>
    <w:rsid w:val="00C15B02"/>
    <w:rsid w:val="00C15E82"/>
    <w:rsid w:val="00C15EDC"/>
    <w:rsid w:val="00C16143"/>
    <w:rsid w:val="00C16CE9"/>
    <w:rsid w:val="00C16CEA"/>
    <w:rsid w:val="00C1785D"/>
    <w:rsid w:val="00C17A09"/>
    <w:rsid w:val="00C17D8F"/>
    <w:rsid w:val="00C20679"/>
    <w:rsid w:val="00C21077"/>
    <w:rsid w:val="00C21350"/>
    <w:rsid w:val="00C21366"/>
    <w:rsid w:val="00C215B2"/>
    <w:rsid w:val="00C21EB8"/>
    <w:rsid w:val="00C221F5"/>
    <w:rsid w:val="00C2262E"/>
    <w:rsid w:val="00C2288A"/>
    <w:rsid w:val="00C24334"/>
    <w:rsid w:val="00C2438D"/>
    <w:rsid w:val="00C246A0"/>
    <w:rsid w:val="00C24962"/>
    <w:rsid w:val="00C24A65"/>
    <w:rsid w:val="00C25954"/>
    <w:rsid w:val="00C25ADF"/>
    <w:rsid w:val="00C25D7F"/>
    <w:rsid w:val="00C25F26"/>
    <w:rsid w:val="00C26081"/>
    <w:rsid w:val="00C26247"/>
    <w:rsid w:val="00C27C8B"/>
    <w:rsid w:val="00C300C5"/>
    <w:rsid w:val="00C30B9F"/>
    <w:rsid w:val="00C30D4F"/>
    <w:rsid w:val="00C313C3"/>
    <w:rsid w:val="00C31501"/>
    <w:rsid w:val="00C3179E"/>
    <w:rsid w:val="00C317F0"/>
    <w:rsid w:val="00C31812"/>
    <w:rsid w:val="00C31E0A"/>
    <w:rsid w:val="00C31F7E"/>
    <w:rsid w:val="00C323AD"/>
    <w:rsid w:val="00C32894"/>
    <w:rsid w:val="00C32D0D"/>
    <w:rsid w:val="00C32DFD"/>
    <w:rsid w:val="00C33140"/>
    <w:rsid w:val="00C3496A"/>
    <w:rsid w:val="00C34B69"/>
    <w:rsid w:val="00C34BE6"/>
    <w:rsid w:val="00C34ECB"/>
    <w:rsid w:val="00C35258"/>
    <w:rsid w:val="00C36235"/>
    <w:rsid w:val="00C365E4"/>
    <w:rsid w:val="00C36840"/>
    <w:rsid w:val="00C36A04"/>
    <w:rsid w:val="00C36B10"/>
    <w:rsid w:val="00C36F13"/>
    <w:rsid w:val="00C3754C"/>
    <w:rsid w:val="00C405F1"/>
    <w:rsid w:val="00C40781"/>
    <w:rsid w:val="00C40819"/>
    <w:rsid w:val="00C417D9"/>
    <w:rsid w:val="00C4205F"/>
    <w:rsid w:val="00C4234F"/>
    <w:rsid w:val="00C42A91"/>
    <w:rsid w:val="00C42E38"/>
    <w:rsid w:val="00C430A8"/>
    <w:rsid w:val="00C43CBC"/>
    <w:rsid w:val="00C43DAC"/>
    <w:rsid w:val="00C442D2"/>
    <w:rsid w:val="00C444EC"/>
    <w:rsid w:val="00C4478C"/>
    <w:rsid w:val="00C44E5D"/>
    <w:rsid w:val="00C4580A"/>
    <w:rsid w:val="00C45D14"/>
    <w:rsid w:val="00C465BA"/>
    <w:rsid w:val="00C468DC"/>
    <w:rsid w:val="00C4697D"/>
    <w:rsid w:val="00C46AA1"/>
    <w:rsid w:val="00C4700B"/>
    <w:rsid w:val="00C4732E"/>
    <w:rsid w:val="00C475F0"/>
    <w:rsid w:val="00C50255"/>
    <w:rsid w:val="00C5026F"/>
    <w:rsid w:val="00C50329"/>
    <w:rsid w:val="00C505F2"/>
    <w:rsid w:val="00C50B35"/>
    <w:rsid w:val="00C51066"/>
    <w:rsid w:val="00C5145E"/>
    <w:rsid w:val="00C51C3E"/>
    <w:rsid w:val="00C5260D"/>
    <w:rsid w:val="00C527EF"/>
    <w:rsid w:val="00C52892"/>
    <w:rsid w:val="00C52DF9"/>
    <w:rsid w:val="00C52E6E"/>
    <w:rsid w:val="00C52EAC"/>
    <w:rsid w:val="00C534EF"/>
    <w:rsid w:val="00C53C93"/>
    <w:rsid w:val="00C53E50"/>
    <w:rsid w:val="00C54099"/>
    <w:rsid w:val="00C54B20"/>
    <w:rsid w:val="00C54B23"/>
    <w:rsid w:val="00C54BF9"/>
    <w:rsid w:val="00C54D1F"/>
    <w:rsid w:val="00C55B82"/>
    <w:rsid w:val="00C55EE5"/>
    <w:rsid w:val="00C569AD"/>
    <w:rsid w:val="00C56CE5"/>
    <w:rsid w:val="00C56F62"/>
    <w:rsid w:val="00C578BF"/>
    <w:rsid w:val="00C57991"/>
    <w:rsid w:val="00C57A03"/>
    <w:rsid w:val="00C57A09"/>
    <w:rsid w:val="00C60F02"/>
    <w:rsid w:val="00C61099"/>
    <w:rsid w:val="00C61193"/>
    <w:rsid w:val="00C6190E"/>
    <w:rsid w:val="00C6210C"/>
    <w:rsid w:val="00C6233E"/>
    <w:rsid w:val="00C623A8"/>
    <w:rsid w:val="00C62A4F"/>
    <w:rsid w:val="00C62C8B"/>
    <w:rsid w:val="00C62DF7"/>
    <w:rsid w:val="00C63272"/>
    <w:rsid w:val="00C63713"/>
    <w:rsid w:val="00C63EF8"/>
    <w:rsid w:val="00C641F3"/>
    <w:rsid w:val="00C6466A"/>
    <w:rsid w:val="00C64CA0"/>
    <w:rsid w:val="00C64FD6"/>
    <w:rsid w:val="00C65161"/>
    <w:rsid w:val="00C65729"/>
    <w:rsid w:val="00C657BE"/>
    <w:rsid w:val="00C65E9C"/>
    <w:rsid w:val="00C664BE"/>
    <w:rsid w:val="00C66832"/>
    <w:rsid w:val="00C66BCB"/>
    <w:rsid w:val="00C66F08"/>
    <w:rsid w:val="00C670F9"/>
    <w:rsid w:val="00C67353"/>
    <w:rsid w:val="00C67DDB"/>
    <w:rsid w:val="00C67E73"/>
    <w:rsid w:val="00C70DA8"/>
    <w:rsid w:val="00C71D93"/>
    <w:rsid w:val="00C71DCA"/>
    <w:rsid w:val="00C7210A"/>
    <w:rsid w:val="00C7261F"/>
    <w:rsid w:val="00C72A6D"/>
    <w:rsid w:val="00C72EAC"/>
    <w:rsid w:val="00C72EEA"/>
    <w:rsid w:val="00C731E8"/>
    <w:rsid w:val="00C732F7"/>
    <w:rsid w:val="00C7399B"/>
    <w:rsid w:val="00C73A05"/>
    <w:rsid w:val="00C73C1A"/>
    <w:rsid w:val="00C73E9C"/>
    <w:rsid w:val="00C74EF7"/>
    <w:rsid w:val="00C7523F"/>
    <w:rsid w:val="00C753C7"/>
    <w:rsid w:val="00C75565"/>
    <w:rsid w:val="00C758C5"/>
    <w:rsid w:val="00C75978"/>
    <w:rsid w:val="00C759B4"/>
    <w:rsid w:val="00C75AF3"/>
    <w:rsid w:val="00C76113"/>
    <w:rsid w:val="00C7616C"/>
    <w:rsid w:val="00C76335"/>
    <w:rsid w:val="00C763FD"/>
    <w:rsid w:val="00C76C3C"/>
    <w:rsid w:val="00C76DC2"/>
    <w:rsid w:val="00C76E90"/>
    <w:rsid w:val="00C7726A"/>
    <w:rsid w:val="00C7754F"/>
    <w:rsid w:val="00C7757A"/>
    <w:rsid w:val="00C7768C"/>
    <w:rsid w:val="00C77773"/>
    <w:rsid w:val="00C777A3"/>
    <w:rsid w:val="00C77AE6"/>
    <w:rsid w:val="00C77CE9"/>
    <w:rsid w:val="00C80068"/>
    <w:rsid w:val="00C808AE"/>
    <w:rsid w:val="00C808B5"/>
    <w:rsid w:val="00C808C5"/>
    <w:rsid w:val="00C809D7"/>
    <w:rsid w:val="00C80E45"/>
    <w:rsid w:val="00C813A4"/>
    <w:rsid w:val="00C819D2"/>
    <w:rsid w:val="00C82018"/>
    <w:rsid w:val="00C8232B"/>
    <w:rsid w:val="00C82440"/>
    <w:rsid w:val="00C829D5"/>
    <w:rsid w:val="00C82A55"/>
    <w:rsid w:val="00C8304E"/>
    <w:rsid w:val="00C838ED"/>
    <w:rsid w:val="00C83A3F"/>
    <w:rsid w:val="00C84BE1"/>
    <w:rsid w:val="00C84DF3"/>
    <w:rsid w:val="00C8585B"/>
    <w:rsid w:val="00C85C1E"/>
    <w:rsid w:val="00C85E3B"/>
    <w:rsid w:val="00C8601C"/>
    <w:rsid w:val="00C86338"/>
    <w:rsid w:val="00C8670B"/>
    <w:rsid w:val="00C8672D"/>
    <w:rsid w:val="00C868FA"/>
    <w:rsid w:val="00C86917"/>
    <w:rsid w:val="00C86E44"/>
    <w:rsid w:val="00C87C4F"/>
    <w:rsid w:val="00C87C6A"/>
    <w:rsid w:val="00C87D68"/>
    <w:rsid w:val="00C87E38"/>
    <w:rsid w:val="00C9022A"/>
    <w:rsid w:val="00C90757"/>
    <w:rsid w:val="00C9092F"/>
    <w:rsid w:val="00C91003"/>
    <w:rsid w:val="00C914DE"/>
    <w:rsid w:val="00C9196A"/>
    <w:rsid w:val="00C91BAE"/>
    <w:rsid w:val="00C91D11"/>
    <w:rsid w:val="00C9218E"/>
    <w:rsid w:val="00C92277"/>
    <w:rsid w:val="00C9243F"/>
    <w:rsid w:val="00C92DBD"/>
    <w:rsid w:val="00C93179"/>
    <w:rsid w:val="00C9341D"/>
    <w:rsid w:val="00C93C4C"/>
    <w:rsid w:val="00C9414F"/>
    <w:rsid w:val="00C94274"/>
    <w:rsid w:val="00C9449D"/>
    <w:rsid w:val="00C948E8"/>
    <w:rsid w:val="00C9498D"/>
    <w:rsid w:val="00C94DFC"/>
    <w:rsid w:val="00C95364"/>
    <w:rsid w:val="00C953F6"/>
    <w:rsid w:val="00C95434"/>
    <w:rsid w:val="00C959A0"/>
    <w:rsid w:val="00C95BF0"/>
    <w:rsid w:val="00C95CD9"/>
    <w:rsid w:val="00C95E5E"/>
    <w:rsid w:val="00C95EB0"/>
    <w:rsid w:val="00C960B9"/>
    <w:rsid w:val="00C9662E"/>
    <w:rsid w:val="00C96F22"/>
    <w:rsid w:val="00C970E1"/>
    <w:rsid w:val="00C9716C"/>
    <w:rsid w:val="00C97199"/>
    <w:rsid w:val="00C97270"/>
    <w:rsid w:val="00C9729D"/>
    <w:rsid w:val="00C97370"/>
    <w:rsid w:val="00C9751B"/>
    <w:rsid w:val="00C97727"/>
    <w:rsid w:val="00C97900"/>
    <w:rsid w:val="00C9794D"/>
    <w:rsid w:val="00C97B6D"/>
    <w:rsid w:val="00C97F10"/>
    <w:rsid w:val="00CA00E7"/>
    <w:rsid w:val="00CA062E"/>
    <w:rsid w:val="00CA0DBE"/>
    <w:rsid w:val="00CA1319"/>
    <w:rsid w:val="00CA1A69"/>
    <w:rsid w:val="00CA1A92"/>
    <w:rsid w:val="00CA2781"/>
    <w:rsid w:val="00CA2CA7"/>
    <w:rsid w:val="00CA2ED3"/>
    <w:rsid w:val="00CA2F25"/>
    <w:rsid w:val="00CA35E0"/>
    <w:rsid w:val="00CA3C63"/>
    <w:rsid w:val="00CA40E9"/>
    <w:rsid w:val="00CA4370"/>
    <w:rsid w:val="00CA46D5"/>
    <w:rsid w:val="00CA48E9"/>
    <w:rsid w:val="00CA4989"/>
    <w:rsid w:val="00CA5523"/>
    <w:rsid w:val="00CA6041"/>
    <w:rsid w:val="00CA6183"/>
    <w:rsid w:val="00CA6D19"/>
    <w:rsid w:val="00CA7169"/>
    <w:rsid w:val="00CA744E"/>
    <w:rsid w:val="00CA74BA"/>
    <w:rsid w:val="00CA7E9E"/>
    <w:rsid w:val="00CB036D"/>
    <w:rsid w:val="00CB0809"/>
    <w:rsid w:val="00CB0D31"/>
    <w:rsid w:val="00CB142A"/>
    <w:rsid w:val="00CB16D9"/>
    <w:rsid w:val="00CB18D0"/>
    <w:rsid w:val="00CB2387"/>
    <w:rsid w:val="00CB29AD"/>
    <w:rsid w:val="00CB2D72"/>
    <w:rsid w:val="00CB3553"/>
    <w:rsid w:val="00CB378D"/>
    <w:rsid w:val="00CB3A00"/>
    <w:rsid w:val="00CB3AD3"/>
    <w:rsid w:val="00CB4346"/>
    <w:rsid w:val="00CB4B92"/>
    <w:rsid w:val="00CB4D00"/>
    <w:rsid w:val="00CB5416"/>
    <w:rsid w:val="00CB609B"/>
    <w:rsid w:val="00CB63DD"/>
    <w:rsid w:val="00CB6562"/>
    <w:rsid w:val="00CB688B"/>
    <w:rsid w:val="00CB73E6"/>
    <w:rsid w:val="00CB76E0"/>
    <w:rsid w:val="00CB7854"/>
    <w:rsid w:val="00CB79E9"/>
    <w:rsid w:val="00CB7EDF"/>
    <w:rsid w:val="00CC0219"/>
    <w:rsid w:val="00CC07B9"/>
    <w:rsid w:val="00CC0B46"/>
    <w:rsid w:val="00CC0D73"/>
    <w:rsid w:val="00CC10E6"/>
    <w:rsid w:val="00CC13B1"/>
    <w:rsid w:val="00CC1CD6"/>
    <w:rsid w:val="00CC230E"/>
    <w:rsid w:val="00CC2895"/>
    <w:rsid w:val="00CC2937"/>
    <w:rsid w:val="00CC2E02"/>
    <w:rsid w:val="00CC2F50"/>
    <w:rsid w:val="00CC33C0"/>
    <w:rsid w:val="00CC354F"/>
    <w:rsid w:val="00CC38B5"/>
    <w:rsid w:val="00CC3F8C"/>
    <w:rsid w:val="00CC41AF"/>
    <w:rsid w:val="00CC480D"/>
    <w:rsid w:val="00CC48C3"/>
    <w:rsid w:val="00CC4DFB"/>
    <w:rsid w:val="00CC53C3"/>
    <w:rsid w:val="00CC5B12"/>
    <w:rsid w:val="00CC5C61"/>
    <w:rsid w:val="00CC6009"/>
    <w:rsid w:val="00CC6A75"/>
    <w:rsid w:val="00CC6BE4"/>
    <w:rsid w:val="00CC6D5E"/>
    <w:rsid w:val="00CC741A"/>
    <w:rsid w:val="00CC791A"/>
    <w:rsid w:val="00CC79B5"/>
    <w:rsid w:val="00CC7D8F"/>
    <w:rsid w:val="00CC7EB2"/>
    <w:rsid w:val="00CC7F67"/>
    <w:rsid w:val="00CD000F"/>
    <w:rsid w:val="00CD08DD"/>
    <w:rsid w:val="00CD12BF"/>
    <w:rsid w:val="00CD1663"/>
    <w:rsid w:val="00CD18C0"/>
    <w:rsid w:val="00CD1A4E"/>
    <w:rsid w:val="00CD1ACE"/>
    <w:rsid w:val="00CD1E56"/>
    <w:rsid w:val="00CD275A"/>
    <w:rsid w:val="00CD28EA"/>
    <w:rsid w:val="00CD2B32"/>
    <w:rsid w:val="00CD2CF7"/>
    <w:rsid w:val="00CD2F0D"/>
    <w:rsid w:val="00CD32FB"/>
    <w:rsid w:val="00CD33D5"/>
    <w:rsid w:val="00CD3D31"/>
    <w:rsid w:val="00CD47EC"/>
    <w:rsid w:val="00CD4834"/>
    <w:rsid w:val="00CD4C89"/>
    <w:rsid w:val="00CD4DC3"/>
    <w:rsid w:val="00CD50E6"/>
    <w:rsid w:val="00CD575E"/>
    <w:rsid w:val="00CD5FB8"/>
    <w:rsid w:val="00CD608A"/>
    <w:rsid w:val="00CD637C"/>
    <w:rsid w:val="00CD66B9"/>
    <w:rsid w:val="00CD6762"/>
    <w:rsid w:val="00CD67C3"/>
    <w:rsid w:val="00CD6C03"/>
    <w:rsid w:val="00CD7627"/>
    <w:rsid w:val="00CD7ADA"/>
    <w:rsid w:val="00CE0BB6"/>
    <w:rsid w:val="00CE0CCF"/>
    <w:rsid w:val="00CE0CDE"/>
    <w:rsid w:val="00CE1216"/>
    <w:rsid w:val="00CE1990"/>
    <w:rsid w:val="00CE20C9"/>
    <w:rsid w:val="00CE2923"/>
    <w:rsid w:val="00CE2DE2"/>
    <w:rsid w:val="00CE2E3B"/>
    <w:rsid w:val="00CE2E4C"/>
    <w:rsid w:val="00CE3020"/>
    <w:rsid w:val="00CE319C"/>
    <w:rsid w:val="00CE32BC"/>
    <w:rsid w:val="00CE3431"/>
    <w:rsid w:val="00CE378F"/>
    <w:rsid w:val="00CE38F9"/>
    <w:rsid w:val="00CE3AB2"/>
    <w:rsid w:val="00CE4230"/>
    <w:rsid w:val="00CE4416"/>
    <w:rsid w:val="00CE5268"/>
    <w:rsid w:val="00CE5447"/>
    <w:rsid w:val="00CE54A2"/>
    <w:rsid w:val="00CE5733"/>
    <w:rsid w:val="00CE5F80"/>
    <w:rsid w:val="00CE6595"/>
    <w:rsid w:val="00CE6816"/>
    <w:rsid w:val="00CE68C1"/>
    <w:rsid w:val="00CE6E0A"/>
    <w:rsid w:val="00CE6F76"/>
    <w:rsid w:val="00CE7054"/>
    <w:rsid w:val="00CE7062"/>
    <w:rsid w:val="00CE73B7"/>
    <w:rsid w:val="00CE7A76"/>
    <w:rsid w:val="00CE7F54"/>
    <w:rsid w:val="00CF007A"/>
    <w:rsid w:val="00CF007B"/>
    <w:rsid w:val="00CF05D4"/>
    <w:rsid w:val="00CF0938"/>
    <w:rsid w:val="00CF0B6A"/>
    <w:rsid w:val="00CF140E"/>
    <w:rsid w:val="00CF16DB"/>
    <w:rsid w:val="00CF1B52"/>
    <w:rsid w:val="00CF1EEB"/>
    <w:rsid w:val="00CF28E4"/>
    <w:rsid w:val="00CF2978"/>
    <w:rsid w:val="00CF2F72"/>
    <w:rsid w:val="00CF3091"/>
    <w:rsid w:val="00CF31B6"/>
    <w:rsid w:val="00CF33A5"/>
    <w:rsid w:val="00CF34B7"/>
    <w:rsid w:val="00CF37DA"/>
    <w:rsid w:val="00CF3A6B"/>
    <w:rsid w:val="00CF3E86"/>
    <w:rsid w:val="00CF3ECD"/>
    <w:rsid w:val="00CF3F6A"/>
    <w:rsid w:val="00CF4B0E"/>
    <w:rsid w:val="00CF4E4D"/>
    <w:rsid w:val="00CF5486"/>
    <w:rsid w:val="00CF54CA"/>
    <w:rsid w:val="00CF54FA"/>
    <w:rsid w:val="00CF5BB6"/>
    <w:rsid w:val="00CF5DC7"/>
    <w:rsid w:val="00CF613F"/>
    <w:rsid w:val="00CF6B0B"/>
    <w:rsid w:val="00CF6B2A"/>
    <w:rsid w:val="00CF6D72"/>
    <w:rsid w:val="00CF6E60"/>
    <w:rsid w:val="00CF7AD9"/>
    <w:rsid w:val="00CF7B89"/>
    <w:rsid w:val="00CF7E4E"/>
    <w:rsid w:val="00D001C9"/>
    <w:rsid w:val="00D003CC"/>
    <w:rsid w:val="00D005A3"/>
    <w:rsid w:val="00D010B1"/>
    <w:rsid w:val="00D012AC"/>
    <w:rsid w:val="00D01AA0"/>
    <w:rsid w:val="00D02360"/>
    <w:rsid w:val="00D0279C"/>
    <w:rsid w:val="00D02DC3"/>
    <w:rsid w:val="00D03359"/>
    <w:rsid w:val="00D03831"/>
    <w:rsid w:val="00D0394B"/>
    <w:rsid w:val="00D03A5E"/>
    <w:rsid w:val="00D046B5"/>
    <w:rsid w:val="00D050F8"/>
    <w:rsid w:val="00D0510D"/>
    <w:rsid w:val="00D052B3"/>
    <w:rsid w:val="00D05406"/>
    <w:rsid w:val="00D05467"/>
    <w:rsid w:val="00D054DA"/>
    <w:rsid w:val="00D057A6"/>
    <w:rsid w:val="00D05B3A"/>
    <w:rsid w:val="00D06162"/>
    <w:rsid w:val="00D068AE"/>
    <w:rsid w:val="00D06B12"/>
    <w:rsid w:val="00D06BEA"/>
    <w:rsid w:val="00D06FF9"/>
    <w:rsid w:val="00D071F0"/>
    <w:rsid w:val="00D0722F"/>
    <w:rsid w:val="00D07538"/>
    <w:rsid w:val="00D0763E"/>
    <w:rsid w:val="00D076E2"/>
    <w:rsid w:val="00D07944"/>
    <w:rsid w:val="00D07C6C"/>
    <w:rsid w:val="00D07DD2"/>
    <w:rsid w:val="00D102F2"/>
    <w:rsid w:val="00D108C9"/>
    <w:rsid w:val="00D10963"/>
    <w:rsid w:val="00D10F6F"/>
    <w:rsid w:val="00D11B83"/>
    <w:rsid w:val="00D11D10"/>
    <w:rsid w:val="00D123F7"/>
    <w:rsid w:val="00D125A1"/>
    <w:rsid w:val="00D12EB5"/>
    <w:rsid w:val="00D1367F"/>
    <w:rsid w:val="00D13839"/>
    <w:rsid w:val="00D14360"/>
    <w:rsid w:val="00D14938"/>
    <w:rsid w:val="00D14FC7"/>
    <w:rsid w:val="00D151E8"/>
    <w:rsid w:val="00D15871"/>
    <w:rsid w:val="00D15DDE"/>
    <w:rsid w:val="00D15FE9"/>
    <w:rsid w:val="00D160A6"/>
    <w:rsid w:val="00D16430"/>
    <w:rsid w:val="00D16F2A"/>
    <w:rsid w:val="00D173A9"/>
    <w:rsid w:val="00D17690"/>
    <w:rsid w:val="00D1775C"/>
    <w:rsid w:val="00D17D0B"/>
    <w:rsid w:val="00D20076"/>
    <w:rsid w:val="00D20476"/>
    <w:rsid w:val="00D207F1"/>
    <w:rsid w:val="00D2158B"/>
    <w:rsid w:val="00D218C5"/>
    <w:rsid w:val="00D21908"/>
    <w:rsid w:val="00D2238D"/>
    <w:rsid w:val="00D224F5"/>
    <w:rsid w:val="00D22F19"/>
    <w:rsid w:val="00D23196"/>
    <w:rsid w:val="00D23DFF"/>
    <w:rsid w:val="00D244B5"/>
    <w:rsid w:val="00D24B55"/>
    <w:rsid w:val="00D24D56"/>
    <w:rsid w:val="00D24F45"/>
    <w:rsid w:val="00D2503B"/>
    <w:rsid w:val="00D25486"/>
    <w:rsid w:val="00D25797"/>
    <w:rsid w:val="00D25B2D"/>
    <w:rsid w:val="00D25ED9"/>
    <w:rsid w:val="00D2601C"/>
    <w:rsid w:val="00D26596"/>
    <w:rsid w:val="00D26A56"/>
    <w:rsid w:val="00D26BB7"/>
    <w:rsid w:val="00D2787C"/>
    <w:rsid w:val="00D27A6D"/>
    <w:rsid w:val="00D27C32"/>
    <w:rsid w:val="00D27DD2"/>
    <w:rsid w:val="00D27DEA"/>
    <w:rsid w:val="00D307F4"/>
    <w:rsid w:val="00D30CBE"/>
    <w:rsid w:val="00D30CDC"/>
    <w:rsid w:val="00D30FEB"/>
    <w:rsid w:val="00D31312"/>
    <w:rsid w:val="00D31448"/>
    <w:rsid w:val="00D32538"/>
    <w:rsid w:val="00D327A4"/>
    <w:rsid w:val="00D32C80"/>
    <w:rsid w:val="00D33269"/>
    <w:rsid w:val="00D33272"/>
    <w:rsid w:val="00D3335E"/>
    <w:rsid w:val="00D33DB6"/>
    <w:rsid w:val="00D342EC"/>
    <w:rsid w:val="00D3432A"/>
    <w:rsid w:val="00D34678"/>
    <w:rsid w:val="00D346E5"/>
    <w:rsid w:val="00D347F8"/>
    <w:rsid w:val="00D34CB8"/>
    <w:rsid w:val="00D34DD3"/>
    <w:rsid w:val="00D35454"/>
    <w:rsid w:val="00D35A8D"/>
    <w:rsid w:val="00D35B25"/>
    <w:rsid w:val="00D36457"/>
    <w:rsid w:val="00D367DD"/>
    <w:rsid w:val="00D36C17"/>
    <w:rsid w:val="00D36CD5"/>
    <w:rsid w:val="00D36CEB"/>
    <w:rsid w:val="00D3796B"/>
    <w:rsid w:val="00D37987"/>
    <w:rsid w:val="00D37B6A"/>
    <w:rsid w:val="00D40694"/>
    <w:rsid w:val="00D40829"/>
    <w:rsid w:val="00D40840"/>
    <w:rsid w:val="00D41310"/>
    <w:rsid w:val="00D41683"/>
    <w:rsid w:val="00D418E7"/>
    <w:rsid w:val="00D41BC5"/>
    <w:rsid w:val="00D41C4A"/>
    <w:rsid w:val="00D41C64"/>
    <w:rsid w:val="00D4282E"/>
    <w:rsid w:val="00D42914"/>
    <w:rsid w:val="00D434B3"/>
    <w:rsid w:val="00D436A6"/>
    <w:rsid w:val="00D4447E"/>
    <w:rsid w:val="00D44605"/>
    <w:rsid w:val="00D44C00"/>
    <w:rsid w:val="00D450C6"/>
    <w:rsid w:val="00D452D7"/>
    <w:rsid w:val="00D459D5"/>
    <w:rsid w:val="00D46102"/>
    <w:rsid w:val="00D46444"/>
    <w:rsid w:val="00D46A86"/>
    <w:rsid w:val="00D471EF"/>
    <w:rsid w:val="00D47420"/>
    <w:rsid w:val="00D474DA"/>
    <w:rsid w:val="00D47968"/>
    <w:rsid w:val="00D5075A"/>
    <w:rsid w:val="00D50E0E"/>
    <w:rsid w:val="00D50E70"/>
    <w:rsid w:val="00D50F5B"/>
    <w:rsid w:val="00D516DD"/>
    <w:rsid w:val="00D51858"/>
    <w:rsid w:val="00D51F94"/>
    <w:rsid w:val="00D52604"/>
    <w:rsid w:val="00D526B2"/>
    <w:rsid w:val="00D52B76"/>
    <w:rsid w:val="00D52DD1"/>
    <w:rsid w:val="00D53664"/>
    <w:rsid w:val="00D53708"/>
    <w:rsid w:val="00D537E2"/>
    <w:rsid w:val="00D539AF"/>
    <w:rsid w:val="00D53A13"/>
    <w:rsid w:val="00D53DDD"/>
    <w:rsid w:val="00D543B1"/>
    <w:rsid w:val="00D54480"/>
    <w:rsid w:val="00D54503"/>
    <w:rsid w:val="00D545E0"/>
    <w:rsid w:val="00D546D4"/>
    <w:rsid w:val="00D54869"/>
    <w:rsid w:val="00D55493"/>
    <w:rsid w:val="00D55744"/>
    <w:rsid w:val="00D55C31"/>
    <w:rsid w:val="00D565AB"/>
    <w:rsid w:val="00D56608"/>
    <w:rsid w:val="00D567CC"/>
    <w:rsid w:val="00D57351"/>
    <w:rsid w:val="00D57698"/>
    <w:rsid w:val="00D576ED"/>
    <w:rsid w:val="00D5792B"/>
    <w:rsid w:val="00D57A89"/>
    <w:rsid w:val="00D61C65"/>
    <w:rsid w:val="00D61EDC"/>
    <w:rsid w:val="00D6216C"/>
    <w:rsid w:val="00D622D8"/>
    <w:rsid w:val="00D62A31"/>
    <w:rsid w:val="00D62A93"/>
    <w:rsid w:val="00D62FE3"/>
    <w:rsid w:val="00D631EE"/>
    <w:rsid w:val="00D63568"/>
    <w:rsid w:val="00D639C3"/>
    <w:rsid w:val="00D63DB7"/>
    <w:rsid w:val="00D642BF"/>
    <w:rsid w:val="00D64870"/>
    <w:rsid w:val="00D64C6D"/>
    <w:rsid w:val="00D650F7"/>
    <w:rsid w:val="00D65273"/>
    <w:rsid w:val="00D65ED6"/>
    <w:rsid w:val="00D660A0"/>
    <w:rsid w:val="00D6634C"/>
    <w:rsid w:val="00D66388"/>
    <w:rsid w:val="00D663BD"/>
    <w:rsid w:val="00D66B7F"/>
    <w:rsid w:val="00D674A7"/>
    <w:rsid w:val="00D67A3B"/>
    <w:rsid w:val="00D67CA7"/>
    <w:rsid w:val="00D67CAF"/>
    <w:rsid w:val="00D67DC6"/>
    <w:rsid w:val="00D70CD8"/>
    <w:rsid w:val="00D71CA1"/>
    <w:rsid w:val="00D71D9E"/>
    <w:rsid w:val="00D72025"/>
    <w:rsid w:val="00D7245A"/>
    <w:rsid w:val="00D72806"/>
    <w:rsid w:val="00D72980"/>
    <w:rsid w:val="00D72C5A"/>
    <w:rsid w:val="00D72DA5"/>
    <w:rsid w:val="00D7344C"/>
    <w:rsid w:val="00D7370F"/>
    <w:rsid w:val="00D739C9"/>
    <w:rsid w:val="00D7432B"/>
    <w:rsid w:val="00D745E4"/>
    <w:rsid w:val="00D74765"/>
    <w:rsid w:val="00D74B62"/>
    <w:rsid w:val="00D75481"/>
    <w:rsid w:val="00D756DA"/>
    <w:rsid w:val="00D75C29"/>
    <w:rsid w:val="00D75F78"/>
    <w:rsid w:val="00D7604F"/>
    <w:rsid w:val="00D760D4"/>
    <w:rsid w:val="00D7647E"/>
    <w:rsid w:val="00D7729C"/>
    <w:rsid w:val="00D8024F"/>
    <w:rsid w:val="00D803F1"/>
    <w:rsid w:val="00D80693"/>
    <w:rsid w:val="00D8089E"/>
    <w:rsid w:val="00D80A2F"/>
    <w:rsid w:val="00D80C87"/>
    <w:rsid w:val="00D80E7C"/>
    <w:rsid w:val="00D81022"/>
    <w:rsid w:val="00D81328"/>
    <w:rsid w:val="00D813AE"/>
    <w:rsid w:val="00D818F1"/>
    <w:rsid w:val="00D81DED"/>
    <w:rsid w:val="00D82165"/>
    <w:rsid w:val="00D827D0"/>
    <w:rsid w:val="00D8326C"/>
    <w:rsid w:val="00D835CD"/>
    <w:rsid w:val="00D839B9"/>
    <w:rsid w:val="00D8427E"/>
    <w:rsid w:val="00D844D0"/>
    <w:rsid w:val="00D849C1"/>
    <w:rsid w:val="00D84BA7"/>
    <w:rsid w:val="00D850C2"/>
    <w:rsid w:val="00D8511A"/>
    <w:rsid w:val="00D858BC"/>
    <w:rsid w:val="00D85A1C"/>
    <w:rsid w:val="00D85B14"/>
    <w:rsid w:val="00D85F7A"/>
    <w:rsid w:val="00D86DEA"/>
    <w:rsid w:val="00D87792"/>
    <w:rsid w:val="00D87894"/>
    <w:rsid w:val="00D87B32"/>
    <w:rsid w:val="00D87D8B"/>
    <w:rsid w:val="00D87F3F"/>
    <w:rsid w:val="00D9034A"/>
    <w:rsid w:val="00D906ED"/>
    <w:rsid w:val="00D90883"/>
    <w:rsid w:val="00D90F0F"/>
    <w:rsid w:val="00D916A3"/>
    <w:rsid w:val="00D91A39"/>
    <w:rsid w:val="00D91B61"/>
    <w:rsid w:val="00D91BD4"/>
    <w:rsid w:val="00D92156"/>
    <w:rsid w:val="00D9223B"/>
    <w:rsid w:val="00D92476"/>
    <w:rsid w:val="00D9248B"/>
    <w:rsid w:val="00D9289E"/>
    <w:rsid w:val="00D92930"/>
    <w:rsid w:val="00D9314F"/>
    <w:rsid w:val="00D9322F"/>
    <w:rsid w:val="00D93428"/>
    <w:rsid w:val="00D9375B"/>
    <w:rsid w:val="00D941B6"/>
    <w:rsid w:val="00D94855"/>
    <w:rsid w:val="00D94C49"/>
    <w:rsid w:val="00D94D55"/>
    <w:rsid w:val="00D95158"/>
    <w:rsid w:val="00D954BB"/>
    <w:rsid w:val="00D9561C"/>
    <w:rsid w:val="00D95748"/>
    <w:rsid w:val="00D95CD7"/>
    <w:rsid w:val="00D95EDF"/>
    <w:rsid w:val="00D95FA3"/>
    <w:rsid w:val="00D96146"/>
    <w:rsid w:val="00D969C8"/>
    <w:rsid w:val="00D96E6E"/>
    <w:rsid w:val="00D96F4D"/>
    <w:rsid w:val="00D97111"/>
    <w:rsid w:val="00D9729C"/>
    <w:rsid w:val="00D973CB"/>
    <w:rsid w:val="00D974CA"/>
    <w:rsid w:val="00D979A7"/>
    <w:rsid w:val="00D97F4B"/>
    <w:rsid w:val="00D97F95"/>
    <w:rsid w:val="00DA00A4"/>
    <w:rsid w:val="00DA0570"/>
    <w:rsid w:val="00DA0A41"/>
    <w:rsid w:val="00DA0AD9"/>
    <w:rsid w:val="00DA0AE0"/>
    <w:rsid w:val="00DA0C03"/>
    <w:rsid w:val="00DA0EFA"/>
    <w:rsid w:val="00DA0F84"/>
    <w:rsid w:val="00DA1288"/>
    <w:rsid w:val="00DA12DD"/>
    <w:rsid w:val="00DA132B"/>
    <w:rsid w:val="00DA14C2"/>
    <w:rsid w:val="00DA16CD"/>
    <w:rsid w:val="00DA1ADA"/>
    <w:rsid w:val="00DA2337"/>
    <w:rsid w:val="00DA2701"/>
    <w:rsid w:val="00DA2764"/>
    <w:rsid w:val="00DA2BD6"/>
    <w:rsid w:val="00DA3566"/>
    <w:rsid w:val="00DA3670"/>
    <w:rsid w:val="00DA4180"/>
    <w:rsid w:val="00DA4186"/>
    <w:rsid w:val="00DA42B1"/>
    <w:rsid w:val="00DA5057"/>
    <w:rsid w:val="00DA50DA"/>
    <w:rsid w:val="00DA552E"/>
    <w:rsid w:val="00DA57B3"/>
    <w:rsid w:val="00DA585E"/>
    <w:rsid w:val="00DA614C"/>
    <w:rsid w:val="00DA664E"/>
    <w:rsid w:val="00DA6B46"/>
    <w:rsid w:val="00DA6D1B"/>
    <w:rsid w:val="00DA6E64"/>
    <w:rsid w:val="00DB0279"/>
    <w:rsid w:val="00DB09D6"/>
    <w:rsid w:val="00DB1969"/>
    <w:rsid w:val="00DB1CA7"/>
    <w:rsid w:val="00DB1F78"/>
    <w:rsid w:val="00DB2634"/>
    <w:rsid w:val="00DB26D9"/>
    <w:rsid w:val="00DB27B5"/>
    <w:rsid w:val="00DB28CC"/>
    <w:rsid w:val="00DB290A"/>
    <w:rsid w:val="00DB2B9F"/>
    <w:rsid w:val="00DB2FC5"/>
    <w:rsid w:val="00DB3269"/>
    <w:rsid w:val="00DB3F27"/>
    <w:rsid w:val="00DB5501"/>
    <w:rsid w:val="00DB56EA"/>
    <w:rsid w:val="00DB5872"/>
    <w:rsid w:val="00DB5EB2"/>
    <w:rsid w:val="00DB6204"/>
    <w:rsid w:val="00DB6358"/>
    <w:rsid w:val="00DB635C"/>
    <w:rsid w:val="00DB6C9C"/>
    <w:rsid w:val="00DC06C4"/>
    <w:rsid w:val="00DC10A2"/>
    <w:rsid w:val="00DC1708"/>
    <w:rsid w:val="00DC1755"/>
    <w:rsid w:val="00DC1E25"/>
    <w:rsid w:val="00DC2012"/>
    <w:rsid w:val="00DC3612"/>
    <w:rsid w:val="00DC4013"/>
    <w:rsid w:val="00DC413B"/>
    <w:rsid w:val="00DC432E"/>
    <w:rsid w:val="00DC4489"/>
    <w:rsid w:val="00DC4CBD"/>
    <w:rsid w:val="00DC5C59"/>
    <w:rsid w:val="00DC6314"/>
    <w:rsid w:val="00DC6B33"/>
    <w:rsid w:val="00DC6BCD"/>
    <w:rsid w:val="00DC6FA8"/>
    <w:rsid w:val="00DC71A6"/>
    <w:rsid w:val="00DC7770"/>
    <w:rsid w:val="00DD0168"/>
    <w:rsid w:val="00DD02E8"/>
    <w:rsid w:val="00DD047A"/>
    <w:rsid w:val="00DD0672"/>
    <w:rsid w:val="00DD083D"/>
    <w:rsid w:val="00DD089A"/>
    <w:rsid w:val="00DD0B2C"/>
    <w:rsid w:val="00DD1184"/>
    <w:rsid w:val="00DD1808"/>
    <w:rsid w:val="00DD18BA"/>
    <w:rsid w:val="00DD258B"/>
    <w:rsid w:val="00DD2C16"/>
    <w:rsid w:val="00DD35CC"/>
    <w:rsid w:val="00DD3983"/>
    <w:rsid w:val="00DD3AB8"/>
    <w:rsid w:val="00DD3DBD"/>
    <w:rsid w:val="00DD40CA"/>
    <w:rsid w:val="00DD4EE5"/>
    <w:rsid w:val="00DD4F44"/>
    <w:rsid w:val="00DD506C"/>
    <w:rsid w:val="00DD5A3E"/>
    <w:rsid w:val="00DD5B4C"/>
    <w:rsid w:val="00DD63B4"/>
    <w:rsid w:val="00DD6444"/>
    <w:rsid w:val="00DD6995"/>
    <w:rsid w:val="00DD6F87"/>
    <w:rsid w:val="00DE02A0"/>
    <w:rsid w:val="00DE09E3"/>
    <w:rsid w:val="00DE0A5D"/>
    <w:rsid w:val="00DE0AD6"/>
    <w:rsid w:val="00DE0C52"/>
    <w:rsid w:val="00DE1038"/>
    <w:rsid w:val="00DE11F7"/>
    <w:rsid w:val="00DE1785"/>
    <w:rsid w:val="00DE1796"/>
    <w:rsid w:val="00DE250D"/>
    <w:rsid w:val="00DE26B2"/>
    <w:rsid w:val="00DE27BC"/>
    <w:rsid w:val="00DE2FBB"/>
    <w:rsid w:val="00DE3768"/>
    <w:rsid w:val="00DE4335"/>
    <w:rsid w:val="00DE4B48"/>
    <w:rsid w:val="00DE5422"/>
    <w:rsid w:val="00DE5972"/>
    <w:rsid w:val="00DE5A8A"/>
    <w:rsid w:val="00DE5E9D"/>
    <w:rsid w:val="00DE5F76"/>
    <w:rsid w:val="00DE61AB"/>
    <w:rsid w:val="00DE680D"/>
    <w:rsid w:val="00DE6EED"/>
    <w:rsid w:val="00DE7548"/>
    <w:rsid w:val="00DE7A4C"/>
    <w:rsid w:val="00DE7B5A"/>
    <w:rsid w:val="00DE7D5F"/>
    <w:rsid w:val="00DF027F"/>
    <w:rsid w:val="00DF07EC"/>
    <w:rsid w:val="00DF0C86"/>
    <w:rsid w:val="00DF0DB0"/>
    <w:rsid w:val="00DF0E4B"/>
    <w:rsid w:val="00DF0EA3"/>
    <w:rsid w:val="00DF151E"/>
    <w:rsid w:val="00DF16BC"/>
    <w:rsid w:val="00DF18A7"/>
    <w:rsid w:val="00DF1B9E"/>
    <w:rsid w:val="00DF1E75"/>
    <w:rsid w:val="00DF1FCC"/>
    <w:rsid w:val="00DF230D"/>
    <w:rsid w:val="00DF25D0"/>
    <w:rsid w:val="00DF2793"/>
    <w:rsid w:val="00DF2868"/>
    <w:rsid w:val="00DF2A00"/>
    <w:rsid w:val="00DF2DFA"/>
    <w:rsid w:val="00DF2F90"/>
    <w:rsid w:val="00DF3323"/>
    <w:rsid w:val="00DF36E8"/>
    <w:rsid w:val="00DF3888"/>
    <w:rsid w:val="00DF3E9C"/>
    <w:rsid w:val="00DF41A9"/>
    <w:rsid w:val="00DF44E5"/>
    <w:rsid w:val="00DF472A"/>
    <w:rsid w:val="00DF4BEA"/>
    <w:rsid w:val="00DF4E08"/>
    <w:rsid w:val="00DF508E"/>
    <w:rsid w:val="00DF64B2"/>
    <w:rsid w:val="00DF693E"/>
    <w:rsid w:val="00DF79FC"/>
    <w:rsid w:val="00DF7B47"/>
    <w:rsid w:val="00E00557"/>
    <w:rsid w:val="00E00D8E"/>
    <w:rsid w:val="00E00D98"/>
    <w:rsid w:val="00E00DFA"/>
    <w:rsid w:val="00E00E64"/>
    <w:rsid w:val="00E00FD9"/>
    <w:rsid w:val="00E027F8"/>
    <w:rsid w:val="00E0315D"/>
    <w:rsid w:val="00E03466"/>
    <w:rsid w:val="00E03818"/>
    <w:rsid w:val="00E03AF6"/>
    <w:rsid w:val="00E03B10"/>
    <w:rsid w:val="00E03DFC"/>
    <w:rsid w:val="00E03E75"/>
    <w:rsid w:val="00E0441C"/>
    <w:rsid w:val="00E04774"/>
    <w:rsid w:val="00E04B6E"/>
    <w:rsid w:val="00E04E88"/>
    <w:rsid w:val="00E051B7"/>
    <w:rsid w:val="00E05265"/>
    <w:rsid w:val="00E05BA2"/>
    <w:rsid w:val="00E06090"/>
    <w:rsid w:val="00E06162"/>
    <w:rsid w:val="00E067B8"/>
    <w:rsid w:val="00E06CD6"/>
    <w:rsid w:val="00E06D13"/>
    <w:rsid w:val="00E06FD9"/>
    <w:rsid w:val="00E0700B"/>
    <w:rsid w:val="00E07059"/>
    <w:rsid w:val="00E07344"/>
    <w:rsid w:val="00E07556"/>
    <w:rsid w:val="00E076AC"/>
    <w:rsid w:val="00E07AD8"/>
    <w:rsid w:val="00E07BDA"/>
    <w:rsid w:val="00E07C8F"/>
    <w:rsid w:val="00E100FF"/>
    <w:rsid w:val="00E101B6"/>
    <w:rsid w:val="00E10737"/>
    <w:rsid w:val="00E10965"/>
    <w:rsid w:val="00E112E4"/>
    <w:rsid w:val="00E1172C"/>
    <w:rsid w:val="00E11F22"/>
    <w:rsid w:val="00E12583"/>
    <w:rsid w:val="00E12594"/>
    <w:rsid w:val="00E12804"/>
    <w:rsid w:val="00E136E0"/>
    <w:rsid w:val="00E139FD"/>
    <w:rsid w:val="00E13C23"/>
    <w:rsid w:val="00E13F9A"/>
    <w:rsid w:val="00E14111"/>
    <w:rsid w:val="00E14621"/>
    <w:rsid w:val="00E14645"/>
    <w:rsid w:val="00E14729"/>
    <w:rsid w:val="00E148FE"/>
    <w:rsid w:val="00E14982"/>
    <w:rsid w:val="00E149BC"/>
    <w:rsid w:val="00E14D06"/>
    <w:rsid w:val="00E14DF0"/>
    <w:rsid w:val="00E154D7"/>
    <w:rsid w:val="00E154EA"/>
    <w:rsid w:val="00E1604D"/>
    <w:rsid w:val="00E1635A"/>
    <w:rsid w:val="00E164F2"/>
    <w:rsid w:val="00E167A6"/>
    <w:rsid w:val="00E16A94"/>
    <w:rsid w:val="00E16F85"/>
    <w:rsid w:val="00E1709F"/>
    <w:rsid w:val="00E17149"/>
    <w:rsid w:val="00E1728F"/>
    <w:rsid w:val="00E176D5"/>
    <w:rsid w:val="00E204D8"/>
    <w:rsid w:val="00E2091E"/>
    <w:rsid w:val="00E210E0"/>
    <w:rsid w:val="00E21503"/>
    <w:rsid w:val="00E21A39"/>
    <w:rsid w:val="00E21A4C"/>
    <w:rsid w:val="00E22490"/>
    <w:rsid w:val="00E22D08"/>
    <w:rsid w:val="00E23044"/>
    <w:rsid w:val="00E23599"/>
    <w:rsid w:val="00E237F2"/>
    <w:rsid w:val="00E23965"/>
    <w:rsid w:val="00E23CD5"/>
    <w:rsid w:val="00E23F99"/>
    <w:rsid w:val="00E24390"/>
    <w:rsid w:val="00E251CF"/>
    <w:rsid w:val="00E2660E"/>
    <w:rsid w:val="00E26D55"/>
    <w:rsid w:val="00E26E20"/>
    <w:rsid w:val="00E26FE4"/>
    <w:rsid w:val="00E27096"/>
    <w:rsid w:val="00E27BD6"/>
    <w:rsid w:val="00E27D3D"/>
    <w:rsid w:val="00E27EC9"/>
    <w:rsid w:val="00E3025B"/>
    <w:rsid w:val="00E30E7B"/>
    <w:rsid w:val="00E3107B"/>
    <w:rsid w:val="00E317FB"/>
    <w:rsid w:val="00E31900"/>
    <w:rsid w:val="00E3190A"/>
    <w:rsid w:val="00E31E9E"/>
    <w:rsid w:val="00E32459"/>
    <w:rsid w:val="00E33198"/>
    <w:rsid w:val="00E33200"/>
    <w:rsid w:val="00E3382E"/>
    <w:rsid w:val="00E34086"/>
    <w:rsid w:val="00E349AA"/>
    <w:rsid w:val="00E34B94"/>
    <w:rsid w:val="00E35051"/>
    <w:rsid w:val="00E35459"/>
    <w:rsid w:val="00E3613B"/>
    <w:rsid w:val="00E361C5"/>
    <w:rsid w:val="00E361E6"/>
    <w:rsid w:val="00E368AE"/>
    <w:rsid w:val="00E36E10"/>
    <w:rsid w:val="00E3748F"/>
    <w:rsid w:val="00E37512"/>
    <w:rsid w:val="00E40066"/>
    <w:rsid w:val="00E4193E"/>
    <w:rsid w:val="00E41CF1"/>
    <w:rsid w:val="00E421F7"/>
    <w:rsid w:val="00E422B4"/>
    <w:rsid w:val="00E43412"/>
    <w:rsid w:val="00E43730"/>
    <w:rsid w:val="00E43D35"/>
    <w:rsid w:val="00E43D5D"/>
    <w:rsid w:val="00E44438"/>
    <w:rsid w:val="00E447BD"/>
    <w:rsid w:val="00E44B86"/>
    <w:rsid w:val="00E44C36"/>
    <w:rsid w:val="00E44E29"/>
    <w:rsid w:val="00E459EA"/>
    <w:rsid w:val="00E45B2C"/>
    <w:rsid w:val="00E4625B"/>
    <w:rsid w:val="00E4682B"/>
    <w:rsid w:val="00E4682C"/>
    <w:rsid w:val="00E46A08"/>
    <w:rsid w:val="00E46CBA"/>
    <w:rsid w:val="00E46E07"/>
    <w:rsid w:val="00E46F9F"/>
    <w:rsid w:val="00E4794A"/>
    <w:rsid w:val="00E47F21"/>
    <w:rsid w:val="00E5018C"/>
    <w:rsid w:val="00E50492"/>
    <w:rsid w:val="00E50931"/>
    <w:rsid w:val="00E50EC9"/>
    <w:rsid w:val="00E5107B"/>
    <w:rsid w:val="00E51A59"/>
    <w:rsid w:val="00E51B3A"/>
    <w:rsid w:val="00E51C47"/>
    <w:rsid w:val="00E51E26"/>
    <w:rsid w:val="00E52054"/>
    <w:rsid w:val="00E525F4"/>
    <w:rsid w:val="00E538E9"/>
    <w:rsid w:val="00E53C0A"/>
    <w:rsid w:val="00E53C11"/>
    <w:rsid w:val="00E53CDB"/>
    <w:rsid w:val="00E5401E"/>
    <w:rsid w:val="00E541CA"/>
    <w:rsid w:val="00E541D3"/>
    <w:rsid w:val="00E54284"/>
    <w:rsid w:val="00E54451"/>
    <w:rsid w:val="00E548DA"/>
    <w:rsid w:val="00E54952"/>
    <w:rsid w:val="00E54A56"/>
    <w:rsid w:val="00E54CC0"/>
    <w:rsid w:val="00E54F78"/>
    <w:rsid w:val="00E5515E"/>
    <w:rsid w:val="00E55BED"/>
    <w:rsid w:val="00E56068"/>
    <w:rsid w:val="00E560B4"/>
    <w:rsid w:val="00E56380"/>
    <w:rsid w:val="00E56D5A"/>
    <w:rsid w:val="00E5729B"/>
    <w:rsid w:val="00E57642"/>
    <w:rsid w:val="00E5773B"/>
    <w:rsid w:val="00E57783"/>
    <w:rsid w:val="00E57F3C"/>
    <w:rsid w:val="00E60056"/>
    <w:rsid w:val="00E6074E"/>
    <w:rsid w:val="00E6183A"/>
    <w:rsid w:val="00E6186C"/>
    <w:rsid w:val="00E61B11"/>
    <w:rsid w:val="00E61E8D"/>
    <w:rsid w:val="00E635A1"/>
    <w:rsid w:val="00E6365E"/>
    <w:rsid w:val="00E63C7A"/>
    <w:rsid w:val="00E6401A"/>
    <w:rsid w:val="00E652F8"/>
    <w:rsid w:val="00E65BEC"/>
    <w:rsid w:val="00E6610F"/>
    <w:rsid w:val="00E66271"/>
    <w:rsid w:val="00E668DE"/>
    <w:rsid w:val="00E66A3A"/>
    <w:rsid w:val="00E678BC"/>
    <w:rsid w:val="00E678CA"/>
    <w:rsid w:val="00E67A68"/>
    <w:rsid w:val="00E67F0E"/>
    <w:rsid w:val="00E67F28"/>
    <w:rsid w:val="00E701B7"/>
    <w:rsid w:val="00E7073C"/>
    <w:rsid w:val="00E70D65"/>
    <w:rsid w:val="00E70D76"/>
    <w:rsid w:val="00E7138C"/>
    <w:rsid w:val="00E71661"/>
    <w:rsid w:val="00E7175F"/>
    <w:rsid w:val="00E72275"/>
    <w:rsid w:val="00E72DA6"/>
    <w:rsid w:val="00E734EA"/>
    <w:rsid w:val="00E736A8"/>
    <w:rsid w:val="00E73BD7"/>
    <w:rsid w:val="00E73C56"/>
    <w:rsid w:val="00E74155"/>
    <w:rsid w:val="00E74764"/>
    <w:rsid w:val="00E747F1"/>
    <w:rsid w:val="00E748DA"/>
    <w:rsid w:val="00E74961"/>
    <w:rsid w:val="00E74FB1"/>
    <w:rsid w:val="00E759BA"/>
    <w:rsid w:val="00E75D68"/>
    <w:rsid w:val="00E763AB"/>
    <w:rsid w:val="00E7722C"/>
    <w:rsid w:val="00E77242"/>
    <w:rsid w:val="00E772E0"/>
    <w:rsid w:val="00E775B6"/>
    <w:rsid w:val="00E776D2"/>
    <w:rsid w:val="00E777B7"/>
    <w:rsid w:val="00E77C12"/>
    <w:rsid w:val="00E8048E"/>
    <w:rsid w:val="00E804B4"/>
    <w:rsid w:val="00E80CD5"/>
    <w:rsid w:val="00E80DBD"/>
    <w:rsid w:val="00E810B6"/>
    <w:rsid w:val="00E81423"/>
    <w:rsid w:val="00E81A8D"/>
    <w:rsid w:val="00E81B89"/>
    <w:rsid w:val="00E81BF9"/>
    <w:rsid w:val="00E82270"/>
    <w:rsid w:val="00E837D7"/>
    <w:rsid w:val="00E83886"/>
    <w:rsid w:val="00E838CC"/>
    <w:rsid w:val="00E8398E"/>
    <w:rsid w:val="00E844A8"/>
    <w:rsid w:val="00E84534"/>
    <w:rsid w:val="00E84C7C"/>
    <w:rsid w:val="00E84D6A"/>
    <w:rsid w:val="00E854E5"/>
    <w:rsid w:val="00E8574D"/>
    <w:rsid w:val="00E85ADD"/>
    <w:rsid w:val="00E85ADF"/>
    <w:rsid w:val="00E86453"/>
    <w:rsid w:val="00E86A82"/>
    <w:rsid w:val="00E876AF"/>
    <w:rsid w:val="00E87705"/>
    <w:rsid w:val="00E87813"/>
    <w:rsid w:val="00E87936"/>
    <w:rsid w:val="00E9093D"/>
    <w:rsid w:val="00E90E2D"/>
    <w:rsid w:val="00E91941"/>
    <w:rsid w:val="00E920BA"/>
    <w:rsid w:val="00E921AB"/>
    <w:rsid w:val="00E923B8"/>
    <w:rsid w:val="00E9251A"/>
    <w:rsid w:val="00E926DC"/>
    <w:rsid w:val="00E927B9"/>
    <w:rsid w:val="00E92861"/>
    <w:rsid w:val="00E92A12"/>
    <w:rsid w:val="00E92ABD"/>
    <w:rsid w:val="00E92DF8"/>
    <w:rsid w:val="00E930BC"/>
    <w:rsid w:val="00E934BA"/>
    <w:rsid w:val="00E93F8D"/>
    <w:rsid w:val="00E943DB"/>
    <w:rsid w:val="00E94809"/>
    <w:rsid w:val="00E94CC7"/>
    <w:rsid w:val="00E94E16"/>
    <w:rsid w:val="00E95496"/>
    <w:rsid w:val="00E9586C"/>
    <w:rsid w:val="00E95A53"/>
    <w:rsid w:val="00E96082"/>
    <w:rsid w:val="00E96361"/>
    <w:rsid w:val="00E96BFC"/>
    <w:rsid w:val="00E971E3"/>
    <w:rsid w:val="00E977E6"/>
    <w:rsid w:val="00EA02B7"/>
    <w:rsid w:val="00EA0354"/>
    <w:rsid w:val="00EA048D"/>
    <w:rsid w:val="00EA07EE"/>
    <w:rsid w:val="00EA1799"/>
    <w:rsid w:val="00EA244C"/>
    <w:rsid w:val="00EA278E"/>
    <w:rsid w:val="00EA344D"/>
    <w:rsid w:val="00EA3786"/>
    <w:rsid w:val="00EA3C8F"/>
    <w:rsid w:val="00EA480A"/>
    <w:rsid w:val="00EA5218"/>
    <w:rsid w:val="00EA543D"/>
    <w:rsid w:val="00EA5B88"/>
    <w:rsid w:val="00EA63FE"/>
    <w:rsid w:val="00EA6483"/>
    <w:rsid w:val="00EA690C"/>
    <w:rsid w:val="00EA6E28"/>
    <w:rsid w:val="00EA6EFA"/>
    <w:rsid w:val="00EA7345"/>
    <w:rsid w:val="00EA74C4"/>
    <w:rsid w:val="00EA7A65"/>
    <w:rsid w:val="00EA7ED8"/>
    <w:rsid w:val="00EB0FB6"/>
    <w:rsid w:val="00EB136C"/>
    <w:rsid w:val="00EB13F8"/>
    <w:rsid w:val="00EB16F4"/>
    <w:rsid w:val="00EB1A43"/>
    <w:rsid w:val="00EB2137"/>
    <w:rsid w:val="00EB3622"/>
    <w:rsid w:val="00EB3820"/>
    <w:rsid w:val="00EB3B89"/>
    <w:rsid w:val="00EB3FC1"/>
    <w:rsid w:val="00EB46C9"/>
    <w:rsid w:val="00EB4C68"/>
    <w:rsid w:val="00EB4F2A"/>
    <w:rsid w:val="00EB5090"/>
    <w:rsid w:val="00EB5193"/>
    <w:rsid w:val="00EB5604"/>
    <w:rsid w:val="00EB5981"/>
    <w:rsid w:val="00EB60D7"/>
    <w:rsid w:val="00EB6114"/>
    <w:rsid w:val="00EB648C"/>
    <w:rsid w:val="00EB669A"/>
    <w:rsid w:val="00EB6F5F"/>
    <w:rsid w:val="00EB6F91"/>
    <w:rsid w:val="00EB78DB"/>
    <w:rsid w:val="00EB7AE7"/>
    <w:rsid w:val="00EC0A96"/>
    <w:rsid w:val="00EC19B9"/>
    <w:rsid w:val="00EC1D8C"/>
    <w:rsid w:val="00EC1D9F"/>
    <w:rsid w:val="00EC26EE"/>
    <w:rsid w:val="00EC2FB1"/>
    <w:rsid w:val="00EC30A1"/>
    <w:rsid w:val="00EC3140"/>
    <w:rsid w:val="00EC31F0"/>
    <w:rsid w:val="00EC3603"/>
    <w:rsid w:val="00EC3EB1"/>
    <w:rsid w:val="00EC4CE8"/>
    <w:rsid w:val="00EC4F06"/>
    <w:rsid w:val="00EC5206"/>
    <w:rsid w:val="00EC5233"/>
    <w:rsid w:val="00EC5A0A"/>
    <w:rsid w:val="00EC5FFE"/>
    <w:rsid w:val="00EC657B"/>
    <w:rsid w:val="00EC65FB"/>
    <w:rsid w:val="00EC66D5"/>
    <w:rsid w:val="00EC6B11"/>
    <w:rsid w:val="00EC708C"/>
    <w:rsid w:val="00EC72B1"/>
    <w:rsid w:val="00EC7C44"/>
    <w:rsid w:val="00EC7D46"/>
    <w:rsid w:val="00ED0199"/>
    <w:rsid w:val="00ED031E"/>
    <w:rsid w:val="00ED04B7"/>
    <w:rsid w:val="00ED0AB9"/>
    <w:rsid w:val="00ED0AFB"/>
    <w:rsid w:val="00ED0B0C"/>
    <w:rsid w:val="00ED0E10"/>
    <w:rsid w:val="00ED24E5"/>
    <w:rsid w:val="00ED27BE"/>
    <w:rsid w:val="00ED2AF1"/>
    <w:rsid w:val="00ED2CA6"/>
    <w:rsid w:val="00ED2DEC"/>
    <w:rsid w:val="00ED2FDA"/>
    <w:rsid w:val="00ED3033"/>
    <w:rsid w:val="00ED365E"/>
    <w:rsid w:val="00ED3660"/>
    <w:rsid w:val="00ED38C7"/>
    <w:rsid w:val="00ED3BD5"/>
    <w:rsid w:val="00ED416F"/>
    <w:rsid w:val="00ED4212"/>
    <w:rsid w:val="00ED44BC"/>
    <w:rsid w:val="00ED4594"/>
    <w:rsid w:val="00ED4A2A"/>
    <w:rsid w:val="00ED4EB3"/>
    <w:rsid w:val="00ED5138"/>
    <w:rsid w:val="00ED585F"/>
    <w:rsid w:val="00ED5A44"/>
    <w:rsid w:val="00ED5A51"/>
    <w:rsid w:val="00ED5BD1"/>
    <w:rsid w:val="00ED5C8B"/>
    <w:rsid w:val="00ED5EAA"/>
    <w:rsid w:val="00ED6921"/>
    <w:rsid w:val="00ED6CFC"/>
    <w:rsid w:val="00ED764F"/>
    <w:rsid w:val="00EE071D"/>
    <w:rsid w:val="00EE076A"/>
    <w:rsid w:val="00EE07F6"/>
    <w:rsid w:val="00EE0D4D"/>
    <w:rsid w:val="00EE1989"/>
    <w:rsid w:val="00EE1E15"/>
    <w:rsid w:val="00EE24B8"/>
    <w:rsid w:val="00EE2C12"/>
    <w:rsid w:val="00EE307F"/>
    <w:rsid w:val="00EE340E"/>
    <w:rsid w:val="00EE3DF1"/>
    <w:rsid w:val="00EE3F2B"/>
    <w:rsid w:val="00EE414C"/>
    <w:rsid w:val="00EE4322"/>
    <w:rsid w:val="00EE4433"/>
    <w:rsid w:val="00EE44B2"/>
    <w:rsid w:val="00EE4590"/>
    <w:rsid w:val="00EE4695"/>
    <w:rsid w:val="00EE4725"/>
    <w:rsid w:val="00EE4A6A"/>
    <w:rsid w:val="00EE4BD1"/>
    <w:rsid w:val="00EE4F96"/>
    <w:rsid w:val="00EE525C"/>
    <w:rsid w:val="00EE53A7"/>
    <w:rsid w:val="00EE5A9D"/>
    <w:rsid w:val="00EE5D80"/>
    <w:rsid w:val="00EE5F20"/>
    <w:rsid w:val="00EE60B6"/>
    <w:rsid w:val="00EE6B90"/>
    <w:rsid w:val="00EE6C5C"/>
    <w:rsid w:val="00EE78A8"/>
    <w:rsid w:val="00EE7CD7"/>
    <w:rsid w:val="00EF0724"/>
    <w:rsid w:val="00EF1339"/>
    <w:rsid w:val="00EF13B0"/>
    <w:rsid w:val="00EF155E"/>
    <w:rsid w:val="00EF17B2"/>
    <w:rsid w:val="00EF1A6F"/>
    <w:rsid w:val="00EF1FA8"/>
    <w:rsid w:val="00EF1FC8"/>
    <w:rsid w:val="00EF21FD"/>
    <w:rsid w:val="00EF23D9"/>
    <w:rsid w:val="00EF2DA6"/>
    <w:rsid w:val="00EF2F11"/>
    <w:rsid w:val="00EF318D"/>
    <w:rsid w:val="00EF385B"/>
    <w:rsid w:val="00EF4365"/>
    <w:rsid w:val="00EF47E2"/>
    <w:rsid w:val="00EF4A95"/>
    <w:rsid w:val="00EF5143"/>
    <w:rsid w:val="00EF52EA"/>
    <w:rsid w:val="00EF565F"/>
    <w:rsid w:val="00EF57AC"/>
    <w:rsid w:val="00EF5985"/>
    <w:rsid w:val="00EF5D44"/>
    <w:rsid w:val="00EF62B3"/>
    <w:rsid w:val="00EF6749"/>
    <w:rsid w:val="00EF6CBD"/>
    <w:rsid w:val="00EF7107"/>
    <w:rsid w:val="00EF71E4"/>
    <w:rsid w:val="00EF7925"/>
    <w:rsid w:val="00EF7BC8"/>
    <w:rsid w:val="00EF7CD5"/>
    <w:rsid w:val="00EF7D35"/>
    <w:rsid w:val="00EF7D78"/>
    <w:rsid w:val="00EF7E6E"/>
    <w:rsid w:val="00F00A4C"/>
    <w:rsid w:val="00F00A69"/>
    <w:rsid w:val="00F01548"/>
    <w:rsid w:val="00F017B6"/>
    <w:rsid w:val="00F018AA"/>
    <w:rsid w:val="00F01C5C"/>
    <w:rsid w:val="00F01E00"/>
    <w:rsid w:val="00F01F6B"/>
    <w:rsid w:val="00F02A7F"/>
    <w:rsid w:val="00F02DE2"/>
    <w:rsid w:val="00F0302A"/>
    <w:rsid w:val="00F036C4"/>
    <w:rsid w:val="00F03988"/>
    <w:rsid w:val="00F03AB7"/>
    <w:rsid w:val="00F043DB"/>
    <w:rsid w:val="00F04617"/>
    <w:rsid w:val="00F04841"/>
    <w:rsid w:val="00F04D25"/>
    <w:rsid w:val="00F04E9F"/>
    <w:rsid w:val="00F04F3E"/>
    <w:rsid w:val="00F04F79"/>
    <w:rsid w:val="00F05026"/>
    <w:rsid w:val="00F05108"/>
    <w:rsid w:val="00F054D7"/>
    <w:rsid w:val="00F057FF"/>
    <w:rsid w:val="00F066A5"/>
    <w:rsid w:val="00F06A76"/>
    <w:rsid w:val="00F06EAD"/>
    <w:rsid w:val="00F06EB2"/>
    <w:rsid w:val="00F07240"/>
    <w:rsid w:val="00F0724F"/>
    <w:rsid w:val="00F0746B"/>
    <w:rsid w:val="00F07474"/>
    <w:rsid w:val="00F074D4"/>
    <w:rsid w:val="00F079A4"/>
    <w:rsid w:val="00F1028D"/>
    <w:rsid w:val="00F105F5"/>
    <w:rsid w:val="00F10628"/>
    <w:rsid w:val="00F10C86"/>
    <w:rsid w:val="00F10E5C"/>
    <w:rsid w:val="00F110F3"/>
    <w:rsid w:val="00F11203"/>
    <w:rsid w:val="00F11873"/>
    <w:rsid w:val="00F11C18"/>
    <w:rsid w:val="00F11D73"/>
    <w:rsid w:val="00F123FB"/>
    <w:rsid w:val="00F12607"/>
    <w:rsid w:val="00F1262D"/>
    <w:rsid w:val="00F1268E"/>
    <w:rsid w:val="00F12B66"/>
    <w:rsid w:val="00F130C8"/>
    <w:rsid w:val="00F13991"/>
    <w:rsid w:val="00F13D57"/>
    <w:rsid w:val="00F1447D"/>
    <w:rsid w:val="00F145C3"/>
    <w:rsid w:val="00F14788"/>
    <w:rsid w:val="00F14A08"/>
    <w:rsid w:val="00F14EC7"/>
    <w:rsid w:val="00F14F23"/>
    <w:rsid w:val="00F155B0"/>
    <w:rsid w:val="00F1560A"/>
    <w:rsid w:val="00F15F0E"/>
    <w:rsid w:val="00F16260"/>
    <w:rsid w:val="00F16F57"/>
    <w:rsid w:val="00F16FF7"/>
    <w:rsid w:val="00F1791F"/>
    <w:rsid w:val="00F17C6D"/>
    <w:rsid w:val="00F17DDA"/>
    <w:rsid w:val="00F17FA3"/>
    <w:rsid w:val="00F20227"/>
    <w:rsid w:val="00F20BA9"/>
    <w:rsid w:val="00F21128"/>
    <w:rsid w:val="00F22962"/>
    <w:rsid w:val="00F22BC2"/>
    <w:rsid w:val="00F22C25"/>
    <w:rsid w:val="00F23912"/>
    <w:rsid w:val="00F23F8D"/>
    <w:rsid w:val="00F2427B"/>
    <w:rsid w:val="00F24573"/>
    <w:rsid w:val="00F251D1"/>
    <w:rsid w:val="00F252DD"/>
    <w:rsid w:val="00F2537F"/>
    <w:rsid w:val="00F2558D"/>
    <w:rsid w:val="00F256BD"/>
    <w:rsid w:val="00F25CC9"/>
    <w:rsid w:val="00F25FFD"/>
    <w:rsid w:val="00F26714"/>
    <w:rsid w:val="00F26901"/>
    <w:rsid w:val="00F26ECC"/>
    <w:rsid w:val="00F26ECE"/>
    <w:rsid w:val="00F271CD"/>
    <w:rsid w:val="00F27D43"/>
    <w:rsid w:val="00F3012E"/>
    <w:rsid w:val="00F304D6"/>
    <w:rsid w:val="00F30B56"/>
    <w:rsid w:val="00F30E7F"/>
    <w:rsid w:val="00F316AB"/>
    <w:rsid w:val="00F31E73"/>
    <w:rsid w:val="00F32162"/>
    <w:rsid w:val="00F3248D"/>
    <w:rsid w:val="00F32E61"/>
    <w:rsid w:val="00F32F70"/>
    <w:rsid w:val="00F33835"/>
    <w:rsid w:val="00F33894"/>
    <w:rsid w:val="00F33E8E"/>
    <w:rsid w:val="00F3404A"/>
    <w:rsid w:val="00F34263"/>
    <w:rsid w:val="00F342A4"/>
    <w:rsid w:val="00F345F8"/>
    <w:rsid w:val="00F348AA"/>
    <w:rsid w:val="00F34B25"/>
    <w:rsid w:val="00F34C56"/>
    <w:rsid w:val="00F34EA2"/>
    <w:rsid w:val="00F35596"/>
    <w:rsid w:val="00F358C4"/>
    <w:rsid w:val="00F35B27"/>
    <w:rsid w:val="00F35CF5"/>
    <w:rsid w:val="00F35E7E"/>
    <w:rsid w:val="00F360E1"/>
    <w:rsid w:val="00F36795"/>
    <w:rsid w:val="00F36A9B"/>
    <w:rsid w:val="00F3707C"/>
    <w:rsid w:val="00F37895"/>
    <w:rsid w:val="00F37B2D"/>
    <w:rsid w:val="00F37DA6"/>
    <w:rsid w:val="00F37EF1"/>
    <w:rsid w:val="00F40374"/>
    <w:rsid w:val="00F409EE"/>
    <w:rsid w:val="00F40A4A"/>
    <w:rsid w:val="00F410A6"/>
    <w:rsid w:val="00F413CE"/>
    <w:rsid w:val="00F41656"/>
    <w:rsid w:val="00F417AE"/>
    <w:rsid w:val="00F41966"/>
    <w:rsid w:val="00F41B85"/>
    <w:rsid w:val="00F41F5A"/>
    <w:rsid w:val="00F41FE0"/>
    <w:rsid w:val="00F4238D"/>
    <w:rsid w:val="00F42429"/>
    <w:rsid w:val="00F42889"/>
    <w:rsid w:val="00F4292F"/>
    <w:rsid w:val="00F429B4"/>
    <w:rsid w:val="00F42CC6"/>
    <w:rsid w:val="00F42D0A"/>
    <w:rsid w:val="00F42FE9"/>
    <w:rsid w:val="00F430D3"/>
    <w:rsid w:val="00F434F6"/>
    <w:rsid w:val="00F435C4"/>
    <w:rsid w:val="00F43744"/>
    <w:rsid w:val="00F43838"/>
    <w:rsid w:val="00F442D0"/>
    <w:rsid w:val="00F44669"/>
    <w:rsid w:val="00F44B2B"/>
    <w:rsid w:val="00F44C41"/>
    <w:rsid w:val="00F45185"/>
    <w:rsid w:val="00F452C9"/>
    <w:rsid w:val="00F4542F"/>
    <w:rsid w:val="00F4602D"/>
    <w:rsid w:val="00F463A4"/>
    <w:rsid w:val="00F467E9"/>
    <w:rsid w:val="00F46B70"/>
    <w:rsid w:val="00F471CC"/>
    <w:rsid w:val="00F471D6"/>
    <w:rsid w:val="00F4766E"/>
    <w:rsid w:val="00F47E93"/>
    <w:rsid w:val="00F504E2"/>
    <w:rsid w:val="00F50826"/>
    <w:rsid w:val="00F50DB2"/>
    <w:rsid w:val="00F512A4"/>
    <w:rsid w:val="00F51A21"/>
    <w:rsid w:val="00F51A24"/>
    <w:rsid w:val="00F51B5A"/>
    <w:rsid w:val="00F52387"/>
    <w:rsid w:val="00F526A3"/>
    <w:rsid w:val="00F52945"/>
    <w:rsid w:val="00F52C80"/>
    <w:rsid w:val="00F52CF3"/>
    <w:rsid w:val="00F52EE4"/>
    <w:rsid w:val="00F53C41"/>
    <w:rsid w:val="00F53DE6"/>
    <w:rsid w:val="00F53DF7"/>
    <w:rsid w:val="00F545DA"/>
    <w:rsid w:val="00F547CA"/>
    <w:rsid w:val="00F54A1B"/>
    <w:rsid w:val="00F5546D"/>
    <w:rsid w:val="00F55595"/>
    <w:rsid w:val="00F55C78"/>
    <w:rsid w:val="00F55D80"/>
    <w:rsid w:val="00F5662A"/>
    <w:rsid w:val="00F56868"/>
    <w:rsid w:val="00F568F5"/>
    <w:rsid w:val="00F56A3A"/>
    <w:rsid w:val="00F56F4A"/>
    <w:rsid w:val="00F5781A"/>
    <w:rsid w:val="00F57BFC"/>
    <w:rsid w:val="00F6011C"/>
    <w:rsid w:val="00F601DF"/>
    <w:rsid w:val="00F60302"/>
    <w:rsid w:val="00F60831"/>
    <w:rsid w:val="00F60D57"/>
    <w:rsid w:val="00F60E22"/>
    <w:rsid w:val="00F611A7"/>
    <w:rsid w:val="00F61227"/>
    <w:rsid w:val="00F61BB4"/>
    <w:rsid w:val="00F62706"/>
    <w:rsid w:val="00F6275C"/>
    <w:rsid w:val="00F62F8A"/>
    <w:rsid w:val="00F632CB"/>
    <w:rsid w:val="00F63518"/>
    <w:rsid w:val="00F6376B"/>
    <w:rsid w:val="00F6493D"/>
    <w:rsid w:val="00F649FC"/>
    <w:rsid w:val="00F64D2D"/>
    <w:rsid w:val="00F6575C"/>
    <w:rsid w:val="00F658F9"/>
    <w:rsid w:val="00F65C45"/>
    <w:rsid w:val="00F65CC1"/>
    <w:rsid w:val="00F66E9E"/>
    <w:rsid w:val="00F67127"/>
    <w:rsid w:val="00F6738A"/>
    <w:rsid w:val="00F67510"/>
    <w:rsid w:val="00F675FB"/>
    <w:rsid w:val="00F6772B"/>
    <w:rsid w:val="00F6797F"/>
    <w:rsid w:val="00F714A4"/>
    <w:rsid w:val="00F714AA"/>
    <w:rsid w:val="00F71677"/>
    <w:rsid w:val="00F71784"/>
    <w:rsid w:val="00F71A18"/>
    <w:rsid w:val="00F72033"/>
    <w:rsid w:val="00F721C1"/>
    <w:rsid w:val="00F72466"/>
    <w:rsid w:val="00F7290A"/>
    <w:rsid w:val="00F72F31"/>
    <w:rsid w:val="00F734B5"/>
    <w:rsid w:val="00F735FA"/>
    <w:rsid w:val="00F73948"/>
    <w:rsid w:val="00F73C37"/>
    <w:rsid w:val="00F745AC"/>
    <w:rsid w:val="00F748DE"/>
    <w:rsid w:val="00F74DEC"/>
    <w:rsid w:val="00F7504A"/>
    <w:rsid w:val="00F7559D"/>
    <w:rsid w:val="00F75F02"/>
    <w:rsid w:val="00F76C4D"/>
    <w:rsid w:val="00F76EC0"/>
    <w:rsid w:val="00F772CB"/>
    <w:rsid w:val="00F77BBB"/>
    <w:rsid w:val="00F77EED"/>
    <w:rsid w:val="00F77FE6"/>
    <w:rsid w:val="00F80CEC"/>
    <w:rsid w:val="00F80DB2"/>
    <w:rsid w:val="00F80E7A"/>
    <w:rsid w:val="00F81D8A"/>
    <w:rsid w:val="00F82255"/>
    <w:rsid w:val="00F8270D"/>
    <w:rsid w:val="00F8272D"/>
    <w:rsid w:val="00F828EB"/>
    <w:rsid w:val="00F82C5B"/>
    <w:rsid w:val="00F82CAB"/>
    <w:rsid w:val="00F82DFB"/>
    <w:rsid w:val="00F82E93"/>
    <w:rsid w:val="00F83218"/>
    <w:rsid w:val="00F8358C"/>
    <w:rsid w:val="00F835D6"/>
    <w:rsid w:val="00F84306"/>
    <w:rsid w:val="00F84F97"/>
    <w:rsid w:val="00F85239"/>
    <w:rsid w:val="00F85246"/>
    <w:rsid w:val="00F8537F"/>
    <w:rsid w:val="00F856AE"/>
    <w:rsid w:val="00F8572F"/>
    <w:rsid w:val="00F85A1F"/>
    <w:rsid w:val="00F85BD1"/>
    <w:rsid w:val="00F8652F"/>
    <w:rsid w:val="00F87268"/>
    <w:rsid w:val="00F8773B"/>
    <w:rsid w:val="00F87A9F"/>
    <w:rsid w:val="00F87B7C"/>
    <w:rsid w:val="00F87BF1"/>
    <w:rsid w:val="00F907DE"/>
    <w:rsid w:val="00F90A71"/>
    <w:rsid w:val="00F90FD9"/>
    <w:rsid w:val="00F91299"/>
    <w:rsid w:val="00F91399"/>
    <w:rsid w:val="00F918BE"/>
    <w:rsid w:val="00F92B14"/>
    <w:rsid w:val="00F9306C"/>
    <w:rsid w:val="00F935BD"/>
    <w:rsid w:val="00F941D7"/>
    <w:rsid w:val="00F94479"/>
    <w:rsid w:val="00F94780"/>
    <w:rsid w:val="00F94D05"/>
    <w:rsid w:val="00F95152"/>
    <w:rsid w:val="00F95575"/>
    <w:rsid w:val="00F959F9"/>
    <w:rsid w:val="00F95A08"/>
    <w:rsid w:val="00F95C86"/>
    <w:rsid w:val="00F96080"/>
    <w:rsid w:val="00F9614C"/>
    <w:rsid w:val="00F96D06"/>
    <w:rsid w:val="00F96DE2"/>
    <w:rsid w:val="00F96F1F"/>
    <w:rsid w:val="00F96FFC"/>
    <w:rsid w:val="00F9716B"/>
    <w:rsid w:val="00F97570"/>
    <w:rsid w:val="00F97A70"/>
    <w:rsid w:val="00F97FB8"/>
    <w:rsid w:val="00FA014E"/>
    <w:rsid w:val="00FA014F"/>
    <w:rsid w:val="00FA01EA"/>
    <w:rsid w:val="00FA09C2"/>
    <w:rsid w:val="00FA0A81"/>
    <w:rsid w:val="00FA0DC7"/>
    <w:rsid w:val="00FA10C4"/>
    <w:rsid w:val="00FA1850"/>
    <w:rsid w:val="00FA21CD"/>
    <w:rsid w:val="00FA2942"/>
    <w:rsid w:val="00FA2E19"/>
    <w:rsid w:val="00FA31B2"/>
    <w:rsid w:val="00FA33FB"/>
    <w:rsid w:val="00FA3B74"/>
    <w:rsid w:val="00FA686E"/>
    <w:rsid w:val="00FA6E12"/>
    <w:rsid w:val="00FA736C"/>
    <w:rsid w:val="00FA7625"/>
    <w:rsid w:val="00FA790E"/>
    <w:rsid w:val="00FA7A06"/>
    <w:rsid w:val="00FA7C40"/>
    <w:rsid w:val="00FA7F8C"/>
    <w:rsid w:val="00FB006F"/>
    <w:rsid w:val="00FB02B1"/>
    <w:rsid w:val="00FB06E5"/>
    <w:rsid w:val="00FB0762"/>
    <w:rsid w:val="00FB0A3A"/>
    <w:rsid w:val="00FB143E"/>
    <w:rsid w:val="00FB1449"/>
    <w:rsid w:val="00FB14DD"/>
    <w:rsid w:val="00FB1B3F"/>
    <w:rsid w:val="00FB1BA3"/>
    <w:rsid w:val="00FB2495"/>
    <w:rsid w:val="00FB3284"/>
    <w:rsid w:val="00FB39C0"/>
    <w:rsid w:val="00FB3A15"/>
    <w:rsid w:val="00FB3A33"/>
    <w:rsid w:val="00FB3ED8"/>
    <w:rsid w:val="00FB418D"/>
    <w:rsid w:val="00FB434B"/>
    <w:rsid w:val="00FB4BAA"/>
    <w:rsid w:val="00FB4F1A"/>
    <w:rsid w:val="00FB50E7"/>
    <w:rsid w:val="00FB52E2"/>
    <w:rsid w:val="00FB546C"/>
    <w:rsid w:val="00FB5C81"/>
    <w:rsid w:val="00FB5C8E"/>
    <w:rsid w:val="00FB651A"/>
    <w:rsid w:val="00FB6A22"/>
    <w:rsid w:val="00FB6B04"/>
    <w:rsid w:val="00FB749F"/>
    <w:rsid w:val="00FB77DB"/>
    <w:rsid w:val="00FB788F"/>
    <w:rsid w:val="00FB7938"/>
    <w:rsid w:val="00FB7B14"/>
    <w:rsid w:val="00FB7F95"/>
    <w:rsid w:val="00FC02D9"/>
    <w:rsid w:val="00FC0661"/>
    <w:rsid w:val="00FC078D"/>
    <w:rsid w:val="00FC12FB"/>
    <w:rsid w:val="00FC1585"/>
    <w:rsid w:val="00FC1D9A"/>
    <w:rsid w:val="00FC1DE2"/>
    <w:rsid w:val="00FC1F30"/>
    <w:rsid w:val="00FC273F"/>
    <w:rsid w:val="00FC3083"/>
    <w:rsid w:val="00FC3267"/>
    <w:rsid w:val="00FC3390"/>
    <w:rsid w:val="00FC34D5"/>
    <w:rsid w:val="00FC3ACE"/>
    <w:rsid w:val="00FC3BA0"/>
    <w:rsid w:val="00FC3FEE"/>
    <w:rsid w:val="00FC4288"/>
    <w:rsid w:val="00FC4585"/>
    <w:rsid w:val="00FC47B5"/>
    <w:rsid w:val="00FC489E"/>
    <w:rsid w:val="00FC4CD7"/>
    <w:rsid w:val="00FC5938"/>
    <w:rsid w:val="00FC5978"/>
    <w:rsid w:val="00FC59C6"/>
    <w:rsid w:val="00FC5C86"/>
    <w:rsid w:val="00FC6292"/>
    <w:rsid w:val="00FC6439"/>
    <w:rsid w:val="00FC6A9F"/>
    <w:rsid w:val="00FC6E19"/>
    <w:rsid w:val="00FC6F41"/>
    <w:rsid w:val="00FC6F43"/>
    <w:rsid w:val="00FC7142"/>
    <w:rsid w:val="00FC73FF"/>
    <w:rsid w:val="00FC7634"/>
    <w:rsid w:val="00FC76F6"/>
    <w:rsid w:val="00FC7765"/>
    <w:rsid w:val="00FC7B11"/>
    <w:rsid w:val="00FC7F8E"/>
    <w:rsid w:val="00FD00A7"/>
    <w:rsid w:val="00FD04AA"/>
    <w:rsid w:val="00FD0666"/>
    <w:rsid w:val="00FD07CB"/>
    <w:rsid w:val="00FD092A"/>
    <w:rsid w:val="00FD0A0B"/>
    <w:rsid w:val="00FD0B58"/>
    <w:rsid w:val="00FD13CF"/>
    <w:rsid w:val="00FD13FB"/>
    <w:rsid w:val="00FD1E5B"/>
    <w:rsid w:val="00FD20A1"/>
    <w:rsid w:val="00FD243D"/>
    <w:rsid w:val="00FD2871"/>
    <w:rsid w:val="00FD29CC"/>
    <w:rsid w:val="00FD2A6B"/>
    <w:rsid w:val="00FD2C40"/>
    <w:rsid w:val="00FD3522"/>
    <w:rsid w:val="00FD3B1B"/>
    <w:rsid w:val="00FD4079"/>
    <w:rsid w:val="00FD41DF"/>
    <w:rsid w:val="00FD4392"/>
    <w:rsid w:val="00FD43F1"/>
    <w:rsid w:val="00FD45E5"/>
    <w:rsid w:val="00FD4FE2"/>
    <w:rsid w:val="00FD5142"/>
    <w:rsid w:val="00FD6BD4"/>
    <w:rsid w:val="00FD71AC"/>
    <w:rsid w:val="00FD74DB"/>
    <w:rsid w:val="00FD7866"/>
    <w:rsid w:val="00FD797C"/>
    <w:rsid w:val="00FD7BEC"/>
    <w:rsid w:val="00FD7C76"/>
    <w:rsid w:val="00FD7DB3"/>
    <w:rsid w:val="00FE08AB"/>
    <w:rsid w:val="00FE1234"/>
    <w:rsid w:val="00FE1C49"/>
    <w:rsid w:val="00FE1CB3"/>
    <w:rsid w:val="00FE212B"/>
    <w:rsid w:val="00FE2164"/>
    <w:rsid w:val="00FE236B"/>
    <w:rsid w:val="00FE254F"/>
    <w:rsid w:val="00FE267F"/>
    <w:rsid w:val="00FE2D5D"/>
    <w:rsid w:val="00FE2DD0"/>
    <w:rsid w:val="00FE304C"/>
    <w:rsid w:val="00FE334C"/>
    <w:rsid w:val="00FE35E4"/>
    <w:rsid w:val="00FE46B4"/>
    <w:rsid w:val="00FE5759"/>
    <w:rsid w:val="00FE5CB7"/>
    <w:rsid w:val="00FE5FED"/>
    <w:rsid w:val="00FE656C"/>
    <w:rsid w:val="00FE6A22"/>
    <w:rsid w:val="00FE6A36"/>
    <w:rsid w:val="00FE6AFD"/>
    <w:rsid w:val="00FE6B41"/>
    <w:rsid w:val="00FE7493"/>
    <w:rsid w:val="00FE74FD"/>
    <w:rsid w:val="00FE779E"/>
    <w:rsid w:val="00FE7E40"/>
    <w:rsid w:val="00FE7E6C"/>
    <w:rsid w:val="00FF04EE"/>
    <w:rsid w:val="00FF04F9"/>
    <w:rsid w:val="00FF0634"/>
    <w:rsid w:val="00FF0AF5"/>
    <w:rsid w:val="00FF0E0D"/>
    <w:rsid w:val="00FF0F5B"/>
    <w:rsid w:val="00FF1121"/>
    <w:rsid w:val="00FF1664"/>
    <w:rsid w:val="00FF16C2"/>
    <w:rsid w:val="00FF1799"/>
    <w:rsid w:val="00FF27FD"/>
    <w:rsid w:val="00FF2995"/>
    <w:rsid w:val="00FF2D96"/>
    <w:rsid w:val="00FF310A"/>
    <w:rsid w:val="00FF3918"/>
    <w:rsid w:val="00FF3D24"/>
    <w:rsid w:val="00FF3E0F"/>
    <w:rsid w:val="00FF4264"/>
    <w:rsid w:val="00FF435A"/>
    <w:rsid w:val="00FF453F"/>
    <w:rsid w:val="00FF4691"/>
    <w:rsid w:val="00FF4D8C"/>
    <w:rsid w:val="00FF4F28"/>
    <w:rsid w:val="00FF4FBE"/>
    <w:rsid w:val="00FF5072"/>
    <w:rsid w:val="00FF5CA8"/>
    <w:rsid w:val="00FF5DB1"/>
    <w:rsid w:val="00FF5E08"/>
    <w:rsid w:val="00FF5FA0"/>
    <w:rsid w:val="00FF6149"/>
    <w:rsid w:val="00FF6336"/>
    <w:rsid w:val="00FF67EE"/>
    <w:rsid w:val="00FF69E9"/>
    <w:rsid w:val="00FF76A1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E26B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E26B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ody Text Indent"/>
    <w:basedOn w:val="a"/>
    <w:link w:val="a4"/>
    <w:rsid w:val="009636BF"/>
    <w:pPr>
      <w:spacing w:after="0" w:line="240" w:lineRule="auto"/>
      <w:ind w:firstLine="851"/>
      <w:jc w:val="both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636BF"/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ConsPlusNormal">
    <w:name w:val="ConsPlusNormal"/>
    <w:rsid w:val="005276E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F410A6"/>
    <w:pPr>
      <w:ind w:left="720"/>
      <w:contextualSpacing/>
    </w:pPr>
  </w:style>
  <w:style w:type="paragraph" w:customStyle="1" w:styleId="ConsPlusNonformat">
    <w:name w:val="ConsPlusNonformat"/>
    <w:uiPriority w:val="99"/>
    <w:rsid w:val="00853F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6">
    <w:name w:val="Гипертекстовая ссылка"/>
    <w:basedOn w:val="a0"/>
    <w:uiPriority w:val="99"/>
    <w:rsid w:val="00396671"/>
    <w:rPr>
      <w:b/>
      <w:bCs/>
      <w:color w:val="106BBE"/>
      <w:sz w:val="26"/>
      <w:szCs w:val="26"/>
    </w:rPr>
  </w:style>
  <w:style w:type="paragraph" w:customStyle="1" w:styleId="text1cl">
    <w:name w:val="text1cl"/>
    <w:basedOn w:val="a"/>
    <w:rsid w:val="00047E76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text3cl">
    <w:name w:val="text3cl"/>
    <w:basedOn w:val="a"/>
    <w:rsid w:val="00047E76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text4cl">
    <w:name w:val="text4cl"/>
    <w:basedOn w:val="a"/>
    <w:rsid w:val="00047E76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8F20F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8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FBC"/>
  </w:style>
  <w:style w:type="paragraph" w:styleId="aa">
    <w:name w:val="footer"/>
    <w:basedOn w:val="a"/>
    <w:link w:val="ab"/>
    <w:uiPriority w:val="99"/>
    <w:unhideWhenUsed/>
    <w:rsid w:val="0058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FBC"/>
  </w:style>
  <w:style w:type="paragraph" w:styleId="ac">
    <w:name w:val="Balloon Text"/>
    <w:basedOn w:val="a"/>
    <w:link w:val="ad"/>
    <w:uiPriority w:val="99"/>
    <w:semiHidden/>
    <w:unhideWhenUsed/>
    <w:rsid w:val="006A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716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E26B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E26B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ody Text Indent"/>
    <w:basedOn w:val="a"/>
    <w:link w:val="a4"/>
    <w:rsid w:val="009636BF"/>
    <w:pPr>
      <w:spacing w:after="0" w:line="240" w:lineRule="auto"/>
      <w:ind w:firstLine="851"/>
      <w:jc w:val="both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636BF"/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ConsPlusNormal">
    <w:name w:val="ConsPlusNormal"/>
    <w:rsid w:val="005276E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F410A6"/>
    <w:pPr>
      <w:ind w:left="720"/>
      <w:contextualSpacing/>
    </w:pPr>
  </w:style>
  <w:style w:type="paragraph" w:customStyle="1" w:styleId="ConsPlusNonformat">
    <w:name w:val="ConsPlusNonformat"/>
    <w:uiPriority w:val="99"/>
    <w:rsid w:val="00853F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6">
    <w:name w:val="Гипертекстовая ссылка"/>
    <w:basedOn w:val="a0"/>
    <w:uiPriority w:val="99"/>
    <w:rsid w:val="00396671"/>
    <w:rPr>
      <w:b/>
      <w:bCs/>
      <w:color w:val="106BBE"/>
      <w:sz w:val="26"/>
      <w:szCs w:val="26"/>
    </w:rPr>
  </w:style>
  <w:style w:type="paragraph" w:customStyle="1" w:styleId="text1cl">
    <w:name w:val="text1cl"/>
    <w:basedOn w:val="a"/>
    <w:rsid w:val="00047E76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text3cl">
    <w:name w:val="text3cl"/>
    <w:basedOn w:val="a"/>
    <w:rsid w:val="00047E76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text4cl">
    <w:name w:val="text4cl"/>
    <w:basedOn w:val="a"/>
    <w:rsid w:val="00047E76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8F20F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8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FBC"/>
  </w:style>
  <w:style w:type="paragraph" w:styleId="aa">
    <w:name w:val="footer"/>
    <w:basedOn w:val="a"/>
    <w:link w:val="ab"/>
    <w:uiPriority w:val="99"/>
    <w:unhideWhenUsed/>
    <w:rsid w:val="0058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FBC"/>
  </w:style>
  <w:style w:type="paragraph" w:styleId="ac">
    <w:name w:val="Balloon Text"/>
    <w:basedOn w:val="a"/>
    <w:link w:val="ad"/>
    <w:uiPriority w:val="99"/>
    <w:semiHidden/>
    <w:unhideWhenUsed/>
    <w:rsid w:val="006A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71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Links>
    <vt:vector size="12" baseType="variant"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Лукафина</dc:creator>
  <cp:lastModifiedBy>Кузнецов Богдан Евгеньевич</cp:lastModifiedBy>
  <cp:revision>2</cp:revision>
  <cp:lastPrinted>2015-11-12T07:04:00Z</cp:lastPrinted>
  <dcterms:created xsi:type="dcterms:W3CDTF">2015-11-16T04:08:00Z</dcterms:created>
  <dcterms:modified xsi:type="dcterms:W3CDTF">2015-11-16T04:08:00Z</dcterms:modified>
</cp:coreProperties>
</file>