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95" w:rsidRDefault="00E84295" w:rsidP="002B57CD">
      <w:pPr>
        <w:pageBreakBefore/>
        <w:tabs>
          <w:tab w:val="left" w:pos="142"/>
        </w:tabs>
        <w:ind w:left="-284" w:firstLine="284"/>
        <w:jc w:val="right"/>
        <w:rPr>
          <w:b/>
          <w:bCs/>
          <w:sz w:val="24"/>
        </w:rPr>
      </w:pPr>
      <w:proofErr w:type="gramStart"/>
      <w:r>
        <w:rPr>
          <w:b/>
          <w:bCs/>
          <w:sz w:val="24"/>
        </w:rPr>
        <w:t xml:space="preserve">Приложение </w:t>
      </w:r>
      <w:r w:rsidR="00C5782A">
        <w:rPr>
          <w:b/>
          <w:bCs/>
          <w:sz w:val="24"/>
        </w:rPr>
        <w:t xml:space="preserve"> </w:t>
      </w:r>
      <w:r w:rsidR="00DE32B6">
        <w:rPr>
          <w:b/>
          <w:bCs/>
          <w:sz w:val="24"/>
        </w:rPr>
        <w:t>8</w:t>
      </w:r>
      <w:proofErr w:type="gramEnd"/>
    </w:p>
    <w:p w:rsidR="00E84295" w:rsidRDefault="00E84295" w:rsidP="00E84295">
      <w:pPr>
        <w:rPr>
          <w:b/>
          <w:sz w:val="24"/>
          <w:szCs w:val="24"/>
        </w:rPr>
      </w:pPr>
      <w:r>
        <w:rPr>
          <w:sz w:val="28"/>
        </w:rPr>
        <w:t xml:space="preserve">                                                                 </w:t>
      </w:r>
      <w:r w:rsidR="00D31E29">
        <w:rPr>
          <w:sz w:val="28"/>
        </w:rPr>
        <w:t xml:space="preserve">            </w:t>
      </w:r>
      <w:r>
        <w:rPr>
          <w:sz w:val="28"/>
        </w:rPr>
        <w:t xml:space="preserve">  </w:t>
      </w:r>
      <w:r>
        <w:rPr>
          <w:b/>
          <w:sz w:val="24"/>
          <w:szCs w:val="24"/>
        </w:rPr>
        <w:t>СХЕМА</w:t>
      </w:r>
      <w:r w:rsidR="00D31E29">
        <w:rPr>
          <w:b/>
          <w:sz w:val="24"/>
          <w:szCs w:val="24"/>
        </w:rPr>
        <w:t xml:space="preserve"> ВЗАИМОДЕЙСТВИЯ СЛУЖБ</w:t>
      </w:r>
    </w:p>
    <w:p w:rsidR="00E84295" w:rsidRDefault="00B9103D" w:rsidP="00E84295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оповещ</w:t>
      </w:r>
      <w:r w:rsidR="00DE32B6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>ния</w:t>
      </w:r>
      <w:r w:rsidR="00E84295">
        <w:rPr>
          <w:b/>
          <w:sz w:val="24"/>
          <w:szCs w:val="24"/>
        </w:rPr>
        <w:t xml:space="preserve"> при выявлении больного (трупа) </w:t>
      </w:r>
      <w:r w:rsidR="005924EF">
        <w:rPr>
          <w:b/>
          <w:sz w:val="24"/>
          <w:szCs w:val="24"/>
        </w:rPr>
        <w:t xml:space="preserve">с </w:t>
      </w:r>
      <w:r w:rsidR="00E84295">
        <w:rPr>
          <w:b/>
          <w:sz w:val="24"/>
          <w:szCs w:val="24"/>
        </w:rPr>
        <w:t xml:space="preserve">особо опасной инфекцией </w:t>
      </w:r>
    </w:p>
    <w:p w:rsidR="00E84295" w:rsidRDefault="00845CD8" w:rsidP="00E84295">
      <w:pPr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4C6B317B" wp14:editId="47560F3B">
                <wp:simplePos x="0" y="0"/>
                <wp:positionH relativeFrom="column">
                  <wp:posOffset>1122358</wp:posOffset>
                </wp:positionH>
                <wp:positionV relativeFrom="paragraph">
                  <wp:posOffset>145406</wp:posOffset>
                </wp:positionV>
                <wp:extent cx="7658100" cy="545910"/>
                <wp:effectExtent l="0" t="0" r="19050" b="2603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54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2F4" w:rsidRPr="00E62894" w:rsidRDefault="00AF72F4" w:rsidP="00AF72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Учреждение, в котором</w:t>
                            </w:r>
                            <w:r w:rsidRPr="00E62894">
                              <w:rPr>
                                <w:sz w:val="32"/>
                                <w:szCs w:val="32"/>
                              </w:rPr>
                              <w:t xml:space="preserve"> выяв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лена</w:t>
                            </w:r>
                            <w:r w:rsidRPr="00E6289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особо опасная инфекция</w:t>
                            </w:r>
                            <w:r w:rsidRPr="00E6289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51783">
                              <w:rPr>
                                <w:b/>
                                <w:sz w:val="32"/>
                                <w:szCs w:val="32"/>
                              </w:rPr>
                              <w:t>ООИ</w:t>
                            </w:r>
                          </w:p>
                          <w:p w:rsidR="00E84295" w:rsidRDefault="00D47AA5" w:rsidP="00E842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47AA5">
                              <w:rPr>
                                <w:b/>
                              </w:rPr>
                              <w:t xml:space="preserve"> </w:t>
                            </w:r>
                            <w:r w:rsidR="00994541">
                              <w:rPr>
                                <w:b/>
                              </w:rPr>
                              <w:t>немедленно с</w:t>
                            </w:r>
                            <w:r>
                              <w:rPr>
                                <w:b/>
                              </w:rPr>
                              <w:t xml:space="preserve"> момента установления</w:t>
                            </w:r>
                            <w:r w:rsidRPr="00D47AA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предварительного диагноза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B317B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margin-left:88.35pt;margin-top:11.45pt;width:603pt;height:43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" strokeweight=".5pt">
                <v:textbox inset="7.45pt,3.85pt,7.45pt,3.85pt">
                  <w:txbxContent>
                    <w:p w:rsidR="00AF72F4" w:rsidRPr="00E62894" w:rsidRDefault="00AF72F4" w:rsidP="00AF72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Учреждение, в котором</w:t>
                      </w:r>
                      <w:r w:rsidRPr="00E62894">
                        <w:rPr>
                          <w:sz w:val="32"/>
                          <w:szCs w:val="32"/>
                        </w:rPr>
                        <w:t xml:space="preserve"> выяв</w:t>
                      </w:r>
                      <w:r>
                        <w:rPr>
                          <w:sz w:val="32"/>
                          <w:szCs w:val="32"/>
                        </w:rPr>
                        <w:t>лена</w:t>
                      </w:r>
                      <w:r w:rsidRPr="00E62894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особо опасная инфекция</w:t>
                      </w:r>
                      <w:r w:rsidRPr="00E6289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051783">
                        <w:rPr>
                          <w:b/>
                          <w:sz w:val="32"/>
                          <w:szCs w:val="32"/>
                        </w:rPr>
                        <w:t>ООИ</w:t>
                      </w:r>
                    </w:p>
                    <w:p w:rsidR="00E84295" w:rsidRDefault="00D47AA5" w:rsidP="00E842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47AA5">
                        <w:rPr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  <w:r w:rsidR="00994541">
                        <w:rPr>
                          <w:b/>
                        </w:rPr>
                        <w:t>немедленно с</w:t>
                      </w:r>
                      <w:r>
                        <w:rPr>
                          <w:b/>
                        </w:rPr>
                        <w:t xml:space="preserve"> момента установления</w:t>
                      </w:r>
                      <w:r w:rsidRPr="00D47AA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предварительного диагноза</w:t>
                      </w:r>
                    </w:p>
                  </w:txbxContent>
                </v:textbox>
              </v:shape>
            </w:pict>
          </mc:Fallback>
        </mc:AlternateContent>
      </w:r>
    </w:p>
    <w:p w:rsidR="00E84295" w:rsidRDefault="00E84295" w:rsidP="00E84295"/>
    <w:p w:rsidR="00E84295" w:rsidRDefault="00E84295" w:rsidP="00E84295"/>
    <w:p w:rsidR="00E84295" w:rsidRDefault="00E84295" w:rsidP="00E84295"/>
    <w:p w:rsidR="00E84295" w:rsidRDefault="00603219" w:rsidP="00E84295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6581462</wp:posOffset>
                </wp:positionH>
                <wp:positionV relativeFrom="paragraph">
                  <wp:posOffset>134411</wp:posOffset>
                </wp:positionV>
                <wp:extent cx="0" cy="313899"/>
                <wp:effectExtent l="76200" t="0" r="57150" b="4826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8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0B01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6" o:spid="_x0000_s1026" type="#_x0000_t32" style="position:absolute;margin-left:518.25pt;margin-top:10.6pt;width:0;height:24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4807253</wp:posOffset>
                </wp:positionH>
                <wp:positionV relativeFrom="paragraph">
                  <wp:posOffset>148059</wp:posOffset>
                </wp:positionV>
                <wp:extent cx="13648" cy="2210938"/>
                <wp:effectExtent l="57150" t="0" r="100965" b="5651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22109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49CAA" id="Прямая со стрелкой 45" o:spid="_x0000_s1026" type="#_x0000_t32" style="position:absolute;margin-left:378.5pt;margin-top:11.65pt;width:1.05pt;height:174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2869271</wp:posOffset>
                </wp:positionH>
                <wp:positionV relativeFrom="paragraph">
                  <wp:posOffset>148059</wp:posOffset>
                </wp:positionV>
                <wp:extent cx="0" cy="696036"/>
                <wp:effectExtent l="76200" t="0" r="57150" b="6604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60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191921" id="Прямая со стрелкой 44" o:spid="_x0000_s1026" type="#_x0000_t32" style="position:absolute;margin-left:225.95pt;margin-top:11.65pt;width:0;height:54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1313426</wp:posOffset>
                </wp:positionH>
                <wp:positionV relativeFrom="paragraph">
                  <wp:posOffset>148059</wp:posOffset>
                </wp:positionV>
                <wp:extent cx="0" cy="736979"/>
                <wp:effectExtent l="76200" t="0" r="57150" b="635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69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1C907" id="Прямая со стрелкой 43" o:spid="_x0000_s1026" type="#_x0000_t32" style="position:absolute;margin-left:103.4pt;margin-top:11.65pt;width:0;height:58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E84295" w:rsidRDefault="00E84295" w:rsidP="00E84295"/>
    <w:p w:rsidR="00E84295" w:rsidRDefault="006B6F25" w:rsidP="00E8429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AD6967" wp14:editId="57B1711A">
                <wp:simplePos x="0" y="0"/>
                <wp:positionH relativeFrom="margin">
                  <wp:posOffset>7686931</wp:posOffset>
                </wp:positionH>
                <wp:positionV relativeFrom="paragraph">
                  <wp:posOffset>142562</wp:posOffset>
                </wp:positionV>
                <wp:extent cx="1541780" cy="1842448"/>
                <wp:effectExtent l="0" t="0" r="20320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1780" cy="1842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CD8" w:rsidRDefault="00E84295" w:rsidP="00E842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Управление Роспотребнадзора по ХМАО-Югре, </w:t>
                            </w:r>
                          </w:p>
                          <w:p w:rsidR="006B6F25" w:rsidRDefault="006B6F25" w:rsidP="00E842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Руководитель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М.Г.Соловьёва</w:t>
                            </w:r>
                            <w:proofErr w:type="spellEnd"/>
                          </w:p>
                          <w:p w:rsidR="006B6F25" w:rsidRDefault="006B6F25" w:rsidP="006B6F25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a6"/>
                                <w:b w:val="0"/>
                                <w:bdr w:val="none" w:sz="0" w:space="0" w:color="auto" w:frame="1"/>
                              </w:rPr>
                            </w:pPr>
                            <w:r w:rsidRPr="006B6F25">
                              <w:rPr>
                                <w:rStyle w:val="a6"/>
                                <w:b w:val="0"/>
                                <w:bdr w:val="none" w:sz="0" w:space="0" w:color="auto" w:frame="1"/>
                                <w:lang w:val="en-US"/>
                              </w:rPr>
                              <w:t>E</w:t>
                            </w:r>
                            <w:r w:rsidRPr="00D31E29">
                              <w:rPr>
                                <w:rStyle w:val="a6"/>
                                <w:b w:val="0"/>
                                <w:bdr w:val="none" w:sz="0" w:space="0" w:color="auto" w:frame="1"/>
                              </w:rPr>
                              <w:t>-</w:t>
                            </w:r>
                            <w:r w:rsidRPr="006B6F25">
                              <w:rPr>
                                <w:rStyle w:val="a6"/>
                                <w:b w:val="0"/>
                                <w:bdr w:val="none" w:sz="0" w:space="0" w:color="auto" w:frame="1"/>
                                <w:lang w:val="en-US"/>
                              </w:rPr>
                              <w:t>mail</w:t>
                            </w:r>
                            <w:r w:rsidRPr="006B6F25">
                              <w:rPr>
                                <w:rStyle w:val="a6"/>
                                <w:b w:val="0"/>
                                <w:bdr w:val="none" w:sz="0" w:space="0" w:color="auto" w:frame="1"/>
                              </w:rPr>
                              <w:t>:</w:t>
                            </w:r>
                          </w:p>
                          <w:p w:rsidR="006B6F25" w:rsidRPr="006B6F25" w:rsidRDefault="008C0BE0" w:rsidP="006B6F25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  <w:hyperlink r:id="rId4" w:history="1">
                              <w:r w:rsidR="006B6F25" w:rsidRPr="006B6F25">
                                <w:rPr>
                                  <w:rStyle w:val="a7"/>
                                  <w:bCs/>
                                  <w:color w:val="auto"/>
                                  <w:u w:val="none"/>
                                  <w:bdr w:val="none" w:sz="0" w:space="0" w:color="auto" w:frame="1"/>
                                </w:rPr>
                                <w:t>khanty@86.rospotrebnadzor.ru</w:t>
                              </w:r>
                            </w:hyperlink>
                          </w:p>
                          <w:p w:rsidR="00845CD8" w:rsidRDefault="00845CD8" w:rsidP="006B6F2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D6967" id="Прямоугольник 2" o:spid="_x0000_s1027" style="position:absolute;margin-left:605.25pt;margin-top:11.25pt;width:121.4pt;height:145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">
                <v:textbox>
                  <w:txbxContent>
                    <w:p w:rsidR="00845CD8" w:rsidRDefault="00E84295" w:rsidP="00E842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Управление Роспотребнадзора по ХМАО-Югре, </w:t>
                      </w:r>
                    </w:p>
                    <w:p w:rsidR="006B6F25" w:rsidRDefault="006B6F25" w:rsidP="00E842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Руководитель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М.Г.Соловьёва</w:t>
                      </w:r>
                      <w:proofErr w:type="spellEnd"/>
                    </w:p>
                    <w:p w:rsidR="006B6F25" w:rsidRDefault="006B6F25" w:rsidP="006B6F25">
                      <w:pPr>
                        <w:pStyle w:val="a5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a6"/>
                          <w:b w:val="0"/>
                          <w:bdr w:val="none" w:sz="0" w:space="0" w:color="auto" w:frame="1"/>
                        </w:rPr>
                      </w:pPr>
                      <w:r w:rsidRPr="006B6F25">
                        <w:rPr>
                          <w:rStyle w:val="a6"/>
                          <w:b w:val="0"/>
                          <w:bdr w:val="none" w:sz="0" w:space="0" w:color="auto" w:frame="1"/>
                          <w:lang w:val="en-US"/>
                        </w:rPr>
                        <w:t>E-mail</w:t>
                      </w:r>
                      <w:r w:rsidRPr="006B6F25">
                        <w:rPr>
                          <w:rStyle w:val="a6"/>
                          <w:b w:val="0"/>
                          <w:bdr w:val="none" w:sz="0" w:space="0" w:color="auto" w:frame="1"/>
                        </w:rPr>
                        <w:t>:</w:t>
                      </w:r>
                    </w:p>
                    <w:p w:rsidR="006B6F25" w:rsidRPr="006B6F25" w:rsidRDefault="006B6F25" w:rsidP="006B6F25">
                      <w:pPr>
                        <w:pStyle w:val="a5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  <w:hyperlink r:id="rId5" w:history="1">
                        <w:r w:rsidRPr="006B6F25">
                          <w:rPr>
                            <w:rStyle w:val="a7"/>
                            <w:bCs/>
                            <w:color w:val="auto"/>
                            <w:u w:val="none"/>
                            <w:bdr w:val="none" w:sz="0" w:space="0" w:color="auto" w:frame="1"/>
                          </w:rPr>
                          <w:t>khanty@86.rospotrebnadzor.ru</w:t>
                        </w:r>
                      </w:hyperlink>
                    </w:p>
                    <w:p w:rsidR="00845CD8" w:rsidRDefault="00845CD8" w:rsidP="006B6F2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45CD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D4CE6BC" wp14:editId="1A3C908B">
                <wp:simplePos x="0" y="0"/>
                <wp:positionH relativeFrom="page">
                  <wp:posOffset>6428096</wp:posOffset>
                </wp:positionH>
                <wp:positionV relativeFrom="paragraph">
                  <wp:posOffset>142562</wp:posOffset>
                </wp:positionV>
                <wp:extent cx="1746885" cy="1910687"/>
                <wp:effectExtent l="0" t="0" r="24765" b="1397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1910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116" w:rsidRDefault="00E84295" w:rsidP="00E8429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Территориальный отдел </w:t>
                            </w:r>
                            <w:proofErr w:type="gramStart"/>
                            <w:r w:rsidR="00845CD8">
                              <w:rPr>
                                <w:sz w:val="24"/>
                                <w:szCs w:val="24"/>
                              </w:rPr>
                              <w:t xml:space="preserve">УРПН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по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ХМАО-Югре в г</w:t>
                            </w:r>
                            <w:r w:rsidR="0015611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10F3">
                              <w:rPr>
                                <w:sz w:val="24"/>
                                <w:szCs w:val="24"/>
                              </w:rPr>
                              <w:t>Нижневартовске, Нижневартовском р</w:t>
                            </w:r>
                            <w:r w:rsidR="00156116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1610F3">
                              <w:rPr>
                                <w:sz w:val="24"/>
                                <w:szCs w:val="24"/>
                              </w:rPr>
                              <w:t xml:space="preserve">не и </w:t>
                            </w:r>
                            <w:proofErr w:type="spellStart"/>
                            <w:r w:rsidR="001610F3">
                              <w:rPr>
                                <w:sz w:val="24"/>
                                <w:szCs w:val="24"/>
                              </w:rPr>
                              <w:t>г.Мегионе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начальник </w:t>
                            </w:r>
                            <w:r w:rsidR="00156116">
                              <w:rPr>
                                <w:sz w:val="24"/>
                                <w:szCs w:val="24"/>
                              </w:rPr>
                              <w:t xml:space="preserve">Галиуллин </w:t>
                            </w:r>
                            <w:r w:rsidR="001610F3">
                              <w:rPr>
                                <w:sz w:val="24"/>
                                <w:szCs w:val="24"/>
                              </w:rPr>
                              <w:t>А.Р.</w:t>
                            </w:r>
                            <w:r w:rsidR="00845CD8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84295" w:rsidRDefault="002B57CD" w:rsidP="00E8429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8937313048,89048708715, </w:t>
                            </w:r>
                            <w:proofErr w:type="spellStart"/>
                            <w:r w:rsidR="00845CD8">
                              <w:rPr>
                                <w:sz w:val="24"/>
                                <w:szCs w:val="24"/>
                              </w:rPr>
                              <w:t>зам.нач</w:t>
                            </w:r>
                            <w:proofErr w:type="spellEnd"/>
                            <w:r w:rsidR="00845CD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3F193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6116">
                              <w:rPr>
                                <w:sz w:val="24"/>
                                <w:szCs w:val="24"/>
                              </w:rPr>
                              <w:t xml:space="preserve">Буторина Ю.В. </w:t>
                            </w:r>
                            <w:r w:rsidR="003F193F">
                              <w:rPr>
                                <w:sz w:val="24"/>
                                <w:szCs w:val="24"/>
                              </w:rPr>
                              <w:t>89195351327</w:t>
                            </w:r>
                            <w:r w:rsidR="00E8429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84295" w:rsidRDefault="00E84295" w:rsidP="00E842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CE6BC" id="Надпись 19" o:spid="_x0000_s1028" type="#_x0000_t202" style="position:absolute;margin-left:506.15pt;margin-top:11.25pt;width:137.55pt;height:150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" strokeweight=".5pt">
                <v:textbox inset="7.45pt,3.85pt,7.45pt,3.85pt">
                  <w:txbxContent>
                    <w:p w:rsidR="00156116" w:rsidRDefault="00E84295" w:rsidP="00E8429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Территориальный отдел </w:t>
                      </w:r>
                      <w:proofErr w:type="gramStart"/>
                      <w:r w:rsidR="00845CD8">
                        <w:rPr>
                          <w:sz w:val="24"/>
                          <w:szCs w:val="24"/>
                        </w:rPr>
                        <w:t xml:space="preserve">УРПН </w:t>
                      </w:r>
                      <w:r>
                        <w:rPr>
                          <w:sz w:val="24"/>
                          <w:szCs w:val="24"/>
                        </w:rPr>
                        <w:t xml:space="preserve"> по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ХМАО-Югре в г</w:t>
                      </w:r>
                      <w:r w:rsidR="00156116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610F3">
                        <w:rPr>
                          <w:sz w:val="24"/>
                          <w:szCs w:val="24"/>
                        </w:rPr>
                        <w:t>Нижневартовске, Нижневартовском р</w:t>
                      </w:r>
                      <w:r w:rsidR="00156116">
                        <w:rPr>
                          <w:sz w:val="24"/>
                          <w:szCs w:val="24"/>
                        </w:rPr>
                        <w:t>-</w:t>
                      </w:r>
                      <w:r w:rsidR="001610F3">
                        <w:rPr>
                          <w:sz w:val="24"/>
                          <w:szCs w:val="24"/>
                        </w:rPr>
                        <w:t xml:space="preserve">не и </w:t>
                      </w:r>
                      <w:proofErr w:type="spellStart"/>
                      <w:r w:rsidR="001610F3">
                        <w:rPr>
                          <w:sz w:val="24"/>
                          <w:szCs w:val="24"/>
                        </w:rPr>
                        <w:t>г.Мегионе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, начальник </w:t>
                      </w:r>
                      <w:r w:rsidR="00156116">
                        <w:rPr>
                          <w:sz w:val="24"/>
                          <w:szCs w:val="24"/>
                        </w:rPr>
                        <w:t xml:space="preserve">Галиуллин </w:t>
                      </w:r>
                      <w:r w:rsidR="001610F3">
                        <w:rPr>
                          <w:sz w:val="24"/>
                          <w:szCs w:val="24"/>
                        </w:rPr>
                        <w:t>А.Р.</w:t>
                      </w:r>
                      <w:r w:rsidR="00845CD8">
                        <w:rPr>
                          <w:sz w:val="24"/>
                          <w:szCs w:val="24"/>
                        </w:rPr>
                        <w:t>,</w:t>
                      </w:r>
                    </w:p>
                    <w:p w:rsidR="00E84295" w:rsidRDefault="002B57CD" w:rsidP="00E8429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8937313048,89048708715, </w:t>
                      </w:r>
                      <w:proofErr w:type="spellStart"/>
                      <w:r w:rsidR="00845CD8">
                        <w:rPr>
                          <w:sz w:val="24"/>
                          <w:szCs w:val="24"/>
                        </w:rPr>
                        <w:t>зам.нач</w:t>
                      </w:r>
                      <w:proofErr w:type="spellEnd"/>
                      <w:r w:rsidR="00845CD8">
                        <w:rPr>
                          <w:sz w:val="24"/>
                          <w:szCs w:val="24"/>
                        </w:rPr>
                        <w:t>.</w:t>
                      </w:r>
                      <w:r w:rsidR="003F193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56116">
                        <w:rPr>
                          <w:sz w:val="24"/>
                          <w:szCs w:val="24"/>
                        </w:rPr>
                        <w:t xml:space="preserve">Буторина Ю.В. </w:t>
                      </w:r>
                      <w:r w:rsidR="003F193F">
                        <w:rPr>
                          <w:sz w:val="24"/>
                          <w:szCs w:val="24"/>
                        </w:rPr>
                        <w:t>89195351327</w:t>
                      </w:r>
                      <w:r w:rsidR="00E8429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E84295" w:rsidRDefault="00E84295" w:rsidP="00E842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84295">
        <w:t xml:space="preserve">                                                                                                                              </w:t>
      </w:r>
    </w:p>
    <w:p w:rsidR="00E84295" w:rsidRDefault="00E84295" w:rsidP="00E84295">
      <w:pPr>
        <w:tabs>
          <w:tab w:val="left" w:pos="10283"/>
        </w:tabs>
        <w:rPr>
          <w:b/>
        </w:rPr>
      </w:pPr>
      <w:r>
        <w:rPr>
          <w:b/>
        </w:rPr>
        <w:t xml:space="preserve">                           </w:t>
      </w:r>
      <w:r>
        <w:rPr>
          <w:b/>
        </w:rPr>
        <w:tab/>
        <w:t xml:space="preserve"> </w:t>
      </w:r>
    </w:p>
    <w:p w:rsidR="00E84295" w:rsidRDefault="00E84295" w:rsidP="00E84295">
      <w:pPr>
        <w:tabs>
          <w:tab w:val="left" w:pos="10283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</w:t>
      </w:r>
    </w:p>
    <w:p w:rsidR="00E84295" w:rsidRDefault="00E84295" w:rsidP="00E84295">
      <w:r>
        <w:rPr>
          <w:b/>
        </w:rPr>
        <w:t xml:space="preserve">                                                                                        </w:t>
      </w:r>
    </w:p>
    <w:p w:rsidR="00E84295" w:rsidRDefault="00160A68" w:rsidP="00E84295">
      <w:pPr>
        <w:tabs>
          <w:tab w:val="left" w:pos="6904"/>
        </w:tabs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FD514B6" wp14:editId="0C887A5D">
                <wp:simplePos x="0" y="0"/>
                <wp:positionH relativeFrom="margin">
                  <wp:posOffset>1794510</wp:posOffset>
                </wp:positionH>
                <wp:positionV relativeFrom="paragraph">
                  <wp:posOffset>10160</wp:posOffset>
                </wp:positionV>
                <wp:extent cx="2266950" cy="2060575"/>
                <wp:effectExtent l="0" t="0" r="19050" b="1587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06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295" w:rsidRDefault="00E84295" w:rsidP="00E84295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Филиал ФБУЗ «Центр гигиены и эпидемиологии» в ХМАО-Югре в городе </w:t>
                            </w:r>
                            <w:r w:rsidR="00EC60B4">
                              <w:rPr>
                                <w:sz w:val="24"/>
                                <w:szCs w:val="24"/>
                              </w:rPr>
                              <w:t>Нижневартовске</w:t>
                            </w:r>
                            <w:r w:rsidR="00265C40">
                              <w:rPr>
                                <w:sz w:val="24"/>
                                <w:szCs w:val="24"/>
                              </w:rPr>
                              <w:t xml:space="preserve"> и в</w:t>
                            </w:r>
                            <w:r w:rsidR="00EC60B4">
                              <w:rPr>
                                <w:sz w:val="24"/>
                                <w:szCs w:val="24"/>
                              </w:rPr>
                              <w:t xml:space="preserve"> Нижневартовском</w:t>
                            </w:r>
                            <w:r w:rsidR="00265C40">
                              <w:rPr>
                                <w:sz w:val="24"/>
                                <w:szCs w:val="24"/>
                              </w:rPr>
                              <w:t xml:space="preserve"> районе и г. Мегионе и в г. Радужном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главный врач </w:t>
                            </w:r>
                            <w:r w:rsidR="00265C40">
                              <w:rPr>
                                <w:sz w:val="24"/>
                                <w:szCs w:val="24"/>
                              </w:rPr>
                              <w:t xml:space="preserve">Шафранова </w:t>
                            </w:r>
                            <w:proofErr w:type="gramStart"/>
                            <w:r w:rsidR="00265C40">
                              <w:rPr>
                                <w:sz w:val="24"/>
                                <w:szCs w:val="24"/>
                              </w:rPr>
                              <w:t>Л.Н.</w:t>
                            </w:r>
                            <w:r w:rsidR="001610F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="001610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10F3">
                              <w:rPr>
                                <w:sz w:val="22"/>
                                <w:szCs w:val="22"/>
                              </w:rPr>
                              <w:t>сот.</w:t>
                            </w:r>
                            <w:r w:rsidR="001610F3" w:rsidRPr="001610F3">
                              <w:rPr>
                                <w:sz w:val="22"/>
                                <w:szCs w:val="22"/>
                              </w:rPr>
                              <w:t>89825213250, 41-26-</w:t>
                            </w:r>
                            <w:r w:rsidR="001610F3">
                              <w:rPr>
                                <w:sz w:val="24"/>
                                <w:szCs w:val="24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514B6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9" type="#_x0000_t202" style="position:absolute;margin-left:141.3pt;margin-top:.8pt;width:178.5pt;height:16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" strokeweight=".5pt">
                <v:textbox inset="7.45pt,3.85pt,7.45pt,3.85pt">
                  <w:txbxContent>
                    <w:p w:rsidR="00E84295" w:rsidRDefault="00E84295" w:rsidP="00E84295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Филиал ФБУЗ «Центр гигиены и эпидемиологии» в ХМАО-Югре в городе </w:t>
                      </w:r>
                      <w:r w:rsidR="00EC60B4">
                        <w:rPr>
                          <w:sz w:val="24"/>
                          <w:szCs w:val="24"/>
                        </w:rPr>
                        <w:t>Нижневартовске</w:t>
                      </w:r>
                      <w:r w:rsidR="00265C40">
                        <w:rPr>
                          <w:sz w:val="24"/>
                          <w:szCs w:val="24"/>
                        </w:rPr>
                        <w:t xml:space="preserve"> и</w:t>
                      </w:r>
                      <w:bookmarkStart w:id="1" w:name="_GoBack"/>
                      <w:r w:rsidR="00265C40">
                        <w:rPr>
                          <w:sz w:val="24"/>
                          <w:szCs w:val="24"/>
                        </w:rPr>
                        <w:t xml:space="preserve"> в</w:t>
                      </w:r>
                      <w:r w:rsidR="00EC60B4">
                        <w:rPr>
                          <w:sz w:val="24"/>
                          <w:szCs w:val="24"/>
                        </w:rPr>
                        <w:t xml:space="preserve"> Нижневартовском</w:t>
                      </w:r>
                      <w:r w:rsidR="00265C40">
                        <w:rPr>
                          <w:sz w:val="24"/>
                          <w:szCs w:val="24"/>
                        </w:rPr>
                        <w:t xml:space="preserve"> районе и г. Мегионе и в г. Радужном</w:t>
                      </w:r>
                      <w:r>
                        <w:rPr>
                          <w:sz w:val="24"/>
                          <w:szCs w:val="24"/>
                        </w:rPr>
                        <w:t xml:space="preserve">, главный врач </w:t>
                      </w:r>
                      <w:r w:rsidR="00265C40">
                        <w:rPr>
                          <w:sz w:val="24"/>
                          <w:szCs w:val="24"/>
                        </w:rPr>
                        <w:t xml:space="preserve">Шафранова </w:t>
                      </w:r>
                      <w:proofErr w:type="gramStart"/>
                      <w:r w:rsidR="00265C40">
                        <w:rPr>
                          <w:sz w:val="24"/>
                          <w:szCs w:val="24"/>
                        </w:rPr>
                        <w:t>Л.Н.</w:t>
                      </w:r>
                      <w:r w:rsidR="001610F3"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="001610F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610F3">
                        <w:rPr>
                          <w:sz w:val="22"/>
                          <w:szCs w:val="22"/>
                        </w:rPr>
                        <w:t>сот.</w:t>
                      </w:r>
                      <w:r w:rsidR="001610F3" w:rsidRPr="001610F3">
                        <w:rPr>
                          <w:sz w:val="22"/>
                          <w:szCs w:val="22"/>
                        </w:rPr>
                        <w:t>89825213250, 41-26-</w:t>
                      </w:r>
                      <w:r w:rsidR="001610F3">
                        <w:rPr>
                          <w:sz w:val="24"/>
                          <w:szCs w:val="24"/>
                        </w:rPr>
                        <w:t>52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939F0"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92A10DE" wp14:editId="1DD5D40A">
                <wp:simplePos x="0" y="0"/>
                <wp:positionH relativeFrom="column">
                  <wp:posOffset>221606</wp:posOffset>
                </wp:positionH>
                <wp:positionV relativeFrom="paragraph">
                  <wp:posOffset>36035</wp:posOffset>
                </wp:positionV>
                <wp:extent cx="1432560" cy="2060708"/>
                <wp:effectExtent l="0" t="0" r="15240" b="158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060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295" w:rsidRDefault="00BE1C1E" w:rsidP="00BE1C1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БУ </w:t>
                            </w:r>
                            <w:r w:rsidR="00E84295">
                              <w:rPr>
                                <w:sz w:val="24"/>
                                <w:szCs w:val="24"/>
                              </w:rPr>
                              <w:t>ХМАО-Югры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«Нижневартовская городская станция скорой медицинской помощи»</w:t>
                            </w:r>
                            <w:r w:rsidR="00E84295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103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A10DE" id="Надпись 3" o:spid="_x0000_s1030" type="#_x0000_t202" style="position:absolute;margin-left:17.45pt;margin-top:2.85pt;width:112.8pt;height:162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" strokeweight=".5pt">
                <v:textbox inset="7.45pt,3.85pt,7.45pt,3.85pt">
                  <w:txbxContent>
                    <w:p w:rsidR="00E84295" w:rsidRDefault="00BE1C1E" w:rsidP="00BE1C1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БУ </w:t>
                      </w:r>
                      <w:r w:rsidR="00E84295">
                        <w:rPr>
                          <w:sz w:val="24"/>
                          <w:szCs w:val="24"/>
                        </w:rPr>
                        <w:t>ХМАО-Югры</w:t>
                      </w:r>
                      <w:r>
                        <w:rPr>
                          <w:sz w:val="24"/>
                          <w:szCs w:val="24"/>
                        </w:rPr>
                        <w:t xml:space="preserve"> «Нижневартовская городская станция скорой медицинской помощи»</w:t>
                      </w:r>
                      <w:r w:rsidR="00E84295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103</w:t>
                      </w:r>
                    </w:p>
                  </w:txbxContent>
                </v:textbox>
              </v:shape>
            </w:pict>
          </mc:Fallback>
        </mc:AlternateContent>
      </w:r>
      <w:r w:rsidR="00E84295">
        <w:tab/>
      </w:r>
      <w:r w:rsidR="00603219">
        <w:t xml:space="preserve">    </w:t>
      </w:r>
      <w:r w:rsidR="00E84295">
        <w:t>немедленно</w:t>
      </w:r>
    </w:p>
    <w:p w:rsidR="00E84295" w:rsidRDefault="00E84295" w:rsidP="00E8429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CAF901" wp14:editId="07BF968D">
                <wp:simplePos x="0" y="0"/>
                <wp:positionH relativeFrom="column">
                  <wp:posOffset>3968750</wp:posOffset>
                </wp:positionH>
                <wp:positionV relativeFrom="paragraph">
                  <wp:posOffset>28575</wp:posOffset>
                </wp:positionV>
                <wp:extent cx="1721485" cy="0"/>
                <wp:effectExtent l="6350" t="57150" r="15240" b="571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1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7D1F9" id="Прямая со стрелкой 17" o:spid="_x0000_s1026" type="#_x0000_t32" style="position:absolute;margin-left:312.5pt;margin-top:2.25pt;width:135.5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F4403" wp14:editId="6AE1080B">
                <wp:simplePos x="0" y="0"/>
                <wp:positionH relativeFrom="column">
                  <wp:posOffset>3042920</wp:posOffset>
                </wp:positionH>
                <wp:positionV relativeFrom="paragraph">
                  <wp:posOffset>348615</wp:posOffset>
                </wp:positionV>
                <wp:extent cx="388620" cy="3175"/>
                <wp:effectExtent l="13970" t="5715" r="6985" b="1016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" cy="317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6A92" id="Прямая со стрелкой 14" o:spid="_x0000_s1026" type="#_x0000_t32" style="position:absolute;margin-left:239.6pt;margin-top:27.45pt;width:30.6pt;height: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" strokeweight=".26mm">
                <v:stroke joinstyle="miter"/>
              </v:shape>
            </w:pict>
          </mc:Fallback>
        </mc:AlternateContent>
      </w:r>
    </w:p>
    <w:p w:rsidR="00E84295" w:rsidRDefault="00E84295" w:rsidP="00E84295"/>
    <w:p w:rsidR="00E84295" w:rsidRDefault="00E84295" w:rsidP="00E84295"/>
    <w:p w:rsidR="00E84295" w:rsidRDefault="00845CD8" w:rsidP="00E84295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7482214</wp:posOffset>
                </wp:positionH>
                <wp:positionV relativeFrom="paragraph">
                  <wp:posOffset>38688</wp:posOffset>
                </wp:positionV>
                <wp:extent cx="245660" cy="0"/>
                <wp:effectExtent l="0" t="76200" r="2159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372E0" id="Прямая со стрелкой 36" o:spid="_x0000_s1026" type="#_x0000_t32" style="position:absolute;margin-left:589.15pt;margin-top:3.05pt;width:19.3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E84295" w:rsidRDefault="00E84295" w:rsidP="00E84295"/>
    <w:p w:rsidR="00E84295" w:rsidRDefault="00E84295" w:rsidP="00E84295">
      <w:pPr>
        <w:tabs>
          <w:tab w:val="left" w:pos="3260"/>
        </w:tabs>
      </w:pPr>
      <w:r>
        <w:tab/>
      </w:r>
    </w:p>
    <w:p w:rsidR="00E84295" w:rsidRDefault="00E84295" w:rsidP="00E84295"/>
    <w:p w:rsidR="00E84295" w:rsidRDefault="00E84295" w:rsidP="00E84295"/>
    <w:p w:rsidR="00E84295" w:rsidRDefault="00E84295" w:rsidP="00E84295"/>
    <w:p w:rsidR="00E84295" w:rsidRDefault="00845CD8" w:rsidP="00E84295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6936304</wp:posOffset>
                </wp:positionH>
                <wp:positionV relativeFrom="paragraph">
                  <wp:posOffset>49492</wp:posOffset>
                </wp:positionV>
                <wp:extent cx="0" cy="245660"/>
                <wp:effectExtent l="76200" t="0" r="57150" b="5969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FB9A2" id="Прямая со стрелкой 39" o:spid="_x0000_s1026" type="#_x0000_t32" style="position:absolute;margin-left:546.15pt;margin-top:3.9pt;width:0;height:1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0A8190" wp14:editId="30194E4D">
                <wp:simplePos x="0" y="0"/>
                <wp:positionH relativeFrom="column">
                  <wp:posOffset>5653413</wp:posOffset>
                </wp:positionH>
                <wp:positionV relativeFrom="paragraph">
                  <wp:posOffset>49492</wp:posOffset>
                </wp:positionV>
                <wp:extent cx="545911" cy="627285"/>
                <wp:effectExtent l="0" t="38100" r="64135" b="2095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911" cy="627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E522" id="Прямая со стрелкой 35" o:spid="_x0000_s1026" type="#_x0000_t32" style="position:absolute;margin-left:445.15pt;margin-top:3.9pt;width:43pt;height:49.4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BE93F" wp14:editId="359FF8F1">
                <wp:simplePos x="0" y="0"/>
                <wp:positionH relativeFrom="column">
                  <wp:posOffset>4179456</wp:posOffset>
                </wp:positionH>
                <wp:positionV relativeFrom="paragraph">
                  <wp:posOffset>49492</wp:posOffset>
                </wp:positionV>
                <wp:extent cx="1433015" cy="1245235"/>
                <wp:effectExtent l="0" t="0" r="15240" b="120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015" cy="124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295" w:rsidRPr="001B6842" w:rsidRDefault="00E84295" w:rsidP="00BD5BAE">
                            <w:pPr>
                              <w:jc w:val="center"/>
                            </w:pPr>
                            <w:r w:rsidRPr="001B6842">
                              <w:rPr>
                                <w:sz w:val="24"/>
                                <w:szCs w:val="24"/>
                              </w:rPr>
                              <w:t xml:space="preserve">Диспетчер ЕДДС </w:t>
                            </w:r>
                            <w:r w:rsidR="00BD5BAE" w:rsidRPr="001B6842">
                              <w:rPr>
                                <w:sz w:val="24"/>
                                <w:szCs w:val="24"/>
                              </w:rPr>
                              <w:t>администрации города 67-09-</w:t>
                            </w:r>
                            <w:proofErr w:type="gramStart"/>
                            <w:r w:rsidR="00BD5BAE" w:rsidRPr="001B6842">
                              <w:rPr>
                                <w:sz w:val="24"/>
                                <w:szCs w:val="24"/>
                              </w:rPr>
                              <w:t>55</w:t>
                            </w:r>
                            <w:r w:rsidRPr="001B684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D5BAE" w:rsidRPr="001B684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="00BD5BAE" w:rsidRPr="001B684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B6842">
                              <w:rPr>
                                <w:sz w:val="24"/>
                                <w:szCs w:val="24"/>
                              </w:rPr>
                              <w:t>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BE93F" id="Прямоугольник 7" o:spid="_x0000_s1031" style="position:absolute;margin-left:329.1pt;margin-top:3.9pt;width:112.85pt;height:9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">
                <v:textbox>
                  <w:txbxContent>
                    <w:p w:rsidR="00E84295" w:rsidRPr="001B6842" w:rsidRDefault="00E84295" w:rsidP="00BD5BAE">
                      <w:pPr>
                        <w:jc w:val="center"/>
                      </w:pPr>
                      <w:r w:rsidRPr="001B6842">
                        <w:rPr>
                          <w:sz w:val="24"/>
                          <w:szCs w:val="24"/>
                        </w:rPr>
                        <w:t xml:space="preserve">Диспетчер ЕДДС </w:t>
                      </w:r>
                      <w:r w:rsidR="00BD5BAE" w:rsidRPr="001B6842">
                        <w:rPr>
                          <w:sz w:val="24"/>
                          <w:szCs w:val="24"/>
                        </w:rPr>
                        <w:t>администрации города 67-09-</w:t>
                      </w:r>
                      <w:proofErr w:type="gramStart"/>
                      <w:r w:rsidR="00BD5BAE" w:rsidRPr="001B6842">
                        <w:rPr>
                          <w:sz w:val="24"/>
                          <w:szCs w:val="24"/>
                        </w:rPr>
                        <w:t>55</w:t>
                      </w:r>
                      <w:r w:rsidRPr="001B684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BD5BAE" w:rsidRPr="001B6842">
                        <w:rPr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="00BD5BAE" w:rsidRPr="001B6842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1B6842">
                        <w:rPr>
                          <w:sz w:val="24"/>
                          <w:szCs w:val="24"/>
                        </w:rPr>
                        <w:t>112</w:t>
                      </w:r>
                    </w:p>
                  </w:txbxContent>
                </v:textbox>
              </v:rect>
            </w:pict>
          </mc:Fallback>
        </mc:AlternateContent>
      </w:r>
    </w:p>
    <w:p w:rsidR="00E84295" w:rsidRDefault="00845CD8" w:rsidP="00E84295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6A77D3" wp14:editId="5583C8EB">
                <wp:simplePos x="0" y="0"/>
                <wp:positionH relativeFrom="column">
                  <wp:posOffset>6376746</wp:posOffset>
                </wp:positionH>
                <wp:positionV relativeFrom="paragraph">
                  <wp:posOffset>149101</wp:posOffset>
                </wp:positionV>
                <wp:extent cx="2646680" cy="981425"/>
                <wp:effectExtent l="0" t="0" r="2032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680" cy="981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CD8" w:rsidRPr="001B6842" w:rsidRDefault="005924EF" w:rsidP="005924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B6842">
                              <w:rPr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proofErr w:type="gramStart"/>
                            <w:r w:rsidRPr="001B6842">
                              <w:rPr>
                                <w:sz w:val="24"/>
                                <w:szCs w:val="24"/>
                              </w:rPr>
                              <w:t>главы  города</w:t>
                            </w:r>
                            <w:proofErr w:type="gramEnd"/>
                            <w:r w:rsidRPr="001B6842">
                              <w:rPr>
                                <w:sz w:val="24"/>
                                <w:szCs w:val="24"/>
                              </w:rPr>
                              <w:t>,  председа</w:t>
                            </w:r>
                            <w:r w:rsidR="00845CD8" w:rsidRPr="001B6842">
                              <w:rPr>
                                <w:sz w:val="24"/>
                                <w:szCs w:val="24"/>
                              </w:rPr>
                              <w:t>тель СПЭК</w:t>
                            </w:r>
                          </w:p>
                          <w:p w:rsidR="005924EF" w:rsidRPr="001B6842" w:rsidRDefault="005924EF" w:rsidP="005924EF">
                            <w:pPr>
                              <w:rPr>
                                <w:sz w:val="22"/>
                              </w:rPr>
                            </w:pPr>
                            <w:r w:rsidRPr="001B6842">
                              <w:rPr>
                                <w:sz w:val="24"/>
                                <w:szCs w:val="24"/>
                              </w:rPr>
                              <w:t>Воликовская И.О.</w:t>
                            </w:r>
                            <w:r w:rsidRPr="001B6842">
                              <w:rPr>
                                <w:sz w:val="22"/>
                              </w:rPr>
                              <w:t xml:space="preserve"> сот. </w:t>
                            </w:r>
                            <w:r w:rsidRPr="001B6842">
                              <w:rPr>
                                <w:sz w:val="24"/>
                                <w:szCs w:val="24"/>
                              </w:rPr>
                              <w:t>899825377901</w:t>
                            </w:r>
                          </w:p>
                          <w:p w:rsidR="005924EF" w:rsidRPr="001B6842" w:rsidRDefault="005924EF" w:rsidP="005924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A77D3" id="Прямоугольник 26" o:spid="_x0000_s1032" style="position:absolute;margin-left:502.1pt;margin-top:11.75pt;width:208.4pt;height:77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" fillcolor="white [3201]" strokecolor="black [3200]" strokeweight="1pt">
                <v:textbox>
                  <w:txbxContent>
                    <w:p w:rsidR="00845CD8" w:rsidRPr="001B6842" w:rsidRDefault="005924EF" w:rsidP="005924EF">
                      <w:pPr>
                        <w:rPr>
                          <w:sz w:val="24"/>
                          <w:szCs w:val="24"/>
                        </w:rPr>
                      </w:pPr>
                      <w:r w:rsidRPr="001B6842">
                        <w:rPr>
                          <w:sz w:val="24"/>
                          <w:szCs w:val="24"/>
                        </w:rPr>
                        <w:t xml:space="preserve">Заместитель </w:t>
                      </w:r>
                      <w:proofErr w:type="gramStart"/>
                      <w:r w:rsidRPr="001B6842">
                        <w:rPr>
                          <w:sz w:val="24"/>
                          <w:szCs w:val="24"/>
                        </w:rPr>
                        <w:t>главы  города</w:t>
                      </w:r>
                      <w:proofErr w:type="gramEnd"/>
                      <w:r w:rsidRPr="001B6842">
                        <w:rPr>
                          <w:sz w:val="24"/>
                          <w:szCs w:val="24"/>
                        </w:rPr>
                        <w:t>,  председа</w:t>
                      </w:r>
                      <w:r w:rsidR="00845CD8" w:rsidRPr="001B6842">
                        <w:rPr>
                          <w:sz w:val="24"/>
                          <w:szCs w:val="24"/>
                        </w:rPr>
                        <w:t>тель СПЭК</w:t>
                      </w:r>
                    </w:p>
                    <w:p w:rsidR="005924EF" w:rsidRPr="001B6842" w:rsidRDefault="005924EF" w:rsidP="005924EF">
                      <w:pPr>
                        <w:rPr>
                          <w:sz w:val="22"/>
                        </w:rPr>
                      </w:pPr>
                      <w:proofErr w:type="spellStart"/>
                      <w:r w:rsidRPr="001B6842">
                        <w:rPr>
                          <w:sz w:val="24"/>
                          <w:szCs w:val="24"/>
                        </w:rPr>
                        <w:t>Воликовская</w:t>
                      </w:r>
                      <w:proofErr w:type="spellEnd"/>
                      <w:r w:rsidRPr="001B6842">
                        <w:rPr>
                          <w:sz w:val="24"/>
                          <w:szCs w:val="24"/>
                        </w:rPr>
                        <w:t xml:space="preserve"> И.О.</w:t>
                      </w:r>
                      <w:r w:rsidRPr="001B6842">
                        <w:rPr>
                          <w:sz w:val="22"/>
                        </w:rPr>
                        <w:t xml:space="preserve"> сот. </w:t>
                      </w:r>
                      <w:r w:rsidRPr="001B6842">
                        <w:rPr>
                          <w:sz w:val="24"/>
                          <w:szCs w:val="24"/>
                        </w:rPr>
                        <w:t>899825377901</w:t>
                      </w:r>
                    </w:p>
                    <w:p w:rsidR="005924EF" w:rsidRPr="001B6842" w:rsidRDefault="005924EF" w:rsidP="005924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84295" w:rsidRDefault="00E84295" w:rsidP="00E84295">
      <w:pPr>
        <w:jc w:val="both"/>
      </w:pPr>
    </w:p>
    <w:p w:rsidR="00E84295" w:rsidRDefault="00E84295" w:rsidP="00E84295">
      <w:pPr>
        <w:jc w:val="both"/>
      </w:pPr>
    </w:p>
    <w:p w:rsidR="00E84295" w:rsidRDefault="00C939F0" w:rsidP="00E84295">
      <w:pPr>
        <w:tabs>
          <w:tab w:val="left" w:pos="8062"/>
          <w:tab w:val="left" w:pos="12042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1982148</wp:posOffset>
                </wp:positionH>
                <wp:positionV relativeFrom="paragraph">
                  <wp:posOffset>66040</wp:posOffset>
                </wp:positionV>
                <wp:extent cx="0" cy="464023"/>
                <wp:effectExtent l="76200" t="0" r="57150" b="508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40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A6205" id="Прямая со стрелкой 31" o:spid="_x0000_s1026" type="#_x0000_t32" style="position:absolute;margin-left:156.05pt;margin-top:5.2pt;width:0;height:36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E84295">
        <w:t xml:space="preserve">                                     </w:t>
      </w:r>
      <w:r w:rsidR="00E84295">
        <w:tab/>
        <w:t>2 часа</w:t>
      </w:r>
      <w:r w:rsidR="00E84295">
        <w:tab/>
      </w:r>
    </w:p>
    <w:p w:rsidR="00E84295" w:rsidRDefault="00E84295" w:rsidP="00E84295">
      <w:pPr>
        <w:tabs>
          <w:tab w:val="left" w:pos="8062"/>
          <w:tab w:val="left" w:pos="12042"/>
        </w:tabs>
        <w:jc w:val="both"/>
      </w:pPr>
    </w:p>
    <w:p w:rsidR="00E84295" w:rsidRDefault="00E84295" w:rsidP="00E84295">
      <w:pPr>
        <w:jc w:val="both"/>
      </w:pPr>
    </w:p>
    <w:p w:rsidR="00E84295" w:rsidRDefault="00845CD8" w:rsidP="00E84295">
      <w:pPr>
        <w:jc w:val="both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46943BC7" wp14:editId="3FC617B0">
                <wp:simplePos x="0" y="0"/>
                <wp:positionH relativeFrom="margin">
                  <wp:posOffset>303492</wp:posOffset>
                </wp:positionH>
                <wp:positionV relativeFrom="paragraph">
                  <wp:posOffset>119598</wp:posOffset>
                </wp:positionV>
                <wp:extent cx="2006221" cy="1718945"/>
                <wp:effectExtent l="0" t="0" r="13335" b="1460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221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A5" w:rsidRDefault="00D47AA5" w:rsidP="00D47A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ФБУЗ «ЦГиЭ в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ХМАО-Югре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» главный врач Козлова И.И.  </w:t>
                            </w:r>
                          </w:p>
                          <w:p w:rsidR="00D47AA5" w:rsidRDefault="00D47AA5" w:rsidP="00D47A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8(3467)59707 – при</w:t>
                            </w:r>
                            <w:r w:rsidR="00156116">
                              <w:rPr>
                                <w:sz w:val="24"/>
                                <w:szCs w:val="24"/>
                              </w:rPr>
                              <w:t>ё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мная,  главный врач</w:t>
                            </w:r>
                          </w:p>
                          <w:p w:rsidR="00D47AA5" w:rsidRDefault="00D47AA5" w:rsidP="00D47A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8(34673)5-97-15 –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зав.отделом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обеспечения эпидемиологического надзора Остапенко Н.А.</w:t>
                            </w:r>
                          </w:p>
                          <w:p w:rsidR="00D47AA5" w:rsidRDefault="00D47AA5" w:rsidP="00D47A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43BC7" id="Надпись 18" o:spid="_x0000_s1033" type="#_x0000_t202" style="position:absolute;left:0;text-align:left;margin-left:23.9pt;margin-top:9.4pt;width:157.95pt;height:135.35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" strokeweight=".5pt">
                <v:textbox inset="7.45pt,3.85pt,7.45pt,3.85pt">
                  <w:txbxContent>
                    <w:p w:rsidR="00D47AA5" w:rsidRDefault="00D47AA5" w:rsidP="00D47AA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ФБУЗ «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ЦГиЭ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в ХМАО-Югре» главный врач Козлова И.И.  </w:t>
                      </w:r>
                    </w:p>
                    <w:p w:rsidR="00D47AA5" w:rsidRDefault="00D47AA5" w:rsidP="00D47AA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8(3467)59707 – при</w:t>
                      </w:r>
                      <w:r w:rsidR="00156116">
                        <w:rPr>
                          <w:sz w:val="24"/>
                          <w:szCs w:val="24"/>
                        </w:rPr>
                        <w:t>ё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>мная,  главный врач</w:t>
                      </w:r>
                    </w:p>
                    <w:p w:rsidR="00D47AA5" w:rsidRDefault="00D47AA5" w:rsidP="00D47AA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8(34673)5-97-15 –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зав.отделом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обеспечения эпидемиологического надзора Остапенко Н.А.</w:t>
                      </w:r>
                    </w:p>
                    <w:p w:rsidR="00D47AA5" w:rsidRDefault="00D47AA5" w:rsidP="00D47AA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D3E8E1" wp14:editId="5899C412">
                <wp:simplePos x="0" y="0"/>
                <wp:positionH relativeFrom="column">
                  <wp:posOffset>5653414</wp:posOffset>
                </wp:positionH>
                <wp:positionV relativeFrom="paragraph">
                  <wp:posOffset>51359</wp:posOffset>
                </wp:positionV>
                <wp:extent cx="696036" cy="0"/>
                <wp:effectExtent l="0" t="76200" r="27940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03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4AD3C" id="Прямая со стрелкой 33" o:spid="_x0000_s1026" type="#_x0000_t32" style="position:absolute;margin-left:445.15pt;margin-top:4.05pt;width:54.8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:rsidR="00E84295" w:rsidRDefault="006B6F25" w:rsidP="00E84295">
      <w:pPr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3933797</wp:posOffset>
                </wp:positionH>
                <wp:positionV relativeFrom="paragraph">
                  <wp:posOffset>150969</wp:posOffset>
                </wp:positionV>
                <wp:extent cx="368489" cy="218364"/>
                <wp:effectExtent l="38100" t="0" r="31750" b="4889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489" cy="218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E5D2E" id="Прямая со стрелкой 42" o:spid="_x0000_s1026" type="#_x0000_t32" style="position:absolute;margin-left:309.75pt;margin-top:11.9pt;width:29pt;height:17.2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845CD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985C05" wp14:editId="250EF95F">
                <wp:simplePos x="0" y="0"/>
                <wp:positionH relativeFrom="column">
                  <wp:posOffset>8260137</wp:posOffset>
                </wp:positionH>
                <wp:positionV relativeFrom="paragraph">
                  <wp:posOffset>126962</wp:posOffset>
                </wp:positionV>
                <wp:extent cx="0" cy="283314"/>
                <wp:effectExtent l="76200" t="0" r="57150" b="5969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3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81D67" id="Прямая со стрелкой 38" o:spid="_x0000_s1026" type="#_x0000_t32" style="position:absolute;margin-left:650.4pt;margin-top:10pt;width:0;height:22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845CD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8164EA" wp14:editId="61092FB6">
                <wp:simplePos x="0" y="0"/>
                <wp:positionH relativeFrom="column">
                  <wp:posOffset>6895361</wp:posOffset>
                </wp:positionH>
                <wp:positionV relativeFrom="paragraph">
                  <wp:posOffset>126962</wp:posOffset>
                </wp:positionV>
                <wp:extent cx="0" cy="241812"/>
                <wp:effectExtent l="76200" t="0" r="57150" b="635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8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D20C9" id="Прямая со стрелкой 37" o:spid="_x0000_s1026" type="#_x0000_t32" style="position:absolute;margin-left:542.95pt;margin-top:10pt;width:0;height:19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845CD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7836A1" wp14:editId="76D48C56">
                <wp:simplePos x="0" y="0"/>
                <wp:positionH relativeFrom="column">
                  <wp:posOffset>5134800</wp:posOffset>
                </wp:positionH>
                <wp:positionV relativeFrom="paragraph">
                  <wp:posOffset>150969</wp:posOffset>
                </wp:positionV>
                <wp:extent cx="0" cy="218364"/>
                <wp:effectExtent l="76200" t="0" r="57150" b="4889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3EB55" id="Прямая со стрелкой 32" o:spid="_x0000_s1026" type="#_x0000_t32" style="position:absolute;margin-left:404.3pt;margin-top:11.9pt;width:0;height:17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E84295" w:rsidRDefault="00E84295" w:rsidP="00E84295">
      <w:pPr>
        <w:jc w:val="right"/>
        <w:rPr>
          <w:sz w:val="24"/>
        </w:rPr>
      </w:pPr>
    </w:p>
    <w:p w:rsidR="00E84295" w:rsidRDefault="00D14AB1" w:rsidP="00E84295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12700</wp:posOffset>
                </wp:positionV>
                <wp:extent cx="1595120" cy="1723390"/>
                <wp:effectExtent l="0" t="0" r="24130" b="1016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1723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AB1" w:rsidRDefault="00845CD8" w:rsidP="00845CD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B6842">
                              <w:rPr>
                                <w:sz w:val="22"/>
                                <w:szCs w:val="22"/>
                              </w:rPr>
                              <w:t>УМВД России по г. Нижневартовску</w:t>
                            </w:r>
                            <w:r w:rsidR="00942111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D14AB1" w:rsidRDefault="00845CD8" w:rsidP="00845CD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B6842">
                              <w:rPr>
                                <w:sz w:val="22"/>
                                <w:szCs w:val="22"/>
                              </w:rPr>
                              <w:t xml:space="preserve">полковник </w:t>
                            </w:r>
                          </w:p>
                          <w:p w:rsidR="00D14AB1" w:rsidRDefault="00845CD8" w:rsidP="00845CD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B6842">
                              <w:rPr>
                                <w:sz w:val="22"/>
                                <w:szCs w:val="22"/>
                              </w:rPr>
                              <w:t>Хаматов Ф.М.</w:t>
                            </w:r>
                          </w:p>
                          <w:p w:rsidR="00D14AB1" w:rsidRDefault="006B6F25" w:rsidP="00845CD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B6842">
                              <w:rPr>
                                <w:sz w:val="22"/>
                                <w:szCs w:val="22"/>
                              </w:rPr>
                              <w:t xml:space="preserve"> 49-31-11, 49-31-12, </w:t>
                            </w:r>
                          </w:p>
                          <w:p w:rsidR="00845CD8" w:rsidRPr="001B6842" w:rsidRDefault="006B6F25" w:rsidP="00845CD8">
                            <w:pPr>
                              <w:jc w:val="center"/>
                            </w:pPr>
                            <w:r w:rsidRPr="001B6842">
                              <w:rPr>
                                <w:sz w:val="22"/>
                                <w:szCs w:val="22"/>
                              </w:rPr>
                              <w:t>49-30-01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0" o:spid="_x0000_s1034" style="position:absolute;left:0;text-align:left;margin-left:211.8pt;margin-top:1pt;width:125.6pt;height:135.7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" fillcolor="white [3201]" strokecolor="black [3200]" strokeweight="1pt">
                <v:textbox>
                  <w:txbxContent>
                    <w:p w:rsidR="00D14AB1" w:rsidRDefault="00845CD8" w:rsidP="00845CD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B6842">
                        <w:rPr>
                          <w:sz w:val="22"/>
                          <w:szCs w:val="22"/>
                        </w:rPr>
                        <w:t>УМВД России по г. Нижневартовску</w:t>
                      </w:r>
                      <w:r w:rsidR="00942111">
                        <w:rPr>
                          <w:sz w:val="22"/>
                          <w:szCs w:val="22"/>
                        </w:rPr>
                        <w:t>,</w:t>
                      </w:r>
                    </w:p>
                    <w:p w:rsidR="00D14AB1" w:rsidRDefault="00845CD8" w:rsidP="00845CD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B6842">
                        <w:rPr>
                          <w:sz w:val="22"/>
                          <w:szCs w:val="22"/>
                        </w:rPr>
                        <w:t xml:space="preserve">полковник </w:t>
                      </w:r>
                    </w:p>
                    <w:p w:rsidR="00D14AB1" w:rsidRDefault="00845CD8" w:rsidP="00845CD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B6842">
                        <w:rPr>
                          <w:sz w:val="22"/>
                          <w:szCs w:val="22"/>
                        </w:rPr>
                        <w:t>Хаматов Ф.М.</w:t>
                      </w:r>
                    </w:p>
                    <w:p w:rsidR="00D14AB1" w:rsidRDefault="006B6F25" w:rsidP="00845CD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B6842">
                        <w:rPr>
                          <w:sz w:val="22"/>
                          <w:szCs w:val="22"/>
                        </w:rPr>
                        <w:t xml:space="preserve"> 49-31-11, 49-31-12, </w:t>
                      </w:r>
                    </w:p>
                    <w:p w:rsidR="00845CD8" w:rsidRPr="001B6842" w:rsidRDefault="006B6F25" w:rsidP="00845CD8">
                      <w:pPr>
                        <w:jc w:val="center"/>
                      </w:pPr>
                      <w:r w:rsidRPr="001B6842">
                        <w:rPr>
                          <w:sz w:val="22"/>
                          <w:szCs w:val="22"/>
                        </w:rPr>
                        <w:t>49-30-01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535944B7" wp14:editId="22ADF4C7">
                <wp:simplePos x="0" y="0"/>
                <wp:positionH relativeFrom="column">
                  <wp:posOffset>7499985</wp:posOffset>
                </wp:positionH>
                <wp:positionV relativeFrom="paragraph">
                  <wp:posOffset>31750</wp:posOffset>
                </wp:positionV>
                <wp:extent cx="1847850" cy="1664335"/>
                <wp:effectExtent l="0" t="0" r="19050" b="1206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295" w:rsidRDefault="00E84295" w:rsidP="00E842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47AA5" w:rsidRPr="001B6842" w:rsidRDefault="00D47AA5" w:rsidP="00D47A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B6842">
                              <w:rPr>
                                <w:sz w:val="24"/>
                                <w:szCs w:val="24"/>
                              </w:rPr>
                              <w:t xml:space="preserve">Департамент жилищно-коммунального хозяйства </w:t>
                            </w:r>
                            <w:proofErr w:type="spellStart"/>
                            <w:proofErr w:type="gramStart"/>
                            <w:r w:rsidRPr="001B6842">
                              <w:rPr>
                                <w:sz w:val="24"/>
                                <w:szCs w:val="24"/>
                              </w:rPr>
                              <w:t>зам.д</w:t>
                            </w:r>
                            <w:bookmarkStart w:id="0" w:name="_GoBack"/>
                            <w:bookmarkEnd w:id="0"/>
                            <w:r w:rsidRPr="001B6842">
                              <w:rPr>
                                <w:sz w:val="24"/>
                                <w:szCs w:val="24"/>
                              </w:rPr>
                              <w:t>иректора</w:t>
                            </w:r>
                            <w:proofErr w:type="spellEnd"/>
                            <w:proofErr w:type="gramEnd"/>
                            <w:r w:rsidRPr="001B684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0BE0">
                              <w:rPr>
                                <w:sz w:val="24"/>
                                <w:szCs w:val="24"/>
                              </w:rPr>
                              <w:t xml:space="preserve">Сушков В.Г. </w:t>
                            </w:r>
                            <w:r w:rsidR="006B6F25" w:rsidRPr="001B6842">
                              <w:rPr>
                                <w:sz w:val="24"/>
                                <w:szCs w:val="24"/>
                              </w:rPr>
                              <w:t>8922</w:t>
                            </w:r>
                            <w:r w:rsidR="008C0BE0">
                              <w:rPr>
                                <w:sz w:val="24"/>
                                <w:szCs w:val="24"/>
                              </w:rPr>
                              <w:t>3502939</w:t>
                            </w:r>
                            <w:r w:rsidR="006B6F25" w:rsidRPr="001B6842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  <w:r w:rsidRPr="001B6842">
                              <w:rPr>
                                <w:sz w:val="24"/>
                                <w:szCs w:val="24"/>
                              </w:rPr>
                              <w:t xml:space="preserve"> 41-79-01</w:t>
                            </w:r>
                          </w:p>
                          <w:p w:rsidR="00E84295" w:rsidRDefault="00E84295" w:rsidP="00E842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944B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35" type="#_x0000_t202" style="position:absolute;left:0;text-align:left;margin-left:590.55pt;margin-top:2.5pt;width:145.5pt;height:131.0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" strokeweight=".5pt">
                <v:textbox inset="7.45pt,3.85pt,7.45pt,3.85pt">
                  <w:txbxContent>
                    <w:p w:rsidR="00E84295" w:rsidRDefault="00E84295" w:rsidP="00E842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D47AA5" w:rsidRPr="001B6842" w:rsidRDefault="00D47AA5" w:rsidP="00D47AA5">
                      <w:pPr>
                        <w:rPr>
                          <w:sz w:val="24"/>
                          <w:szCs w:val="24"/>
                        </w:rPr>
                      </w:pPr>
                      <w:r w:rsidRPr="001B6842">
                        <w:rPr>
                          <w:sz w:val="24"/>
                          <w:szCs w:val="24"/>
                        </w:rPr>
                        <w:t xml:space="preserve">Департамент жилищно-коммунального хозяйства </w:t>
                      </w:r>
                      <w:proofErr w:type="spellStart"/>
                      <w:proofErr w:type="gramStart"/>
                      <w:r w:rsidRPr="001B6842">
                        <w:rPr>
                          <w:sz w:val="24"/>
                          <w:szCs w:val="24"/>
                        </w:rPr>
                        <w:t>зам.д</w:t>
                      </w:r>
                      <w:bookmarkStart w:id="1" w:name="_GoBack"/>
                      <w:bookmarkEnd w:id="1"/>
                      <w:r w:rsidRPr="001B6842">
                        <w:rPr>
                          <w:sz w:val="24"/>
                          <w:szCs w:val="24"/>
                        </w:rPr>
                        <w:t>иректора</w:t>
                      </w:r>
                      <w:proofErr w:type="spellEnd"/>
                      <w:proofErr w:type="gramEnd"/>
                      <w:r w:rsidRPr="001B684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C0BE0">
                        <w:rPr>
                          <w:sz w:val="24"/>
                          <w:szCs w:val="24"/>
                        </w:rPr>
                        <w:t xml:space="preserve">Сушков В.Г. </w:t>
                      </w:r>
                      <w:r w:rsidR="006B6F25" w:rsidRPr="001B6842">
                        <w:rPr>
                          <w:sz w:val="24"/>
                          <w:szCs w:val="24"/>
                        </w:rPr>
                        <w:t>8922</w:t>
                      </w:r>
                      <w:r w:rsidR="008C0BE0">
                        <w:rPr>
                          <w:sz w:val="24"/>
                          <w:szCs w:val="24"/>
                        </w:rPr>
                        <w:t>3502939</w:t>
                      </w:r>
                      <w:r w:rsidR="006B6F25" w:rsidRPr="001B6842">
                        <w:rPr>
                          <w:sz w:val="24"/>
                          <w:szCs w:val="24"/>
                        </w:rPr>
                        <w:t>;</w:t>
                      </w:r>
                      <w:r w:rsidRPr="001B6842">
                        <w:rPr>
                          <w:sz w:val="24"/>
                          <w:szCs w:val="24"/>
                        </w:rPr>
                        <w:t xml:space="preserve"> 41-79-01</w:t>
                      </w:r>
                    </w:p>
                    <w:p w:rsidR="00E84295" w:rsidRDefault="00E84295" w:rsidP="00E8429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CD8"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0560FBA9" wp14:editId="74A323BC">
                <wp:simplePos x="0" y="0"/>
                <wp:positionH relativeFrom="column">
                  <wp:posOffset>4466059</wp:posOffset>
                </wp:positionH>
                <wp:positionV relativeFrom="paragraph">
                  <wp:posOffset>18813</wp:posOffset>
                </wp:positionV>
                <wp:extent cx="1363980" cy="1719580"/>
                <wp:effectExtent l="0" t="0" r="26670" b="1397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71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295" w:rsidRPr="001B6842" w:rsidRDefault="003F193F" w:rsidP="00E842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B6842">
                              <w:rPr>
                                <w:sz w:val="24"/>
                                <w:szCs w:val="24"/>
                              </w:rPr>
                              <w:t>Управление по делам</w:t>
                            </w:r>
                            <w:r w:rsidR="00E84295" w:rsidRPr="001B6842">
                              <w:rPr>
                                <w:sz w:val="24"/>
                                <w:szCs w:val="24"/>
                              </w:rPr>
                              <w:t xml:space="preserve"> ГО и ЧС</w:t>
                            </w:r>
                            <w:r w:rsidR="004D134B" w:rsidRPr="001B684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6842">
                              <w:rPr>
                                <w:sz w:val="24"/>
                                <w:szCs w:val="24"/>
                              </w:rPr>
                              <w:t>горо</w:t>
                            </w:r>
                            <w:r w:rsidR="00E84295" w:rsidRPr="001B6842">
                              <w:rPr>
                                <w:sz w:val="24"/>
                                <w:szCs w:val="24"/>
                              </w:rPr>
                              <w:t xml:space="preserve">да, </w:t>
                            </w:r>
                            <w:r w:rsidRPr="001B6842">
                              <w:rPr>
                                <w:sz w:val="24"/>
                                <w:szCs w:val="24"/>
                              </w:rPr>
                              <w:t>директор</w:t>
                            </w:r>
                            <w:r w:rsidR="00E84295" w:rsidRPr="001B684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134B" w:rsidRPr="001B6842">
                              <w:rPr>
                                <w:sz w:val="24"/>
                                <w:szCs w:val="24"/>
                              </w:rPr>
                              <w:t xml:space="preserve">Татаренков </w:t>
                            </w:r>
                            <w:proofErr w:type="gramStart"/>
                            <w:r w:rsidR="004D134B" w:rsidRPr="001B6842">
                              <w:rPr>
                                <w:sz w:val="24"/>
                                <w:szCs w:val="24"/>
                              </w:rPr>
                              <w:t>В.Л.</w:t>
                            </w:r>
                            <w:r w:rsidR="00E84295" w:rsidRPr="001B684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="00E84295" w:rsidRPr="001B684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134B" w:rsidRPr="001B6842">
                              <w:rPr>
                                <w:sz w:val="24"/>
                                <w:szCs w:val="24"/>
                              </w:rPr>
                              <w:t>24-84-85</w:t>
                            </w:r>
                            <w:r w:rsidR="00E84295" w:rsidRPr="001B684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7689E" w:rsidRPr="001B6842" w:rsidRDefault="00D7689E" w:rsidP="00E842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84295" w:rsidRPr="00BE1C1E" w:rsidRDefault="00BE1C1E" w:rsidP="00E842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0FBA9" id="Надпись 8" o:spid="_x0000_s1036" type="#_x0000_t202" style="position:absolute;left:0;text-align:left;margin-left:351.65pt;margin-top:1.5pt;width:107.4pt;height:135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" strokeweight=".5pt">
                <v:textbox inset="7.45pt,3.85pt,7.45pt,3.85pt">
                  <w:txbxContent>
                    <w:p w:rsidR="00E84295" w:rsidRPr="001B6842" w:rsidRDefault="003F193F" w:rsidP="00E842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B6842">
                        <w:rPr>
                          <w:sz w:val="24"/>
                          <w:szCs w:val="24"/>
                        </w:rPr>
                        <w:t>Управление по делам</w:t>
                      </w:r>
                      <w:r w:rsidR="00E84295" w:rsidRPr="001B6842">
                        <w:rPr>
                          <w:sz w:val="24"/>
                          <w:szCs w:val="24"/>
                        </w:rPr>
                        <w:t xml:space="preserve"> ГО и ЧС</w:t>
                      </w:r>
                      <w:r w:rsidR="004D134B" w:rsidRPr="001B684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B6842">
                        <w:rPr>
                          <w:sz w:val="24"/>
                          <w:szCs w:val="24"/>
                        </w:rPr>
                        <w:t>горо</w:t>
                      </w:r>
                      <w:r w:rsidR="00E84295" w:rsidRPr="001B6842">
                        <w:rPr>
                          <w:sz w:val="24"/>
                          <w:szCs w:val="24"/>
                        </w:rPr>
                        <w:t xml:space="preserve">да, </w:t>
                      </w:r>
                      <w:r w:rsidRPr="001B6842">
                        <w:rPr>
                          <w:sz w:val="24"/>
                          <w:szCs w:val="24"/>
                        </w:rPr>
                        <w:t>директор</w:t>
                      </w:r>
                      <w:r w:rsidR="00E84295" w:rsidRPr="001B684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D134B" w:rsidRPr="001B6842">
                        <w:rPr>
                          <w:sz w:val="24"/>
                          <w:szCs w:val="24"/>
                        </w:rPr>
                        <w:t xml:space="preserve">Татаренков </w:t>
                      </w:r>
                      <w:proofErr w:type="gramStart"/>
                      <w:r w:rsidR="004D134B" w:rsidRPr="001B6842">
                        <w:rPr>
                          <w:sz w:val="24"/>
                          <w:szCs w:val="24"/>
                        </w:rPr>
                        <w:t>В.Л.</w:t>
                      </w:r>
                      <w:r w:rsidR="00E84295" w:rsidRPr="001B6842"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="00E84295" w:rsidRPr="001B684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D134B" w:rsidRPr="001B6842">
                        <w:rPr>
                          <w:sz w:val="24"/>
                          <w:szCs w:val="24"/>
                        </w:rPr>
                        <w:t>24-84-85</w:t>
                      </w:r>
                      <w:r w:rsidR="00E84295" w:rsidRPr="001B684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D7689E" w:rsidRPr="001B6842" w:rsidRDefault="00D7689E" w:rsidP="00E8429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E84295" w:rsidRPr="00BE1C1E" w:rsidRDefault="00BE1C1E" w:rsidP="00E8429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45CD8"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06943709" wp14:editId="7F100558">
                <wp:simplePos x="0" y="0"/>
                <wp:positionH relativeFrom="column">
                  <wp:posOffset>5953665</wp:posOffset>
                </wp:positionH>
                <wp:positionV relativeFrom="paragraph">
                  <wp:posOffset>18813</wp:posOffset>
                </wp:positionV>
                <wp:extent cx="1432560" cy="1719618"/>
                <wp:effectExtent l="0" t="0" r="15240" b="1397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719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116" w:rsidRPr="001B6842" w:rsidRDefault="003F193F" w:rsidP="00E842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B6842">
                              <w:rPr>
                                <w:sz w:val="24"/>
                                <w:szCs w:val="24"/>
                              </w:rPr>
                              <w:t xml:space="preserve">Глава </w:t>
                            </w:r>
                            <w:r w:rsidR="005924EF" w:rsidRPr="001B6842">
                              <w:rPr>
                                <w:sz w:val="24"/>
                                <w:szCs w:val="24"/>
                              </w:rPr>
                              <w:t>города</w:t>
                            </w:r>
                            <w:r w:rsidRPr="001B6842">
                              <w:rPr>
                                <w:sz w:val="24"/>
                                <w:szCs w:val="24"/>
                              </w:rPr>
                              <w:t xml:space="preserve"> Нижневартовск</w:t>
                            </w:r>
                            <w:r w:rsidR="005924EF" w:rsidRPr="001B6842"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="00002C7E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E84295" w:rsidRPr="001B6842">
                              <w:rPr>
                                <w:sz w:val="24"/>
                                <w:szCs w:val="24"/>
                              </w:rPr>
                              <w:t xml:space="preserve"> начальник оперативного штаба </w:t>
                            </w:r>
                          </w:p>
                          <w:p w:rsidR="00E84295" w:rsidRPr="001B6842" w:rsidRDefault="003F193F" w:rsidP="00E842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B6842">
                              <w:rPr>
                                <w:sz w:val="24"/>
                                <w:szCs w:val="24"/>
                              </w:rPr>
                              <w:t>Кощенко Д.А.</w:t>
                            </w:r>
                          </w:p>
                          <w:p w:rsidR="00E84295" w:rsidRPr="001B6842" w:rsidRDefault="00845CD8" w:rsidP="00E842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B6842">
                              <w:rPr>
                                <w:sz w:val="24"/>
                                <w:szCs w:val="24"/>
                              </w:rPr>
                              <w:t xml:space="preserve">Тел: </w:t>
                            </w:r>
                            <w:r w:rsidR="003F193F" w:rsidRPr="001B6842">
                              <w:rPr>
                                <w:sz w:val="24"/>
                                <w:szCs w:val="24"/>
                              </w:rPr>
                              <w:t>24-25-96</w:t>
                            </w:r>
                            <w:r w:rsidR="00E84295" w:rsidRPr="001B6842">
                              <w:rPr>
                                <w:sz w:val="22"/>
                                <w:highlight w:val="yellow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43709" id="Надпись 15" o:spid="_x0000_s1037" type="#_x0000_t202" style="position:absolute;left:0;text-align:left;margin-left:468.8pt;margin-top:1.5pt;width:112.8pt;height:135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" strokeweight=".5pt">
                <v:textbox inset="7.45pt,3.85pt,7.45pt,3.85pt">
                  <w:txbxContent>
                    <w:p w:rsidR="00156116" w:rsidRPr="001B6842" w:rsidRDefault="003F193F" w:rsidP="00E84295">
                      <w:pPr>
                        <w:rPr>
                          <w:sz w:val="24"/>
                          <w:szCs w:val="24"/>
                        </w:rPr>
                      </w:pPr>
                      <w:r w:rsidRPr="001B6842">
                        <w:rPr>
                          <w:sz w:val="24"/>
                          <w:szCs w:val="24"/>
                        </w:rPr>
                        <w:t xml:space="preserve">Глава </w:t>
                      </w:r>
                      <w:r w:rsidR="005924EF" w:rsidRPr="001B6842">
                        <w:rPr>
                          <w:sz w:val="24"/>
                          <w:szCs w:val="24"/>
                        </w:rPr>
                        <w:t>города</w:t>
                      </w:r>
                      <w:r w:rsidRPr="001B6842">
                        <w:rPr>
                          <w:sz w:val="24"/>
                          <w:szCs w:val="24"/>
                        </w:rPr>
                        <w:t xml:space="preserve"> Нижневартовск</w:t>
                      </w:r>
                      <w:r w:rsidR="005924EF" w:rsidRPr="001B6842">
                        <w:rPr>
                          <w:sz w:val="24"/>
                          <w:szCs w:val="24"/>
                        </w:rPr>
                        <w:t>а</w:t>
                      </w:r>
                      <w:r w:rsidR="00002C7E">
                        <w:rPr>
                          <w:sz w:val="24"/>
                          <w:szCs w:val="24"/>
                        </w:rPr>
                        <w:t>,</w:t>
                      </w:r>
                      <w:r w:rsidR="00E84295" w:rsidRPr="001B6842">
                        <w:rPr>
                          <w:sz w:val="24"/>
                          <w:szCs w:val="24"/>
                        </w:rPr>
                        <w:t xml:space="preserve"> начальник оперативного штаба </w:t>
                      </w:r>
                    </w:p>
                    <w:p w:rsidR="00E84295" w:rsidRPr="001B6842" w:rsidRDefault="003F193F" w:rsidP="00E84295">
                      <w:pPr>
                        <w:rPr>
                          <w:sz w:val="24"/>
                          <w:szCs w:val="24"/>
                        </w:rPr>
                      </w:pPr>
                      <w:r w:rsidRPr="001B6842">
                        <w:rPr>
                          <w:sz w:val="24"/>
                          <w:szCs w:val="24"/>
                        </w:rPr>
                        <w:t>Кощенко Д.А.</w:t>
                      </w:r>
                    </w:p>
                    <w:p w:rsidR="00E84295" w:rsidRPr="001B6842" w:rsidRDefault="00845CD8" w:rsidP="00E84295">
                      <w:pPr>
                        <w:rPr>
                          <w:sz w:val="24"/>
                          <w:szCs w:val="24"/>
                        </w:rPr>
                      </w:pPr>
                      <w:r w:rsidRPr="001B6842">
                        <w:rPr>
                          <w:sz w:val="24"/>
                          <w:szCs w:val="24"/>
                        </w:rPr>
                        <w:t xml:space="preserve">Тел: </w:t>
                      </w:r>
                      <w:r w:rsidR="003F193F" w:rsidRPr="001B6842">
                        <w:rPr>
                          <w:sz w:val="24"/>
                          <w:szCs w:val="24"/>
                        </w:rPr>
                        <w:t>24-25-96</w:t>
                      </w:r>
                      <w:r w:rsidR="00E84295" w:rsidRPr="001B6842">
                        <w:rPr>
                          <w:sz w:val="22"/>
                          <w:highlight w:val="yellow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864F5" w:rsidRDefault="001864F5"/>
    <w:sectPr w:rsidR="001864F5" w:rsidSect="00BE1C1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BD"/>
    <w:rsid w:val="00002C7E"/>
    <w:rsid w:val="00022BBD"/>
    <w:rsid w:val="00156116"/>
    <w:rsid w:val="00160A68"/>
    <w:rsid w:val="001610F3"/>
    <w:rsid w:val="001864F5"/>
    <w:rsid w:val="001B6842"/>
    <w:rsid w:val="00265C40"/>
    <w:rsid w:val="002B57CD"/>
    <w:rsid w:val="003F193F"/>
    <w:rsid w:val="004D134B"/>
    <w:rsid w:val="005924EF"/>
    <w:rsid w:val="00603219"/>
    <w:rsid w:val="006B6F25"/>
    <w:rsid w:val="007475A7"/>
    <w:rsid w:val="00845CD8"/>
    <w:rsid w:val="008C0BE0"/>
    <w:rsid w:val="00942111"/>
    <w:rsid w:val="00994541"/>
    <w:rsid w:val="00AF72F4"/>
    <w:rsid w:val="00B30753"/>
    <w:rsid w:val="00B46768"/>
    <w:rsid w:val="00B9103D"/>
    <w:rsid w:val="00BD5BAE"/>
    <w:rsid w:val="00BE1C1E"/>
    <w:rsid w:val="00C412CC"/>
    <w:rsid w:val="00C5782A"/>
    <w:rsid w:val="00C939F0"/>
    <w:rsid w:val="00CD1EC6"/>
    <w:rsid w:val="00D14AB1"/>
    <w:rsid w:val="00D31E29"/>
    <w:rsid w:val="00D47AA5"/>
    <w:rsid w:val="00D7689E"/>
    <w:rsid w:val="00DA05B4"/>
    <w:rsid w:val="00DE32B6"/>
    <w:rsid w:val="00E6257E"/>
    <w:rsid w:val="00E84295"/>
    <w:rsid w:val="00EC60B4"/>
    <w:rsid w:val="00F9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BF04"/>
  <w15:chartTrackingRefBased/>
  <w15:docId w15:val="{11605EF0-3AD0-4E46-B2FC-A6640C46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5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5B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6B6F2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6B6F25"/>
    <w:rPr>
      <w:b/>
      <w:bCs/>
    </w:rPr>
  </w:style>
  <w:style w:type="character" w:styleId="a7">
    <w:name w:val="Hyperlink"/>
    <w:basedOn w:val="a0"/>
    <w:uiPriority w:val="99"/>
    <w:semiHidden/>
    <w:unhideWhenUsed/>
    <w:rsid w:val="006B6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hanty@86.rospotrebnadzor.ru" TargetMode="External"/><Relationship Id="rId4" Type="http://schemas.openxmlformats.org/officeDocument/2006/relationships/hyperlink" Target="mailto:khanty@8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Арсланова Аделина Виталийевна</dc:creator>
  <cp:keywords/>
  <dc:description/>
  <cp:lastModifiedBy>Петрушина Юлия Михайловна</cp:lastModifiedBy>
  <cp:revision>13</cp:revision>
  <cp:lastPrinted>2022-05-14T10:19:00Z</cp:lastPrinted>
  <dcterms:created xsi:type="dcterms:W3CDTF">2022-05-17T08:39:00Z</dcterms:created>
  <dcterms:modified xsi:type="dcterms:W3CDTF">2022-05-31T06:27:00Z</dcterms:modified>
</cp:coreProperties>
</file>