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C42982" w:rsidTr="00156A42">
        <w:trPr>
          <w:trHeight w:val="2967"/>
        </w:trPr>
        <w:tc>
          <w:tcPr>
            <w:tcW w:w="2553" w:type="dxa"/>
          </w:tcPr>
          <w:p w:rsidR="00C42982" w:rsidRPr="002D1C58" w:rsidRDefault="00C42982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3D579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10778" wp14:editId="153848FC">
                  <wp:extent cx="1626144" cy="2049517"/>
                  <wp:effectExtent l="0" t="0" r="0" b="0"/>
                  <wp:docPr id="1" name="Рисунок 1" descr="C:\Users\shlei\AppData\Local\Packages\5319275A.WhatsAppDesktop_cv1g1gvanyjgm\TempState\996D58DCB1385A78100C1812D5C67EEE\Изображение WhatsApp 2023-03-30 в 12.37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96D58DCB1385A78100C1812D5C67EEE\Изображение WhatsApp 2023-03-30 в 12.37.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052" cy="207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C42982" w:rsidRPr="002D1C58" w:rsidRDefault="00C42982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47B4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C64D" wp14:editId="34E05FD3">
                  <wp:extent cx="1614805" cy="2049145"/>
                  <wp:effectExtent l="0" t="0" r="0" b="0"/>
                  <wp:docPr id="5" name="Рисунок 5" descr="C:\Users\shlei\AppData\Local\Packages\5319275A.WhatsAppDesktop_cv1g1gvanyjgm\TempState\E4780039263F9344A90D9E382960952D\Изображение WhatsApp 2023-03-30 в 12.01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E4780039263F9344A90D9E382960952D\Изображение WhatsApp 2023-03-30 в 12.01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1600" cy="207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BF79B4" w:rsidRDefault="00C42982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5F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4BE5D" wp14:editId="0C77BBEC">
                  <wp:extent cx="1607998" cy="1655379"/>
                  <wp:effectExtent l="0" t="0" r="0" b="0"/>
                  <wp:docPr id="14" name="Рисунок 14" descr="C:\Users\shlei\AppData\Local\Packages\5319275A.WhatsAppDesktop_cv1g1gvanyjgm\TempState\EB87DCA14B1E261D0A2A6D8F08F22C61\Изображение WhatsApp 2023-03-30 в 12.01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EB87DCA14B1E261D0A2A6D8F08F22C61\Изображение WhatsApp 2023-03-30 в 12.01.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638250" cy="168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27741F" w:rsidRDefault="00C42982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5F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2E465" wp14:editId="7770EE46">
                  <wp:extent cx="1605280" cy="2049145"/>
                  <wp:effectExtent l="0" t="0" r="0" b="0"/>
                  <wp:docPr id="10" name="Рисунок 10" descr="C:\Users\shlei\AppData\Local\Packages\5319275A.WhatsAppDesktop_cv1g1gvanyjgm\TempState\05C914D6B98301E7A00309B7A70B0E2C\Изображение WhatsApp 2023-03-30 в 12.01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05C914D6B98301E7A00309B7A70B0E2C\Изображение WhatsApp 2023-03-30 в 12.01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4549" cy="207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982" w:rsidTr="00C42982">
        <w:trPr>
          <w:trHeight w:val="4005"/>
        </w:trPr>
        <w:tc>
          <w:tcPr>
            <w:tcW w:w="2553" w:type="dxa"/>
          </w:tcPr>
          <w:p w:rsidR="00C42982" w:rsidRDefault="00C42982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</w:p>
          <w:p w:rsidR="00C42982" w:rsidRDefault="00C42982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C42982" w:rsidRDefault="00C42982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 с черным.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 кг.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 см. в холке.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  <w:r w:rsidR="00205A2B">
              <w:rPr>
                <w:rFonts w:ascii="Times New Roman" w:eastAsia="Calibri" w:hAnsi="Times New Roman" w:cs="Times New Roman"/>
                <w:sz w:val="20"/>
              </w:rPr>
              <w:t>ошейник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C42982" w:rsidP="00DC5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C42982" w:rsidRPr="00C42982" w:rsidRDefault="00C42982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  <w:r w:rsidRPr="001D039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42982" w:rsidRDefault="00C42982" w:rsidP="00C42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C42982" w:rsidRDefault="00C42982" w:rsidP="00C42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C42982" w:rsidRDefault="00C42982" w:rsidP="00C4298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205A2B">
              <w:rPr>
                <w:rFonts w:ascii="Times New Roman" w:eastAsia="Calibri" w:hAnsi="Times New Roman" w:cs="Times New Roman"/>
                <w:sz w:val="20"/>
              </w:rPr>
              <w:t>щенок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42982" w:rsidRDefault="00205A2B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205A2B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месяца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205A2B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6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42982" w:rsidRDefault="00205A2B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15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42982" w:rsidRDefault="00C42982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C42982" w:rsidP="00992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205A2B" w:rsidRPr="00C42982" w:rsidRDefault="00205A2B" w:rsidP="0020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  <w:r w:rsidRPr="00205A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05A2B" w:rsidRDefault="00205A2B" w:rsidP="0020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205A2B" w:rsidRDefault="00205A2B" w:rsidP="0020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щенок.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месяца.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6 кг.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16 см. в холке.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205A2B" w:rsidRDefault="00205A2B" w:rsidP="00205A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156A42" w:rsidP="002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205A2B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205A2B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205A2B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205A2B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156A42" w:rsidRPr="00C4298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  <w:r w:rsidRPr="00205A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6 кг.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16 см. в холке.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156A42" w:rsidP="00156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  <w:tr w:rsidR="00C42982" w:rsidRPr="0027741F" w:rsidTr="00C42982">
        <w:trPr>
          <w:trHeight w:val="1691"/>
        </w:trPr>
        <w:tc>
          <w:tcPr>
            <w:tcW w:w="2553" w:type="dxa"/>
          </w:tcPr>
          <w:p w:rsidR="00C42982" w:rsidRPr="002D1C58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5F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ECEA0" wp14:editId="5209AD1C">
                  <wp:extent cx="1614170" cy="1555115"/>
                  <wp:effectExtent l="0" t="0" r="0" b="0"/>
                  <wp:docPr id="15" name="Рисунок 15" descr="C:\Users\shlei\AppData\Local\Packages\5319275A.WhatsAppDesktop_cv1g1gvanyjgm\TempState\15F43C5A3DC10CB3866DF3D1B8275B44\Изображение WhatsApp 2023-03-30 в 12.02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15F43C5A3DC10CB3866DF3D1B8275B44\Изображение WhatsApp 2023-03-30 в 12.02.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7285" cy="157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2D1C58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5F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0ADF1" wp14:editId="765DC7D8">
                  <wp:extent cx="1614170" cy="1555115"/>
                  <wp:effectExtent l="0" t="0" r="0" b="0"/>
                  <wp:docPr id="16" name="Рисунок 16" descr="C:\Users\shlei\AppData\Local\Packages\5319275A.WhatsAppDesktop_cv1g1gvanyjgm\TempState\E7F104A89E53D713CCA08A50363AE8A4\Изображение WhatsApp 2023-03-30 в 12.03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E7F104A89E53D713CCA08A50363AE8A4\Изображение WhatsApp 2023-03-30 в 12.03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060" cy="15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BF79B4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5F8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0B670" wp14:editId="2CA3C446">
                  <wp:extent cx="1617863" cy="1555115"/>
                  <wp:effectExtent l="0" t="0" r="0" b="0"/>
                  <wp:docPr id="17" name="Рисунок 17" descr="C:\Users\shlei\AppData\Local\Packages\5319275A.WhatsAppDesktop_cv1g1gvanyjgm\TempState\716890265E6C69C99BAD97217356A57E\Изображение WhatsApp 2023-03-30 в 12.04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716890265E6C69C99BAD97217356A57E\Изображение WhatsApp 2023-03-30 в 12.04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564" cy="157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27741F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D31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C8A44" wp14:editId="3F912E91">
                  <wp:extent cx="1620122" cy="1555667"/>
                  <wp:effectExtent l="0" t="0" r="0" b="0"/>
                  <wp:docPr id="19" name="Рисунок 19" descr="C:\Users\shlei\AppData\Local\Packages\5319275A.WhatsAppDesktop_cv1g1gvanyjgm\TempState\8000D44D92B4EA5ABA46B13BD938E0E4\Изображение WhatsApp 2023-03-30 в 12.38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lei\AppData\Local\Packages\5319275A.WhatsAppDesktop_cv1g1gvanyjgm\TempState\8000D44D92B4EA5ABA46B13BD938E0E4\Изображение WhatsApp 2023-03-30 в 12.38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695" cy="1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982" w:rsidTr="00C42982">
        <w:trPr>
          <w:trHeight w:val="4005"/>
        </w:trPr>
        <w:tc>
          <w:tcPr>
            <w:tcW w:w="2553" w:type="dxa"/>
          </w:tcPr>
          <w:p w:rsidR="00156A42" w:rsidRPr="00C4298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  <w:r w:rsidRPr="00205A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7 кг.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16 см. в холке.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156A42" w:rsidP="00156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156A42" w:rsidRPr="00C4298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  <w:r w:rsidRPr="00205A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1D0399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5 кг.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15 см. в холке.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156A42" w:rsidP="00156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156A42" w:rsidRPr="00C4298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199</w:t>
            </w:r>
            <w:r w:rsidRPr="00205A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4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1D0399">
              <w:rPr>
                <w:rFonts w:ascii="Times New Roman" w:eastAsia="Calibri" w:hAnsi="Times New Roman" w:cs="Times New Roman"/>
                <w:sz w:val="20"/>
              </w:rPr>
              <w:t>темно - 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5 кг.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15 см. в холке.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156A42" w:rsidP="00156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200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156A42" w:rsidRDefault="00156A42" w:rsidP="0015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Подземник</w:t>
            </w:r>
            <w:proofErr w:type="spellEnd"/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 кг.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 см. в холке.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56A42" w:rsidRDefault="00156A42" w:rsidP="00156A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156A42" w:rsidP="00156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C42982" w:rsidRDefault="00C42982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C42982" w:rsidRPr="0027741F" w:rsidTr="006A6B37">
        <w:trPr>
          <w:trHeight w:val="1691"/>
        </w:trPr>
        <w:tc>
          <w:tcPr>
            <w:tcW w:w="2553" w:type="dxa"/>
          </w:tcPr>
          <w:p w:rsidR="00C42982" w:rsidRPr="002D1C58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D31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6D27CB" wp14:editId="009C5026">
                  <wp:extent cx="1614805" cy="1698171"/>
                  <wp:effectExtent l="0" t="0" r="0" b="0"/>
                  <wp:docPr id="21" name="Рисунок 21" descr="C:\Users\shlei\AppData\Local\Packages\5319275A.WhatsAppDesktop_cv1g1gvanyjgm\TempState\8C5EF576C66349BB871D35994EC50448\Изображение WhatsApp 2023-03-30 в 12.40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lei\AppData\Local\Packages\5319275A.WhatsAppDesktop_cv1g1gvanyjgm\TempState\8C5EF576C66349BB871D35994EC50448\Изображение WhatsApp 2023-03-30 в 12.40.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0875" cy="171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2D1C58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D31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78073" wp14:editId="05079FA9">
                  <wp:extent cx="1618615" cy="1697990"/>
                  <wp:effectExtent l="0" t="0" r="0" b="0"/>
                  <wp:docPr id="23" name="Рисунок 23" descr="C:\Users\shlei\AppData\Local\Packages\5319275A.WhatsAppDesktop_cv1g1gvanyjgm\TempState\74C803AB28302F53009C2208E8C20936\Изображение WhatsApp 2023-03-30 в 15.59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lei\AppData\Local\Packages\5319275A.WhatsAppDesktop_cv1g1gvanyjgm\TempState\74C803AB28302F53009C2208E8C20936\Изображение WhatsApp 2023-03-30 в 15.59.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347" cy="172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BF79B4" w:rsidRDefault="00C42982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F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8FCBF" wp14:editId="16F51257">
                  <wp:extent cx="1622354" cy="1697990"/>
                  <wp:effectExtent l="0" t="0" r="0" b="0"/>
                  <wp:docPr id="25" name="Рисунок 25" descr="C:\Users\shlei\AppData\Local\Packages\5319275A.WhatsAppDesktop_cv1g1gvanyjgm\TempState\66D8C0F4AB3C3681FF3F9093B05136A6\Изображение WhatsApp 2023-03-30 в 16.13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lei\AppData\Local\Packages\5319275A.WhatsAppDesktop_cv1g1gvanyjgm\TempState\66D8C0F4AB3C3681FF3F9093B05136A6\Изображение WhatsApp 2023-03-30 в 16.13.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8215" cy="172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42982" w:rsidRPr="0027741F" w:rsidRDefault="00A427AB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7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17FD1" wp14:editId="3941635F">
                  <wp:extent cx="1631950" cy="1697990"/>
                  <wp:effectExtent l="0" t="0" r="0" b="0"/>
                  <wp:docPr id="28" name="Рисунок 28" descr="C:\Users\shlei\AppData\Local\Packages\5319275A.WhatsAppDesktop_cv1g1gvanyjgm\TempState\A8D2EC85EAF98407310B72EB73DDA247\Изображение WhatsApp 2023-03-31 в 08.38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lei\AppData\Local\Packages\5319275A.WhatsAppDesktop_cv1g1gvanyjgm\TempState\A8D2EC85EAF98407310B72EB73DDA247\Изображение WhatsApp 2023-03-31 в 08.38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074" cy="171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982" w:rsidTr="006A6B37">
        <w:trPr>
          <w:trHeight w:val="4005"/>
        </w:trPr>
        <w:tc>
          <w:tcPr>
            <w:tcW w:w="2553" w:type="dxa"/>
          </w:tcPr>
          <w:p w:rsidR="00C42982" w:rsidRDefault="00156A42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201</w:t>
            </w:r>
          </w:p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</w:t>
            </w:r>
            <w:r w:rsidR="00C42982">
              <w:rPr>
                <w:rFonts w:ascii="Times New Roman" w:hAnsi="Times New Roman" w:cs="Times New Roman"/>
                <w:b/>
              </w:rPr>
              <w:t>.03.2023</w:t>
            </w:r>
          </w:p>
          <w:p w:rsidR="00C42982" w:rsidRDefault="00C42982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="00156A42">
              <w:rPr>
                <w:rFonts w:ascii="Times New Roman" w:hAnsi="Times New Roman" w:cs="Times New Roman"/>
                <w:b/>
              </w:rPr>
              <w:t>Интернац</w:t>
            </w:r>
            <w:proofErr w:type="spellEnd"/>
            <w:r w:rsidR="00156A42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="00156A42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="00156A42">
              <w:rPr>
                <w:rFonts w:ascii="Times New Roman" w:hAnsi="Times New Roman" w:cs="Times New Roman"/>
                <w:b/>
              </w:rPr>
              <w:t>, 89 стр. 2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года.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 кг.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 см. в холке.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C42982" w:rsidP="006A6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202</w:t>
            </w:r>
          </w:p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</w:t>
            </w:r>
            <w:r w:rsidR="00C42982">
              <w:rPr>
                <w:rFonts w:ascii="Times New Roman" w:hAnsi="Times New Roman" w:cs="Times New Roman"/>
                <w:b/>
              </w:rPr>
              <w:t>.03.2023</w:t>
            </w:r>
          </w:p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9П, 14 стр. 4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C42982" w:rsidP="006A6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203</w:t>
            </w:r>
          </w:p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</w:t>
            </w:r>
            <w:r w:rsidR="00C42982">
              <w:rPr>
                <w:rFonts w:ascii="Times New Roman" w:hAnsi="Times New Roman" w:cs="Times New Roman"/>
                <w:b/>
              </w:rPr>
              <w:t>.03.2023</w:t>
            </w:r>
          </w:p>
          <w:p w:rsidR="00C42982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55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A427AB">
              <w:rPr>
                <w:rFonts w:ascii="Times New Roman" w:eastAsia="Calibri" w:hAnsi="Times New Roman" w:cs="Times New Roman"/>
                <w:sz w:val="20"/>
              </w:rPr>
              <w:t>чепрачный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года.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42982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C42982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42982" w:rsidRDefault="00C42982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C42982" w:rsidP="006A6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A427AB" w:rsidRDefault="00A427AB" w:rsidP="00A42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204</w:t>
            </w:r>
          </w:p>
          <w:p w:rsidR="00A427AB" w:rsidRDefault="00A427AB" w:rsidP="00A42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A427AB" w:rsidRDefault="00A427AB" w:rsidP="00A42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Северная, 55 стр. 1 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года.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 кг.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 см. в холке.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427AB" w:rsidRDefault="00A427AB" w:rsidP="00A427A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2982" w:rsidRDefault="00A427AB" w:rsidP="00A42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  <w:tr w:rsidR="00A427AB" w:rsidRPr="0027741F" w:rsidTr="006A6B37">
        <w:trPr>
          <w:gridAfter w:val="2"/>
          <w:wAfter w:w="5106" w:type="dxa"/>
          <w:trHeight w:val="1691"/>
        </w:trPr>
        <w:tc>
          <w:tcPr>
            <w:tcW w:w="2553" w:type="dxa"/>
          </w:tcPr>
          <w:p w:rsidR="00A427AB" w:rsidRPr="002D1C58" w:rsidRDefault="00A427AB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7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30D31" wp14:editId="5E9DD330">
                  <wp:extent cx="1614765" cy="1804670"/>
                  <wp:effectExtent l="0" t="0" r="0" b="0"/>
                  <wp:docPr id="30" name="Рисунок 30" descr="C:\Users\shlei\AppData\Local\Packages\5319275A.WhatsAppDesktop_cv1g1gvanyjgm\TempState\5D7B9ADCBE1C629EC722529DD12E5129\Изображение WhatsApp 2023-03-31 в 08.39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lei\AppData\Local\Packages\5319275A.WhatsAppDesktop_cv1g1gvanyjgm\TempState\5D7B9ADCBE1C629EC722529DD12E5129\Изображение WhatsApp 2023-03-31 в 08.39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7937" cy="181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A427AB" w:rsidRPr="00BF79B4" w:rsidRDefault="00A427AB" w:rsidP="006A6B37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3A9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0E157" wp14:editId="54818818">
                  <wp:extent cx="1618223" cy="1805049"/>
                  <wp:effectExtent l="0" t="0" r="0" b="0"/>
                  <wp:docPr id="3" name="Рисунок 3" descr="C:\Users\shlei\AppData\Local\Packages\5319275A.WhatsAppDesktop_cv1g1gvanyjgm\TempState\6BB61E3B7BCE0931DA574D19D1D82C88\Изображение WhatsApp 2023-03-31 в 08.41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BB61E3B7BCE0931DA574D19D1D82C88\Изображение WhatsApp 2023-03-31 в 08.41.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819" cy="182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7AB" w:rsidTr="006A6B37">
        <w:trPr>
          <w:gridAfter w:val="2"/>
          <w:wAfter w:w="5106" w:type="dxa"/>
          <w:trHeight w:val="4005"/>
        </w:trPr>
        <w:tc>
          <w:tcPr>
            <w:tcW w:w="2553" w:type="dxa"/>
          </w:tcPr>
          <w:p w:rsidR="00A427AB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205</w:t>
            </w:r>
          </w:p>
          <w:p w:rsidR="00A427AB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A427AB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55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чепрачный.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 кг.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 см. в холке.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427AB" w:rsidRDefault="00A427AB" w:rsidP="006A6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A427AB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206</w:t>
            </w:r>
          </w:p>
          <w:p w:rsidR="00A427AB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30.03.2023</w:t>
            </w:r>
          </w:p>
          <w:p w:rsidR="00A427AB" w:rsidRDefault="00A427AB" w:rsidP="006A6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55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 кг.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 см. в холке.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427AB" w:rsidRDefault="00A427AB" w:rsidP="006A6B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427AB" w:rsidRDefault="00A427AB" w:rsidP="006A6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C42982" w:rsidRDefault="00C42982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7CAC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56A42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399"/>
    <w:rsid w:val="001D0FBA"/>
    <w:rsid w:val="001D0FC9"/>
    <w:rsid w:val="001D57F0"/>
    <w:rsid w:val="00205A2B"/>
    <w:rsid w:val="002252C4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1C58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1BBE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3B6F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949B1"/>
    <w:rsid w:val="007A061F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5211"/>
    <w:rsid w:val="008C69DA"/>
    <w:rsid w:val="008D7190"/>
    <w:rsid w:val="008E3A07"/>
    <w:rsid w:val="00903CFB"/>
    <w:rsid w:val="00904C07"/>
    <w:rsid w:val="0091113D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2C2F"/>
    <w:rsid w:val="00997377"/>
    <w:rsid w:val="009976A4"/>
    <w:rsid w:val="009A3A8D"/>
    <w:rsid w:val="009B0FAA"/>
    <w:rsid w:val="009B5AB1"/>
    <w:rsid w:val="009C4E7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427AB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2982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2968"/>
    <w:rsid w:val="00D9395E"/>
    <w:rsid w:val="00D97AD8"/>
    <w:rsid w:val="00DA2A56"/>
    <w:rsid w:val="00DA2F5B"/>
    <w:rsid w:val="00DC5E5B"/>
    <w:rsid w:val="00DD260F"/>
    <w:rsid w:val="00DE1BD1"/>
    <w:rsid w:val="00DE5E3B"/>
    <w:rsid w:val="00DF1A65"/>
    <w:rsid w:val="00DF2C7F"/>
    <w:rsid w:val="00DF30A2"/>
    <w:rsid w:val="00DF6954"/>
    <w:rsid w:val="00E016DD"/>
    <w:rsid w:val="00E06EC7"/>
    <w:rsid w:val="00E1269F"/>
    <w:rsid w:val="00E32687"/>
    <w:rsid w:val="00E34BB3"/>
    <w:rsid w:val="00E350A5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B5AB1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215</cp:revision>
  <cp:lastPrinted>2023-03-31T10:31:00Z</cp:lastPrinted>
  <dcterms:created xsi:type="dcterms:W3CDTF">2022-12-01T06:12:00Z</dcterms:created>
  <dcterms:modified xsi:type="dcterms:W3CDTF">2023-08-08T06:12:00Z</dcterms:modified>
</cp:coreProperties>
</file>