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410"/>
      </w:tblGrid>
      <w:tr w:rsidR="00E52779" w:rsidTr="00E52779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52779" w:rsidRDefault="00E52779" w:rsidP="00686C2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E52779" w:rsidRDefault="00E52779" w:rsidP="00686C2B">
            <w:pPr>
              <w:pStyle w:val="a3"/>
              <w:jc w:val="center"/>
              <w:rPr>
                <w:lang w:eastAsia="en-US"/>
              </w:rPr>
            </w:pPr>
          </w:p>
          <w:p w:rsidR="00E52779" w:rsidRDefault="00E52779" w:rsidP="00686C2B">
            <w:pPr>
              <w:pStyle w:val="a3"/>
              <w:jc w:val="center"/>
              <w:rPr>
                <w:lang w:eastAsia="en-US"/>
              </w:rPr>
            </w:pPr>
          </w:p>
          <w:p w:rsidR="00E52779" w:rsidRDefault="00E52779" w:rsidP="00686C2B">
            <w:pPr>
              <w:pStyle w:val="a3"/>
              <w:jc w:val="center"/>
              <w:rPr>
                <w:lang w:eastAsia="en-US"/>
              </w:rPr>
            </w:pPr>
          </w:p>
          <w:p w:rsidR="00D86241" w:rsidRDefault="00D86241" w:rsidP="00686C2B">
            <w:pPr>
              <w:pStyle w:val="a3"/>
              <w:jc w:val="center"/>
              <w:rPr>
                <w:lang w:eastAsia="en-US"/>
              </w:rPr>
            </w:pPr>
          </w:p>
          <w:p w:rsidR="00E52779" w:rsidRDefault="00E52779" w:rsidP="00814D94">
            <w:pPr>
              <w:pStyle w:val="a3"/>
              <w:rPr>
                <w:lang w:eastAsia="en-US"/>
              </w:rPr>
            </w:pPr>
          </w:p>
          <w:p w:rsidR="00E52779" w:rsidRDefault="00E52779" w:rsidP="00686C2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  <w:p w:rsidR="00595716" w:rsidRDefault="00595716" w:rsidP="00686C2B">
            <w:pPr>
              <w:pStyle w:val="a3"/>
              <w:jc w:val="center"/>
              <w:rPr>
                <w:lang w:eastAsia="en-US"/>
              </w:rPr>
            </w:pPr>
          </w:p>
          <w:p w:rsidR="00470F91" w:rsidRDefault="00470F91" w:rsidP="00686C2B">
            <w:pPr>
              <w:pStyle w:val="a3"/>
              <w:jc w:val="center"/>
              <w:rPr>
                <w:lang w:eastAsia="en-US"/>
              </w:rPr>
            </w:pPr>
          </w:p>
          <w:p w:rsidR="00E52779" w:rsidRDefault="00E52779" w:rsidP="00686C2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  <w:p w:rsidR="00E52779" w:rsidRDefault="00E52779" w:rsidP="006607D5">
            <w:pPr>
              <w:pStyle w:val="a3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52779" w:rsidRDefault="00E52779" w:rsidP="006607D5">
            <w:pPr>
              <w:jc w:val="both"/>
            </w:pPr>
            <w:r w:rsidRPr="00D728BB">
              <w:t>Проверк</w:t>
            </w:r>
            <w:r>
              <w:t>и</w:t>
            </w:r>
            <w:r w:rsidRPr="00D728BB">
              <w:t xml:space="preserve"> использования субсидии на финансовое обесп</w:t>
            </w:r>
            <w:r w:rsidRPr="00D728BB">
              <w:t>е</w:t>
            </w:r>
            <w:r w:rsidRPr="00D728BB">
              <w:t>чение выполнения муниципального задания и субсидий на иные цели,  поступления и использования средств от пр</w:t>
            </w:r>
            <w:r w:rsidRPr="00D728BB">
              <w:t>и</w:t>
            </w:r>
            <w:r w:rsidRPr="00D728BB">
              <w:t>носящей доход деятельности, полноты и достоверности о</w:t>
            </w:r>
            <w:r w:rsidRPr="00D728BB">
              <w:t>т</w:t>
            </w:r>
            <w:r w:rsidRPr="00D728BB">
              <w:t>чета об исполнении муниципального задания за 201</w:t>
            </w:r>
            <w:r>
              <w:t>6</w:t>
            </w:r>
            <w:r w:rsidRPr="00D728BB">
              <w:t xml:space="preserve"> год</w:t>
            </w:r>
            <w:r>
              <w:t xml:space="preserve"> в:</w:t>
            </w:r>
          </w:p>
          <w:p w:rsidR="00E52779" w:rsidRDefault="00E52779" w:rsidP="0096137B">
            <w:pPr>
              <w:jc w:val="both"/>
              <w:rPr>
                <w:lang w:eastAsia="en-US"/>
              </w:rPr>
            </w:pPr>
            <w:r>
              <w:t xml:space="preserve">- </w:t>
            </w:r>
            <w:r w:rsidRPr="008E2996">
              <w:rPr>
                <w:lang w:eastAsia="en-US"/>
              </w:rPr>
              <w:t xml:space="preserve">муниципальном  автономном  </w:t>
            </w:r>
            <w:proofErr w:type="gramStart"/>
            <w:r w:rsidRPr="008E2996">
              <w:rPr>
                <w:lang w:eastAsia="en-US"/>
              </w:rPr>
              <w:t>учреждении</w:t>
            </w:r>
            <w:proofErr w:type="gramEnd"/>
            <w:r w:rsidRPr="008E299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дополнител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ного </w:t>
            </w:r>
            <w:r w:rsidRPr="008E2996">
              <w:rPr>
                <w:lang w:eastAsia="en-US"/>
              </w:rPr>
              <w:t>образова</w:t>
            </w:r>
            <w:r>
              <w:rPr>
                <w:lang w:eastAsia="en-US"/>
              </w:rPr>
              <w:t>ния города Нижневартовска «Детско-юношеская спортивная школа «Феникс»</w:t>
            </w:r>
            <w:r w:rsidRPr="008E2996">
              <w:rPr>
                <w:lang w:eastAsia="en-US"/>
              </w:rPr>
              <w:t>;</w:t>
            </w:r>
          </w:p>
          <w:p w:rsidR="00E52779" w:rsidRPr="00D728BB" w:rsidRDefault="00E52779" w:rsidP="00E52779">
            <w:pPr>
              <w:jc w:val="both"/>
            </w:pPr>
            <w:r w:rsidRPr="00793CDC">
              <w:t xml:space="preserve">- муниципальном бюджетном общеобразовательном </w:t>
            </w:r>
            <w:proofErr w:type="gramStart"/>
            <w:r w:rsidRPr="00793CDC">
              <w:t>учр</w:t>
            </w:r>
            <w:r w:rsidRPr="00793CDC">
              <w:t>е</w:t>
            </w:r>
            <w:r w:rsidRPr="00793CDC">
              <w:t>ждении</w:t>
            </w:r>
            <w:proofErr w:type="gramEnd"/>
            <w:r w:rsidRPr="00793CDC">
              <w:t xml:space="preserve"> «Лицей»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52779" w:rsidRDefault="00E52779" w:rsidP="006607D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52779" w:rsidRDefault="00E52779" w:rsidP="006607D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52779" w:rsidRDefault="00E52779" w:rsidP="006607D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D86241" w:rsidRDefault="00D86241" w:rsidP="006607D5">
            <w:pPr>
              <w:overflowPunct w:val="0"/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  <w:p w:rsidR="00E52779" w:rsidRDefault="00E52779" w:rsidP="00814D94">
            <w:pPr>
              <w:overflowPunct w:val="0"/>
              <w:autoSpaceDE w:val="0"/>
              <w:autoSpaceDN w:val="0"/>
              <w:adjustRightInd w:val="0"/>
            </w:pPr>
          </w:p>
          <w:p w:rsidR="00CD43CE" w:rsidRDefault="00CD43CE" w:rsidP="00A50821">
            <w:pPr>
              <w:jc w:val="center"/>
              <w:rPr>
                <w:lang w:eastAsia="en-US"/>
              </w:rPr>
            </w:pPr>
          </w:p>
          <w:p w:rsidR="00E52779" w:rsidRDefault="00E52779" w:rsidP="00A508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E52779" w:rsidRDefault="00E52779" w:rsidP="00A50821">
            <w:pPr>
              <w:rPr>
                <w:lang w:eastAsia="en-US"/>
              </w:rPr>
            </w:pPr>
          </w:p>
          <w:p w:rsidR="00470F91" w:rsidRDefault="00470F91" w:rsidP="00A50821">
            <w:pPr>
              <w:jc w:val="center"/>
              <w:rPr>
                <w:lang w:eastAsia="en-US"/>
              </w:rPr>
            </w:pPr>
          </w:p>
          <w:p w:rsidR="00E52779" w:rsidRDefault="00E52779" w:rsidP="00A508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</w:t>
            </w:r>
          </w:p>
          <w:p w:rsidR="00E52779" w:rsidRDefault="00E52779" w:rsidP="002E72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</w:tr>
      <w:tr w:rsidR="00E52779" w:rsidTr="00E52779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52779" w:rsidRPr="00CC35C9" w:rsidRDefault="00E52779" w:rsidP="00686C2B">
            <w:pPr>
              <w:pStyle w:val="a3"/>
              <w:jc w:val="center"/>
              <w:rPr>
                <w:lang w:eastAsia="en-US"/>
              </w:rPr>
            </w:pPr>
            <w:r w:rsidRPr="00CC35C9">
              <w:rPr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52779" w:rsidRPr="00CC35C9" w:rsidRDefault="00E52779" w:rsidP="00E52779">
            <w:pPr>
              <w:jc w:val="both"/>
            </w:pPr>
            <w:r w:rsidRPr="00537B85">
              <w:t>Проверка  использования  субсидии на возмещение затрат по благоустройству территорий</w:t>
            </w:r>
            <w:r>
              <w:t>,</w:t>
            </w:r>
            <w:r w:rsidRPr="00537B85">
              <w:t xml:space="preserve"> прилегающих к жили</w:t>
            </w:r>
            <w:r w:rsidRPr="00537B85">
              <w:t>щ</w:t>
            </w:r>
            <w:r w:rsidRPr="00537B85">
              <w:t>ному фонду</w:t>
            </w:r>
            <w:r>
              <w:t>,</w:t>
            </w:r>
            <w:r w:rsidRPr="00537B85">
              <w:t xml:space="preserve"> за 2016 год</w:t>
            </w:r>
            <w:r>
              <w:t xml:space="preserve"> в </w:t>
            </w:r>
            <w:r w:rsidRPr="00537B85">
              <w:t>открыто</w:t>
            </w:r>
            <w:r>
              <w:t>м</w:t>
            </w:r>
            <w:r w:rsidRPr="00537B85">
              <w:t xml:space="preserve"> акционерно</w:t>
            </w:r>
            <w:r>
              <w:t>м</w:t>
            </w:r>
            <w:r w:rsidRPr="00537B85">
              <w:t xml:space="preserve"> обществ</w:t>
            </w:r>
            <w:r>
              <w:t>е «Управляющая компания №1»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52779" w:rsidRDefault="00E52779" w:rsidP="00402E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E52779" w:rsidRDefault="00E52779" w:rsidP="00402E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E52779" w:rsidTr="00E52779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52779" w:rsidRDefault="00E52779" w:rsidP="00686C2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52779" w:rsidRPr="00D728BB" w:rsidRDefault="00E52779" w:rsidP="00311680">
            <w:pPr>
              <w:jc w:val="both"/>
            </w:pPr>
            <w:r w:rsidRPr="00CC35C9">
              <w:t>Проверка использования субсидии на финансовое обесп</w:t>
            </w:r>
            <w:r w:rsidRPr="00CC35C9">
              <w:t>е</w:t>
            </w:r>
            <w:r w:rsidRPr="00CC35C9">
              <w:t xml:space="preserve">чение выполнения муниципального задания и субсидий на иные цели в </w:t>
            </w:r>
            <w:r w:rsidRPr="00CC35C9">
              <w:rPr>
                <w:lang w:eastAsia="en-US"/>
              </w:rPr>
              <w:t xml:space="preserve">муниципальном автономном  </w:t>
            </w:r>
            <w:r w:rsidRPr="00CC35C9">
              <w:t>учреждени</w:t>
            </w:r>
            <w:r>
              <w:t>и</w:t>
            </w:r>
            <w:r w:rsidRPr="00CC35C9">
              <w:t xml:space="preserve"> д</w:t>
            </w:r>
            <w:r w:rsidRPr="00CC35C9">
              <w:t>о</w:t>
            </w:r>
            <w:r w:rsidRPr="00CC35C9">
              <w:t xml:space="preserve">полнительного образования города Нижневартовска </w:t>
            </w:r>
            <w:r w:rsidRPr="00793CDC">
              <w:t>«Сп</w:t>
            </w:r>
            <w:r w:rsidRPr="00793CDC">
              <w:t>е</w:t>
            </w:r>
            <w:r w:rsidRPr="00793CDC">
              <w:t>циализированная детско-юношеская школа олимпийского резерва по игровым видам спорта имени Алексея Миха</w:t>
            </w:r>
            <w:r w:rsidRPr="00793CDC">
              <w:t>й</w:t>
            </w:r>
            <w:r w:rsidRPr="00793CDC">
              <w:t>ловича Беляева»</w:t>
            </w:r>
            <w:r w:rsidRPr="00CC35C9">
              <w:rPr>
                <w:rFonts w:ascii="Verdana" w:hAnsi="Verdana"/>
              </w:rPr>
              <w:t xml:space="preserve"> </w:t>
            </w:r>
            <w:r w:rsidRPr="00CC35C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 2016 год</w:t>
            </w:r>
            <w:r w:rsidRPr="00CC35C9">
              <w:rPr>
                <w:lang w:eastAsia="en-US"/>
              </w:rPr>
              <w:t xml:space="preserve"> </w:t>
            </w:r>
            <w:r w:rsidRPr="00CC35C9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52779" w:rsidRDefault="00E52779" w:rsidP="00402E3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июнь</w:t>
            </w:r>
          </w:p>
          <w:p w:rsidR="00E52779" w:rsidRDefault="00E52779" w:rsidP="00402E3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52779" w:rsidTr="00E52779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52779" w:rsidRDefault="00E52779" w:rsidP="00686C2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E52779" w:rsidRDefault="00E52779" w:rsidP="00686C2B">
            <w:pPr>
              <w:pStyle w:val="a3"/>
              <w:jc w:val="center"/>
              <w:rPr>
                <w:lang w:eastAsia="en-US"/>
              </w:rPr>
            </w:pPr>
          </w:p>
          <w:p w:rsidR="00E52779" w:rsidRDefault="00E52779" w:rsidP="00686C2B">
            <w:pPr>
              <w:pStyle w:val="a3"/>
              <w:jc w:val="center"/>
              <w:rPr>
                <w:lang w:eastAsia="en-US"/>
              </w:rPr>
            </w:pPr>
          </w:p>
          <w:p w:rsidR="00E52779" w:rsidRDefault="00E52779" w:rsidP="00686C2B">
            <w:pPr>
              <w:pStyle w:val="a3"/>
              <w:jc w:val="center"/>
              <w:rPr>
                <w:lang w:eastAsia="en-US"/>
              </w:rPr>
            </w:pPr>
          </w:p>
          <w:p w:rsidR="00E52779" w:rsidRDefault="00E52779" w:rsidP="00686C2B">
            <w:pPr>
              <w:pStyle w:val="a3"/>
              <w:jc w:val="center"/>
              <w:rPr>
                <w:lang w:eastAsia="en-US"/>
              </w:rPr>
            </w:pPr>
          </w:p>
          <w:p w:rsidR="00E52779" w:rsidRDefault="00E52779" w:rsidP="002D08DA">
            <w:pPr>
              <w:pStyle w:val="a3"/>
              <w:rPr>
                <w:lang w:eastAsia="en-US"/>
              </w:rPr>
            </w:pPr>
          </w:p>
          <w:p w:rsidR="00E52779" w:rsidRDefault="00E52779" w:rsidP="000518E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  <w:p w:rsidR="00E52779" w:rsidRDefault="00E52779" w:rsidP="00C16CD8">
            <w:pPr>
              <w:pStyle w:val="a3"/>
              <w:rPr>
                <w:lang w:eastAsia="en-US"/>
              </w:rPr>
            </w:pPr>
          </w:p>
          <w:p w:rsidR="00E52779" w:rsidRDefault="00E52779" w:rsidP="000518E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  <w:p w:rsidR="00E52779" w:rsidRDefault="00E52779" w:rsidP="00C16CD8">
            <w:pPr>
              <w:pStyle w:val="a3"/>
              <w:rPr>
                <w:lang w:eastAsia="en-US"/>
              </w:rPr>
            </w:pPr>
          </w:p>
          <w:p w:rsidR="00E52779" w:rsidRDefault="00E52779" w:rsidP="000518E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</w:p>
          <w:p w:rsidR="00E52779" w:rsidRDefault="00E52779" w:rsidP="002E7250">
            <w:pPr>
              <w:pStyle w:val="a3"/>
              <w:rPr>
                <w:lang w:eastAsia="en-US"/>
              </w:rPr>
            </w:pPr>
          </w:p>
          <w:p w:rsidR="00E52779" w:rsidRDefault="00E52779" w:rsidP="000518E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4.4.</w:t>
            </w:r>
          </w:p>
          <w:p w:rsidR="00E52779" w:rsidRDefault="00E52779" w:rsidP="000518E1">
            <w:pPr>
              <w:pStyle w:val="a3"/>
              <w:jc w:val="center"/>
              <w:rPr>
                <w:lang w:eastAsia="en-US"/>
              </w:rPr>
            </w:pPr>
          </w:p>
          <w:p w:rsidR="00E52779" w:rsidRDefault="00E52779" w:rsidP="000518E1">
            <w:pPr>
              <w:pStyle w:val="a3"/>
              <w:jc w:val="center"/>
              <w:rPr>
                <w:lang w:eastAsia="en-US"/>
              </w:rPr>
            </w:pPr>
          </w:p>
          <w:p w:rsidR="00E52779" w:rsidRDefault="00E52779" w:rsidP="0025564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52779" w:rsidRPr="00C16CD8" w:rsidRDefault="00E52779" w:rsidP="00AB2B1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28BB">
              <w:t>Проверк</w:t>
            </w:r>
            <w:r>
              <w:t>и</w:t>
            </w:r>
            <w:r w:rsidRPr="00D728BB">
              <w:t xml:space="preserve"> соблюдения законодательства Российской Фед</w:t>
            </w:r>
            <w:r w:rsidRPr="00D728BB">
              <w:t>е</w:t>
            </w:r>
            <w:r w:rsidRPr="00D728BB">
              <w:t>рации  и иных нормативных правовых актов о контрактной системе в сфере закупок товаров, работ, услуг для обесп</w:t>
            </w:r>
            <w:r w:rsidRPr="00D728BB">
              <w:t>е</w:t>
            </w:r>
            <w:r w:rsidRPr="00D728BB">
              <w:t xml:space="preserve">чения муниципальных </w:t>
            </w:r>
            <w:r w:rsidRPr="00C16CD8">
              <w:t>нужд  (в рамках полномочий, опр</w:t>
            </w:r>
            <w:r w:rsidRPr="00C16CD8">
              <w:t>е</w:t>
            </w:r>
            <w:r w:rsidRPr="00C16CD8">
              <w:t xml:space="preserve">деленных </w:t>
            </w:r>
            <w:r w:rsidRPr="00C16CD8">
              <w:rPr>
                <w:b/>
              </w:rPr>
              <w:t>частью 3</w:t>
            </w:r>
            <w:r w:rsidRPr="00C16CD8">
              <w:t xml:space="preserve"> статьи 99 Федерального закона №44-ФЗ):</w:t>
            </w:r>
          </w:p>
          <w:p w:rsidR="00E52779" w:rsidRPr="002E7250" w:rsidRDefault="00E52779" w:rsidP="002E72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>-</w:t>
            </w:r>
            <w:r w:rsidRPr="00EC7F80">
              <w:t xml:space="preserve"> </w:t>
            </w:r>
            <w:r>
              <w:t>м</w:t>
            </w:r>
            <w:r w:rsidRPr="00EC7F80">
              <w:t>униципальн</w:t>
            </w:r>
            <w:r>
              <w:t>ым</w:t>
            </w:r>
            <w:r w:rsidRPr="00EC7F80">
              <w:t xml:space="preserve"> бюджетн</w:t>
            </w:r>
            <w:r>
              <w:t>ым</w:t>
            </w:r>
            <w:r w:rsidRPr="00EC7F80">
              <w:t xml:space="preserve"> общеобразовательн</w:t>
            </w:r>
            <w:r>
              <w:t>ым</w:t>
            </w:r>
            <w:r w:rsidRPr="00EC7F80">
              <w:t xml:space="preserve"> учреждение</w:t>
            </w:r>
            <w:r>
              <w:t>м</w:t>
            </w:r>
            <w:r w:rsidRPr="00EC7F80">
              <w:t xml:space="preserve"> «Лицей</w:t>
            </w:r>
            <w:r>
              <w:t xml:space="preserve"> №2</w:t>
            </w:r>
            <w:r w:rsidRPr="00EC7F80">
              <w:t>»</w:t>
            </w:r>
            <w:r>
              <w:t>;</w:t>
            </w:r>
            <w:r w:rsidRPr="00EC7F80">
              <w:t xml:space="preserve"> </w:t>
            </w:r>
          </w:p>
          <w:p w:rsidR="00E52779" w:rsidRPr="00EC7F80" w:rsidRDefault="00E52779" w:rsidP="002E72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м</w:t>
            </w:r>
            <w:r w:rsidRPr="00EC7F80">
              <w:t>уници</w:t>
            </w:r>
            <w:r>
              <w:t>пальным</w:t>
            </w:r>
            <w:r w:rsidRPr="00EC7F80">
              <w:t xml:space="preserve"> бюджетн</w:t>
            </w:r>
            <w:r>
              <w:t>ым</w:t>
            </w:r>
            <w:r w:rsidRPr="00EC7F80">
              <w:t xml:space="preserve"> общеобразовательн</w:t>
            </w:r>
            <w:r>
              <w:t>ым</w:t>
            </w:r>
            <w:r w:rsidRPr="00EC7F80">
              <w:t xml:space="preserve"> учреждение</w:t>
            </w:r>
            <w:r>
              <w:t>м</w:t>
            </w:r>
            <w:r w:rsidRPr="00EC7F80">
              <w:t xml:space="preserve"> «Средняя школа №43»</w:t>
            </w:r>
            <w:r>
              <w:t>;</w:t>
            </w:r>
          </w:p>
          <w:p w:rsidR="00E52779" w:rsidRPr="00EC7F80" w:rsidRDefault="00E52779" w:rsidP="002E72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 м</w:t>
            </w:r>
            <w:r w:rsidRPr="00EC7F80">
              <w:t>униципальн</w:t>
            </w:r>
            <w:r>
              <w:t>ым</w:t>
            </w:r>
            <w:r w:rsidRPr="00EC7F80">
              <w:t xml:space="preserve"> бюджетн</w:t>
            </w:r>
            <w:r>
              <w:t>ым</w:t>
            </w:r>
            <w:r w:rsidRPr="00EC7F80">
              <w:t xml:space="preserve"> общеобразовательн</w:t>
            </w:r>
            <w:r>
              <w:t>ым</w:t>
            </w:r>
            <w:r w:rsidRPr="00EC7F80">
              <w:t xml:space="preserve"> учреждение</w:t>
            </w:r>
            <w:r>
              <w:t>м «Лицей»;</w:t>
            </w:r>
          </w:p>
          <w:p w:rsidR="00E52779" w:rsidRDefault="00E52779" w:rsidP="002E72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у</w:t>
            </w:r>
            <w:r w:rsidRPr="00EC7F80">
              <w:t>полномоченны</w:t>
            </w:r>
            <w:r>
              <w:t>м</w:t>
            </w:r>
            <w:r w:rsidRPr="00EC7F80">
              <w:t xml:space="preserve"> на определение поставщиков (подря</w:t>
            </w:r>
            <w:r w:rsidRPr="00EC7F80">
              <w:t>д</w:t>
            </w:r>
            <w:r w:rsidRPr="00EC7F80">
              <w:t>чиков, исполнителей) орган</w:t>
            </w:r>
            <w:r>
              <w:t>ом</w:t>
            </w:r>
            <w:r w:rsidRPr="00EC7F80">
              <w:t xml:space="preserve">  – департамент</w:t>
            </w:r>
            <w:r>
              <w:t>ом</w:t>
            </w:r>
            <w:r w:rsidRPr="00EC7F80">
              <w:t xml:space="preserve"> образов</w:t>
            </w:r>
            <w:r w:rsidRPr="00EC7F80">
              <w:t>а</w:t>
            </w:r>
            <w:r w:rsidRPr="00EC7F80">
              <w:t>ния администрации города</w:t>
            </w:r>
            <w:r>
              <w:t>;</w:t>
            </w:r>
          </w:p>
          <w:p w:rsidR="00E52779" w:rsidRPr="00D728BB" w:rsidRDefault="00E52779" w:rsidP="002E72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комиссией </w:t>
            </w:r>
            <w:r w:rsidRPr="00EC7F80">
              <w:t>по осуществлению закупок для бюджетных учреждений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52779" w:rsidRDefault="00E52779" w:rsidP="00AB2B1E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52779" w:rsidRDefault="00E52779" w:rsidP="00AB2B1E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52779" w:rsidRDefault="00E52779" w:rsidP="002D08DA">
            <w:pPr>
              <w:overflowPunct w:val="0"/>
              <w:autoSpaceDE w:val="0"/>
              <w:autoSpaceDN w:val="0"/>
              <w:adjustRightInd w:val="0"/>
            </w:pPr>
          </w:p>
          <w:p w:rsidR="0025564A" w:rsidRDefault="0025564A" w:rsidP="002D08DA">
            <w:pPr>
              <w:overflowPunct w:val="0"/>
              <w:autoSpaceDE w:val="0"/>
              <w:autoSpaceDN w:val="0"/>
              <w:adjustRightInd w:val="0"/>
            </w:pPr>
          </w:p>
          <w:p w:rsidR="0025564A" w:rsidRDefault="0025564A" w:rsidP="002D08DA">
            <w:pPr>
              <w:overflowPunct w:val="0"/>
              <w:autoSpaceDE w:val="0"/>
              <w:autoSpaceDN w:val="0"/>
              <w:adjustRightInd w:val="0"/>
            </w:pPr>
          </w:p>
          <w:p w:rsidR="0025564A" w:rsidRDefault="0025564A" w:rsidP="002D08DA">
            <w:pPr>
              <w:overflowPunct w:val="0"/>
              <w:autoSpaceDE w:val="0"/>
              <w:autoSpaceDN w:val="0"/>
              <w:adjustRightInd w:val="0"/>
            </w:pPr>
          </w:p>
          <w:p w:rsidR="00E52779" w:rsidRDefault="00E52779" w:rsidP="002E725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  <w:p w:rsidR="00E52779" w:rsidRDefault="00E52779" w:rsidP="002E7250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52779" w:rsidRDefault="00E52779" w:rsidP="002E725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  <w:p w:rsidR="00E52779" w:rsidRDefault="00E52779" w:rsidP="002E7250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52779" w:rsidRDefault="00E52779" w:rsidP="002E725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  <w:p w:rsidR="00E52779" w:rsidRDefault="00E52779" w:rsidP="002E7250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52779" w:rsidRDefault="00E52779" w:rsidP="002E725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июнь</w:t>
            </w:r>
          </w:p>
          <w:p w:rsidR="00E52779" w:rsidRDefault="00E52779" w:rsidP="002E7250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52779" w:rsidRDefault="00E52779" w:rsidP="002E7250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52779" w:rsidRDefault="00E52779" w:rsidP="0025564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июнь</w:t>
            </w:r>
          </w:p>
        </w:tc>
      </w:tr>
      <w:tr w:rsidR="00E52779" w:rsidTr="00E52779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52779" w:rsidRDefault="00E52779" w:rsidP="007B5A5C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E52779" w:rsidRDefault="00E52779" w:rsidP="007B5A5C">
            <w:pPr>
              <w:pStyle w:val="a3"/>
              <w:jc w:val="center"/>
              <w:rPr>
                <w:lang w:eastAsia="en-US"/>
              </w:rPr>
            </w:pPr>
          </w:p>
          <w:p w:rsidR="00E52779" w:rsidRDefault="00E52779" w:rsidP="007B5A5C">
            <w:pPr>
              <w:pStyle w:val="a3"/>
              <w:jc w:val="center"/>
              <w:rPr>
                <w:lang w:eastAsia="en-US"/>
              </w:rPr>
            </w:pPr>
          </w:p>
          <w:p w:rsidR="00E52779" w:rsidRDefault="00E52779" w:rsidP="007B5A5C">
            <w:pPr>
              <w:pStyle w:val="a3"/>
              <w:jc w:val="center"/>
              <w:rPr>
                <w:lang w:eastAsia="en-US"/>
              </w:rPr>
            </w:pPr>
          </w:p>
          <w:p w:rsidR="00E52779" w:rsidRDefault="00E52779" w:rsidP="007B5A5C">
            <w:pPr>
              <w:pStyle w:val="a3"/>
              <w:jc w:val="center"/>
              <w:rPr>
                <w:lang w:eastAsia="en-US"/>
              </w:rPr>
            </w:pPr>
          </w:p>
          <w:p w:rsidR="00E52779" w:rsidRDefault="00E52779" w:rsidP="007B5A5C">
            <w:pPr>
              <w:pStyle w:val="a3"/>
              <w:jc w:val="center"/>
              <w:rPr>
                <w:lang w:eastAsia="en-US"/>
              </w:rPr>
            </w:pPr>
          </w:p>
          <w:p w:rsidR="00E52779" w:rsidRDefault="00E52779" w:rsidP="007B5A5C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  <w:p w:rsidR="00E52779" w:rsidRDefault="00E52779" w:rsidP="007B5A5C">
            <w:pPr>
              <w:pStyle w:val="a3"/>
              <w:jc w:val="center"/>
              <w:rPr>
                <w:lang w:eastAsia="en-US"/>
              </w:rPr>
            </w:pPr>
          </w:p>
          <w:p w:rsidR="00E52779" w:rsidRDefault="00E52779" w:rsidP="007B5A5C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</w:p>
          <w:p w:rsidR="00E52779" w:rsidRDefault="00E52779" w:rsidP="007B5A5C">
            <w:pPr>
              <w:pStyle w:val="a3"/>
              <w:jc w:val="center"/>
              <w:rPr>
                <w:lang w:eastAsia="en-US"/>
              </w:rPr>
            </w:pPr>
          </w:p>
          <w:p w:rsidR="00E52779" w:rsidRDefault="00E52779" w:rsidP="007B5A5C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5.3.</w:t>
            </w:r>
          </w:p>
          <w:p w:rsidR="00E52779" w:rsidRDefault="00E52779" w:rsidP="007B5A5C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52779" w:rsidRPr="00A80716" w:rsidRDefault="00E52779" w:rsidP="006607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728BB">
              <w:t>Проверк</w:t>
            </w:r>
            <w:r>
              <w:t>и</w:t>
            </w:r>
            <w:r w:rsidRPr="00D728BB">
              <w:t xml:space="preserve"> соблюдения законодательства Российской Фед</w:t>
            </w:r>
            <w:r w:rsidRPr="00D728BB">
              <w:t>е</w:t>
            </w:r>
            <w:r w:rsidRPr="00D728BB">
              <w:t>рации  и иных нормативных правовых актов о контрактной системе в сфере закупок товаров, работ, услуг для обесп</w:t>
            </w:r>
            <w:r w:rsidRPr="00D728BB">
              <w:t>е</w:t>
            </w:r>
            <w:r w:rsidRPr="00D728BB">
              <w:t xml:space="preserve">чения муниципальных нужд </w:t>
            </w:r>
            <w:r>
              <w:t xml:space="preserve">  </w:t>
            </w:r>
            <w:r w:rsidRPr="00A80716">
              <w:t>(в рамках полномочий</w:t>
            </w:r>
            <w:r>
              <w:t>, опр</w:t>
            </w:r>
            <w:r>
              <w:t>е</w:t>
            </w:r>
            <w:r>
              <w:t xml:space="preserve">деленных </w:t>
            </w:r>
            <w:r w:rsidRPr="00A80716">
              <w:t xml:space="preserve"> </w:t>
            </w:r>
            <w:r w:rsidRPr="00A80716">
              <w:rPr>
                <w:b/>
              </w:rPr>
              <w:t>ча</w:t>
            </w:r>
            <w:r>
              <w:rPr>
                <w:b/>
              </w:rPr>
              <w:t>стью</w:t>
            </w:r>
            <w:r w:rsidRPr="00A80716">
              <w:rPr>
                <w:b/>
              </w:rPr>
              <w:t xml:space="preserve"> 8</w:t>
            </w:r>
            <w:r w:rsidRPr="00A80716">
              <w:t xml:space="preserve">  статьи 99  Федерального закона №44-ФЗ</w:t>
            </w:r>
            <w:r>
              <w:t xml:space="preserve">): </w:t>
            </w:r>
          </w:p>
          <w:p w:rsidR="00E52779" w:rsidRDefault="00E52779" w:rsidP="00A2417B">
            <w:pPr>
              <w:jc w:val="both"/>
            </w:pPr>
            <w:r>
              <w:t xml:space="preserve"> - м</w:t>
            </w:r>
            <w:r w:rsidRPr="00EC7F80">
              <w:t>униципальн</w:t>
            </w:r>
            <w:r>
              <w:t>ым</w:t>
            </w:r>
            <w:r w:rsidRPr="00EC7F80">
              <w:t xml:space="preserve"> бюджетн</w:t>
            </w:r>
            <w:r>
              <w:t>ым</w:t>
            </w:r>
            <w:r w:rsidRPr="00EC7F80">
              <w:t xml:space="preserve"> общеобразовательн</w:t>
            </w:r>
            <w:r>
              <w:t>ым</w:t>
            </w:r>
            <w:r w:rsidRPr="00EC7F80">
              <w:t xml:space="preserve"> учреждение</w:t>
            </w:r>
            <w:r>
              <w:t>м</w:t>
            </w:r>
            <w:r w:rsidRPr="00EC7F80">
              <w:t xml:space="preserve"> «Лицей</w:t>
            </w:r>
            <w:r>
              <w:t xml:space="preserve"> №2</w:t>
            </w:r>
            <w:r w:rsidRPr="00EC7F80">
              <w:t>»</w:t>
            </w:r>
            <w:r>
              <w:t>;</w:t>
            </w:r>
          </w:p>
          <w:p w:rsidR="00E52779" w:rsidRDefault="00E52779" w:rsidP="00F53C75">
            <w:pPr>
              <w:pStyle w:val="a3"/>
              <w:jc w:val="both"/>
            </w:pPr>
            <w:r>
              <w:t xml:space="preserve">- </w:t>
            </w:r>
            <w:r w:rsidRPr="00760EE5">
              <w:t>муниципальн</w:t>
            </w:r>
            <w:r>
              <w:t>ым</w:t>
            </w:r>
            <w:r w:rsidRPr="00760EE5">
              <w:t xml:space="preserve"> бюджетн</w:t>
            </w:r>
            <w:r>
              <w:t>ым</w:t>
            </w:r>
            <w:r w:rsidRPr="00760EE5">
              <w:t xml:space="preserve"> общеобразовательн</w:t>
            </w:r>
            <w:r>
              <w:t>ым</w:t>
            </w:r>
            <w:r w:rsidRPr="00760EE5">
              <w:t xml:space="preserve"> учреждени</w:t>
            </w:r>
            <w:r>
              <w:t>ем</w:t>
            </w:r>
            <w:r w:rsidRPr="00760EE5">
              <w:t xml:space="preserve"> «</w:t>
            </w:r>
            <w:r>
              <w:t>Лицей»;</w:t>
            </w:r>
          </w:p>
          <w:p w:rsidR="00E52779" w:rsidRPr="00D728BB" w:rsidRDefault="00E52779" w:rsidP="00D8699E">
            <w:pPr>
              <w:pStyle w:val="a3"/>
              <w:jc w:val="both"/>
            </w:pPr>
            <w:r>
              <w:t>-</w:t>
            </w:r>
            <w:r w:rsidRPr="00537B85">
              <w:t xml:space="preserve"> муниципальн</w:t>
            </w:r>
            <w:r>
              <w:t>о</w:t>
            </w:r>
            <w:r w:rsidRPr="00537B85">
              <w:t>м бюджетн</w:t>
            </w:r>
            <w:r>
              <w:t>о</w:t>
            </w:r>
            <w:r w:rsidRPr="00537B85">
              <w:t>м общеобразовательн</w:t>
            </w:r>
            <w:r>
              <w:t>о</w:t>
            </w:r>
            <w:r w:rsidRPr="00537B85">
              <w:t xml:space="preserve">м </w:t>
            </w:r>
            <w:proofErr w:type="gramStart"/>
            <w:r w:rsidRPr="00537B85">
              <w:t>учр</w:t>
            </w:r>
            <w:r w:rsidRPr="00537B85">
              <w:t>е</w:t>
            </w:r>
            <w:r w:rsidRPr="00537B85">
              <w:t>ждени</w:t>
            </w:r>
            <w:r>
              <w:t>и</w:t>
            </w:r>
            <w:proofErr w:type="gramEnd"/>
            <w:r w:rsidRPr="00537B85">
              <w:t xml:space="preserve"> «Средняя школа №30 с углубленным</w:t>
            </w:r>
            <w:r>
              <w:t xml:space="preserve"> изучением отдельных предметов»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52779" w:rsidRDefault="00E52779" w:rsidP="006607D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52779" w:rsidRDefault="00E52779" w:rsidP="006607D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52779" w:rsidRDefault="00E52779" w:rsidP="006607D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52779" w:rsidRDefault="00E52779" w:rsidP="006607D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52779" w:rsidRDefault="00E52779" w:rsidP="006607D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52779" w:rsidRDefault="00E52779" w:rsidP="006607D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52779" w:rsidRDefault="00E52779" w:rsidP="006607D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  <w:p w:rsidR="00E52779" w:rsidRDefault="00E52779" w:rsidP="006607D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52779" w:rsidRDefault="00E52779" w:rsidP="006607D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  <w:p w:rsidR="00E52779" w:rsidRDefault="00E52779" w:rsidP="00A24BF5">
            <w:pPr>
              <w:overflowPunct w:val="0"/>
              <w:autoSpaceDE w:val="0"/>
              <w:autoSpaceDN w:val="0"/>
              <w:adjustRightInd w:val="0"/>
            </w:pPr>
          </w:p>
          <w:p w:rsidR="00E52779" w:rsidRDefault="00E52779" w:rsidP="006607D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июнь </w:t>
            </w:r>
          </w:p>
          <w:p w:rsidR="00E52779" w:rsidRDefault="00E52779" w:rsidP="007B5A5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E52779" w:rsidTr="00E52779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52779" w:rsidRDefault="00E52779" w:rsidP="007B5A5C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  <w:p w:rsidR="00E52779" w:rsidRDefault="00E52779" w:rsidP="007B5A5C">
            <w:pPr>
              <w:pStyle w:val="a3"/>
              <w:jc w:val="center"/>
              <w:rPr>
                <w:lang w:eastAsia="en-US"/>
              </w:rPr>
            </w:pPr>
          </w:p>
          <w:p w:rsidR="00E52779" w:rsidRDefault="00E52779" w:rsidP="007B5A5C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6.1.</w:t>
            </w:r>
          </w:p>
          <w:p w:rsidR="00E52779" w:rsidRDefault="00E52779" w:rsidP="007B5A5C">
            <w:pPr>
              <w:pStyle w:val="a3"/>
              <w:jc w:val="center"/>
              <w:rPr>
                <w:lang w:eastAsia="en-US"/>
              </w:rPr>
            </w:pPr>
          </w:p>
          <w:p w:rsidR="00E52779" w:rsidRDefault="00E52779" w:rsidP="007B5A5C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52779" w:rsidRPr="00537B85" w:rsidRDefault="00E52779" w:rsidP="000D6A35">
            <w:pPr>
              <w:jc w:val="both"/>
              <w:rPr>
                <w:bCs/>
                <w:color w:val="111111"/>
              </w:rPr>
            </w:pPr>
            <w:r w:rsidRPr="00537B85">
              <w:rPr>
                <w:bCs/>
                <w:color w:val="111111"/>
              </w:rPr>
              <w:t xml:space="preserve">Проверки </w:t>
            </w:r>
            <w:r>
              <w:rPr>
                <w:bCs/>
                <w:color w:val="111111"/>
              </w:rPr>
              <w:t>устранения нарушений</w:t>
            </w:r>
            <w:r w:rsidRPr="00D74575">
              <w:t xml:space="preserve">, выявленных </w:t>
            </w:r>
            <w:r>
              <w:t xml:space="preserve">в ходе </w:t>
            </w:r>
            <w:r w:rsidRPr="00537B85">
              <w:rPr>
                <w:bCs/>
                <w:color w:val="111111"/>
              </w:rPr>
              <w:t xml:space="preserve"> ко</w:t>
            </w:r>
            <w:r w:rsidRPr="00537B85">
              <w:rPr>
                <w:bCs/>
                <w:color w:val="111111"/>
              </w:rPr>
              <w:t>н</w:t>
            </w:r>
            <w:r w:rsidRPr="00537B85">
              <w:rPr>
                <w:bCs/>
                <w:color w:val="111111"/>
              </w:rPr>
              <w:t>трольн</w:t>
            </w:r>
            <w:r>
              <w:rPr>
                <w:bCs/>
                <w:color w:val="111111"/>
              </w:rPr>
              <w:t>ых</w:t>
            </w:r>
            <w:r w:rsidRPr="00537B85">
              <w:rPr>
                <w:bCs/>
                <w:color w:val="111111"/>
              </w:rPr>
              <w:t xml:space="preserve"> мероприяти</w:t>
            </w:r>
            <w:r>
              <w:rPr>
                <w:bCs/>
                <w:color w:val="111111"/>
              </w:rPr>
              <w:t xml:space="preserve">й, </w:t>
            </w:r>
            <w:r w:rsidRPr="00537B85">
              <w:rPr>
                <w:bCs/>
                <w:color w:val="111111"/>
              </w:rPr>
              <w:t xml:space="preserve"> в:</w:t>
            </w:r>
          </w:p>
          <w:p w:rsidR="00E52779" w:rsidRPr="00537B85" w:rsidRDefault="00E52779" w:rsidP="00CF6D05">
            <w:pPr>
              <w:pStyle w:val="a3"/>
              <w:jc w:val="both"/>
            </w:pPr>
            <w:r>
              <w:t xml:space="preserve"> </w:t>
            </w:r>
            <w:r w:rsidRPr="00537B85">
              <w:t xml:space="preserve">- муниципальном бюджетном общеобразовательном </w:t>
            </w:r>
            <w:proofErr w:type="gramStart"/>
            <w:r w:rsidRPr="00537B85">
              <w:t>учр</w:t>
            </w:r>
            <w:r w:rsidRPr="00537B85">
              <w:t>е</w:t>
            </w:r>
            <w:r w:rsidRPr="00537B85">
              <w:t>ждении</w:t>
            </w:r>
            <w:proofErr w:type="gramEnd"/>
            <w:r w:rsidRPr="00537B85">
              <w:t xml:space="preserve"> «Средняя школа №5»;</w:t>
            </w:r>
          </w:p>
          <w:p w:rsidR="00E52779" w:rsidRPr="00D728BB" w:rsidRDefault="00E52779" w:rsidP="000D6A35">
            <w:pPr>
              <w:pStyle w:val="a3"/>
              <w:jc w:val="both"/>
            </w:pPr>
            <w:r>
              <w:t xml:space="preserve">- </w:t>
            </w:r>
            <w:r w:rsidRPr="00537B85">
              <w:t>муниципальном бюджетном дошкольном образовател</w:t>
            </w:r>
            <w:r w:rsidRPr="00537B85">
              <w:t>ь</w:t>
            </w:r>
            <w:r w:rsidRPr="00537B85">
              <w:t xml:space="preserve">ном </w:t>
            </w:r>
            <w:proofErr w:type="gramStart"/>
            <w:r w:rsidRPr="00537B85">
              <w:t>учре</w:t>
            </w:r>
            <w:r>
              <w:t>ждении</w:t>
            </w:r>
            <w:proofErr w:type="gramEnd"/>
            <w:r>
              <w:t xml:space="preserve"> детском саду №67 «Умка»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52779" w:rsidRDefault="00E52779" w:rsidP="000D6A3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52779" w:rsidRDefault="00E52779" w:rsidP="009572DB">
            <w:pPr>
              <w:overflowPunct w:val="0"/>
              <w:autoSpaceDE w:val="0"/>
              <w:autoSpaceDN w:val="0"/>
              <w:adjustRightInd w:val="0"/>
            </w:pPr>
          </w:p>
          <w:p w:rsidR="00E52779" w:rsidRDefault="00E52779" w:rsidP="00CF6D0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июнь</w:t>
            </w:r>
          </w:p>
          <w:p w:rsidR="00E52779" w:rsidRDefault="00E52779" w:rsidP="00CF6D0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52779" w:rsidRDefault="00E52779" w:rsidP="00CF6D0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июнь</w:t>
            </w:r>
          </w:p>
        </w:tc>
      </w:tr>
    </w:tbl>
    <w:p w:rsidR="009453B1" w:rsidRDefault="009453B1"/>
    <w:p w:rsidR="00CC35C9" w:rsidRDefault="00CC35C9"/>
    <w:p w:rsidR="00162CED" w:rsidRDefault="00162CED"/>
    <w:sectPr w:rsidR="00162CED" w:rsidSect="004C219A">
      <w:headerReference w:type="default" r:id="rId7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76B" w:rsidRDefault="0063576B" w:rsidP="0063576B">
      <w:r>
        <w:separator/>
      </w:r>
    </w:p>
  </w:endnote>
  <w:endnote w:type="continuationSeparator" w:id="0">
    <w:p w:rsidR="0063576B" w:rsidRDefault="0063576B" w:rsidP="0063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76B" w:rsidRDefault="0063576B" w:rsidP="0063576B">
      <w:r>
        <w:separator/>
      </w:r>
    </w:p>
  </w:footnote>
  <w:footnote w:type="continuationSeparator" w:id="0">
    <w:p w:rsidR="0063576B" w:rsidRDefault="0063576B" w:rsidP="00635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487467"/>
      <w:docPartObj>
        <w:docPartGallery w:val="Page Numbers (Top of Page)"/>
        <w:docPartUnique/>
      </w:docPartObj>
    </w:sdtPr>
    <w:sdtEndPr/>
    <w:sdtContent>
      <w:p w:rsidR="0063576B" w:rsidRDefault="006357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241">
          <w:rPr>
            <w:noProof/>
          </w:rPr>
          <w:t>2</w:t>
        </w:r>
        <w:r>
          <w:fldChar w:fldCharType="end"/>
        </w:r>
      </w:p>
    </w:sdtContent>
  </w:sdt>
  <w:p w:rsidR="0063576B" w:rsidRDefault="006357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09"/>
    <w:rsid w:val="000518E1"/>
    <w:rsid w:val="00056A6E"/>
    <w:rsid w:val="000676D6"/>
    <w:rsid w:val="000714AA"/>
    <w:rsid w:val="00082A46"/>
    <w:rsid w:val="000B134E"/>
    <w:rsid w:val="000E273F"/>
    <w:rsid w:val="000F635C"/>
    <w:rsid w:val="00162CED"/>
    <w:rsid w:val="001B1C88"/>
    <w:rsid w:val="001F3E33"/>
    <w:rsid w:val="00242C33"/>
    <w:rsid w:val="0025564A"/>
    <w:rsid w:val="002D08DA"/>
    <w:rsid w:val="002E7250"/>
    <w:rsid w:val="003051FC"/>
    <w:rsid w:val="00311680"/>
    <w:rsid w:val="003408C2"/>
    <w:rsid w:val="00393A96"/>
    <w:rsid w:val="003B2186"/>
    <w:rsid w:val="003B2C66"/>
    <w:rsid w:val="003E0DD6"/>
    <w:rsid w:val="003E2209"/>
    <w:rsid w:val="004675FC"/>
    <w:rsid w:val="00470F91"/>
    <w:rsid w:val="0048503E"/>
    <w:rsid w:val="004A0CC5"/>
    <w:rsid w:val="004B11CE"/>
    <w:rsid w:val="004C219A"/>
    <w:rsid w:val="004C429B"/>
    <w:rsid w:val="005048E2"/>
    <w:rsid w:val="00524467"/>
    <w:rsid w:val="00535DA8"/>
    <w:rsid w:val="00595716"/>
    <w:rsid w:val="005F184F"/>
    <w:rsid w:val="0063576B"/>
    <w:rsid w:val="0065188F"/>
    <w:rsid w:val="00686C2B"/>
    <w:rsid w:val="006A5370"/>
    <w:rsid w:val="00751BAC"/>
    <w:rsid w:val="00761833"/>
    <w:rsid w:val="00793CDC"/>
    <w:rsid w:val="007B5A5C"/>
    <w:rsid w:val="007D36C8"/>
    <w:rsid w:val="00814D94"/>
    <w:rsid w:val="00817E83"/>
    <w:rsid w:val="00864875"/>
    <w:rsid w:val="008748BA"/>
    <w:rsid w:val="0088155E"/>
    <w:rsid w:val="0089033C"/>
    <w:rsid w:val="009453B1"/>
    <w:rsid w:val="009565B4"/>
    <w:rsid w:val="009572DB"/>
    <w:rsid w:val="0096137B"/>
    <w:rsid w:val="009C105E"/>
    <w:rsid w:val="009E36E5"/>
    <w:rsid w:val="009F3A0E"/>
    <w:rsid w:val="00A2417B"/>
    <w:rsid w:val="00A24BF5"/>
    <w:rsid w:val="00A33FDF"/>
    <w:rsid w:val="00A50821"/>
    <w:rsid w:val="00A71F3C"/>
    <w:rsid w:val="00AB0EA6"/>
    <w:rsid w:val="00B03C0D"/>
    <w:rsid w:val="00B4767C"/>
    <w:rsid w:val="00B866E1"/>
    <w:rsid w:val="00C16CD8"/>
    <w:rsid w:val="00C20713"/>
    <w:rsid w:val="00C51BCF"/>
    <w:rsid w:val="00C544A3"/>
    <w:rsid w:val="00C9485E"/>
    <w:rsid w:val="00CA5683"/>
    <w:rsid w:val="00CC35C9"/>
    <w:rsid w:val="00CC40CF"/>
    <w:rsid w:val="00CC480F"/>
    <w:rsid w:val="00CD43CE"/>
    <w:rsid w:val="00CE0390"/>
    <w:rsid w:val="00CF6D05"/>
    <w:rsid w:val="00D25CEC"/>
    <w:rsid w:val="00D402BD"/>
    <w:rsid w:val="00D5668A"/>
    <w:rsid w:val="00D6415A"/>
    <w:rsid w:val="00D85DEA"/>
    <w:rsid w:val="00D86241"/>
    <w:rsid w:val="00D86324"/>
    <w:rsid w:val="00D8699E"/>
    <w:rsid w:val="00D955C2"/>
    <w:rsid w:val="00E02680"/>
    <w:rsid w:val="00E52779"/>
    <w:rsid w:val="00E8144A"/>
    <w:rsid w:val="00EC770B"/>
    <w:rsid w:val="00ED6C49"/>
    <w:rsid w:val="00F53C75"/>
    <w:rsid w:val="00FC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5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6A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357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5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57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5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4B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4B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5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6A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357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5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57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5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4B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4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Васина Татьяна Евгеньевна</cp:lastModifiedBy>
  <cp:revision>96</cp:revision>
  <cp:lastPrinted>2017-03-14T05:30:00Z</cp:lastPrinted>
  <dcterms:created xsi:type="dcterms:W3CDTF">2016-12-07T09:22:00Z</dcterms:created>
  <dcterms:modified xsi:type="dcterms:W3CDTF">2017-03-14T11:50:00Z</dcterms:modified>
</cp:coreProperties>
</file>