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8.8pt" o:ole="">
            <v:imagedata r:id="rId7" o:title=""/>
          </v:shape>
          <o:OLEObject Type="Embed" ProgID="CorelDRAW.Graphic.9" ShapeID="_x0000_i1025" DrawAspect="Content" ObjectID="_1724577977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77777777" w:rsidR="00293C68" w:rsidRPr="0095562D" w:rsidRDefault="00293C68" w:rsidP="00293C68">
      <w:pPr>
        <w:rPr>
          <w:b/>
          <w:bCs/>
          <w:sz w:val="28"/>
        </w:rPr>
      </w:pPr>
      <w:r w:rsidRPr="0095562D">
        <w:rPr>
          <w:b/>
          <w:bCs/>
          <w:sz w:val="28"/>
        </w:rPr>
        <w:t>____________________</w:t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  <w:t xml:space="preserve"> №______________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38722C14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923B15">
        <w:rPr>
          <w:szCs w:val="28"/>
        </w:rPr>
        <w:t>Организация выездной выставки для участия в ежегодном туристском форуме «ЮграТур 2022»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CF2049A" w14:textId="7E2B8216" w:rsidR="00923B15" w:rsidRDefault="001862CA" w:rsidP="00923B15">
      <w:pPr>
        <w:pStyle w:val="ab"/>
        <w:ind w:firstLine="709"/>
      </w:pPr>
      <w:r w:rsidRPr="0095562D">
        <w:t xml:space="preserve">В целях развития туризма в городе Нижневартовске, проведения мероприятий </w:t>
      </w:r>
      <w:r w:rsidR="00470685" w:rsidRPr="00470685">
        <w:t>по созданию экспозиций (выставок) музеев, организации выездных выставок</w:t>
      </w:r>
      <w:r w:rsidRPr="0095562D">
        <w:t>,</w:t>
      </w:r>
      <w:r w:rsidR="00470685">
        <w:t xml:space="preserve"> направленных на развитие туризма,</w:t>
      </w:r>
      <w:r w:rsidRPr="0095562D">
        <w:t xml:space="preserve"> в 202</w:t>
      </w:r>
      <w:r w:rsidR="00293C68" w:rsidRPr="0095562D">
        <w:t>2</w:t>
      </w:r>
      <w:r w:rsidRPr="0095562D">
        <w:t xml:space="preserve"> году, в соответствии</w:t>
      </w:r>
      <w:r w:rsidR="00470685">
        <w:br/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Pr="0095562D">
        <w:t xml:space="preserve">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t>»</w:t>
      </w:r>
      <w:r w:rsidRPr="0095562D">
        <w:t>,</w:t>
      </w:r>
      <w:r w:rsidR="00923B15">
        <w:t xml:space="preserve"> постановлением Правительства Российской Федерации от 05.04.2022 №590</w:t>
      </w:r>
      <w:r w:rsidR="00923B15">
        <w:br/>
        <w:t>«О внесении изменений в общие требования к нормативным правовым актам, муниципальным правовым актам, регулирующим предоставление субсидий,</w:t>
      </w:r>
      <w:r w:rsidR="00923B15">
        <w:br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</w:t>
      </w:r>
      <w:r w:rsidR="00923B15">
        <w:br/>
        <w:t>из федерального бюджета бюджетам субъектов Российской Федерации</w:t>
      </w:r>
      <w:r w:rsidR="00923B15">
        <w:br/>
        <w:t>в 2022 году»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7A30204E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923B15">
        <w:rPr>
          <w:sz w:val="28"/>
          <w:szCs w:val="28"/>
        </w:rPr>
        <w:t>Организация выездной выставки для участия в ежегодном туристском форуме «ЮграТур 2022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lastRenderedPageBreak/>
        <w:t>2.1. Сроки проведения отбора:</w:t>
      </w:r>
    </w:p>
    <w:p w14:paraId="3F1B9164" w14:textId="08555370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</w:t>
      </w:r>
      <w:r w:rsidR="00DA602E">
        <w:rPr>
          <w:szCs w:val="28"/>
        </w:rPr>
        <w:t>дачи (приема) заявок участников</w:t>
      </w:r>
      <w:r w:rsidR="00DA602E">
        <w:rPr>
          <w:szCs w:val="28"/>
        </w:rPr>
        <w:br/>
      </w:r>
      <w:r w:rsidRPr="0095562D">
        <w:rPr>
          <w:szCs w:val="28"/>
        </w:rPr>
        <w:t>отбора</w:t>
      </w:r>
      <w:r w:rsidRPr="0095562D">
        <w:t xml:space="preserve"> – </w:t>
      </w:r>
      <w:r w:rsidR="00DA602E">
        <w:t>16.09.2022</w:t>
      </w:r>
      <w:r w:rsidRPr="0095562D">
        <w:t xml:space="preserve"> с </w:t>
      </w:r>
      <w:r w:rsidRPr="0095562D">
        <w:rPr>
          <w:szCs w:val="28"/>
        </w:rPr>
        <w:t>10:00 часов;</w:t>
      </w:r>
    </w:p>
    <w:p w14:paraId="1FA56EB7" w14:textId="3F06A44B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окончания по</w:t>
      </w:r>
      <w:r w:rsidR="00DA602E">
        <w:rPr>
          <w:szCs w:val="28"/>
        </w:rPr>
        <w:t>дачи (приема) заявок участников</w:t>
      </w:r>
      <w:r w:rsidR="00DA602E">
        <w:rPr>
          <w:szCs w:val="28"/>
        </w:rPr>
        <w:br/>
      </w:r>
      <w:r w:rsidRPr="0095562D">
        <w:rPr>
          <w:szCs w:val="28"/>
        </w:rPr>
        <w:t xml:space="preserve">отбора – </w:t>
      </w:r>
      <w:r w:rsidR="00DA602E">
        <w:rPr>
          <w:szCs w:val="28"/>
        </w:rPr>
        <w:t>26.09.2022</w:t>
      </w:r>
      <w:r w:rsidRPr="0095562D">
        <w:rPr>
          <w:szCs w:val="28"/>
        </w:rPr>
        <w:t xml:space="preserve"> в 10:00 часов.</w:t>
      </w:r>
    </w:p>
    <w:p w14:paraId="6AE4ED24" w14:textId="0472425F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21, 22</w:t>
      </w:r>
      <w:r w:rsidR="00CF1C23" w:rsidRPr="0095562D">
        <w:t>.</w:t>
      </w:r>
    </w:p>
    <w:p w14:paraId="6B6A7EE1" w14:textId="77777777" w:rsidR="005B5EDE" w:rsidRPr="0095562D" w:rsidRDefault="004F7101">
      <w:pPr>
        <w:pStyle w:val="ab"/>
        <w:ind w:firstLine="709"/>
      </w:pPr>
      <w:r w:rsidRPr="0095562D">
        <w:t xml:space="preserve">2.3. Адрес электронной почты организационного комитета для приема заявок: </w:t>
      </w:r>
      <w:r w:rsidRPr="0095562D">
        <w:rPr>
          <w:lang w:val="en-US"/>
        </w:rPr>
        <w:t>ortsp</w:t>
      </w:r>
      <w:r w:rsidRPr="0095562D">
        <w:t>@</w:t>
      </w:r>
      <w:r w:rsidRPr="0095562D">
        <w:rPr>
          <w:lang w:val="en-US"/>
        </w:rPr>
        <w:t>n</w:t>
      </w:r>
      <w:r w:rsidRPr="0095562D">
        <w:t>-</w:t>
      </w:r>
      <w:r w:rsidRPr="0095562D">
        <w:rPr>
          <w:lang w:val="en-US"/>
        </w:rPr>
        <w:t>vartovsk</w:t>
      </w:r>
      <w:r w:rsidRPr="0095562D">
        <w:t>.</w:t>
      </w:r>
      <w:r w:rsidRPr="0095562D">
        <w:rPr>
          <w:lang w:val="en-US"/>
        </w:rPr>
        <w:t>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2A3E8E2B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DA602E">
        <w:rPr>
          <w:szCs w:val="28"/>
        </w:rPr>
        <w:t>Организация выездной выставки для участия в ежегодном туристском форуме «ЮграТур 2022</w:t>
      </w:r>
      <w:r w:rsidRPr="0095562D">
        <w:rPr>
          <w:bCs/>
          <w:szCs w:val="28"/>
        </w:rPr>
        <w:t>» согласно приложению 1.</w:t>
      </w:r>
    </w:p>
    <w:p w14:paraId="5C056660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2.7. Состав организационного комитета согласно приложению 2.</w:t>
      </w:r>
    </w:p>
    <w:p w14:paraId="56354911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2.8. Состав экспертного совета согласно приложению 3.</w:t>
      </w:r>
    </w:p>
    <w:p w14:paraId="5540E2FF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color w:val="auto"/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355137F7" w14:textId="11046F28" w:rsidR="005B5EDE" w:rsidRPr="0095562D" w:rsidRDefault="002A6B0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95562D">
        <w:rPr>
          <w:color w:val="auto"/>
          <w:sz w:val="28"/>
        </w:rPr>
        <w:t>:</w:t>
      </w:r>
    </w:p>
    <w:p w14:paraId="1D8BDF51" w14:textId="3137324F" w:rsidR="002A6B0F" w:rsidRPr="00541CEA" w:rsidRDefault="002A6B0F" w:rsidP="002A6B0F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="00DA602E">
        <w:rPr>
          <w:szCs w:val="28"/>
        </w:rPr>
        <w:t>Организация выездной выставки для участия в ежегодном туристском форуме «ЮграТур 2022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14:paraId="17BDAFDC" w14:textId="77777777" w:rsid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B26D9A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14:paraId="63103F98" w14:textId="77777777" w:rsidR="00B26D9A" w:rsidRP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B26D9A">
        <w:t>;</w:t>
      </w:r>
    </w:p>
    <w:p w14:paraId="01649EA9" w14:textId="77777777" w:rsidR="00B26D9A" w:rsidRPr="00BD53C4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14:paraId="0C277737" w14:textId="2E033D0C" w:rsidR="00B26D9A" w:rsidRPr="00541CE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бухгалтерского учета и отчетности</w:t>
      </w:r>
      <w:r>
        <w:br/>
      </w:r>
      <w:r>
        <w:lastRenderedPageBreak/>
        <w:t xml:space="preserve">на </w:t>
      </w:r>
      <w:r w:rsidRPr="00BD53C4">
        <w:t>главного бухгалтера департамента по социальной политике администрации города.</w:t>
      </w:r>
    </w:p>
    <w:p w14:paraId="6AD0A264" w14:textId="448E4608" w:rsidR="00C07690" w:rsidRDefault="00C07690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95562D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B26D9A">
        <w:rPr>
          <w:color w:val="auto"/>
          <w:sz w:val="28"/>
          <w:szCs w:val="28"/>
        </w:rPr>
        <w:br/>
      </w:r>
      <w:r w:rsidRPr="0095562D">
        <w:rPr>
          <w:color w:val="auto"/>
          <w:sz w:val="28"/>
          <w:szCs w:val="28"/>
        </w:rPr>
        <w:t>для обеспечения опубликования.</w:t>
      </w:r>
    </w:p>
    <w:p w14:paraId="750680B7" w14:textId="7BB38DBC" w:rsidR="005B5EDE" w:rsidRPr="0095562D" w:rsidRDefault="004F7101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Контроль за исполнением приказа оставляю за собой.</w:t>
      </w:r>
    </w:p>
    <w:p w14:paraId="1584EB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14:paraId="273C6A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3BFA550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A35D28A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Заместитель главы города,</w:t>
      </w:r>
    </w:p>
    <w:p w14:paraId="7DDAE839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r w:rsidRPr="0095562D">
        <w:rPr>
          <w:color w:val="auto"/>
        </w:rPr>
        <w:br w:type="page"/>
      </w:r>
    </w:p>
    <w:p w14:paraId="5DE2DBE2" w14:textId="77777777" w:rsidR="00293C68" w:rsidRPr="0095562D" w:rsidRDefault="00293C68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31A5194" w14:textId="737C6884" w:rsidR="00293C68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________2022 №____</w:t>
      </w:r>
      <w:r w:rsidR="00293C68" w:rsidRPr="0095562D">
        <w:rPr>
          <w:sz w:val="28"/>
          <w:szCs w:val="28"/>
          <w:shd w:val="clear" w:color="auto" w:fill="FFFFFF"/>
        </w:rPr>
        <w:t>__</w:t>
      </w:r>
      <w:r w:rsidRPr="0095562D"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0870CCE9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реализацию проекта в сфере туризма «</w:t>
      </w:r>
      <w:r w:rsidR="00DA602E" w:rsidRPr="00DA602E">
        <w:rPr>
          <w:b/>
          <w:sz w:val="28"/>
          <w:szCs w:val="28"/>
        </w:rPr>
        <w:t>Организация выездной выставки для участия в ежегодном туристском форуме «ЮграТур 2022</w:t>
      </w:r>
      <w:r w:rsidRPr="0095562D">
        <w:rPr>
          <w:b/>
          <w:sz w:val="28"/>
          <w:szCs w:val="28"/>
        </w:rPr>
        <w:t>»</w:t>
      </w:r>
    </w:p>
    <w:p w14:paraId="14DC9ECF" w14:textId="77777777" w:rsidR="005B5EDE" w:rsidRPr="0095562D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95562D" w:rsidRPr="0095562D" w14:paraId="6525997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EE6" w14:textId="77777777" w:rsidR="005B5EDE" w:rsidRPr="0095562D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4422" w14:textId="77777777" w:rsidR="005B5EDE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95562D" w:rsidRPr="0095562D" w14:paraId="4F758029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D75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E4EF" w14:textId="7F522242" w:rsidR="005B5EDE" w:rsidRPr="0095562D" w:rsidRDefault="004F7101" w:rsidP="00B26D9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B26D9A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4E81C8F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ED7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829" w14:textId="5ED6D4F6" w:rsidR="005B5EDE" w:rsidRPr="0095562D" w:rsidRDefault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sz w:val="28"/>
                <w:szCs w:val="28"/>
              </w:rPr>
              <w:t>2</w:t>
            </w:r>
            <w:r w:rsidR="001862CA" w:rsidRPr="0095562D">
              <w:rPr>
                <w:bCs/>
                <w:sz w:val="28"/>
                <w:szCs w:val="28"/>
              </w:rPr>
              <w:t>00,00</w:t>
            </w:r>
            <w:r w:rsidR="004F7101" w:rsidRPr="0095562D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95562D" w:rsidRPr="0095562D" w14:paraId="492789F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F0DD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4A85" w14:textId="2746AA60" w:rsidR="005B5EDE" w:rsidRPr="0095562D" w:rsidRDefault="00DA602E" w:rsidP="00293C68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ноябрь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202</w:t>
            </w:r>
            <w:r w:rsidR="00293C68" w:rsidRPr="0095562D">
              <w:rPr>
                <w:bCs/>
                <w:kern w:val="2"/>
                <w:sz w:val="28"/>
                <w:szCs w:val="28"/>
              </w:rPr>
              <w:t>2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95562D" w:rsidRPr="0095562D" w14:paraId="14E063B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258" w14:textId="77777777" w:rsidR="005B5EDE" w:rsidRDefault="00DA602E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Ханты-Мансийск</w:t>
            </w:r>
          </w:p>
          <w:p w14:paraId="35AC709A" w14:textId="3723451B" w:rsid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 xml:space="preserve">КВЦ «Югра </w:t>
            </w:r>
            <w:proofErr w:type="gramStart"/>
            <w:r w:rsidRPr="00DA602E">
              <w:rPr>
                <w:bCs/>
                <w:kern w:val="2"/>
                <w:sz w:val="28"/>
                <w:szCs w:val="28"/>
              </w:rPr>
              <w:t>Экспо»</w:t>
            </w:r>
            <w:r>
              <w:rPr>
                <w:bCs/>
                <w:kern w:val="2"/>
                <w:sz w:val="28"/>
                <w:szCs w:val="28"/>
              </w:rPr>
              <w:t>*</w:t>
            </w:r>
            <w:proofErr w:type="gramEnd"/>
          </w:p>
          <w:p w14:paraId="5F1EDBF9" w14:textId="1B265666" w:rsid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  <w:p w14:paraId="28CD4253" w14:textId="6D646908" w:rsidR="00DA602E" w:rsidRP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>*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A602E">
              <w:rPr>
                <w:bCs/>
                <w:kern w:val="2"/>
                <w:sz w:val="28"/>
                <w:szCs w:val="28"/>
              </w:rPr>
              <w:t xml:space="preserve">Место </w:t>
            </w:r>
            <w:r>
              <w:rPr>
                <w:bCs/>
                <w:kern w:val="2"/>
                <w:sz w:val="28"/>
                <w:szCs w:val="28"/>
              </w:rPr>
              <w:t>может быть изменено по решению Департамента промышленности Ханты-Мансийского автономного округа – Югры</w:t>
            </w:r>
          </w:p>
          <w:p w14:paraId="6B757A44" w14:textId="3AF3D8B5" w:rsidR="00DA602E" w:rsidRPr="0095562D" w:rsidRDefault="00DA602E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95562D" w:rsidRPr="0095562D" w14:paraId="7C511FD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0B32BDBF" w:rsidR="00293C68" w:rsidRPr="0095562D" w:rsidRDefault="00DA602E" w:rsidP="00DA602E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и гости </w:t>
            </w:r>
            <w:r>
              <w:rPr>
                <w:bCs/>
                <w:kern w:val="2"/>
                <w:sz w:val="28"/>
                <w:szCs w:val="28"/>
              </w:rPr>
              <w:t>Ханты-Мансийского автономного округа – Югры</w:t>
            </w:r>
          </w:p>
        </w:tc>
      </w:tr>
      <w:tr w:rsidR="0095562D" w:rsidRPr="0095562D" w14:paraId="672CC6BD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7CE" w14:textId="77777777" w:rsidR="00293C68" w:rsidRPr="0095562D" w:rsidRDefault="00293C68" w:rsidP="00293C68">
            <w:pPr>
              <w:jc w:val="both"/>
              <w:textAlignment w:val="baseline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6F7227B9" w14:textId="76ED75A3" w:rsidR="00DA602E" w:rsidRPr="0095562D" w:rsidRDefault="00293C68" w:rsidP="00DA602E">
            <w:pPr>
              <w:jc w:val="both"/>
              <w:textAlignment w:val="baseline"/>
            </w:pPr>
            <w:r w:rsidRPr="0095562D">
              <w:rPr>
                <w:sz w:val="28"/>
                <w:szCs w:val="28"/>
              </w:rPr>
              <w:t xml:space="preserve">- организация </w:t>
            </w:r>
            <w:r w:rsidR="00DA602E">
              <w:rPr>
                <w:sz w:val="28"/>
                <w:szCs w:val="28"/>
              </w:rPr>
              <w:t xml:space="preserve">выездной </w:t>
            </w:r>
            <w:r w:rsidRPr="0095562D">
              <w:rPr>
                <w:sz w:val="28"/>
                <w:szCs w:val="28"/>
              </w:rPr>
              <w:t>выставки, направленной на развитие туризма</w:t>
            </w:r>
            <w:r w:rsidR="00DA602E">
              <w:rPr>
                <w:sz w:val="28"/>
                <w:szCs w:val="28"/>
              </w:rPr>
              <w:t>, на ежегодном туристском форуме «ЮграТур 2022»</w:t>
            </w:r>
          </w:p>
          <w:p w14:paraId="7530AB69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3BD13A92" w14:textId="77777777" w:rsidR="005B5EDE" w:rsidRPr="0095562D" w:rsidRDefault="005B5EDE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0CBE494" w14:textId="77777777" w:rsidR="005B5EDE" w:rsidRPr="0095562D" w:rsidRDefault="00F641AF">
      <w:pPr>
        <w:jc w:val="center"/>
        <w:rPr>
          <w:b/>
          <w:sz w:val="28"/>
        </w:rPr>
      </w:pPr>
      <w:r w:rsidRPr="0095562D">
        <w:rPr>
          <w:b/>
          <w:sz w:val="28"/>
        </w:rPr>
        <w:lastRenderedPageBreak/>
        <w:t>Требования технического задания</w:t>
      </w:r>
      <w:r w:rsidR="00817710" w:rsidRPr="0095562D">
        <w:rPr>
          <w:b/>
          <w:sz w:val="28"/>
        </w:rPr>
        <w:t xml:space="preserve"> </w:t>
      </w:r>
      <w:r w:rsidRPr="0095562D">
        <w:rPr>
          <w:b/>
          <w:sz w:val="28"/>
        </w:rPr>
        <w:t>(исходные данные для разработки проекта)</w:t>
      </w:r>
    </w:p>
    <w:p w14:paraId="390CD6E3" w14:textId="77777777" w:rsidR="00817710" w:rsidRPr="0095562D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2835"/>
        <w:gridCol w:w="2810"/>
        <w:gridCol w:w="4952"/>
      </w:tblGrid>
      <w:tr w:rsidR="0095562D" w:rsidRPr="0095562D" w14:paraId="2767781E" w14:textId="77777777" w:rsidTr="00644E1E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77777777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5562D" w:rsidRPr="0095562D" w14:paraId="12B069ED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55615038" w:rsidR="001862CA" w:rsidRPr="0095562D" w:rsidRDefault="00DA602E" w:rsidP="00E16A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выездной </w:t>
            </w:r>
            <w:r w:rsidRPr="0095562D">
              <w:rPr>
                <w:sz w:val="28"/>
                <w:szCs w:val="28"/>
              </w:rPr>
              <w:t>выставки, направленной на развитие туризма</w:t>
            </w:r>
            <w:r>
              <w:rPr>
                <w:sz w:val="28"/>
                <w:szCs w:val="28"/>
              </w:rPr>
              <w:t>, на ежегодном туристском форуме «ЮграТур 2022»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5562D" w:rsidRPr="0095562D" w14:paraId="0CF5CB22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68D1A9E5" w:rsidR="001862CA" w:rsidRPr="0095562D" w:rsidRDefault="001862CA" w:rsidP="00DA602E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 на выставке предметов</w:t>
            </w:r>
            <w:r w:rsidR="00DA602E">
              <w:rPr>
                <w:sz w:val="28"/>
                <w:szCs w:val="28"/>
              </w:rPr>
              <w:t xml:space="preserve"> и демонстрация объектов города</w:t>
            </w:r>
            <w:r w:rsidRPr="0095562D">
              <w:rPr>
                <w:sz w:val="28"/>
                <w:szCs w:val="28"/>
              </w:rPr>
              <w:t xml:space="preserve">, раскрывающих </w:t>
            </w:r>
            <w:r w:rsidR="00DA602E"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68BFD601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 xml:space="preserve">предметов, </w:t>
            </w:r>
            <w:r w:rsidR="00DA602E" w:rsidRPr="0095562D">
              <w:rPr>
                <w:sz w:val="28"/>
                <w:szCs w:val="28"/>
              </w:rPr>
              <w:t xml:space="preserve">раскрывающих </w:t>
            </w:r>
            <w:r w:rsidR="00DA602E"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06E36961" w:rsidR="001862CA" w:rsidRPr="0095562D" w:rsidRDefault="00DA602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0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(возможно использование копий, реплик, представление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с использованием цифровых технологий)</w:t>
            </w:r>
          </w:p>
        </w:tc>
      </w:tr>
      <w:tr w:rsidR="0095562D" w:rsidRPr="0095562D" w14:paraId="7BC3E93C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5BB45618" w14:textId="2721527B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C5D7" w14:textId="1A74E6BA" w:rsidR="003D03A0" w:rsidRPr="0095562D" w:rsidRDefault="00644E1E" w:rsidP="00644E1E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консультанта для предоставления туристско-информационных услуг посетителям выставки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D8AE5" w14:textId="4831F068" w:rsidR="003D03A0" w:rsidRPr="0095562D" w:rsidRDefault="00644E1E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>
              <w:rPr>
                <w:sz w:val="28"/>
                <w:szCs w:val="28"/>
              </w:rPr>
              <w:t>туристско-информационных услуг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63D63919" w14:textId="1F7F4837" w:rsidR="003D03A0" w:rsidRPr="0095562D" w:rsidRDefault="003D03A0" w:rsidP="00644E1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644E1E">
              <w:rPr>
                <w:bCs/>
                <w:kern w:val="2"/>
                <w:sz w:val="28"/>
                <w:szCs w:val="28"/>
              </w:rPr>
              <w:t>консультантов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95FFB" w14:textId="612A22A7" w:rsidR="003D03A0" w:rsidRPr="0095562D" w:rsidRDefault="00644E1E" w:rsidP="00644E1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человек</w:t>
            </w:r>
            <w:r w:rsidR="003D03A0" w:rsidRPr="0095562D">
              <w:rPr>
                <w:bCs/>
                <w:kern w:val="2"/>
                <w:sz w:val="28"/>
                <w:szCs w:val="28"/>
              </w:rPr>
              <w:t xml:space="preserve"> (допускается отклонение в сторону увеличения – не ограничено)</w:t>
            </w:r>
          </w:p>
        </w:tc>
      </w:tr>
    </w:tbl>
    <w:p w14:paraId="6C32E4DD" w14:textId="31B230E3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Итоговым результатом реализации проекта в сфере туризма «</w:t>
      </w:r>
      <w:r w:rsidR="00644E1E" w:rsidRPr="00644E1E">
        <w:rPr>
          <w:sz w:val="28"/>
          <w:szCs w:val="28"/>
        </w:rPr>
        <w:t>Организация выездной выставки для участия в ежегодном туристском форуме «ЮграТур 2022</w:t>
      </w:r>
      <w:r w:rsidRPr="00644E1E">
        <w:rPr>
          <w:sz w:val="28"/>
          <w:szCs w:val="28"/>
        </w:rPr>
        <w:t>» является развитие туризма в</w:t>
      </w:r>
      <w:r w:rsidRPr="0095562D">
        <w:rPr>
          <w:bCs/>
          <w:sz w:val="28"/>
          <w:szCs w:val="28"/>
        </w:rPr>
        <w:t xml:space="preserve"> городе Нижневартовске.</w:t>
      </w: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8E4EE8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14:paraId="75E553D9" w14:textId="77777777" w:rsidR="005B5EDE" w:rsidRPr="0095562D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79CE915B" w14:textId="77777777" w:rsidR="005B5EDE" w:rsidRPr="0095562D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4AB550F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3BEAE3CF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концепции выставки;</w:t>
      </w:r>
    </w:p>
    <w:p w14:paraId="50CD9BC7" w14:textId="33FC1A90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эскиза выставки;</w:t>
      </w:r>
    </w:p>
    <w:p w14:paraId="66A3E583" w14:textId="754D1DC1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привлечение к участию в выставке организаций, учреждений, индивидуальных предпринимателей</w:t>
      </w:r>
      <w:r w:rsidR="00644E1E">
        <w:rPr>
          <w:sz w:val="28"/>
          <w:szCs w:val="28"/>
        </w:rPr>
        <w:t xml:space="preserve"> </w:t>
      </w:r>
      <w:r w:rsidR="00644E1E" w:rsidRPr="0095562D">
        <w:rPr>
          <w:sz w:val="28"/>
          <w:szCs w:val="28"/>
        </w:rPr>
        <w:t>(при необходимости)</w:t>
      </w:r>
      <w:r w:rsidRPr="0095562D">
        <w:rPr>
          <w:sz w:val="28"/>
          <w:szCs w:val="28"/>
        </w:rPr>
        <w:t>;</w:t>
      </w:r>
    </w:p>
    <w:p w14:paraId="2CFCC8BB" w14:textId="6A1F05F4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наличие выставочного оборудования, необходимой мебели и технический средств (при </w:t>
      </w:r>
      <w:r w:rsidR="00644E1E" w:rsidRPr="0095562D">
        <w:rPr>
          <w:sz w:val="28"/>
          <w:szCs w:val="28"/>
        </w:rPr>
        <w:t>необходимости</w:t>
      </w:r>
      <w:r w:rsidRPr="0095562D">
        <w:rPr>
          <w:sz w:val="28"/>
          <w:szCs w:val="28"/>
        </w:rPr>
        <w:t>);</w:t>
      </w:r>
    </w:p>
    <w:p w14:paraId="7ADDF236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на выставке;</w:t>
      </w:r>
    </w:p>
    <w:p w14:paraId="76299BA7" w14:textId="78881996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</w:t>
      </w:r>
      <w:r w:rsidR="00C21C03" w:rsidRPr="0095562D">
        <w:rPr>
          <w:sz w:val="28"/>
          <w:szCs w:val="28"/>
        </w:rPr>
        <w:t>ставки, включая транспортировку</w:t>
      </w:r>
      <w:r w:rsidR="00644E1E">
        <w:rPr>
          <w:sz w:val="28"/>
          <w:szCs w:val="28"/>
        </w:rPr>
        <w:t>;</w:t>
      </w:r>
    </w:p>
    <w:p w14:paraId="184A983D" w14:textId="6CD0BB27" w:rsidR="00644E1E" w:rsidRDefault="00644E1E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консультанта для предоставления туристско-информационных услуг посетителям выставки;</w:t>
      </w:r>
    </w:p>
    <w:p w14:paraId="1EA8B4B7" w14:textId="2C9FF757" w:rsidR="00644E1E" w:rsidRPr="0095562D" w:rsidRDefault="00644E1E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проезд и проживание организаторов и участников выставки – представителей города Нижневартовска (при необходимости).</w:t>
      </w:r>
    </w:p>
    <w:p w14:paraId="44BE8756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5C5AC6A8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218401C3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14:paraId="60444A70" w14:textId="7572BEE3" w:rsidR="00C21C03" w:rsidRPr="0095562D" w:rsidRDefault="00C21C03" w:rsidP="00DD550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DD5509" w:rsidRPr="0095562D">
        <w:rPr>
          <w:bCs/>
          <w:kern w:val="2"/>
          <w:sz w:val="28"/>
          <w:szCs w:val="28"/>
        </w:rPr>
        <w:br/>
      </w:r>
      <w:r w:rsidRPr="0095562D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36E89829" w14:textId="3A514810" w:rsidR="00C21C03" w:rsidRPr="0095562D" w:rsidRDefault="00C21C03" w:rsidP="00C21C03">
      <w:pPr>
        <w:ind w:firstLine="709"/>
        <w:jc w:val="both"/>
        <w:rPr>
          <w:sz w:val="28"/>
          <w:szCs w:val="28"/>
        </w:rPr>
      </w:pPr>
      <w:r w:rsidRPr="0095562D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95562D">
        <w:rPr>
          <w:sz w:val="28"/>
          <w:szCs w:val="28"/>
        </w:rPr>
        <w:t xml:space="preserve">постановлением администрации города от </w:t>
      </w:r>
      <w:r w:rsidR="00606784" w:rsidRPr="0095562D">
        <w:rPr>
          <w:sz w:val="28"/>
          <w:szCs w:val="28"/>
        </w:rPr>
        <w:t>26.03.2021</w:t>
      </w:r>
      <w:r w:rsidRPr="0095562D">
        <w:rPr>
          <w:sz w:val="28"/>
          <w:szCs w:val="28"/>
        </w:rPr>
        <w:t xml:space="preserve"> №</w:t>
      </w:r>
      <w:r w:rsidR="00606784" w:rsidRPr="0095562D">
        <w:rPr>
          <w:sz w:val="28"/>
          <w:szCs w:val="28"/>
        </w:rPr>
        <w:t>253</w:t>
      </w:r>
      <w:r w:rsidRPr="0095562D">
        <w:rPr>
          <w:sz w:val="28"/>
          <w:szCs w:val="28"/>
        </w:rPr>
        <w:t xml:space="preserve"> </w:t>
      </w:r>
      <w:r w:rsidR="00DD5509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rPr>
          <w:sz w:val="28"/>
          <w:szCs w:val="28"/>
        </w:rPr>
        <w:t xml:space="preserve">» </w:t>
      </w:r>
      <w:r w:rsidRPr="0095562D">
        <w:rPr>
          <w:sz w:val="28"/>
          <w:szCs w:val="28"/>
        </w:rPr>
        <w:t>(далее – порядок);</w:t>
      </w:r>
    </w:p>
    <w:p w14:paraId="14221ED6" w14:textId="5A5DB3D3" w:rsidR="00C21C03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95562D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14:paraId="7C05A538" w14:textId="77777777" w:rsidR="005B5EDE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7FA05F5C" w14:textId="77777777" w:rsidR="00FC662B" w:rsidRPr="0095562D" w:rsidRDefault="00FC662B" w:rsidP="00CF1C23">
      <w:pPr>
        <w:contextualSpacing/>
        <w:jc w:val="both"/>
        <w:rPr>
          <w:sz w:val="28"/>
          <w:szCs w:val="28"/>
        </w:rPr>
        <w:sectPr w:rsidR="00FC662B" w:rsidRPr="0095562D" w:rsidSect="008E4EE8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767461" w14:textId="7B6D12D9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65B5DF1" w14:textId="77777777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________2022 №______/42-П</w:t>
      </w:r>
    </w:p>
    <w:p w14:paraId="6933D568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4552B9A1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организационного комитета</w:t>
      </w:r>
    </w:p>
    <w:p w14:paraId="11A8334D" w14:textId="203742E1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44E1E" w:rsidRPr="00644E1E">
        <w:rPr>
          <w:szCs w:val="28"/>
        </w:rPr>
        <w:t>Организация выездной выставки для участия в ежегодном туристском форуме «ЮграТур 2022</w:t>
      </w:r>
      <w:r w:rsidRPr="0095562D">
        <w:rPr>
          <w:bCs/>
          <w:szCs w:val="28"/>
        </w:rPr>
        <w:t>»</w:t>
      </w:r>
    </w:p>
    <w:p w14:paraId="7CC4D454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2612A609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95562D" w:rsidRPr="0095562D" w14:paraId="2CFB815A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Pr="0095562D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7EB1DC38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14:paraId="505887E7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95562D" w:rsidRPr="0095562D" w14:paraId="7BE5CFE7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8178" w14:textId="34F3D08A" w:rsidR="005B5EDE" w:rsidRPr="0095562D" w:rsidRDefault="00644E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</w:p>
          <w:p w14:paraId="76819894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95562D" w:rsidRPr="0095562D" w14:paraId="052706A2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D9EE" w14:textId="10B102FD" w:rsidR="005B5EDE" w:rsidRPr="00644E1E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95562D" w:rsidRPr="0095562D" w14:paraId="26566ECC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5CE54C38" w14:textId="77777777" w:rsidR="00FC662B" w:rsidRPr="0095562D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95562D">
        <w:rPr>
          <w:sz w:val="28"/>
          <w:szCs w:val="28"/>
          <w:shd w:val="clear" w:color="auto" w:fill="FFFFFF"/>
        </w:rPr>
        <w:br w:type="page"/>
      </w:r>
    </w:p>
    <w:p w14:paraId="734EABAB" w14:textId="3323AAD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2C1CBE33" w14:textId="77777777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________2022 №______/42-П</w:t>
      </w:r>
    </w:p>
    <w:p w14:paraId="3E04228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3FAE1213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экспертного совета</w:t>
      </w:r>
    </w:p>
    <w:p w14:paraId="13F84C1B" w14:textId="1473F9EA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44E1E">
        <w:rPr>
          <w:szCs w:val="28"/>
        </w:rPr>
        <w:t>Организация выездной выставки</w:t>
      </w:r>
      <w:r w:rsidR="00644E1E">
        <w:rPr>
          <w:szCs w:val="28"/>
        </w:rPr>
        <w:br/>
      </w:r>
      <w:r w:rsidR="00644E1E" w:rsidRPr="00644E1E">
        <w:rPr>
          <w:szCs w:val="28"/>
        </w:rPr>
        <w:t>для участия в ежегодном туристском форуме «ЮграТур 2022</w:t>
      </w:r>
      <w:r w:rsidRPr="0095562D">
        <w:rPr>
          <w:bCs/>
          <w:szCs w:val="28"/>
        </w:rPr>
        <w:t>»</w:t>
      </w:r>
    </w:p>
    <w:p w14:paraId="378C5C2F" w14:textId="77777777" w:rsidR="00C21C03" w:rsidRPr="0095562D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95562D" w:rsidRPr="0095562D" w14:paraId="0099443B" w14:textId="7777777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4FA4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14E1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CE75" w14:textId="77777777" w:rsidR="00C21C03" w:rsidRPr="0095562D" w:rsidRDefault="00C21C03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4CBA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3677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2DE99C23" w14:textId="7777777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4C79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8AEA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E086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6F01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44F8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95562D" w:rsidRPr="0095562D" w14:paraId="37C955B0" w14:textId="77777777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AD79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F518" w14:textId="522A46D6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5031" w14:textId="1B51B6FB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43A9" w14:textId="06292BAE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9EC3" w14:textId="0AE0B509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95562D" w:rsidRPr="0095562D" w14:paraId="611C5297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47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988E" w14:textId="6E53420E" w:rsidR="00C21C03" w:rsidRPr="0095562D" w:rsidRDefault="00644E1E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</w:t>
            </w:r>
          </w:p>
          <w:p w14:paraId="6E98384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F56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68C9" w14:textId="5CD5974E" w:rsidR="00C21C03" w:rsidRPr="0095562D" w:rsidRDefault="00C21C03" w:rsidP="00FA6964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  <w:bookmarkStart w:id="0" w:name="_GoBack"/>
            <w:bookmarkEnd w:id="0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A91C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95562D" w:rsidRPr="0095562D" w14:paraId="0D3B992C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4645" w14:textId="16D4F5FC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371B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14:paraId="02779657" w14:textId="02ED7508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3756" w14:textId="3B99E992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ACC4" w14:textId="624DAC05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D9D5" w14:textId="5298D39A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67E8158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E9D4" w14:textId="1DA1FC03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305F" w14:textId="412A1D76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9BDB" w14:textId="6150C54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F741" w14:textId="78026163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3228" w14:textId="6D8F4B79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95562D" w:rsidRPr="0095562D" w14:paraId="1FE9DDF9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A727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5059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1D4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25EC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AA60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7748949E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CAA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E357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449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3ED9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F24F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082556B6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5C06" w14:textId="77777777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3026" w14:textId="56EBA56C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Ренат </w:t>
            </w: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Иншарович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31B" w14:textId="1ADDCD81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095B" w14:textId="28D7A5CA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AE4" w14:textId="412D8FDF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95562D" w:rsidRPr="0095562D" w14:paraId="0D781E0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3B58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4D6E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19C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BBB6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A3E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542594D0" w14:textId="77777777" w:rsidR="00C21C03" w:rsidRPr="0095562D" w:rsidRDefault="00C21C03" w:rsidP="00C21C03">
      <w:pPr>
        <w:jc w:val="both"/>
      </w:pPr>
    </w:p>
    <w:p w14:paraId="40CAE354" w14:textId="77777777" w:rsidR="005B5EDE" w:rsidRPr="0095562D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RPr="0095562D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814" w14:textId="77777777" w:rsidR="005F6E48" w:rsidRDefault="005F6E48">
      <w:r>
        <w:separator/>
      </w:r>
    </w:p>
  </w:endnote>
  <w:endnote w:type="continuationSeparator" w:id="0">
    <w:p w14:paraId="4A153F27" w14:textId="77777777" w:rsidR="005F6E48" w:rsidRDefault="005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9DC3" w14:textId="77777777" w:rsidR="005F6E48" w:rsidRDefault="005F6E48">
      <w:r>
        <w:separator/>
      </w:r>
    </w:p>
  </w:footnote>
  <w:footnote w:type="continuationSeparator" w:id="0">
    <w:p w14:paraId="13C405EC" w14:textId="77777777" w:rsidR="005F6E48" w:rsidRDefault="005F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18FEBAA5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A6964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7C6"/>
    <w:multiLevelType w:val="hybridMultilevel"/>
    <w:tmpl w:val="1B3056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1862CA"/>
    <w:rsid w:val="0026559C"/>
    <w:rsid w:val="00293C68"/>
    <w:rsid w:val="002A6B0F"/>
    <w:rsid w:val="00306534"/>
    <w:rsid w:val="00322CD7"/>
    <w:rsid w:val="003A36A4"/>
    <w:rsid w:val="003D03A0"/>
    <w:rsid w:val="00470685"/>
    <w:rsid w:val="0047793A"/>
    <w:rsid w:val="00485114"/>
    <w:rsid w:val="004B24EF"/>
    <w:rsid w:val="004F7101"/>
    <w:rsid w:val="00543D45"/>
    <w:rsid w:val="005B5EDE"/>
    <w:rsid w:val="005F5717"/>
    <w:rsid w:val="005F6E48"/>
    <w:rsid w:val="00606784"/>
    <w:rsid w:val="00644E1E"/>
    <w:rsid w:val="006D211A"/>
    <w:rsid w:val="0070405C"/>
    <w:rsid w:val="00817710"/>
    <w:rsid w:val="00821B57"/>
    <w:rsid w:val="00872204"/>
    <w:rsid w:val="008E4EE8"/>
    <w:rsid w:val="00923B15"/>
    <w:rsid w:val="0095562D"/>
    <w:rsid w:val="009B1EC5"/>
    <w:rsid w:val="00B26D9A"/>
    <w:rsid w:val="00C07690"/>
    <w:rsid w:val="00C21C03"/>
    <w:rsid w:val="00C70D73"/>
    <w:rsid w:val="00CF1C23"/>
    <w:rsid w:val="00D93799"/>
    <w:rsid w:val="00DA602E"/>
    <w:rsid w:val="00DB01BB"/>
    <w:rsid w:val="00DD5509"/>
    <w:rsid w:val="00E16AF6"/>
    <w:rsid w:val="00F641AF"/>
    <w:rsid w:val="00FA6964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2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60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Войтенкова Нина Сергеевна</cp:lastModifiedBy>
  <cp:revision>8</cp:revision>
  <cp:lastPrinted>2020-02-11T12:30:00Z</cp:lastPrinted>
  <dcterms:created xsi:type="dcterms:W3CDTF">2022-02-22T03:42:00Z</dcterms:created>
  <dcterms:modified xsi:type="dcterms:W3CDTF">2022-09-13T07:40:00Z</dcterms:modified>
  <dc:language>ru-RU</dc:language>
</cp:coreProperties>
</file>