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D0" w:rsidRDefault="00A368D0" w:rsidP="00A368D0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3144">
        <w:rPr>
          <w:rFonts w:ascii="Times New Roman" w:hAnsi="Times New Roman" w:cs="Times New Roman"/>
          <w:bCs/>
          <w:sz w:val="28"/>
          <w:szCs w:val="28"/>
        </w:rPr>
        <w:t xml:space="preserve">График мероприятий акции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февраль </w:t>
      </w:r>
      <w:r w:rsidRPr="00223144">
        <w:rPr>
          <w:rFonts w:ascii="Times New Roman" w:hAnsi="Times New Roman" w:cs="Times New Roman"/>
          <w:bCs/>
          <w:sz w:val="28"/>
          <w:szCs w:val="28"/>
        </w:rPr>
        <w:t>201</w:t>
      </w:r>
      <w:r w:rsidR="00CA49AE">
        <w:rPr>
          <w:rFonts w:ascii="Times New Roman" w:hAnsi="Times New Roman" w:cs="Times New Roman"/>
          <w:bCs/>
          <w:sz w:val="28"/>
          <w:szCs w:val="28"/>
        </w:rPr>
        <w:t>8</w:t>
      </w:r>
      <w:r w:rsidRPr="0022314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A368D0" w:rsidRPr="00223144" w:rsidRDefault="00A368D0" w:rsidP="00A368D0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97"/>
        <w:gridCol w:w="1874"/>
        <w:gridCol w:w="1664"/>
        <w:gridCol w:w="3106"/>
      </w:tblGrid>
      <w:tr w:rsidR="00A368D0" w:rsidRPr="00223144" w:rsidTr="00F02F14">
        <w:tc>
          <w:tcPr>
            <w:tcW w:w="540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7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874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акции</w:t>
            </w:r>
          </w:p>
        </w:tc>
        <w:tc>
          <w:tcPr>
            <w:tcW w:w="1664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3106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CA49AE" w:rsidRPr="00223144" w:rsidTr="00F02F14">
        <w:tc>
          <w:tcPr>
            <w:tcW w:w="540" w:type="dxa"/>
            <w:shd w:val="clear" w:color="auto" w:fill="auto"/>
          </w:tcPr>
          <w:p w:rsidR="00CA49AE" w:rsidRPr="00223144" w:rsidRDefault="00CA49AE" w:rsidP="005926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7" w:type="dxa"/>
            <w:shd w:val="clear" w:color="auto" w:fill="auto"/>
          </w:tcPr>
          <w:p w:rsidR="00CA49AE" w:rsidRPr="00CA49AE" w:rsidRDefault="00CA49AE" w:rsidP="00CA49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ДС№8</w:t>
            </w:r>
          </w:p>
          <w:p w:rsidR="00CA49AE" w:rsidRPr="00223144" w:rsidRDefault="00CA49AE" w:rsidP="00CA49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CA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CA49AE" w:rsidRDefault="000A4A0E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  <w:p w:rsidR="000A4A0E" w:rsidRPr="00223144" w:rsidRDefault="000A4A0E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:rsidR="00CA49AE" w:rsidRPr="00223144" w:rsidRDefault="000A4A0E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106" w:type="dxa"/>
            <w:shd w:val="clear" w:color="auto" w:fill="auto"/>
          </w:tcPr>
          <w:p w:rsidR="00CA49AE" w:rsidRPr="00223144" w:rsidRDefault="000A4A0E" w:rsidP="000A4A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0A4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Победы, 11б</w:t>
            </w:r>
          </w:p>
        </w:tc>
      </w:tr>
      <w:tr w:rsidR="00CA49AE" w:rsidRPr="00223144" w:rsidTr="00F02F14">
        <w:tc>
          <w:tcPr>
            <w:tcW w:w="540" w:type="dxa"/>
            <w:shd w:val="clear" w:color="auto" w:fill="auto"/>
          </w:tcPr>
          <w:p w:rsidR="00CA49AE" w:rsidRPr="00223144" w:rsidRDefault="00CA49AE" w:rsidP="005926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:rsidR="00CA49AE" w:rsidRPr="00223144" w:rsidRDefault="00CA49AE" w:rsidP="00F0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ДС№62</w:t>
            </w:r>
          </w:p>
          <w:p w:rsidR="00CA49AE" w:rsidRPr="00223144" w:rsidRDefault="00CA49AE" w:rsidP="00F0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CA49AE" w:rsidRDefault="000A4A0E" w:rsidP="00F0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A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CA49AE" w:rsidRPr="00223144" w:rsidRDefault="00CA49AE" w:rsidP="00A3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:rsidR="00CA49AE" w:rsidRPr="00223144" w:rsidRDefault="00CA49AE" w:rsidP="00FC4C9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  <w:bookmarkStart w:id="0" w:name="_GoBack"/>
            <w:bookmarkEnd w:id="0"/>
          </w:p>
        </w:tc>
        <w:tc>
          <w:tcPr>
            <w:tcW w:w="3106" w:type="dxa"/>
            <w:shd w:val="clear" w:color="auto" w:fill="auto"/>
          </w:tcPr>
          <w:p w:rsidR="00CA49AE" w:rsidRPr="00223144" w:rsidRDefault="00CA49AE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ул. Дружбы народов, 14б</w:t>
            </w:r>
          </w:p>
        </w:tc>
      </w:tr>
      <w:tr w:rsidR="00CA49AE" w:rsidRPr="00223144" w:rsidTr="00F02F14">
        <w:trPr>
          <w:trHeight w:val="283"/>
        </w:trPr>
        <w:tc>
          <w:tcPr>
            <w:tcW w:w="540" w:type="dxa"/>
            <w:shd w:val="clear" w:color="auto" w:fill="auto"/>
          </w:tcPr>
          <w:p w:rsidR="00CA49AE" w:rsidRPr="00223144" w:rsidRDefault="00CA49AE" w:rsidP="005926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7" w:type="dxa"/>
          </w:tcPr>
          <w:p w:rsidR="00CA49AE" w:rsidRPr="000A4A0E" w:rsidRDefault="000A4A0E" w:rsidP="000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МБДОУ ДС №56 «</w:t>
            </w:r>
            <w:proofErr w:type="spellStart"/>
            <w:r w:rsidRPr="000A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Северяночка</w:t>
            </w:r>
            <w:proofErr w:type="spellEnd"/>
            <w:r w:rsidRPr="000A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CA49AE" w:rsidRPr="00223144" w:rsidRDefault="00CA49AE" w:rsidP="00F0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  <w:r w:rsidR="00F7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664" w:type="dxa"/>
            <w:shd w:val="clear" w:color="auto" w:fill="auto"/>
          </w:tcPr>
          <w:p w:rsidR="00CA49AE" w:rsidRPr="00223144" w:rsidRDefault="00CA49AE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CA49AE" w:rsidRPr="00223144" w:rsidRDefault="000A4A0E" w:rsidP="000A4A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A0E">
              <w:rPr>
                <w:rFonts w:ascii="Times New Roman" w:hAnsi="Times New Roman" w:cs="Times New Roman"/>
                <w:bCs/>
                <w:sz w:val="24"/>
                <w:szCs w:val="24"/>
              </w:rPr>
              <w:t>ул. Ханты-Мансийская, 19а</w:t>
            </w:r>
          </w:p>
        </w:tc>
      </w:tr>
      <w:tr w:rsidR="00A368D0" w:rsidRPr="00223144" w:rsidTr="00F02F14">
        <w:tc>
          <w:tcPr>
            <w:tcW w:w="540" w:type="dxa"/>
            <w:shd w:val="clear" w:color="auto" w:fill="auto"/>
          </w:tcPr>
          <w:p w:rsidR="00A368D0" w:rsidRPr="00223144" w:rsidRDefault="000A4A0E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97" w:type="dxa"/>
          </w:tcPr>
          <w:p w:rsidR="000A4A0E" w:rsidRPr="000A4A0E" w:rsidRDefault="00F76AD3" w:rsidP="000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ДС№32</w:t>
            </w:r>
          </w:p>
          <w:p w:rsidR="00A368D0" w:rsidRPr="00F76AD3" w:rsidRDefault="00F76AD3" w:rsidP="000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«Брусничка»</w:t>
            </w:r>
          </w:p>
        </w:tc>
        <w:tc>
          <w:tcPr>
            <w:tcW w:w="1874" w:type="dxa"/>
            <w:shd w:val="clear" w:color="auto" w:fill="auto"/>
          </w:tcPr>
          <w:p w:rsidR="00A368D0" w:rsidRPr="00223144" w:rsidRDefault="00F76AD3" w:rsidP="00F0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A368D0" w:rsidRPr="00223144" w:rsidRDefault="00A368D0" w:rsidP="00F0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:rsidR="00A368D0" w:rsidRPr="00223144" w:rsidRDefault="00A368D0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76A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A368D0" w:rsidRPr="00223144" w:rsidRDefault="00987F3B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T Sans" w:hAnsi="PT Sans"/>
                <w:color w:val="222222"/>
              </w:rPr>
              <w:t>ул. Пермская,</w:t>
            </w:r>
            <w:r w:rsidRPr="00987F3B">
              <w:rPr>
                <w:rFonts w:ascii="PT Sans" w:hAnsi="PT Sans"/>
                <w:color w:val="222222"/>
              </w:rPr>
              <w:t xml:space="preserve"> 1а</w:t>
            </w:r>
          </w:p>
        </w:tc>
      </w:tr>
    </w:tbl>
    <w:p w:rsidR="00A368D0" w:rsidRPr="00223144" w:rsidRDefault="00A368D0" w:rsidP="00A368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601" w:rsidRDefault="001E5601"/>
    <w:sectPr w:rsidR="001E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D0"/>
    <w:rsid w:val="000A4A0E"/>
    <w:rsid w:val="001E5601"/>
    <w:rsid w:val="003F6305"/>
    <w:rsid w:val="00987F3B"/>
    <w:rsid w:val="00A368D0"/>
    <w:rsid w:val="00CA49AE"/>
    <w:rsid w:val="00F76AD3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7</cp:revision>
  <dcterms:created xsi:type="dcterms:W3CDTF">2017-02-20T11:10:00Z</dcterms:created>
  <dcterms:modified xsi:type="dcterms:W3CDTF">2018-02-16T08:45:00Z</dcterms:modified>
</cp:coreProperties>
</file>