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F1656" w14:textId="092EA1DB" w:rsidR="000D0C41" w:rsidRPr="00B050D1" w:rsidRDefault="00A228A6" w:rsidP="000D0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</w:t>
      </w:r>
      <w:bookmarkStart w:id="0" w:name="_GoBack"/>
      <w:bookmarkEnd w:id="0"/>
      <w:r w:rsidR="000D0C41" w:rsidRPr="00B050D1">
        <w:rPr>
          <w:rFonts w:ascii="Times New Roman" w:eastAsia="Calibri" w:hAnsi="Times New Roman" w:cs="Times New Roman"/>
          <w:b/>
          <w:bCs/>
          <w:sz w:val="24"/>
          <w:szCs w:val="24"/>
        </w:rPr>
        <w:t>еречень</w:t>
      </w:r>
    </w:p>
    <w:p w14:paraId="3DA8C9EB" w14:textId="77777777" w:rsidR="000D0C41" w:rsidRPr="00B050D1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 и услуг по управлению многоквартирным домом,</w:t>
      </w:r>
    </w:p>
    <w:p w14:paraId="0F570CB3" w14:textId="77777777" w:rsidR="000D0C41" w:rsidRPr="00B050D1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 и работ по содержанию и ремонту общего имущества</w:t>
      </w:r>
    </w:p>
    <w:p w14:paraId="198ED7B7" w14:textId="77777777" w:rsidR="000D0C41" w:rsidRPr="00B050D1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многоквартирном доме, расположенном по адресу:</w:t>
      </w:r>
    </w:p>
    <w:p w14:paraId="17F65329" w14:textId="77777777" w:rsidR="000D0C41" w:rsidRDefault="00E91492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улица Ленина, дом 29б</w:t>
      </w:r>
    </w:p>
    <w:p w14:paraId="5FE110E7" w14:textId="77777777" w:rsidR="006613D0" w:rsidRPr="00B050D1" w:rsidRDefault="006613D0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Overlap w:val="never"/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2693"/>
        <w:gridCol w:w="992"/>
        <w:gridCol w:w="1276"/>
        <w:gridCol w:w="1417"/>
      </w:tblGrid>
      <w:tr w:rsidR="008701ED" w:rsidRPr="000D0C41" w14:paraId="1F38B055" w14:textId="77777777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5252EC" w14:textId="77777777" w:rsidR="008701ED" w:rsidRPr="008528C4" w:rsidRDefault="008701ED" w:rsidP="000D0C41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528C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№ </w:t>
            </w:r>
          </w:p>
          <w:p w14:paraId="6943FBE0" w14:textId="77777777" w:rsidR="008701ED" w:rsidRPr="008528C4" w:rsidRDefault="008701ED" w:rsidP="000D0C41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22BFE6" w14:textId="77777777"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Наименование работ и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28E09B" w14:textId="77777777"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Периодичность </w:t>
            </w:r>
          </w:p>
          <w:p w14:paraId="3B3D4C23" w14:textId="77777777"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выполнения работ </w:t>
            </w:r>
          </w:p>
          <w:p w14:paraId="399EAC8A" w14:textId="77777777"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и оказания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174DF97C" w14:textId="77777777" w:rsidR="008701ED" w:rsidRPr="008528C4" w:rsidRDefault="008701ED" w:rsidP="0095550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Стоимость </w:t>
            </w:r>
          </w:p>
          <w:p w14:paraId="2568CB3D" w14:textId="77777777" w:rsidR="008701ED" w:rsidRPr="008528C4" w:rsidRDefault="008701ED" w:rsidP="0095550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на 1 </w:t>
            </w:r>
            <w:proofErr w:type="spellStart"/>
            <w:proofErr w:type="gramStart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кв.м</w:t>
            </w:r>
            <w:proofErr w:type="spellEnd"/>
            <w:proofErr w:type="gramEnd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</w:p>
          <w:p w14:paraId="404997AF" w14:textId="77777777"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(руб. в месяц)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CFB13" w14:textId="77777777"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Стоимость </w:t>
            </w:r>
          </w:p>
          <w:p w14:paraId="3E48F453" w14:textId="77777777"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на 1 </w:t>
            </w:r>
            <w:proofErr w:type="spellStart"/>
            <w:proofErr w:type="gramStart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кв.м</w:t>
            </w:r>
            <w:proofErr w:type="spellEnd"/>
            <w:proofErr w:type="gramEnd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</w:p>
          <w:p w14:paraId="0FD1E7A0" w14:textId="77777777"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общей площади</w:t>
            </w:r>
          </w:p>
          <w:p w14:paraId="02AFA5F1" w14:textId="77777777"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(руб. в месяц)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DC699" w14:textId="77777777"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Годовая плата (рублей)</w:t>
            </w:r>
          </w:p>
        </w:tc>
      </w:tr>
      <w:tr w:rsidR="00941022" w:rsidRPr="000D0C41" w14:paraId="05FCAE68" w14:textId="77777777" w:rsidTr="008701ED">
        <w:trPr>
          <w:trHeight w:val="41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D161B4" w14:textId="77777777" w:rsidR="00941022" w:rsidRPr="000D0C41" w:rsidRDefault="00941022" w:rsidP="0094102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9E1267" w14:textId="77777777" w:rsidR="00941022" w:rsidRPr="000D0C41" w:rsidRDefault="00941022" w:rsidP="00941022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у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борке и санитарно-гигиенической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очистке лестничных клеток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34D55B" w14:textId="77777777" w:rsidR="00941022" w:rsidRPr="000D0C41" w:rsidRDefault="00941022" w:rsidP="0094102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2 </w:t>
            </w:r>
          </w:p>
          <w:p w14:paraId="23E9D908" w14:textId="77777777" w:rsidR="00941022" w:rsidRPr="000D0C41" w:rsidRDefault="00941022" w:rsidP="0094102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приложения 2 к постановлению </w:t>
            </w:r>
          </w:p>
          <w:p w14:paraId="5D37BAA2" w14:textId="77777777" w:rsidR="00941022" w:rsidRPr="000D0C41" w:rsidRDefault="00941022" w:rsidP="0094102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администрации города </w:t>
            </w:r>
          </w:p>
          <w:p w14:paraId="3DFFB191" w14:textId="77777777" w:rsidR="00941022" w:rsidRPr="000D0C41" w:rsidRDefault="00941022" w:rsidP="0094102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от 21.12.2012 №1586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br/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"Об утверждении </w:t>
            </w:r>
          </w:p>
          <w:p w14:paraId="154BE3EA" w14:textId="77777777" w:rsidR="00941022" w:rsidRPr="000D0C41" w:rsidRDefault="00941022" w:rsidP="0094102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размера платы за содержание </w:t>
            </w:r>
          </w:p>
          <w:p w14:paraId="1B73527D" w14:textId="77777777" w:rsidR="00941022" w:rsidRPr="000D0C41" w:rsidRDefault="00941022" w:rsidP="0094102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жилого помещения и о признании </w:t>
            </w:r>
          </w:p>
          <w:p w14:paraId="32304E04" w14:textId="77777777" w:rsidR="00941022" w:rsidRPr="000D0C41" w:rsidRDefault="00941022" w:rsidP="0094102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утратившим силу постановления </w:t>
            </w:r>
          </w:p>
          <w:p w14:paraId="022DC9AC" w14:textId="77777777" w:rsidR="00941022" w:rsidRPr="000D0C41" w:rsidRDefault="00941022" w:rsidP="0094102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администрации города </w:t>
            </w:r>
          </w:p>
          <w:p w14:paraId="319E7346" w14:textId="77777777" w:rsidR="00941022" w:rsidRPr="004816DB" w:rsidRDefault="00941022" w:rsidP="0094102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от 25.11.2010 №1331" (далее - приложение 2 к постановлению)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26B90938" w14:textId="1C02B775" w:rsidR="00941022" w:rsidRPr="00941022" w:rsidRDefault="00941022" w:rsidP="00941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  <w:b/>
                <w:bCs/>
              </w:rPr>
              <w:t>6,13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A36A15" w14:textId="7C1AF69C" w:rsidR="00941022" w:rsidRPr="00941022" w:rsidRDefault="00941022" w:rsidP="00941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</w:rPr>
              <w:t>15 247,15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97F12" w14:textId="3D9FC974" w:rsidR="00941022" w:rsidRPr="00941022" w:rsidRDefault="00941022" w:rsidP="00941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</w:rPr>
              <w:t>182 965,79</w:t>
            </w:r>
          </w:p>
        </w:tc>
      </w:tr>
      <w:tr w:rsidR="00941022" w:rsidRPr="00073BD8" w14:paraId="60F03D0E" w14:textId="77777777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BB8F97" w14:textId="77777777" w:rsidR="00941022" w:rsidRPr="000D0C41" w:rsidRDefault="00941022" w:rsidP="0094102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807C75" w14:textId="77777777" w:rsidR="00941022" w:rsidRPr="000D0C41" w:rsidRDefault="00941022" w:rsidP="00941022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Работы по уборке и санитарно-гигиенической очистке земельного участка                                           и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мусоропроводов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335DDC" w14:textId="77777777" w:rsidR="00941022" w:rsidRPr="000D0C41" w:rsidRDefault="00941022" w:rsidP="00941022">
            <w:pPr>
              <w:tabs>
                <w:tab w:val="left" w:pos="9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4 </w:t>
            </w:r>
          </w:p>
          <w:p w14:paraId="0CA49419" w14:textId="77777777" w:rsidR="00941022" w:rsidRPr="000D0C41" w:rsidRDefault="00941022" w:rsidP="00941022">
            <w:pPr>
              <w:tabs>
                <w:tab w:val="left" w:pos="9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20D22806" w14:textId="4768F10E" w:rsidR="00941022" w:rsidRPr="00941022" w:rsidRDefault="00941022" w:rsidP="00941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  <w:b/>
                <w:bCs/>
              </w:rPr>
              <w:t>9,15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5636B6" w14:textId="039FC478" w:rsidR="00941022" w:rsidRPr="00941022" w:rsidRDefault="00941022" w:rsidP="009410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</w:rPr>
              <w:t>22 758,80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DB75D" w14:textId="0C091311" w:rsidR="00941022" w:rsidRPr="00941022" w:rsidRDefault="00941022" w:rsidP="009410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</w:rPr>
              <w:t>273 105,54</w:t>
            </w:r>
          </w:p>
        </w:tc>
      </w:tr>
      <w:tr w:rsidR="00941022" w:rsidRPr="00073BD8" w14:paraId="3E06438B" w14:textId="77777777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632CDB" w14:textId="77777777" w:rsidR="00941022" w:rsidRPr="000D0C41" w:rsidRDefault="00941022" w:rsidP="0094102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BCC78B" w14:textId="77777777" w:rsidR="00941022" w:rsidRPr="000D0C41" w:rsidRDefault="00941022" w:rsidP="00941022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конструктивных элементов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3FEE3F" w14:textId="77777777" w:rsidR="00941022" w:rsidRPr="000D0C41" w:rsidRDefault="00941022" w:rsidP="0094102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7 </w:t>
            </w:r>
          </w:p>
          <w:p w14:paraId="36A3BD0E" w14:textId="77777777" w:rsidR="00941022" w:rsidRPr="000D0C41" w:rsidRDefault="00941022" w:rsidP="00941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42989794" w14:textId="44F8F60A" w:rsidR="00941022" w:rsidRPr="00941022" w:rsidRDefault="00941022" w:rsidP="00941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  <w:b/>
                <w:bCs/>
              </w:rPr>
              <w:t>4,39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FBEC45" w14:textId="11ECD440" w:rsidR="00941022" w:rsidRPr="00941022" w:rsidRDefault="00941022" w:rsidP="009410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</w:rPr>
              <w:t>10 919,25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3F54C" w14:textId="59214254" w:rsidR="00941022" w:rsidRPr="00941022" w:rsidRDefault="00941022" w:rsidP="009410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</w:rPr>
              <w:t>131 030,96</w:t>
            </w:r>
          </w:p>
        </w:tc>
      </w:tr>
      <w:tr w:rsidR="00941022" w:rsidRPr="00073BD8" w14:paraId="50511D00" w14:textId="77777777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5A0AA8" w14:textId="77777777" w:rsidR="00941022" w:rsidRPr="000D0C41" w:rsidRDefault="00941022" w:rsidP="0094102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579CBB" w14:textId="77777777" w:rsidR="00941022" w:rsidRPr="000D0C41" w:rsidRDefault="00941022" w:rsidP="00941022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внутридомовых систем холодного и горячего водоснабжения, отопления и канализации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2499A3" w14:textId="77777777" w:rsidR="00941022" w:rsidRPr="000D0C41" w:rsidRDefault="00941022" w:rsidP="0094102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8 </w:t>
            </w:r>
          </w:p>
          <w:p w14:paraId="5926C4AD" w14:textId="77777777" w:rsidR="00941022" w:rsidRPr="000D0C41" w:rsidRDefault="00941022" w:rsidP="00941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3F53FF1C" w14:textId="74CA165E" w:rsidR="00941022" w:rsidRPr="00941022" w:rsidRDefault="00941022" w:rsidP="00941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  <w:b/>
                <w:bCs/>
              </w:rPr>
              <w:t>5,15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6E9BFB" w14:textId="482A11ED" w:rsidR="00941022" w:rsidRPr="00941022" w:rsidRDefault="00941022" w:rsidP="009410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</w:rPr>
              <w:t>12 809,60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2B89C" w14:textId="0EA69C10" w:rsidR="00941022" w:rsidRPr="00941022" w:rsidRDefault="00941022" w:rsidP="009410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</w:rPr>
              <w:t>153 715,14</w:t>
            </w:r>
          </w:p>
        </w:tc>
      </w:tr>
      <w:tr w:rsidR="00941022" w:rsidRPr="00073BD8" w14:paraId="49AF20F3" w14:textId="77777777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D26B3B" w14:textId="77777777" w:rsidR="00941022" w:rsidRPr="000D0C41" w:rsidRDefault="00941022" w:rsidP="0094102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68954A" w14:textId="77777777" w:rsidR="00941022" w:rsidRPr="000D0C41" w:rsidRDefault="00941022" w:rsidP="00941022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внутридомовых систем электроснабжения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34366F" w14:textId="77777777" w:rsidR="00941022" w:rsidRPr="000D0C41" w:rsidRDefault="00941022" w:rsidP="0094102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10 </w:t>
            </w:r>
          </w:p>
          <w:p w14:paraId="4E193895" w14:textId="77777777" w:rsidR="00941022" w:rsidRPr="000D0C41" w:rsidRDefault="00941022" w:rsidP="00941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389C9A6D" w14:textId="5CD297E7" w:rsidR="00941022" w:rsidRPr="00941022" w:rsidRDefault="00941022" w:rsidP="00941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  <w:b/>
                <w:bCs/>
              </w:rPr>
              <w:t>2,85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DD0975" w14:textId="0FBF7648" w:rsidR="00941022" w:rsidRPr="00941022" w:rsidRDefault="00941022" w:rsidP="009410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</w:rPr>
              <w:t>7 088,81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0C0BF" w14:textId="3405C0FC" w:rsidR="00941022" w:rsidRPr="00941022" w:rsidRDefault="00941022" w:rsidP="009410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</w:rPr>
              <w:t>85 065,66</w:t>
            </w:r>
          </w:p>
        </w:tc>
      </w:tr>
      <w:tr w:rsidR="00941022" w:rsidRPr="00073BD8" w14:paraId="331DDB68" w14:textId="77777777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8FE1A4" w14:textId="77777777" w:rsidR="00941022" w:rsidRPr="000D0C41" w:rsidRDefault="00941022" w:rsidP="0094102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D048D6" w14:textId="77777777" w:rsidR="00941022" w:rsidRDefault="00941022" w:rsidP="00941022">
            <w:pPr>
              <w:spacing w:after="0" w:line="240" w:lineRule="auto"/>
              <w:ind w:left="57" w:right="57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текущему ремонту общего имущества</w:t>
            </w:r>
          </w:p>
          <w:p w14:paraId="61872809" w14:textId="77777777" w:rsidR="00941022" w:rsidRPr="000D0C41" w:rsidRDefault="00941022" w:rsidP="00941022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17C97F" w14:textId="77777777" w:rsidR="00941022" w:rsidRPr="000D0C41" w:rsidRDefault="00941022" w:rsidP="00941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по графику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4099DA03" w14:textId="5F3002AC" w:rsidR="00941022" w:rsidRPr="00941022" w:rsidRDefault="00941022" w:rsidP="00941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  <w:b/>
                <w:bCs/>
              </w:rPr>
              <w:t>1,24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4D8CDD" w14:textId="63B609A9" w:rsidR="00941022" w:rsidRPr="00941022" w:rsidRDefault="00941022" w:rsidP="009410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</w:rPr>
              <w:t>3 084,25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1EA14" w14:textId="0DC5F954" w:rsidR="00941022" w:rsidRPr="00941022" w:rsidRDefault="00941022" w:rsidP="009410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</w:rPr>
              <w:t>37 011,02</w:t>
            </w:r>
          </w:p>
        </w:tc>
      </w:tr>
      <w:tr w:rsidR="00941022" w:rsidRPr="00073BD8" w14:paraId="4EC4EF0E" w14:textId="77777777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76EBF7" w14:textId="77777777" w:rsidR="00941022" w:rsidRPr="000D0C41" w:rsidRDefault="00941022" w:rsidP="0094102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472BA3" w14:textId="77777777" w:rsidR="00941022" w:rsidRPr="000D0C41" w:rsidRDefault="00941022" w:rsidP="00941022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Содержание, техническое обслу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живание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и </w:t>
            </w:r>
            <w:proofErr w:type="spellStart"/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госповерка</w:t>
            </w:r>
            <w:proofErr w:type="spellEnd"/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узлов учета тепловой энергии, холодного водоснабжения, горячего водоснабжения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без индивидуального теплового пункта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61DBF1" w14:textId="77777777" w:rsidR="00941022" w:rsidRPr="000D0C41" w:rsidRDefault="00941022" w:rsidP="00941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в соответствии с таблицей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14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723F6A37" w14:textId="154112C6" w:rsidR="00941022" w:rsidRPr="00941022" w:rsidRDefault="00941022" w:rsidP="00941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  <w:b/>
                <w:bCs/>
              </w:rPr>
              <w:t>0,88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DAACA1" w14:textId="6ADC9962" w:rsidR="00941022" w:rsidRPr="00941022" w:rsidRDefault="00941022" w:rsidP="009410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</w:rPr>
              <w:t>2 188,82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D5EA7" w14:textId="79D6762B" w:rsidR="00941022" w:rsidRPr="00941022" w:rsidRDefault="00941022" w:rsidP="009410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</w:rPr>
              <w:t>26 265,89</w:t>
            </w:r>
          </w:p>
        </w:tc>
      </w:tr>
      <w:tr w:rsidR="00941022" w:rsidRPr="00073BD8" w14:paraId="6D0E9589" w14:textId="77777777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13C360" w14:textId="77777777" w:rsidR="00941022" w:rsidRPr="000D0C41" w:rsidRDefault="00941022" w:rsidP="0094102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3B2B2B" w14:textId="77777777" w:rsidR="00941022" w:rsidRPr="000D0C41" w:rsidRDefault="00941022" w:rsidP="00941022">
            <w:pPr>
              <w:spacing w:after="0" w:line="240" w:lineRule="auto"/>
              <w:ind w:left="57" w:right="57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Содержание и техническое обслуживание лифтов без учета затрат на электроэнергию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F3DCAD" w14:textId="77777777" w:rsidR="00941022" w:rsidRPr="000D0C41" w:rsidRDefault="00941022" w:rsidP="0094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17 </w:t>
            </w:r>
          </w:p>
          <w:p w14:paraId="5B659A55" w14:textId="77777777" w:rsidR="00941022" w:rsidRPr="000D0C41" w:rsidRDefault="00941022" w:rsidP="0094102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EA5A3" w14:textId="5223ABFA" w:rsidR="00941022" w:rsidRPr="00941022" w:rsidRDefault="00941022" w:rsidP="00941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  <w:b/>
                <w:bCs/>
              </w:rPr>
              <w:t>4,05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55A98" w14:textId="5D1491FD" w:rsidR="00941022" w:rsidRPr="00941022" w:rsidRDefault="00941022" w:rsidP="009410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</w:rPr>
              <w:t>10 073,57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6723" w14:textId="78662B6E" w:rsidR="00941022" w:rsidRPr="00941022" w:rsidRDefault="00941022" w:rsidP="009410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</w:rPr>
              <w:t>120 882,78</w:t>
            </w:r>
          </w:p>
        </w:tc>
      </w:tr>
      <w:tr w:rsidR="00941022" w:rsidRPr="00073BD8" w14:paraId="478A2A02" w14:textId="77777777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8B9138" w14:textId="77777777" w:rsidR="00941022" w:rsidRPr="000F28D7" w:rsidRDefault="00941022" w:rsidP="0094102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C4EF346" w14:textId="77777777" w:rsidR="00941022" w:rsidRPr="000D0C41" w:rsidRDefault="00941022" w:rsidP="0094102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D7ADC7" w14:textId="77777777" w:rsidR="00941022" w:rsidRPr="000D0C41" w:rsidRDefault="00941022" w:rsidP="00941022">
            <w:pPr>
              <w:spacing w:after="0" w:line="240" w:lineRule="auto"/>
              <w:ind w:left="57" w:right="57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Управление многоквартирным домом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32941F" w14:textId="77777777" w:rsidR="00941022" w:rsidRPr="000F28D7" w:rsidRDefault="00941022" w:rsidP="0094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1 </w:t>
            </w:r>
          </w:p>
          <w:p w14:paraId="5B69213B" w14:textId="77777777" w:rsidR="00941022" w:rsidRPr="000D0C41" w:rsidRDefault="00941022" w:rsidP="0094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CC892" w14:textId="5809101A" w:rsidR="00941022" w:rsidRPr="00941022" w:rsidRDefault="00941022" w:rsidP="00941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  <w:b/>
                <w:bCs/>
              </w:rPr>
              <w:t>5,62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77B6" w14:textId="2F0CB752" w:rsidR="00941022" w:rsidRPr="00941022" w:rsidRDefault="00941022" w:rsidP="009410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</w:rPr>
              <w:t>13 978,63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3F89" w14:textId="06D24EBD" w:rsidR="00941022" w:rsidRPr="00941022" w:rsidRDefault="00941022" w:rsidP="009410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</w:rPr>
              <w:t>167 743,51</w:t>
            </w:r>
          </w:p>
        </w:tc>
      </w:tr>
      <w:tr w:rsidR="00941022" w:rsidRPr="00073BD8" w14:paraId="475804B9" w14:textId="77777777" w:rsidTr="008701ED">
        <w:trPr>
          <w:trHeight w:val="20"/>
        </w:trPr>
        <w:tc>
          <w:tcPr>
            <w:tcW w:w="5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7A7442" w14:textId="77777777" w:rsidR="00941022" w:rsidRDefault="00941022" w:rsidP="00941022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lastRenderedPageBreak/>
              <w:t xml:space="preserve">Итого 1 </w:t>
            </w:r>
            <w:proofErr w:type="spellStart"/>
            <w:proofErr w:type="gramStart"/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кв.м</w:t>
            </w:r>
            <w:proofErr w:type="spellEnd"/>
            <w:proofErr w:type="gramEnd"/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 (жилой дом)</w:t>
            </w:r>
          </w:p>
          <w:p w14:paraId="66CAC02C" w14:textId="77777777" w:rsidR="00941022" w:rsidRPr="000F28D7" w:rsidRDefault="00941022" w:rsidP="0094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B3AAB" w14:textId="3D21A5AB" w:rsidR="00941022" w:rsidRPr="00941022" w:rsidRDefault="00941022" w:rsidP="00941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  <w:b/>
                <w:bCs/>
              </w:rPr>
              <w:t>39,46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66E0F" w14:textId="1CF60CB8" w:rsidR="00941022" w:rsidRPr="00941022" w:rsidRDefault="00941022" w:rsidP="00941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  <w:b/>
                <w:bCs/>
              </w:rPr>
              <w:t>98 148,86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41A3" w14:textId="4B077703" w:rsidR="00941022" w:rsidRPr="00941022" w:rsidRDefault="00941022" w:rsidP="00941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41022">
              <w:rPr>
                <w:rFonts w:ascii="Times New Roman" w:hAnsi="Times New Roman" w:cs="Times New Roman"/>
                <w:b/>
                <w:bCs/>
              </w:rPr>
              <w:t>1 177 786,30</w:t>
            </w:r>
          </w:p>
        </w:tc>
      </w:tr>
    </w:tbl>
    <w:p w14:paraId="16BA0673" w14:textId="77777777" w:rsidR="00F43728" w:rsidRPr="0095550D" w:rsidRDefault="00F43728" w:rsidP="000D0C41"/>
    <w:sectPr w:rsidR="00F43728" w:rsidRPr="0095550D" w:rsidSect="002969A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97"/>
    <w:rsid w:val="00073BD8"/>
    <w:rsid w:val="00094F06"/>
    <w:rsid w:val="000B06FF"/>
    <w:rsid w:val="000D0C41"/>
    <w:rsid w:val="000F28D7"/>
    <w:rsid w:val="001014CF"/>
    <w:rsid w:val="00131683"/>
    <w:rsid w:val="0019740D"/>
    <w:rsid w:val="001E73B2"/>
    <w:rsid w:val="0023427F"/>
    <w:rsid w:val="00236CDE"/>
    <w:rsid w:val="00242004"/>
    <w:rsid w:val="00256C04"/>
    <w:rsid w:val="002969A3"/>
    <w:rsid w:val="002A3DB2"/>
    <w:rsid w:val="002C6FD2"/>
    <w:rsid w:val="00383A72"/>
    <w:rsid w:val="003B22C7"/>
    <w:rsid w:val="003B6F48"/>
    <w:rsid w:val="003F1B27"/>
    <w:rsid w:val="00466FE5"/>
    <w:rsid w:val="00477D8D"/>
    <w:rsid w:val="004816DB"/>
    <w:rsid w:val="004A21B5"/>
    <w:rsid w:val="004B5579"/>
    <w:rsid w:val="004C3590"/>
    <w:rsid w:val="004D6A72"/>
    <w:rsid w:val="004E2DDA"/>
    <w:rsid w:val="00534565"/>
    <w:rsid w:val="005E0817"/>
    <w:rsid w:val="006060A9"/>
    <w:rsid w:val="006073DE"/>
    <w:rsid w:val="006613D0"/>
    <w:rsid w:val="00706023"/>
    <w:rsid w:val="0072037E"/>
    <w:rsid w:val="00791216"/>
    <w:rsid w:val="008061AA"/>
    <w:rsid w:val="008528C4"/>
    <w:rsid w:val="008701ED"/>
    <w:rsid w:val="00874909"/>
    <w:rsid w:val="008A44B5"/>
    <w:rsid w:val="008B7979"/>
    <w:rsid w:val="00900815"/>
    <w:rsid w:val="0091400A"/>
    <w:rsid w:val="00935097"/>
    <w:rsid w:val="00941022"/>
    <w:rsid w:val="009549CB"/>
    <w:rsid w:val="0095550D"/>
    <w:rsid w:val="0097593D"/>
    <w:rsid w:val="009922C6"/>
    <w:rsid w:val="009E3106"/>
    <w:rsid w:val="00A228A6"/>
    <w:rsid w:val="00A243D8"/>
    <w:rsid w:val="00A95BA4"/>
    <w:rsid w:val="00AC5762"/>
    <w:rsid w:val="00AE18DD"/>
    <w:rsid w:val="00B050D1"/>
    <w:rsid w:val="00B75693"/>
    <w:rsid w:val="00C65200"/>
    <w:rsid w:val="00C967B1"/>
    <w:rsid w:val="00CE34F7"/>
    <w:rsid w:val="00CE4162"/>
    <w:rsid w:val="00D23539"/>
    <w:rsid w:val="00DC192D"/>
    <w:rsid w:val="00DE0852"/>
    <w:rsid w:val="00E0560D"/>
    <w:rsid w:val="00E338CA"/>
    <w:rsid w:val="00E80C2D"/>
    <w:rsid w:val="00E8480E"/>
    <w:rsid w:val="00E91492"/>
    <w:rsid w:val="00F43728"/>
    <w:rsid w:val="00F57A4D"/>
    <w:rsid w:val="00F61867"/>
    <w:rsid w:val="00FB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8A22C"/>
  <w15:chartTrackingRefBased/>
  <w15:docId w15:val="{A7712BC1-DB47-43B2-A891-4B49CDAF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0C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F1190-5CEF-4818-9788-1F0281135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Батурина Анастасия Анатольевна</dc:creator>
  <cp:keywords/>
  <dc:description/>
  <cp:lastModifiedBy>Пилькевич Любовь Андреевна</cp:lastModifiedBy>
  <cp:revision>2</cp:revision>
  <cp:lastPrinted>2024-11-02T10:29:00Z</cp:lastPrinted>
  <dcterms:created xsi:type="dcterms:W3CDTF">2026-08-07T10:13:00Z</dcterms:created>
  <dcterms:modified xsi:type="dcterms:W3CDTF">2026-08-07T10:13:00Z</dcterms:modified>
</cp:coreProperties>
</file>