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2" w:rsidRDefault="008C3F1A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№580-р</w:t>
      </w:r>
    </w:p>
    <w:p w:rsidR="00DC5E92" w:rsidRPr="00DC5E92" w:rsidRDefault="00DC5E92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26138" w:rsidRPr="00DC5E92" w:rsidRDefault="004C5EAB" w:rsidP="00DC5E92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ществлению закупки на оказание услуг </w:t>
      </w:r>
      <w:r w:rsid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 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по заправке баллонов сжатым воздухом для нужд муниципального бюджетного учрежд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е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ния </w:t>
      </w:r>
      <w:r w:rsidR="00DC5E92"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DC5E92"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DC5E92" w:rsidRPr="00DC5E9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4C5EAB" w:rsidRPr="00DC5E92" w:rsidRDefault="004C5EAB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4C5EAB" w:rsidRPr="00DC5E92" w:rsidRDefault="004C5EAB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C5E92" w:rsidRPr="00DC5E92" w:rsidRDefault="00DC5E92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DC5E92" w:rsidRDefault="008A4999" w:rsidP="00DC5E92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для обеспечения </w:t>
      </w:r>
      <w:r w:rsid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 и муниципальных нужд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DC5E92" w:rsidRDefault="003371A6" w:rsidP="00DC5E92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DC5E92" w:rsidRDefault="003534C4" w:rsidP="00DC5E92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200B8B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651E0D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на оказание услуг по заправке баллонов сжатым воздухом</w:t>
      </w:r>
      <w:r w:rsidR="0029283E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348D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</w:t>
      </w:r>
      <w:r w:rsidR="002E628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  <w:r w:rsidR="00F7010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технических и прикладных видов спорта 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жениям 1, 2</w:t>
      </w:r>
      <w:r w:rsidR="00686B8C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DC5E92" w:rsidRDefault="00C62B0C" w:rsidP="00DC5E92">
      <w:pPr>
        <w:ind w:firstLine="709"/>
        <w:jc w:val="both"/>
        <w:rPr>
          <w:spacing w:val="-2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DC5E92" w:rsidRDefault="003534C4" w:rsidP="00DC5E92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pacing w:val="-2"/>
          <w:szCs w:val="28"/>
          <w14:shadow w14:blurRad="0" w14:dist="0" w14:dir="0" w14:sx="0" w14:sy="0" w14:kx="0" w14:ky="0" w14:algn="none">
            <w14:srgbClr w14:val="000000"/>
          </w14:shadow>
        </w:rPr>
        <w:t>2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proofErr w:type="gramStart"/>
      <w:r w:rsidR="00C23FCA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  <w:r w:rsidR="000B1B60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DC5E92" w:rsidRDefault="003534C4" w:rsidP="00DC5E92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DC5E92" w:rsidRDefault="00583C40" w:rsidP="00DC5E92">
      <w:pPr>
        <w:jc w:val="both"/>
        <w:rPr>
          <w:spacing w:val="-2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DC5E92" w:rsidRDefault="008A3F14" w:rsidP="00DC5E92">
      <w:pPr>
        <w:jc w:val="both"/>
        <w:rPr>
          <w:spacing w:val="-2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DC5E92" w:rsidRDefault="008A3F14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          </w:t>
      </w:r>
      <w:r w:rsid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</w:t>
      </w:r>
      <w:r w:rsidR="00821696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</w:p>
    <w:p w:rsidR="00DC5E92" w:rsidRPr="00DC5E92" w:rsidRDefault="00DC5E92" w:rsidP="00DC5E92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DC5E92" w:rsidRPr="00DC5E92" w:rsidRDefault="00DC5E92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DC5E92" w:rsidRPr="00DC5E92" w:rsidRDefault="00DC5E92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DC5E92" w:rsidRPr="00DC5E92" w:rsidRDefault="008C3F1A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C3F1A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№580-р</w:t>
      </w:r>
    </w:p>
    <w:p w:rsidR="00DC5E92" w:rsidRPr="00DC5E92" w:rsidRDefault="00DC5E92" w:rsidP="00DC5E92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C5E92" w:rsidRPr="00DC5E92" w:rsidRDefault="00DC5E92" w:rsidP="00DC5E92">
      <w:pPr>
        <w:ind w:firstLine="5812"/>
        <w:jc w:val="both"/>
        <w:rPr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C5E92" w:rsidRPr="00DC5E92" w:rsidRDefault="00DC5E92" w:rsidP="00DC5E92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DC5E92" w:rsidRDefault="00DC5E92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оказание услуг </w:t>
      </w:r>
    </w:p>
    <w:p w:rsidR="00DC5E92" w:rsidRDefault="00DC5E92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заправке баллонов сжатым воздухом для нужд муниципального </w:t>
      </w:r>
    </w:p>
    <w:p w:rsidR="00DC5E92" w:rsidRDefault="00DC5E92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бюджетного учреждения "Центр технических и прикладных видов спорта </w:t>
      </w:r>
    </w:p>
    <w:p w:rsidR="00DC5E92" w:rsidRPr="00DC5E92" w:rsidRDefault="00DC5E92" w:rsidP="00DC5E92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"Юность </w:t>
      </w:r>
      <w:proofErr w:type="spellStart"/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DC5E92" w:rsidRDefault="002B348D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DC5E92" w:rsidTr="00DC5E92">
        <w:trPr>
          <w:trHeight w:val="227"/>
        </w:trPr>
        <w:tc>
          <w:tcPr>
            <w:tcW w:w="9923" w:type="dxa"/>
            <w:gridSpan w:val="3"/>
          </w:tcPr>
          <w:p w:rsidR="00526342" w:rsidRPr="00DC5E92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DC5E92">
              <w:rPr>
                <w:b/>
                <w:bCs w:val="0"/>
              </w:rPr>
              <w:t>Члены комиссии:</w:t>
            </w:r>
          </w:p>
          <w:p w:rsidR="001B23E8" w:rsidRPr="00DC5E92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DC5E92" w:rsidTr="00DC5E92">
        <w:trPr>
          <w:trHeight w:val="1021"/>
        </w:trPr>
        <w:tc>
          <w:tcPr>
            <w:tcW w:w="3544" w:type="dxa"/>
          </w:tcPr>
          <w:p w:rsidR="0098174A" w:rsidRPr="00DC5E92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DC5E92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DC5E92" w:rsidRDefault="00DD27EC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DC5E92" w:rsidRDefault="007622D3" w:rsidP="007622D3">
            <w:pPr>
              <w:pStyle w:val="2"/>
            </w:pPr>
            <w:r w:rsidRPr="00DC5E92">
              <w:t xml:space="preserve">начальник управления по физической культуре и спорту </w:t>
            </w:r>
            <w:r w:rsidR="004407FF" w:rsidRPr="00DC5E92">
              <w:t xml:space="preserve">администрации города, председатель комиссии </w:t>
            </w:r>
          </w:p>
          <w:p w:rsidR="001B23E8" w:rsidRPr="00DC5E92" w:rsidRDefault="001B23E8" w:rsidP="007622D3">
            <w:pPr>
              <w:pStyle w:val="2"/>
            </w:pPr>
          </w:p>
        </w:tc>
      </w:tr>
      <w:tr w:rsidR="00DD27EC" w:rsidRPr="00DC5E92" w:rsidTr="00DC5E92">
        <w:trPr>
          <w:trHeight w:val="1431"/>
        </w:trPr>
        <w:tc>
          <w:tcPr>
            <w:tcW w:w="3544" w:type="dxa"/>
          </w:tcPr>
          <w:p w:rsidR="00DD27EC" w:rsidRPr="00DC5E92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DC5E92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DC5E92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DC5E92" w:rsidRDefault="00DD27EC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DC5E92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уп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DC5E92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DC5E92" w:rsidTr="00DC5E92">
        <w:trPr>
          <w:trHeight w:val="1511"/>
        </w:trPr>
        <w:tc>
          <w:tcPr>
            <w:tcW w:w="3544" w:type="dxa"/>
          </w:tcPr>
          <w:p w:rsidR="007622D3" w:rsidRPr="00DC5E92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DC5E92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DC5E92" w:rsidRDefault="00DD27EC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DC5E92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DC5E92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DC5E92" w:rsidTr="00DC5E92">
        <w:trPr>
          <w:trHeight w:val="1179"/>
        </w:trPr>
        <w:tc>
          <w:tcPr>
            <w:tcW w:w="3544" w:type="dxa"/>
          </w:tcPr>
          <w:p w:rsidR="007622D3" w:rsidRPr="00DC5E92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DC5E92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DC5E92" w:rsidRDefault="007622D3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DC5E92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DC5E92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DC5E92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DC5E92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DC5E92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DC5E92" w:rsidTr="00DC5E92">
        <w:trPr>
          <w:trHeight w:val="1179"/>
        </w:trPr>
        <w:tc>
          <w:tcPr>
            <w:tcW w:w="3544" w:type="dxa"/>
          </w:tcPr>
          <w:p w:rsidR="00F70108" w:rsidRPr="00DC5E92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DC5E92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  <w:p w:rsidR="00F70108" w:rsidRPr="00DC5E92" w:rsidRDefault="00F70108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F70108" w:rsidRPr="00DC5E92" w:rsidRDefault="00F70108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DC5E92" w:rsidRDefault="00194B38" w:rsidP="00DC5E92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29283E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ачальник отдела материально-технического снабжения </w:t>
            </w:r>
            <w:r w:rsidR="00F7010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муниципального бюджетного учр</w:t>
            </w:r>
            <w:r w:rsidR="00F7010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F70108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DC5E92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DC5E92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</w:t>
            </w:r>
            <w:r w:rsidR="0029283E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F70108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и прикладных</w:t>
            </w:r>
            <w:r w:rsid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="00F70108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DC5E92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="00F70108"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DC5E92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DC5E92" w:rsidRPr="00DC5E92" w:rsidRDefault="00DC5E92" w:rsidP="00526342">
      <w:pPr>
        <w:ind w:left="4248" w:firstLine="708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br w:type="page"/>
      </w:r>
    </w:p>
    <w:p w:rsidR="00DC5E92" w:rsidRPr="00DC5E92" w:rsidRDefault="00C62B0C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к распоряжению</w:t>
      </w:r>
    </w:p>
    <w:p w:rsidR="00DC5E92" w:rsidRPr="00DC5E92" w:rsidRDefault="00526342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  <w:r w:rsidR="00DC5E92" w:rsidRPr="00DC5E92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526342" w:rsidRPr="00DC5E92" w:rsidRDefault="008C3F1A" w:rsidP="00DC5E92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C3F1A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№580-р</w:t>
      </w:r>
    </w:p>
    <w:p w:rsidR="00526342" w:rsidRPr="00DC5E92" w:rsidRDefault="00526342" w:rsidP="00DC5E92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DC5E92" w:rsidRDefault="00A14684" w:rsidP="00DC5E92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DC5E92" w:rsidRDefault="00526342" w:rsidP="00DC5E92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DC5E92" w:rsidRDefault="00F70108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651E0D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оказание услуг </w:t>
      </w:r>
    </w:p>
    <w:p w:rsidR="00DC5E92" w:rsidRDefault="00651E0D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по заправке баллонов сжатым воздухом для</w:t>
      </w:r>
      <w:r w:rsidR="002B348D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нужд </w:t>
      </w:r>
      <w:r w:rsidR="00F70108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</w:t>
      </w:r>
    </w:p>
    <w:p w:rsidR="00DC5E92" w:rsidRDefault="00F70108" w:rsidP="00DC5E92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бюджетного учреждения </w:t>
      </w:r>
      <w:r w:rsidR="00DC5E92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</w:p>
    <w:p w:rsidR="00C23FCA" w:rsidRPr="00DC5E92" w:rsidRDefault="00DC5E92" w:rsidP="00DC5E92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DC5E92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DC5E92" w:rsidRDefault="001418E4" w:rsidP="00DC5E92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DC5E92" w:rsidTr="00DC5E92">
        <w:trPr>
          <w:trHeight w:val="227"/>
        </w:trPr>
        <w:tc>
          <w:tcPr>
            <w:tcW w:w="9923" w:type="dxa"/>
            <w:gridSpan w:val="3"/>
          </w:tcPr>
          <w:p w:rsidR="00526342" w:rsidRPr="00DC5E92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DC5E92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DC5E92" w:rsidTr="00825A7C">
        <w:trPr>
          <w:trHeight w:val="1078"/>
        </w:trPr>
        <w:tc>
          <w:tcPr>
            <w:tcW w:w="3544" w:type="dxa"/>
          </w:tcPr>
          <w:p w:rsidR="00194B38" w:rsidRPr="00DC5E92" w:rsidRDefault="00194B38" w:rsidP="00194B3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194B38" w:rsidRPr="00DC5E92" w:rsidRDefault="00194B38" w:rsidP="00194B3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4" w:type="dxa"/>
          </w:tcPr>
          <w:p w:rsidR="0000216C" w:rsidRPr="00DC5E92" w:rsidRDefault="0000216C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DC5E92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DC5E92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DC5E92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DC5E92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DC5E92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DC5E92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DC5E92" w:rsidTr="00825A7C">
        <w:trPr>
          <w:trHeight w:val="1431"/>
        </w:trPr>
        <w:tc>
          <w:tcPr>
            <w:tcW w:w="3544" w:type="dxa"/>
          </w:tcPr>
          <w:p w:rsidR="0098174A" w:rsidRPr="00DC5E92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DC5E92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DC5E92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DC5E92" w:rsidRDefault="0098174A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Pr="00DC5E92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825A7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закуп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98174A" w:rsidRPr="00DC5E92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C5E92" w:rsidRPr="00DC5E92" w:rsidTr="00825A7C">
        <w:trPr>
          <w:trHeight w:val="1108"/>
        </w:trPr>
        <w:tc>
          <w:tcPr>
            <w:tcW w:w="3544" w:type="dxa"/>
          </w:tcPr>
          <w:p w:rsidR="00DC5E92" w:rsidRDefault="00DC5E92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DC5E92" w:rsidRPr="00DC5E92" w:rsidRDefault="00DC5E92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DC5E92" w:rsidRPr="00DC5E92" w:rsidRDefault="00DC5E92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DC5E92" w:rsidRPr="00DC5E92" w:rsidRDefault="00DC5E92" w:rsidP="005A5204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C5E92" w:rsidRPr="00DC5E92" w:rsidRDefault="00DC5E92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C5E92" w:rsidRPr="00DC5E92" w:rsidTr="00825A7C">
        <w:trPr>
          <w:trHeight w:val="1816"/>
        </w:trPr>
        <w:tc>
          <w:tcPr>
            <w:tcW w:w="3544" w:type="dxa"/>
          </w:tcPr>
          <w:p w:rsidR="00DC5E92" w:rsidRPr="00DC5E92" w:rsidRDefault="00DC5E92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DC5E92" w:rsidRPr="00DC5E92" w:rsidRDefault="00DC5E92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DC5E92" w:rsidRPr="00DC5E92" w:rsidRDefault="00DC5E92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DC5E92" w:rsidRPr="00DC5E92" w:rsidRDefault="00DC5E92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DC5E92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DC5E92" w:rsidRPr="00DC5E92" w:rsidRDefault="00DC5E92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 w:rsidR="00825A7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DC5E92" w:rsidRPr="00DC5E92" w:rsidRDefault="00DC5E92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DC5E92" w:rsidRPr="00DC5E92" w:rsidRDefault="00DC5E92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DC5E92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и прикладных видов спорта "Юность </w:t>
            </w:r>
            <w:proofErr w:type="spellStart"/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DC5E92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C5E92" w:rsidRPr="00DC5E92" w:rsidRDefault="00DC5E92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DC5E92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DC5E92" w:rsidSect="00DC5E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55" w:rsidRDefault="00A71955" w:rsidP="00DC5E92">
      <w:r>
        <w:separator/>
      </w:r>
    </w:p>
  </w:endnote>
  <w:endnote w:type="continuationSeparator" w:id="0">
    <w:p w:rsidR="00A71955" w:rsidRDefault="00A71955" w:rsidP="00D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55" w:rsidRDefault="00A71955" w:rsidP="00DC5E92">
      <w:r>
        <w:separator/>
      </w:r>
    </w:p>
  </w:footnote>
  <w:footnote w:type="continuationSeparator" w:id="0">
    <w:p w:rsidR="00A71955" w:rsidRDefault="00A71955" w:rsidP="00DC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3241"/>
      <w:docPartObj>
        <w:docPartGallery w:val="Page Numbers (Top of Page)"/>
        <w:docPartUnique/>
      </w:docPartObj>
    </w:sdtPr>
    <w:sdtEndPr>
      <w:rPr>
        <w:sz w:val="24"/>
        <w14:shadow w14:blurRad="0" w14:dist="0" w14:dir="0" w14:sx="0" w14:sy="0" w14:kx="0" w14:ky="0" w14:algn="none">
          <w14:srgbClr w14:val="000000"/>
        </w14:shadow>
      </w:rPr>
    </w:sdtEndPr>
    <w:sdtContent>
      <w:p w:rsidR="00DC5E92" w:rsidRPr="00DC5E92" w:rsidRDefault="00DC5E92" w:rsidP="00DC5E92">
        <w:pPr>
          <w:pStyle w:val="ab"/>
          <w:jc w:val="center"/>
          <w:rPr>
            <w:sz w:val="24"/>
            <w14:shadow w14:blurRad="0" w14:dist="0" w14:dir="0" w14:sx="0" w14:sy="0" w14:kx="0" w14:ky="0" w14:algn="none">
              <w14:srgbClr w14:val="000000"/>
            </w14:shadow>
          </w:rPr>
        </w:pPr>
        <w:r w:rsidRPr="00DC5E92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DC5E92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DC5E92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200F70">
          <w:rPr>
            <w:noProof/>
            <w:sz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DC5E92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94B38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0F70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E6282"/>
    <w:rsid w:val="002F472A"/>
    <w:rsid w:val="002F76C0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B5DD5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C5EAB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51E0D"/>
    <w:rsid w:val="00681243"/>
    <w:rsid w:val="00686B8C"/>
    <w:rsid w:val="006920DC"/>
    <w:rsid w:val="006A5445"/>
    <w:rsid w:val="006A6CCC"/>
    <w:rsid w:val="006B2DC5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25A7C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C3F1A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1955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5E92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DC5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E9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DC5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5E9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DC5E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E9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DC5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5E9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2016-04-26T07:02:00Z</cp:lastPrinted>
  <dcterms:created xsi:type="dcterms:W3CDTF">2016-04-29T04:55:00Z</dcterms:created>
  <dcterms:modified xsi:type="dcterms:W3CDTF">2016-04-29T04:55:00Z</dcterms:modified>
</cp:coreProperties>
</file>