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26910D6D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июнь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C32E4" w:rsidRPr="00491F6D" w14:paraId="64BBE0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A79" w14:textId="12D7366F" w:rsidR="00FC32E4" w:rsidRDefault="00C5127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июня</w:t>
            </w:r>
          </w:p>
          <w:p w14:paraId="1A23FE36" w14:textId="77777777" w:rsidR="00EB0971" w:rsidRPr="00476354" w:rsidRDefault="00EB097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68358A8" w14:textId="4A56ADF8" w:rsidR="00EB0971" w:rsidRPr="00476354" w:rsidRDefault="0047635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12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19414DCC" w14:textId="74CDCECC" w:rsidR="00476354" w:rsidRDefault="0047635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BBE" w14:textId="71AD1CEE" w:rsidR="001E2541" w:rsidRDefault="00C5127B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Q&amp;A: Линия поддержки бизнеса для участников оборота, осуществляющих доставку упакованной воды и участников сегмента </w:t>
            </w:r>
            <w:proofErr w:type="spellStart"/>
            <w:r w:rsidRPr="00C5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HoReCa</w:t>
            </w:r>
            <w:proofErr w:type="spellEnd"/>
          </w:p>
          <w:p w14:paraId="193BC74E" w14:textId="77777777" w:rsidR="00C5127B" w:rsidRDefault="00C5127B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DD744C" w14:textId="5746AD36" w:rsidR="00476354" w:rsidRPr="00476354" w:rsidRDefault="00476354" w:rsidP="00C51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C5127B" w:rsidRPr="00C5127B">
              <w:rPr>
                <w:rFonts w:ascii="Times New Roman" w:hAnsi="Times New Roman" w:cs="Times New Roman"/>
                <w:sz w:val="28"/>
                <w:szCs w:val="28"/>
              </w:rPr>
              <w:t>Роман Карпов</w:t>
            </w:r>
            <w:r w:rsidR="00C5127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5127B" w:rsidRPr="00C5127B">
              <w:rPr>
                <w:rFonts w:ascii="Times New Roman" w:hAnsi="Times New Roman" w:cs="Times New Roman"/>
                <w:sz w:val="28"/>
                <w:szCs w:val="28"/>
              </w:rPr>
              <w:t>Бизнес-аналитик управления безакцизными товарными группами</w:t>
            </w:r>
          </w:p>
          <w:p w14:paraId="66EDECE3" w14:textId="77777777" w:rsidR="00476354" w:rsidRDefault="00476354" w:rsidP="004763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5248B2" w14:textId="66DF8808" w:rsidR="00AC3094" w:rsidRPr="00B60E68" w:rsidRDefault="00A713D3" w:rsidP="00B60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60E68" w:rsidRPr="00B60E6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https://честныйзнак.рф/lectures/vebinary/?ELEMENT_ID=411982</w:t>
              </w:r>
            </w:hyperlink>
            <w:r w:rsidR="00B60E68" w:rsidRPr="00B60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4095" w:rsidRPr="00491F6D" w14:paraId="02A466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9" w14:textId="05BCA2E6" w:rsidR="00CF76E0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июня</w:t>
            </w:r>
          </w:p>
          <w:p w14:paraId="37F1C8C5" w14:textId="77777777" w:rsidR="00721A0A" w:rsidRPr="00761099" w:rsidRDefault="00721A0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38D8C92E" w14:textId="3D8BE7C5" w:rsidR="00721A0A" w:rsidRDefault="0076109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1BC" w14:textId="6E2ACA97" w:rsidR="00761099" w:rsidRDefault="0029609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— товары из натурального меха». Ответы на актуальные вопросы</w:t>
            </w:r>
          </w:p>
          <w:p w14:paraId="0CD6509B" w14:textId="77777777" w:rsidR="00E56DC5" w:rsidRDefault="00E56DC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C2A71" w14:textId="36236EC0" w:rsidR="009F12F1" w:rsidRDefault="00E56DC5" w:rsidP="00E5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DC5">
              <w:rPr>
                <w:rFonts w:ascii="Times New Roman" w:hAnsi="Times New Roman" w:cs="Times New Roman"/>
                <w:sz w:val="28"/>
                <w:szCs w:val="28"/>
              </w:rPr>
              <w:t>Спикер: Светлана Крафт</w:t>
            </w:r>
            <w:r w:rsidR="007472E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56DC5"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 группы проекта «Обувь/Легпром» </w:t>
            </w:r>
          </w:p>
          <w:p w14:paraId="0E79404D" w14:textId="77777777" w:rsidR="00E56DC5" w:rsidRDefault="00E56DC5" w:rsidP="00E5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7E19D" w14:textId="19634BF9" w:rsidR="00761099" w:rsidRPr="00207A06" w:rsidRDefault="00A713D3" w:rsidP="00E56DC5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/?ELEMENT_ID=411951</w:t>
              </w:r>
            </w:hyperlink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AB5" w:rsidRPr="00207A0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AAB310" w14:textId="37B48CBC" w:rsidR="00E56DC5" w:rsidRPr="00F32933" w:rsidRDefault="00E56DC5" w:rsidP="00E5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48D" w:rsidRPr="00491F6D" w14:paraId="26BB812C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84F" w14:textId="5EE0795E" w:rsidR="005D148D" w:rsidRPr="00207A06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июня </w:t>
            </w:r>
          </w:p>
          <w:p w14:paraId="3586AF98" w14:textId="636F3CAB" w:rsidR="00B96D1B" w:rsidRPr="00EF500C" w:rsidRDefault="00207A0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48331D" w14:textId="26B4DE28" w:rsidR="00B96D1B" w:rsidRPr="00EF500C" w:rsidRDefault="00F06CC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6641EBDF" w14:textId="21FDD103" w:rsidR="00F06CC7" w:rsidRDefault="00F06CC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F07" w14:textId="4A0AB140" w:rsidR="003426CE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и расходными материалами для внедрения маркировки. Товарная группа Пиво</w:t>
            </w:r>
          </w:p>
          <w:p w14:paraId="173EBC12" w14:textId="77777777" w:rsidR="00207A06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FE5679" w14:textId="28EEF733" w:rsidR="00F06CC7" w:rsidRPr="00EF500C" w:rsidRDefault="00F06CC7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Иван Дворников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18717912" w14:textId="77777777" w:rsidR="00F06CC7" w:rsidRPr="00F06CC7" w:rsidRDefault="00F06CC7" w:rsidP="00F06C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8E1E69" w14:textId="70710C36" w:rsidR="00EF500C" w:rsidRDefault="00A713D3" w:rsidP="000B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https://xn--80ajghhoc2aj1c8b.xn--p1ai/lectures/vebinary/?ELEMENT_ID=411955</w:t>
              </w:r>
            </w:hyperlink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A02C13A" w14:textId="6C1862AB" w:rsidR="004104B7" w:rsidRPr="009D22F0" w:rsidRDefault="004104B7" w:rsidP="000B0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F2ECC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BFF" w14:textId="670F7511" w:rsidR="00274817" w:rsidRDefault="00D95AF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BB1A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июня</w:t>
            </w:r>
          </w:p>
          <w:p w14:paraId="4FD6B6C2" w14:textId="784524E0" w:rsidR="00BB1A57" w:rsidRPr="008B353A" w:rsidRDefault="00D95AF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  <w:p w14:paraId="24C037B5" w14:textId="657942BD" w:rsidR="00BB1A57" w:rsidRPr="008B353A" w:rsidRDefault="008B353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0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2F42D526" w14:textId="77777777" w:rsidR="008B353A" w:rsidRDefault="008B353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65B375" w14:textId="7D25D3FF" w:rsidR="008B353A" w:rsidRDefault="008B353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8F68" w14:textId="33B19601" w:rsidR="00D95AF2" w:rsidRDefault="00207A06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 и обуви. Работа импортеров в личном кабинете системы Честный Знак</w:t>
            </w:r>
          </w:p>
          <w:p w14:paraId="3ED48399" w14:textId="77777777" w:rsidR="00207A06" w:rsidRDefault="00207A06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1F5AF2" w14:textId="48DB5676" w:rsidR="008B353A" w:rsidRPr="00E731CB" w:rsidRDefault="00E731CB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группы проекта «Обувь/Легпром»</w:t>
            </w:r>
          </w:p>
          <w:p w14:paraId="1EB256CE" w14:textId="77777777" w:rsidR="008B353A" w:rsidRDefault="008B353A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4E16F" w14:textId="77777777" w:rsidR="00780E8F" w:rsidRDefault="00A713D3" w:rsidP="001E1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E1F6A" w:rsidRPr="0071079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E1F6A" w:rsidRPr="0071079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E1F6A" w:rsidRPr="0071079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E1F6A" w:rsidRPr="0071079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E1F6A" w:rsidRPr="0071079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/?ELEMENT_ID=411933</w:t>
              </w:r>
            </w:hyperlink>
            <w:r w:rsidR="001E1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A265F9" w14:textId="6490233E" w:rsidR="001E1F6A" w:rsidRPr="006F168D" w:rsidRDefault="001E1F6A" w:rsidP="001E1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F6A" w:rsidRPr="00491F6D" w14:paraId="6AA8D3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107" w14:textId="1300587F" w:rsidR="001E1F6A" w:rsidRDefault="001E1F6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июня</w:t>
            </w:r>
          </w:p>
          <w:p w14:paraId="470BDD18" w14:textId="77777777" w:rsidR="001E1F6A" w:rsidRPr="001E1F6A" w:rsidRDefault="001E1F6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295F113" w14:textId="7BE98CEF" w:rsidR="001E1F6A" w:rsidRDefault="001E1F6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C62E" w14:textId="77777777" w:rsidR="001E1F6A" w:rsidRDefault="001E1F6A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</w:t>
            </w:r>
          </w:p>
          <w:p w14:paraId="3C1B826C" w14:textId="77777777" w:rsidR="001E1F6A" w:rsidRDefault="001E1F6A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CC49C4" w14:textId="50475C89" w:rsidR="001E1F6A" w:rsidRDefault="001E1F6A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Pr="00E904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Кривоносов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 xml:space="preserve"> Эксперт</w:t>
            </w:r>
          </w:p>
          <w:p w14:paraId="595684F9" w14:textId="77777777" w:rsidR="001E1F6A" w:rsidRDefault="001E1F6A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5A0BF" w14:textId="77777777" w:rsidR="001E1F6A" w:rsidRDefault="00A713D3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90449"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90449"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90449"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90449"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90449" w:rsidRPr="00766F5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/?ELEMENT_ID=412123</w:t>
              </w:r>
            </w:hyperlink>
            <w:r w:rsidR="00E90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4E29DC" w14:textId="055C953B" w:rsidR="00E90449" w:rsidRPr="001E1F6A" w:rsidRDefault="00E90449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DF6" w14:textId="7E6BD4BC" w:rsidR="000D747D" w:rsidRDefault="000218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июня</w:t>
            </w:r>
          </w:p>
          <w:p w14:paraId="42A85C53" w14:textId="31DDD47F" w:rsidR="000218CD" w:rsidRPr="000218CD" w:rsidRDefault="00207A0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A083660" w14:textId="1F1B1837" w:rsidR="000218CD" w:rsidRPr="000218CD" w:rsidRDefault="000218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1669DE3" w14:textId="56371407" w:rsidR="000218CD" w:rsidRDefault="000218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5E5" w14:textId="64210F36" w:rsidR="006D3E75" w:rsidRDefault="00A7559E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импортного пива и слабоалкогольных напитков, этапы маркировки</w:t>
            </w:r>
          </w:p>
          <w:p w14:paraId="635172FE" w14:textId="358E0C87" w:rsidR="00A7559E" w:rsidRDefault="00A7559E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744D84" w14:textId="10523DEF" w:rsidR="00135B12" w:rsidRPr="00207A06" w:rsidRDefault="00AE1D61" w:rsidP="00207A06">
            <w:pPr>
              <w:rPr>
                <w:sz w:val="22"/>
                <w:szCs w:val="22"/>
              </w:rPr>
            </w:pP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AE1D61">
              <w:t xml:space="preserve">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Евгений Саяхов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управления безакцизными товарными группами</w:t>
            </w:r>
          </w:p>
          <w:p w14:paraId="631F897B" w14:textId="77777777" w:rsidR="00207A06" w:rsidRDefault="00207A06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BCE58" w14:textId="77777777" w:rsidR="00AC2F95" w:rsidRPr="00207A06" w:rsidRDefault="00A713D3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/?ELEMENT_ID=411970</w:t>
              </w:r>
            </w:hyperlink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C3F133" w14:textId="1A8E1DD9" w:rsidR="00207A06" w:rsidRPr="00E64D05" w:rsidRDefault="00207A06" w:rsidP="00207A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F6A" w:rsidRPr="00491F6D" w14:paraId="67A8DB4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E1F" w14:textId="77777777" w:rsidR="001E1F6A" w:rsidRDefault="001E1F6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июня</w:t>
            </w:r>
          </w:p>
          <w:p w14:paraId="60F5DDC5" w14:textId="77777777" w:rsidR="001E1F6A" w:rsidRPr="001E1F6A" w:rsidRDefault="001E1F6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5CA43CC" w14:textId="387AE5FC" w:rsidR="001E1F6A" w:rsidRDefault="001E1F6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01C" w14:textId="38D4E35B" w:rsidR="001E1F6A" w:rsidRDefault="001E1F6A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 по маркировке безалкогольных напитков, в том числе с соком, и соков</w:t>
            </w:r>
          </w:p>
          <w:p w14:paraId="59E7801D" w14:textId="77777777" w:rsidR="001E1F6A" w:rsidRDefault="001E1F6A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26CAF4" w14:textId="77777777" w:rsidR="001E1F6A" w:rsidRDefault="001E1F6A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Спикер: Субботин Дмитрий - Руководитель проекта товарной группы «Вода»</w:t>
            </w:r>
          </w:p>
          <w:p w14:paraId="40E048C1" w14:textId="77777777" w:rsidR="001E1F6A" w:rsidRDefault="001E1F6A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AB062" w14:textId="77777777" w:rsidR="001E1F6A" w:rsidRDefault="001E1F6A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сайте будет позже!</w:t>
            </w:r>
          </w:p>
          <w:p w14:paraId="5B97BFE0" w14:textId="6BEE60F6" w:rsidR="001E1F6A" w:rsidRPr="001E1F6A" w:rsidRDefault="001E1F6A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610" w:rsidRPr="00491F6D" w14:paraId="485B700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F5A" w14:textId="0045E6DC" w:rsidR="00937561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июня</w:t>
            </w:r>
          </w:p>
          <w:p w14:paraId="2D57C769" w14:textId="77777777" w:rsidR="00C776A6" w:rsidRPr="00C776A6" w:rsidRDefault="00C776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863BDC3" w14:textId="27FD21A3" w:rsidR="00C776A6" w:rsidRPr="00C776A6" w:rsidRDefault="00C776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2ED7A6CD" w14:textId="5C85142C" w:rsidR="00C776A6" w:rsidRDefault="00C776A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00D" w14:textId="4218BBAE" w:rsidR="008B0709" w:rsidRDefault="00207A06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детской воды</w:t>
            </w:r>
          </w:p>
          <w:p w14:paraId="49E4C74B" w14:textId="77777777" w:rsidR="00207A06" w:rsidRDefault="00207A06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D14AB" w14:textId="77777777" w:rsidR="00C776A6" w:rsidRDefault="00C776A6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1531EC81" w14:textId="544C4B1D" w:rsidR="00207A06" w:rsidRPr="00207A06" w:rsidRDefault="00207A06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07A0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5E521214" w14:textId="42EB1E80" w:rsidR="00A145F8" w:rsidRDefault="00207A06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sz w:val="28"/>
                <w:szCs w:val="28"/>
              </w:rPr>
              <w:t>Евгений Пильщиков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07A06">
              <w:rPr>
                <w:rFonts w:ascii="Times New Roman" w:hAnsi="Times New Roman" w:cs="Times New Roman"/>
                <w:sz w:val="28"/>
                <w:szCs w:val="28"/>
              </w:rPr>
              <w:t>Менеджер проектов</w:t>
            </w:r>
          </w:p>
          <w:p w14:paraId="78C3E23F" w14:textId="77777777" w:rsidR="00A02FD5" w:rsidRDefault="00A02FD5" w:rsidP="00A02FD5"/>
          <w:p w14:paraId="7924E71D" w14:textId="77777777" w:rsidR="00207A06" w:rsidRDefault="00A713D3" w:rsidP="00A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07A06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https://xn--80ajghhoc2aj1c8b.xn--p1ai/lectures/vebinary/?ELEMENT_ID=411986</w:t>
              </w:r>
            </w:hyperlink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26DF91" w14:textId="5127A655" w:rsidR="00207A06" w:rsidRPr="00EB0456" w:rsidRDefault="00207A06" w:rsidP="00A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7F4" w:rsidRPr="00491F6D" w14:paraId="545531D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DF0" w14:textId="549AE23E" w:rsidR="00C067F4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июня</w:t>
            </w:r>
          </w:p>
          <w:p w14:paraId="5C2506EF" w14:textId="7758FBE7" w:rsidR="00C067F4" w:rsidRPr="00C067F4" w:rsidRDefault="00455D1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DBF5378" w14:textId="35E4681E" w:rsidR="00C067F4" w:rsidRPr="00C067F4" w:rsidRDefault="00C067F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5D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839913D" w14:textId="292C90E4" w:rsidR="00C067F4" w:rsidRDefault="00C067F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1CA1" w14:textId="1F0A7EA8" w:rsidR="001D2257" w:rsidRDefault="00207A06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пива в рознице</w:t>
            </w:r>
          </w:p>
          <w:p w14:paraId="70A9B62A" w14:textId="77777777" w:rsidR="00207A06" w:rsidRDefault="00207A06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F8FCAC" w14:textId="3CB55598" w:rsidR="00547283" w:rsidRDefault="00C067F4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83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547283" w:rsidRPr="0054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05149341" w14:textId="77777777" w:rsidR="00407629" w:rsidRPr="00407629" w:rsidRDefault="00407629" w:rsidP="0040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43D63" w14:textId="77777777" w:rsidR="00686D57" w:rsidRPr="00207A06" w:rsidRDefault="00A713D3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/?ELEMENT_ID=411966</w:t>
              </w:r>
            </w:hyperlink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85853D" w14:textId="022B792C" w:rsidR="00207A06" w:rsidRPr="00C776A6" w:rsidRDefault="00207A06" w:rsidP="00207A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D2E" w:rsidRPr="00491F6D" w14:paraId="650C4D0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A62" w14:textId="78367AFC" w:rsidR="00696623" w:rsidRDefault="00207A0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июня</w:t>
            </w:r>
          </w:p>
          <w:p w14:paraId="102BD5C9" w14:textId="509893C3" w:rsidR="008146C9" w:rsidRPr="00B10FB3" w:rsidRDefault="00207A0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AD7810A" w14:textId="37110FED" w:rsidR="008146C9" w:rsidRDefault="008146C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10F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CFBF" w14:textId="1DCADF3F" w:rsidR="00FB115E" w:rsidRDefault="00207A06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и расходными материалами для внедрения маркировки. Товарная группа Пиво</w:t>
            </w:r>
          </w:p>
          <w:p w14:paraId="0AE3476F" w14:textId="77777777" w:rsidR="00207A06" w:rsidRDefault="00207A06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2C4473" w14:textId="4744BE26" w:rsidR="008146C9" w:rsidRDefault="008146C9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27E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Иван Дворников</w:t>
            </w:r>
            <w:r w:rsidR="00207A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69157782" w14:textId="77777777" w:rsidR="00CA127E" w:rsidRDefault="00CA127E" w:rsidP="00CA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C8150" w14:textId="77777777" w:rsidR="00C92AEF" w:rsidRPr="00207A06" w:rsidRDefault="00A713D3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207A06" w:rsidRPr="00207A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/?ELEMENT_ID=411962</w:t>
              </w:r>
            </w:hyperlink>
            <w:r w:rsidR="00207A06" w:rsidRPr="0020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7E0180" w14:textId="5D13AC79" w:rsidR="00207A06" w:rsidRPr="00696623" w:rsidRDefault="00207A06" w:rsidP="00207A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2FD3" w:rsidRPr="00491F6D" w14:paraId="36AB33C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DCC" w14:textId="316D2013" w:rsidR="008E50C5" w:rsidRDefault="0090203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 w:rsid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июня</w:t>
            </w:r>
          </w:p>
          <w:p w14:paraId="499B9FEB" w14:textId="025BE5CC" w:rsidR="00DE584A" w:rsidRPr="00DE584A" w:rsidRDefault="00A7559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2A47891" w14:textId="53FD92CA" w:rsidR="00DE584A" w:rsidRPr="00DE584A" w:rsidRDefault="00DE584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20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7CE7850" w14:textId="296AD61A" w:rsidR="00DE584A" w:rsidRDefault="00DE584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E12" w14:textId="66BA42FC" w:rsidR="00902036" w:rsidRDefault="00A7559E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легкой промышленности и обуви, произведенных в РФ. Работа в личном кабинете системы Честный Знак</w:t>
            </w:r>
          </w:p>
          <w:p w14:paraId="12A8B6C9" w14:textId="77777777" w:rsidR="00A7559E" w:rsidRDefault="00A7559E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9CC115" w14:textId="5129A2AD" w:rsidR="00DE584A" w:rsidRDefault="00902036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036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A7559E" w:rsidRPr="00A7559E">
              <w:rPr>
                <w:rFonts w:ascii="Times New Roman" w:hAnsi="Times New Roman" w:cs="Times New Roman"/>
                <w:sz w:val="28"/>
                <w:szCs w:val="28"/>
              </w:rPr>
              <w:t>Софья Сомова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7559E" w:rsidRPr="00A7559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группы проекта «Обувь/Легпром»</w:t>
            </w:r>
          </w:p>
          <w:p w14:paraId="4CC797C6" w14:textId="77777777" w:rsidR="00902036" w:rsidRDefault="00902036" w:rsidP="00FA1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53C89" w14:textId="77777777" w:rsidR="00902036" w:rsidRDefault="00A713D3" w:rsidP="00B0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/?ELEMENT_ID=411942</w:t>
              </w:r>
            </w:hyperlink>
            <w:r w:rsidR="00B0792F" w:rsidRPr="00B07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EA5428" w14:textId="3EDFD2C2" w:rsidR="00B0792F" w:rsidRPr="00B0792F" w:rsidRDefault="00B0792F" w:rsidP="00B0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B64" w:rsidRPr="00491F6D" w14:paraId="63836FF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D95" w14:textId="03F50305" w:rsidR="002F6B64" w:rsidRDefault="0048769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июня</w:t>
            </w:r>
          </w:p>
          <w:p w14:paraId="70BF4BEF" w14:textId="22772D7A" w:rsidR="00BA1AC8" w:rsidRPr="00BA1AC8" w:rsidRDefault="00A7559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EDB8F29" w14:textId="2F2074C6" w:rsidR="00BA1AC8" w:rsidRDefault="00BA1AC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A1AC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DBE" w14:textId="485D046C" w:rsidR="0048769B" w:rsidRDefault="00A7559E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легкой промышленности и обуви. Работа розничных магазинов и оптовых компаний в личном кабинете системы Честный Знак</w:t>
            </w:r>
          </w:p>
          <w:p w14:paraId="337F7B93" w14:textId="77777777" w:rsidR="00A7559E" w:rsidRDefault="00A7559E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EB5B36" w14:textId="7787ADF4" w:rsidR="00F956D3" w:rsidRDefault="007472E5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59E" w:rsidRPr="00A7559E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7559E" w:rsidRPr="00A7559E">
              <w:rPr>
                <w:rFonts w:ascii="Times New Roman" w:hAnsi="Times New Roman" w:cs="Times New Roman"/>
                <w:sz w:val="28"/>
                <w:szCs w:val="28"/>
              </w:rPr>
              <w:t>Бизнес-аналитик группы проекта «Обувь/Легпром»</w:t>
            </w:r>
          </w:p>
          <w:p w14:paraId="04C386E0" w14:textId="77777777" w:rsidR="00A7559E" w:rsidRDefault="00A7559E" w:rsidP="00A755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53C56F" w14:textId="77777777" w:rsidR="00447DE6" w:rsidRPr="00B0792F" w:rsidRDefault="00A713D3" w:rsidP="00B0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B0792F" w:rsidRPr="00B079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/?ELEMENT_ID=411946</w:t>
              </w:r>
            </w:hyperlink>
            <w:r w:rsidR="00B0792F" w:rsidRPr="00B07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0FDC4F" w14:textId="1B77285A" w:rsidR="00B0792F" w:rsidRPr="001901E2" w:rsidRDefault="00B0792F" w:rsidP="00B079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7E08" w:rsidRPr="00491F6D" w14:paraId="7151BA19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A93" w14:textId="405E12C8" w:rsidR="001901E2" w:rsidRDefault="007C1EB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июня</w:t>
            </w:r>
          </w:p>
          <w:p w14:paraId="16A14ECB" w14:textId="13E56E70" w:rsidR="00BF3DF7" w:rsidRPr="00395CDB" w:rsidRDefault="00A7559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C5C6BD9" w14:textId="6756F4C4" w:rsidR="00BF3DF7" w:rsidRDefault="00BF3DF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C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5CD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2501" w14:textId="1BD135E4" w:rsidR="00A7559E" w:rsidRDefault="00A7559E" w:rsidP="001901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виртуальным складом</w:t>
            </w:r>
          </w:p>
          <w:p w14:paraId="440D2DC4" w14:textId="77777777" w:rsidR="00A7559E" w:rsidRDefault="00A7559E" w:rsidP="001901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E4094E" w14:textId="34934F7C" w:rsidR="00A7559E" w:rsidRPr="00A7559E" w:rsidRDefault="0002631A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31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2631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913A91A" w14:textId="42F7237B" w:rsidR="00A7559E" w:rsidRPr="00A7559E" w:rsidRDefault="00A7559E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sz w:val="28"/>
                <w:szCs w:val="28"/>
              </w:rPr>
              <w:t>Алена Игнатова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7559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внедрения отдела технического внедрения</w:t>
            </w:r>
          </w:p>
          <w:p w14:paraId="0C2128AD" w14:textId="6D677228" w:rsidR="008D757D" w:rsidRDefault="00A7559E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7559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19D67D80" w14:textId="77777777" w:rsidR="0002631A" w:rsidRDefault="0002631A" w:rsidP="008D7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52501" w14:textId="77777777" w:rsidR="00D05F9E" w:rsidRDefault="00A713D3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/?ELEMENT_ID=411990</w:t>
              </w:r>
            </w:hyperlink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A266E3" w14:textId="7744A1A1" w:rsidR="00B0792F" w:rsidRPr="0017094B" w:rsidRDefault="00B0792F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A75" w:rsidRPr="00491F6D" w14:paraId="0D2858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359" w14:textId="17E6808F" w:rsidR="00B52A75" w:rsidRDefault="009031D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июня</w:t>
            </w:r>
          </w:p>
          <w:p w14:paraId="0EFE9B4E" w14:textId="45466521" w:rsidR="0046180D" w:rsidRPr="00CB1E6C" w:rsidRDefault="009031D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21B9B1" w14:textId="7C1C73A4" w:rsidR="0046180D" w:rsidRPr="00CB1E6C" w:rsidRDefault="0046180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B1E6C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0B72AA22" w14:textId="04676F33" w:rsidR="0046180D" w:rsidRDefault="0046180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68D" w14:textId="0876A77D" w:rsidR="009031D7" w:rsidRDefault="00A7559E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табака и табачной продукции</w:t>
            </w:r>
          </w:p>
          <w:p w14:paraId="4B0412C4" w14:textId="77777777" w:rsidR="00A7559E" w:rsidRDefault="00A7559E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D1B886" w14:textId="1E751AE9" w:rsidR="0046180D" w:rsidRPr="00CC6C2A" w:rsidRDefault="00CC6C2A" w:rsidP="00A7559E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6C2A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59E" w:rsidRPr="00A7559E">
              <w:rPr>
                <w:rFonts w:ascii="Times New Roman" w:hAnsi="Times New Roman" w:cs="Times New Roman"/>
                <w:sz w:val="28"/>
                <w:szCs w:val="28"/>
              </w:rPr>
              <w:t>Юрий Бабинков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7559E" w:rsidRPr="00A7559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группы проекта «Табак»</w:t>
            </w:r>
          </w:p>
          <w:p w14:paraId="501003CC" w14:textId="77777777" w:rsidR="00CC6C2A" w:rsidRDefault="00CC6C2A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0C1F1E" w14:textId="518663FF" w:rsidR="005537CD" w:rsidRPr="00CB1E6C" w:rsidRDefault="00A713D3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A7559E" w:rsidRPr="004E23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/?ELEMENT_ID=411976</w:t>
              </w:r>
            </w:hyperlink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F57F7A" w14:textId="35809300" w:rsidR="00CB1E6C" w:rsidRPr="006855C3" w:rsidRDefault="00CB1E6C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C83567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C8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27D8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E0B81"/>
    <w:rsid w:val="004E20D8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713D3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6A35"/>
    <w:rsid w:val="00E87E13"/>
    <w:rsid w:val="00E90449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7194"/>
    <w:rsid w:val="00F7033E"/>
    <w:rsid w:val="00F74009"/>
    <w:rsid w:val="00F82D12"/>
    <w:rsid w:val="00F846B0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11933" TargetMode="External"/><Relationship Id="rId13" Type="http://schemas.openxmlformats.org/officeDocument/2006/relationships/hyperlink" Target="https://xn--80ajghhoc2aj1c8b.xn--p1ai/lectures/vebinary/?ELEMENT_ID=4119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11955" TargetMode="External"/><Relationship Id="rId12" Type="http://schemas.openxmlformats.org/officeDocument/2006/relationships/hyperlink" Target="https://xn--80ajghhoc2aj1c8b.xn--p1ai/lectures/vebinary/?ELEMENT_ID=411966" TargetMode="External"/><Relationship Id="rId17" Type="http://schemas.openxmlformats.org/officeDocument/2006/relationships/hyperlink" Target="https://xn--80ajghhoc2aj1c8b.xn--p1ai/lectures/vebinary/?ELEMENT_ID=4119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119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11951" TargetMode="External"/><Relationship Id="rId11" Type="http://schemas.openxmlformats.org/officeDocument/2006/relationships/hyperlink" Target="https://xn--80ajghhoc2aj1c8b.xn--p1ai/lectures/vebinary/?ELEMENT_ID=411986" TargetMode="External"/><Relationship Id="rId5" Type="http://schemas.openxmlformats.org/officeDocument/2006/relationships/hyperlink" Target="https://&#1095;&#1077;&#1089;&#1090;&#1085;&#1099;&#1081;&#1079;&#1085;&#1072;&#1082;.&#1088;&#1092;/lectures/vebinary/?ELEMENT_ID=411982" TargetMode="External"/><Relationship Id="rId15" Type="http://schemas.openxmlformats.org/officeDocument/2006/relationships/hyperlink" Target="https://xn--80ajghhoc2aj1c8b.xn--p1ai/lectures/vebinary/?ELEMENT_ID=411946" TargetMode="External"/><Relationship Id="rId10" Type="http://schemas.openxmlformats.org/officeDocument/2006/relationships/hyperlink" Target="https://xn--80ajghhoc2aj1c8b.xn--p1ai/lectures/vebinary/?ELEMENT_ID=41197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12123" TargetMode="External"/><Relationship Id="rId14" Type="http://schemas.openxmlformats.org/officeDocument/2006/relationships/hyperlink" Target="https://xn--80ajghhoc2aj1c8b.xn--p1ai/lectures/vebinary/?ELEMENT_ID=41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Терещенко Николай Викторович</cp:lastModifiedBy>
  <cp:revision>2</cp:revision>
  <dcterms:created xsi:type="dcterms:W3CDTF">2023-06-07T07:38:00Z</dcterms:created>
  <dcterms:modified xsi:type="dcterms:W3CDTF">2023-06-07T07:38:00Z</dcterms:modified>
</cp:coreProperties>
</file>