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41" w:rsidRPr="00E56E4B" w:rsidRDefault="000D0C41" w:rsidP="000D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6E4B">
        <w:rPr>
          <w:rFonts w:ascii="Times New Roman" w:eastAsia="Calibri" w:hAnsi="Times New Roman" w:cs="Times New Roman"/>
          <w:b/>
          <w:bCs/>
          <w:sz w:val="24"/>
          <w:szCs w:val="24"/>
        </w:rPr>
        <w:t>Пере</w:t>
      </w:r>
      <w:bookmarkStart w:id="0" w:name="_GoBack"/>
      <w:bookmarkEnd w:id="0"/>
      <w:r w:rsidRPr="00E56E4B">
        <w:rPr>
          <w:rFonts w:ascii="Times New Roman" w:eastAsia="Calibri" w:hAnsi="Times New Roman" w:cs="Times New Roman"/>
          <w:b/>
          <w:bCs/>
          <w:sz w:val="24"/>
          <w:szCs w:val="24"/>
        </w:rPr>
        <w:t>чень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и услуг по управлению многоквартирным домом,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 и работ по содержанию и ремонту общего имущества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многоквартирном доме, расположенном по адресу:</w:t>
      </w:r>
    </w:p>
    <w:p w:rsidR="00FA2342" w:rsidRPr="00B050D1" w:rsidRDefault="00DF3A70" w:rsidP="00FA23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 Омская</w:t>
      </w:r>
      <w:r w:rsidR="001B194E"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094F06"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дом </w:t>
      </w:r>
      <w:r w:rsidR="00F55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18а</w:t>
      </w: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2693"/>
        <w:gridCol w:w="992"/>
        <w:gridCol w:w="1276"/>
        <w:gridCol w:w="1417"/>
      </w:tblGrid>
      <w:tr w:rsidR="008701ED" w:rsidRPr="000D0C41" w:rsidTr="00C15974">
        <w:trPr>
          <w:trHeight w:val="10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№ </w:t>
            </w:r>
          </w:p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Наименование работ 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Периодичность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выполнения работ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 оказания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общей площади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Годовая плата (рублей)</w:t>
            </w:r>
          </w:p>
        </w:tc>
      </w:tr>
      <w:tr w:rsidR="004628CD" w:rsidRPr="000D0C41" w:rsidTr="008701ED">
        <w:trPr>
          <w:trHeight w:val="4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борке и санитарно-гигиенической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очистке лестничных клеток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2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приложения 2 к постановлению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 21.12.2012 №1586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"Об утверждении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размера платы за содержание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жилого помещения и о признании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утратившим силу постановления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4628CD" w:rsidRPr="004816DB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от 25.11.2010 №1331" (далее - приложение 2 к постановлению)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9,05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13 527,04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162 324,42</w:t>
            </w:r>
          </w:p>
        </w:tc>
      </w:tr>
      <w:tr w:rsidR="004628CD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Работы по уборке и санитарно-гигиенической очистке земельного участка                                           и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контейнерных площадок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таблицей 3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4628CD" w:rsidRPr="000D0C41" w:rsidRDefault="004628CD" w:rsidP="004628CD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13,75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20 552,13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246 625,50</w:t>
            </w:r>
          </w:p>
        </w:tc>
      </w:tr>
      <w:tr w:rsidR="004628CD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дератизации и дезинсекции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5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283,99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3 407,92</w:t>
            </w:r>
          </w:p>
        </w:tc>
      </w:tr>
      <w:tr w:rsidR="004628CD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благоустройству придомовой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6 </w:t>
            </w:r>
          </w:p>
          <w:p w:rsidR="004628CD" w:rsidRPr="000D0C41" w:rsidRDefault="004628CD" w:rsidP="004628CD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881,87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10 582,48</w:t>
            </w:r>
          </w:p>
        </w:tc>
      </w:tr>
      <w:tr w:rsidR="004628CD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конструктивных элементов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7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6 621,52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79 458,25</w:t>
            </w:r>
          </w:p>
        </w:tc>
      </w:tr>
      <w:tr w:rsidR="004628CD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холодного и горячего водоснабжения, отопления и канализации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8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4,59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6 860,67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82 328,08</w:t>
            </w:r>
          </w:p>
        </w:tc>
      </w:tr>
      <w:tr w:rsidR="004628CD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электроснабжения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10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4 244,95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50 939,38</w:t>
            </w:r>
          </w:p>
        </w:tc>
      </w:tr>
      <w:tr w:rsidR="004628CD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Default="004628CD" w:rsidP="004628CD">
            <w:pPr>
              <w:spacing w:after="0" w:line="240" w:lineRule="auto"/>
              <w:ind w:left="57" w:right="57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текущему ремонту общего имущества</w:t>
            </w:r>
          </w:p>
          <w:p w:rsidR="004628CD" w:rsidRPr="000D0C41" w:rsidRDefault="004628CD" w:rsidP="004628C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по графику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4,61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6 890,57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82 686,80</w:t>
            </w:r>
          </w:p>
        </w:tc>
      </w:tr>
      <w:tr w:rsidR="004628CD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Содержание, техническое обслу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живание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и </w:t>
            </w:r>
            <w:proofErr w:type="spellStart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госповерка</w:t>
            </w:r>
            <w:proofErr w:type="spellEnd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узлов учета тепловой энергии, холодного водоснабжения, горячего водоснабжения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без индивидуального теплового пункта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таблицами 12-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14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6,36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9 506,29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114 075,50</w:t>
            </w:r>
          </w:p>
        </w:tc>
      </w:tr>
      <w:tr w:rsidR="004628CD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28CD" w:rsidRPr="000F28D7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628CD" w:rsidRPr="000D0C41" w:rsidRDefault="004628CD" w:rsidP="004628CD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28CD" w:rsidRPr="000D0C41" w:rsidRDefault="004628CD" w:rsidP="004628CD">
            <w:pPr>
              <w:spacing w:after="0" w:line="240" w:lineRule="auto"/>
              <w:ind w:left="57" w:right="57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Управление многоквартирным домом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28CD" w:rsidRPr="000F28D7" w:rsidRDefault="004628CD" w:rsidP="0046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 </w:t>
            </w:r>
          </w:p>
          <w:p w:rsidR="004628CD" w:rsidRPr="000D0C41" w:rsidRDefault="004628CD" w:rsidP="0046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7,97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11 912,76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</w:rPr>
            </w:pPr>
            <w:r w:rsidRPr="004628CD">
              <w:rPr>
                <w:rFonts w:ascii="Times New Roman" w:hAnsi="Times New Roman" w:cs="Times New Roman"/>
              </w:rPr>
              <w:t>142 953,11</w:t>
            </w:r>
          </w:p>
        </w:tc>
      </w:tr>
      <w:tr w:rsidR="004628CD" w:rsidRPr="000D0C41" w:rsidTr="008701ED">
        <w:trPr>
          <w:trHeight w:val="20"/>
        </w:trPr>
        <w:tc>
          <w:tcPr>
            <w:tcW w:w="5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28CD" w:rsidRDefault="004628CD" w:rsidP="004628CD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Итого 1 </w:t>
            </w:r>
            <w:proofErr w:type="spellStart"/>
            <w:proofErr w:type="gram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proofErr w:type="gramEnd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(жилой дом)</w:t>
            </w:r>
          </w:p>
          <w:p w:rsidR="004628CD" w:rsidRPr="000F28D7" w:rsidRDefault="004628CD" w:rsidP="0046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54,38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81 281,79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CD" w:rsidRPr="004628CD" w:rsidRDefault="004628CD" w:rsidP="004628CD">
            <w:pPr>
              <w:rPr>
                <w:rFonts w:ascii="Times New Roman" w:hAnsi="Times New Roman" w:cs="Times New Roman"/>
                <w:b/>
              </w:rPr>
            </w:pPr>
            <w:r w:rsidRPr="004628CD">
              <w:rPr>
                <w:rFonts w:ascii="Times New Roman" w:hAnsi="Times New Roman" w:cs="Times New Roman"/>
                <w:b/>
              </w:rPr>
              <w:t>975 381,43</w:t>
            </w:r>
          </w:p>
        </w:tc>
      </w:tr>
    </w:tbl>
    <w:p w:rsidR="00F43728" w:rsidRPr="0095550D" w:rsidRDefault="00F43728" w:rsidP="000D0C41"/>
    <w:sectPr w:rsidR="00F43728" w:rsidRPr="0095550D" w:rsidSect="002969A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97"/>
    <w:rsid w:val="00094F06"/>
    <w:rsid w:val="000B06FF"/>
    <w:rsid w:val="000B7129"/>
    <w:rsid w:val="000D0C41"/>
    <w:rsid w:val="000F28D7"/>
    <w:rsid w:val="001014CF"/>
    <w:rsid w:val="0011124F"/>
    <w:rsid w:val="00131683"/>
    <w:rsid w:val="001805F6"/>
    <w:rsid w:val="0018641A"/>
    <w:rsid w:val="0019740D"/>
    <w:rsid w:val="001B194E"/>
    <w:rsid w:val="001E73B2"/>
    <w:rsid w:val="00236CDE"/>
    <w:rsid w:val="00256C04"/>
    <w:rsid w:val="002969A3"/>
    <w:rsid w:val="002A3DB2"/>
    <w:rsid w:val="002C147B"/>
    <w:rsid w:val="002C6FD2"/>
    <w:rsid w:val="00352B0F"/>
    <w:rsid w:val="00376839"/>
    <w:rsid w:val="00383A72"/>
    <w:rsid w:val="003B6F48"/>
    <w:rsid w:val="003E032D"/>
    <w:rsid w:val="003F1B27"/>
    <w:rsid w:val="004628CD"/>
    <w:rsid w:val="004816DB"/>
    <w:rsid w:val="004A21B5"/>
    <w:rsid w:val="004B5579"/>
    <w:rsid w:val="004E2DDA"/>
    <w:rsid w:val="00534565"/>
    <w:rsid w:val="006060A9"/>
    <w:rsid w:val="006073DE"/>
    <w:rsid w:val="006613D0"/>
    <w:rsid w:val="006B38FB"/>
    <w:rsid w:val="00791216"/>
    <w:rsid w:val="007C3810"/>
    <w:rsid w:val="007D1AF7"/>
    <w:rsid w:val="008061AA"/>
    <w:rsid w:val="008528C4"/>
    <w:rsid w:val="008701ED"/>
    <w:rsid w:val="00874909"/>
    <w:rsid w:val="00893B08"/>
    <w:rsid w:val="008A44B5"/>
    <w:rsid w:val="008B7979"/>
    <w:rsid w:val="00935097"/>
    <w:rsid w:val="009549CB"/>
    <w:rsid w:val="0095550D"/>
    <w:rsid w:val="0097593D"/>
    <w:rsid w:val="009922C6"/>
    <w:rsid w:val="009E3106"/>
    <w:rsid w:val="00A243D8"/>
    <w:rsid w:val="00A95BA4"/>
    <w:rsid w:val="00AE18DD"/>
    <w:rsid w:val="00B050D1"/>
    <w:rsid w:val="00B556CE"/>
    <w:rsid w:val="00BB08F9"/>
    <w:rsid w:val="00C15974"/>
    <w:rsid w:val="00C43214"/>
    <w:rsid w:val="00C65200"/>
    <w:rsid w:val="00DD3DFD"/>
    <w:rsid w:val="00DF3A70"/>
    <w:rsid w:val="00E56E4B"/>
    <w:rsid w:val="00E71A30"/>
    <w:rsid w:val="00E80C2D"/>
    <w:rsid w:val="00E8480E"/>
    <w:rsid w:val="00F43728"/>
    <w:rsid w:val="00F553FC"/>
    <w:rsid w:val="00FA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12BC1-DB47-43B2-A891-4B49CDAF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242A3-3406-4164-9671-CED9A3BC7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2026-04-09T08:01:00Z</cp:lastPrinted>
  <dcterms:created xsi:type="dcterms:W3CDTF">2026-08-07T12:15:00Z</dcterms:created>
  <dcterms:modified xsi:type="dcterms:W3CDTF">2026-08-07T12:15:00Z</dcterms:modified>
</cp:coreProperties>
</file>