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93" w:rsidRPr="00421893" w:rsidRDefault="00421893" w:rsidP="0042189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C00000"/>
          <w:sz w:val="20"/>
          <w:szCs w:val="20"/>
          <w:lang w:eastAsia="ru-RU"/>
        </w:rPr>
      </w:pPr>
      <w:bookmarkStart w:id="0" w:name="_GoBack"/>
      <w:bookmarkEnd w:id="0"/>
      <w:r w:rsidRPr="00421893">
        <w:rPr>
          <w:rFonts w:ascii="Arial" w:eastAsia="Times New Roman" w:hAnsi="Arial" w:cs="Arial"/>
          <w:b/>
          <w:bCs/>
          <w:color w:val="C00000"/>
          <w:sz w:val="20"/>
          <w:szCs w:val="20"/>
          <w:lang w:eastAsia="ru-RU"/>
        </w:rPr>
        <w:t>Осторожно кишечная инфекция!</w:t>
      </w:r>
    </w:p>
    <w:p w:rsidR="00421893" w:rsidRPr="001E5AE8" w:rsidRDefault="00421893" w:rsidP="00567230">
      <w:pPr>
        <w:shd w:val="clear" w:color="auto" w:fill="FFFFFF"/>
        <w:spacing w:after="0" w:line="330" w:lineRule="atLeast"/>
        <w:ind w:firstLine="70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острым кишечным инфекциям относятся следующие заболевания: дизентерия, энтерит, гепатит</w:t>
      </w:r>
      <w:proofErr w:type="gramStart"/>
      <w:r w:rsidRPr="001E5A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 А</w:t>
      </w:r>
      <w:proofErr w:type="gramEnd"/>
      <w:r w:rsidRPr="001E5A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брюшной тиф и др.</w:t>
      </w:r>
    </w:p>
    <w:p w:rsidR="00421893" w:rsidRPr="001E5AE8" w:rsidRDefault="00421893" w:rsidP="00421893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1485EC11" wp14:editId="70BE0C8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24100" cy="1809750"/>
            <wp:effectExtent l="0" t="0" r="0" b="0"/>
            <wp:wrapSquare wrapText="bothSides"/>
            <wp:docPr id="2" name="Рисунок 2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E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 При появлении нарушений в работе кишечника</w:t>
      </w:r>
      <w:proofErr w:type="gramStart"/>
      <w:r w:rsidR="00D21E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:</w:t>
      </w:r>
      <w:proofErr w:type="gramEnd"/>
      <w:r w:rsidR="00D21E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жидкого стула, болей в животе;</w:t>
      </w:r>
      <w:r w:rsidRPr="001E5A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повышении температуры тела, рвоты, слабости - немедленно обращайтесь к врачу!</w:t>
      </w:r>
    </w:p>
    <w:p w:rsidR="00421893" w:rsidRPr="001E5AE8" w:rsidRDefault="00421893" w:rsidP="0042189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   Жаркая погода, несоблюдение общепринятых санитарных правил и гигиенических нормативов, где имеет место обращение питьевой воды и пищевых продуктов (на производстве и в быту) - это влияет на распространение ОКИ.</w:t>
      </w:r>
    </w:p>
    <w:p w:rsidR="00B04B30" w:rsidRPr="001E5AE8" w:rsidRDefault="00B04B30" w:rsidP="0056723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B0F0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0B0F0"/>
          <w:sz w:val="18"/>
          <w:szCs w:val="18"/>
          <w:lang w:eastAsia="ru-RU"/>
        </w:rPr>
        <w:t>Для того</w:t>
      </w:r>
      <w:proofErr w:type="gramStart"/>
      <w:r w:rsidRPr="001E5AE8">
        <w:rPr>
          <w:rFonts w:ascii="Arial" w:eastAsia="Times New Roman" w:hAnsi="Arial" w:cs="Arial"/>
          <w:b/>
          <w:bCs/>
          <w:color w:val="00B0F0"/>
          <w:sz w:val="18"/>
          <w:szCs w:val="18"/>
          <w:lang w:eastAsia="ru-RU"/>
        </w:rPr>
        <w:t>,</w:t>
      </w:r>
      <w:proofErr w:type="gramEnd"/>
      <w:r w:rsidRPr="001E5AE8">
        <w:rPr>
          <w:rFonts w:ascii="Arial" w:eastAsia="Times New Roman" w:hAnsi="Arial" w:cs="Arial"/>
          <w:b/>
          <w:bCs/>
          <w:color w:val="00B0F0"/>
          <w:sz w:val="18"/>
          <w:szCs w:val="18"/>
          <w:lang w:eastAsia="ru-RU"/>
        </w:rPr>
        <w:t xml:space="preserve"> чтобы защитить  себя от заражения, соблюдайте следующие правила: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Мойте с мылом руки перед едой и после посещения туалета.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Следите за чистотой рук у детей, прививайте им с раннего детства гигиенические навыки.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Овощи и фрукты тщательно промывайте в проточной водопроводной воде и обдавайте крутым кипятком.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Разливное молоко пейте</w:t>
      </w:r>
      <w:r w:rsidR="00567230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 xml:space="preserve"> только </w:t>
      </w:r>
      <w:proofErr w:type="gramStart"/>
      <w:r w:rsidR="00567230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кипяченым</w:t>
      </w:r>
      <w:proofErr w:type="gramEnd"/>
      <w:r w:rsidR="00567230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, не приобретайте</w:t>
      </w: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 xml:space="preserve"> его у случайных лиц.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Не пейте сырой воды из колодцев и открытых водое</w:t>
      </w: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softHyphen/>
        <w:t>мов, такая вода может быть загрязнена и содержать возбудителей кишечных заболеваний.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При приготовлении пищи - соблюдайте технологию, не нарушайте сроков хранения сырых и готовых продуктов, соблюдайте товарное соседство пищевых продуктов и сырья как при покупке в магазине, так и при хранении в холодильнике.</w:t>
      </w:r>
    </w:p>
    <w:p w:rsidR="00B04B30" w:rsidRP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Убирайте остатки пищи после еды, чтобы не привле</w:t>
      </w: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softHyphen/>
        <w:t>кать в помещение мух и тараканов. Своевременно и регулярно проводите борьбу с ним</w:t>
      </w:r>
      <w:r w:rsidR="00567230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и</w:t>
      </w:r>
      <w:proofErr w:type="gramStart"/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 xml:space="preserve"> .</w:t>
      </w:r>
      <w:proofErr w:type="gramEnd"/>
    </w:p>
    <w:p w:rsidR="001E5AE8" w:rsidRDefault="00B04B30" w:rsidP="00B04B30">
      <w:pPr>
        <w:numPr>
          <w:ilvl w:val="0"/>
          <w:numId w:val="1"/>
        </w:numPr>
        <w:shd w:val="clear" w:color="auto" w:fill="FFFFFF"/>
        <w:spacing w:after="0" w:line="330" w:lineRule="atLeast"/>
        <w:ind w:left="480"/>
        <w:rPr>
          <w:rFonts w:ascii="Arial" w:eastAsia="Times New Roman" w:hAnsi="Arial" w:cs="Arial"/>
          <w:color w:val="0E1B0E"/>
          <w:sz w:val="18"/>
          <w:szCs w:val="18"/>
          <w:lang w:eastAsia="ru-RU"/>
        </w:rPr>
      </w:pPr>
      <w:r w:rsidRPr="001E5AE8">
        <w:rPr>
          <w:rFonts w:ascii="Arial" w:eastAsia="Times New Roman" w:hAnsi="Arial" w:cs="Arial"/>
          <w:b/>
          <w:bCs/>
          <w:color w:val="0E1B0E"/>
          <w:sz w:val="18"/>
          <w:szCs w:val="18"/>
          <w:lang w:eastAsia="ru-RU"/>
        </w:rPr>
        <w:t>Заботьтесь о чистоте своего жилища, двора. Принимайте активное участие в очистке города.</w:t>
      </w:r>
    </w:p>
    <w:p w:rsidR="00B04B30" w:rsidRPr="00B04B30" w:rsidRDefault="002766BF" w:rsidP="00B04B3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CBF863" wp14:editId="4B04A63C">
            <wp:simplePos x="3495675" y="7067550"/>
            <wp:positionH relativeFrom="margin">
              <wp:align>right</wp:align>
            </wp:positionH>
            <wp:positionV relativeFrom="margin">
              <wp:align>bottom</wp:align>
            </wp:positionV>
            <wp:extent cx="3524250" cy="3648075"/>
            <wp:effectExtent l="0" t="0" r="0" b="9525"/>
            <wp:wrapSquare wrapText="bothSides"/>
            <wp:docPr id="4" name="Рисунок 4" descr="C:\Users\user\Desktop\970b2c49-51da-4dda-accc-15bb6ac7aa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70b2c49-51da-4dda-accc-15bb6ac7aa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E9E" w:rsidRDefault="001E59AE" w:rsidP="003E3E84">
      <w:pPr>
        <w:tabs>
          <w:tab w:val="left" w:pos="195"/>
          <w:tab w:val="left" w:pos="5355"/>
        </w:tabs>
        <w:ind w:right="-1"/>
        <w:jc w:val="right"/>
      </w:pPr>
      <w:r>
        <w:tab/>
      </w:r>
      <w:r w:rsidR="00D061DA">
        <w:tab/>
      </w:r>
    </w:p>
    <w:p w:rsidR="00D21E9E" w:rsidRDefault="00D21E9E" w:rsidP="00D21E9E"/>
    <w:p w:rsidR="00D21E9E" w:rsidRDefault="00D21E9E" w:rsidP="00D21E9E">
      <w:pPr>
        <w:rPr>
          <w:rFonts w:ascii="Times New Roman" w:hAnsi="Times New Roman" w:cs="Times New Roman"/>
          <w:color w:val="C0504D" w:themeColor="accent2"/>
        </w:rPr>
      </w:pPr>
    </w:p>
    <w:p w:rsidR="002766BF" w:rsidRPr="00D21E9E" w:rsidRDefault="002766BF" w:rsidP="002766BF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21E9E">
        <w:rPr>
          <w:rFonts w:ascii="Times New Roman" w:hAnsi="Times New Roman" w:cs="Times New Roman"/>
          <w:color w:val="C0504D" w:themeColor="accent2"/>
          <w:sz w:val="28"/>
          <w:szCs w:val="28"/>
        </w:rPr>
        <w:t>Помните! Не соблюдение общественных санитарных правил и гигиенических норм влияет на распространение ОКИ!</w:t>
      </w:r>
    </w:p>
    <w:p w:rsidR="00D21E9E" w:rsidRDefault="00D21E9E" w:rsidP="00D21E9E">
      <w:pPr>
        <w:rPr>
          <w:rFonts w:ascii="Times New Roman" w:hAnsi="Times New Roman" w:cs="Times New Roman"/>
          <w:color w:val="C0504D" w:themeColor="accent2"/>
        </w:rPr>
      </w:pPr>
    </w:p>
    <w:p w:rsidR="00D21E9E" w:rsidRDefault="00D21E9E" w:rsidP="00D21E9E">
      <w:pPr>
        <w:rPr>
          <w:rFonts w:ascii="Times New Roman" w:hAnsi="Times New Roman" w:cs="Times New Roman"/>
          <w:color w:val="C0504D" w:themeColor="accent2"/>
        </w:rPr>
      </w:pPr>
    </w:p>
    <w:p w:rsidR="00DC2F29" w:rsidRPr="00D21E9E" w:rsidRDefault="00DC2F29" w:rsidP="00D21E9E"/>
    <w:sectPr w:rsidR="00DC2F29" w:rsidRPr="00D2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6453"/>
    <w:multiLevelType w:val="multilevel"/>
    <w:tmpl w:val="146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30"/>
    <w:rsid w:val="00011049"/>
    <w:rsid w:val="00011D7F"/>
    <w:rsid w:val="00033636"/>
    <w:rsid w:val="000431BC"/>
    <w:rsid w:val="0005412B"/>
    <w:rsid w:val="00055BCB"/>
    <w:rsid w:val="0005713D"/>
    <w:rsid w:val="000669BC"/>
    <w:rsid w:val="00073C35"/>
    <w:rsid w:val="00081456"/>
    <w:rsid w:val="0008187C"/>
    <w:rsid w:val="00086F95"/>
    <w:rsid w:val="000A1928"/>
    <w:rsid w:val="000A2BB4"/>
    <w:rsid w:val="000B19A6"/>
    <w:rsid w:val="000B6048"/>
    <w:rsid w:val="000C2B6D"/>
    <w:rsid w:val="000D4448"/>
    <w:rsid w:val="000D4BE0"/>
    <w:rsid w:val="000E27DF"/>
    <w:rsid w:val="000F314A"/>
    <w:rsid w:val="00102BFF"/>
    <w:rsid w:val="00107C13"/>
    <w:rsid w:val="0011156C"/>
    <w:rsid w:val="001115E2"/>
    <w:rsid w:val="00114ABC"/>
    <w:rsid w:val="0011547D"/>
    <w:rsid w:val="00116CF5"/>
    <w:rsid w:val="00121E6F"/>
    <w:rsid w:val="00127674"/>
    <w:rsid w:val="00141C76"/>
    <w:rsid w:val="00143507"/>
    <w:rsid w:val="001446A2"/>
    <w:rsid w:val="00144E20"/>
    <w:rsid w:val="0014675B"/>
    <w:rsid w:val="00146BBF"/>
    <w:rsid w:val="001528D8"/>
    <w:rsid w:val="00155153"/>
    <w:rsid w:val="00166229"/>
    <w:rsid w:val="001703C0"/>
    <w:rsid w:val="0018219A"/>
    <w:rsid w:val="00190DD9"/>
    <w:rsid w:val="001911B0"/>
    <w:rsid w:val="00192424"/>
    <w:rsid w:val="001B15F5"/>
    <w:rsid w:val="001B6329"/>
    <w:rsid w:val="001C4BE4"/>
    <w:rsid w:val="001C5275"/>
    <w:rsid w:val="001D68F9"/>
    <w:rsid w:val="001E59AE"/>
    <w:rsid w:val="001E5AE8"/>
    <w:rsid w:val="001E7CE5"/>
    <w:rsid w:val="001F1EA2"/>
    <w:rsid w:val="001F2BF8"/>
    <w:rsid w:val="001F7677"/>
    <w:rsid w:val="00203787"/>
    <w:rsid w:val="00204309"/>
    <w:rsid w:val="00206983"/>
    <w:rsid w:val="00207B3F"/>
    <w:rsid w:val="0021055D"/>
    <w:rsid w:val="002116BC"/>
    <w:rsid w:val="002137AB"/>
    <w:rsid w:val="00221507"/>
    <w:rsid w:val="00223F1B"/>
    <w:rsid w:val="002244D8"/>
    <w:rsid w:val="00224E6B"/>
    <w:rsid w:val="00233C22"/>
    <w:rsid w:val="0023404F"/>
    <w:rsid w:val="002346D8"/>
    <w:rsid w:val="002406B1"/>
    <w:rsid w:val="002409D7"/>
    <w:rsid w:val="00241ADB"/>
    <w:rsid w:val="00243572"/>
    <w:rsid w:val="002435A6"/>
    <w:rsid w:val="00243A9B"/>
    <w:rsid w:val="00250A79"/>
    <w:rsid w:val="00252FB1"/>
    <w:rsid w:val="00254739"/>
    <w:rsid w:val="0025641A"/>
    <w:rsid w:val="00256B08"/>
    <w:rsid w:val="002606E4"/>
    <w:rsid w:val="0027000D"/>
    <w:rsid w:val="0027613C"/>
    <w:rsid w:val="002766BF"/>
    <w:rsid w:val="0028025B"/>
    <w:rsid w:val="00281A7B"/>
    <w:rsid w:val="002853D2"/>
    <w:rsid w:val="00287038"/>
    <w:rsid w:val="00293A8B"/>
    <w:rsid w:val="00293B6D"/>
    <w:rsid w:val="00296CE9"/>
    <w:rsid w:val="002A1E4A"/>
    <w:rsid w:val="002A30BE"/>
    <w:rsid w:val="002A605A"/>
    <w:rsid w:val="002B3FCD"/>
    <w:rsid w:val="002B5D5D"/>
    <w:rsid w:val="002C7A8F"/>
    <w:rsid w:val="002D0461"/>
    <w:rsid w:val="002D1532"/>
    <w:rsid w:val="002D246F"/>
    <w:rsid w:val="002D68DB"/>
    <w:rsid w:val="002D6C1B"/>
    <w:rsid w:val="00303A11"/>
    <w:rsid w:val="0031268C"/>
    <w:rsid w:val="003155D8"/>
    <w:rsid w:val="00324D6D"/>
    <w:rsid w:val="003251DC"/>
    <w:rsid w:val="0033243C"/>
    <w:rsid w:val="00332D7F"/>
    <w:rsid w:val="00333D0F"/>
    <w:rsid w:val="00340C30"/>
    <w:rsid w:val="00346895"/>
    <w:rsid w:val="0034746E"/>
    <w:rsid w:val="0035696A"/>
    <w:rsid w:val="00356A46"/>
    <w:rsid w:val="00362139"/>
    <w:rsid w:val="003733C1"/>
    <w:rsid w:val="0037414C"/>
    <w:rsid w:val="003748E9"/>
    <w:rsid w:val="003839A2"/>
    <w:rsid w:val="0039008F"/>
    <w:rsid w:val="00394D01"/>
    <w:rsid w:val="003C331C"/>
    <w:rsid w:val="003C362D"/>
    <w:rsid w:val="003C7FAA"/>
    <w:rsid w:val="003D2DFF"/>
    <w:rsid w:val="003D3968"/>
    <w:rsid w:val="003E3E84"/>
    <w:rsid w:val="003E4EF0"/>
    <w:rsid w:val="003E584E"/>
    <w:rsid w:val="003F06DA"/>
    <w:rsid w:val="003F1FB5"/>
    <w:rsid w:val="003F2431"/>
    <w:rsid w:val="00400282"/>
    <w:rsid w:val="00400730"/>
    <w:rsid w:val="004043F0"/>
    <w:rsid w:val="0040473F"/>
    <w:rsid w:val="004048BA"/>
    <w:rsid w:val="004151CE"/>
    <w:rsid w:val="00420BD0"/>
    <w:rsid w:val="00421893"/>
    <w:rsid w:val="00422237"/>
    <w:rsid w:val="0042247B"/>
    <w:rsid w:val="00422C4E"/>
    <w:rsid w:val="00425FD8"/>
    <w:rsid w:val="00426D8A"/>
    <w:rsid w:val="004339D7"/>
    <w:rsid w:val="00436F62"/>
    <w:rsid w:val="0044555B"/>
    <w:rsid w:val="004467ED"/>
    <w:rsid w:val="0045338C"/>
    <w:rsid w:val="00455F54"/>
    <w:rsid w:val="0045732C"/>
    <w:rsid w:val="004639A4"/>
    <w:rsid w:val="00465130"/>
    <w:rsid w:val="0047027E"/>
    <w:rsid w:val="00475540"/>
    <w:rsid w:val="00475B3B"/>
    <w:rsid w:val="00484F6A"/>
    <w:rsid w:val="00493760"/>
    <w:rsid w:val="004B0A29"/>
    <w:rsid w:val="004C22FA"/>
    <w:rsid w:val="004C789C"/>
    <w:rsid w:val="004D7771"/>
    <w:rsid w:val="004E2902"/>
    <w:rsid w:val="004E2DFD"/>
    <w:rsid w:val="004E39D4"/>
    <w:rsid w:val="00503572"/>
    <w:rsid w:val="00503D65"/>
    <w:rsid w:val="005069F7"/>
    <w:rsid w:val="00514755"/>
    <w:rsid w:val="00514CF8"/>
    <w:rsid w:val="00515D45"/>
    <w:rsid w:val="00520FF9"/>
    <w:rsid w:val="005226B8"/>
    <w:rsid w:val="00523D31"/>
    <w:rsid w:val="00525D41"/>
    <w:rsid w:val="00526CC6"/>
    <w:rsid w:val="00531F4F"/>
    <w:rsid w:val="00533371"/>
    <w:rsid w:val="005357C3"/>
    <w:rsid w:val="00537B69"/>
    <w:rsid w:val="0054452F"/>
    <w:rsid w:val="00547737"/>
    <w:rsid w:val="00551121"/>
    <w:rsid w:val="00552DB6"/>
    <w:rsid w:val="00555C92"/>
    <w:rsid w:val="005601B1"/>
    <w:rsid w:val="0056275E"/>
    <w:rsid w:val="00567230"/>
    <w:rsid w:val="00586FD7"/>
    <w:rsid w:val="00593AE3"/>
    <w:rsid w:val="005A216D"/>
    <w:rsid w:val="005A4AD7"/>
    <w:rsid w:val="005A65C0"/>
    <w:rsid w:val="005C260E"/>
    <w:rsid w:val="005C2F10"/>
    <w:rsid w:val="005C7916"/>
    <w:rsid w:val="005D3950"/>
    <w:rsid w:val="005D51FC"/>
    <w:rsid w:val="005E3F0A"/>
    <w:rsid w:val="005E4F1C"/>
    <w:rsid w:val="00600188"/>
    <w:rsid w:val="00600253"/>
    <w:rsid w:val="00603911"/>
    <w:rsid w:val="00611C0A"/>
    <w:rsid w:val="00617966"/>
    <w:rsid w:val="006241DB"/>
    <w:rsid w:val="00630551"/>
    <w:rsid w:val="0063217B"/>
    <w:rsid w:val="00632DD9"/>
    <w:rsid w:val="00640393"/>
    <w:rsid w:val="00642968"/>
    <w:rsid w:val="006666EF"/>
    <w:rsid w:val="00666C20"/>
    <w:rsid w:val="0067433F"/>
    <w:rsid w:val="00683D59"/>
    <w:rsid w:val="00686416"/>
    <w:rsid w:val="00690695"/>
    <w:rsid w:val="00695CAB"/>
    <w:rsid w:val="006A55AA"/>
    <w:rsid w:val="006B6D3F"/>
    <w:rsid w:val="006B796C"/>
    <w:rsid w:val="006C03D3"/>
    <w:rsid w:val="006D36E4"/>
    <w:rsid w:val="006E1FE1"/>
    <w:rsid w:val="006F100A"/>
    <w:rsid w:val="00704528"/>
    <w:rsid w:val="00710375"/>
    <w:rsid w:val="00711045"/>
    <w:rsid w:val="00724D49"/>
    <w:rsid w:val="00725061"/>
    <w:rsid w:val="007416FC"/>
    <w:rsid w:val="00741AF8"/>
    <w:rsid w:val="00743271"/>
    <w:rsid w:val="00751F68"/>
    <w:rsid w:val="0075295A"/>
    <w:rsid w:val="00757598"/>
    <w:rsid w:val="0078344E"/>
    <w:rsid w:val="00791DCB"/>
    <w:rsid w:val="007921AB"/>
    <w:rsid w:val="007A1D5F"/>
    <w:rsid w:val="007A7458"/>
    <w:rsid w:val="007B37BB"/>
    <w:rsid w:val="007B771C"/>
    <w:rsid w:val="007C11C8"/>
    <w:rsid w:val="007C49BC"/>
    <w:rsid w:val="007C6B5D"/>
    <w:rsid w:val="007D0F25"/>
    <w:rsid w:val="007D15B7"/>
    <w:rsid w:val="007D7FE0"/>
    <w:rsid w:val="007E7C5C"/>
    <w:rsid w:val="007F7D50"/>
    <w:rsid w:val="0080281E"/>
    <w:rsid w:val="00804251"/>
    <w:rsid w:val="00806C86"/>
    <w:rsid w:val="00813F5F"/>
    <w:rsid w:val="0081516A"/>
    <w:rsid w:val="008312DD"/>
    <w:rsid w:val="00832D80"/>
    <w:rsid w:val="008418DD"/>
    <w:rsid w:val="00842C16"/>
    <w:rsid w:val="00843980"/>
    <w:rsid w:val="008466FF"/>
    <w:rsid w:val="0085042E"/>
    <w:rsid w:val="0085261D"/>
    <w:rsid w:val="00852DDA"/>
    <w:rsid w:val="0085321F"/>
    <w:rsid w:val="00862159"/>
    <w:rsid w:val="008840A4"/>
    <w:rsid w:val="008852B9"/>
    <w:rsid w:val="0089074D"/>
    <w:rsid w:val="008928B6"/>
    <w:rsid w:val="008953D6"/>
    <w:rsid w:val="008A0E00"/>
    <w:rsid w:val="008A1CAB"/>
    <w:rsid w:val="008A63F3"/>
    <w:rsid w:val="008B18D3"/>
    <w:rsid w:val="008B2783"/>
    <w:rsid w:val="008B5059"/>
    <w:rsid w:val="008C1586"/>
    <w:rsid w:val="008D1EB1"/>
    <w:rsid w:val="008D73CF"/>
    <w:rsid w:val="008F02E0"/>
    <w:rsid w:val="008F39A2"/>
    <w:rsid w:val="00905524"/>
    <w:rsid w:val="00910719"/>
    <w:rsid w:val="009111B5"/>
    <w:rsid w:val="00911B11"/>
    <w:rsid w:val="00912128"/>
    <w:rsid w:val="00930594"/>
    <w:rsid w:val="00930613"/>
    <w:rsid w:val="009310EA"/>
    <w:rsid w:val="00934A7B"/>
    <w:rsid w:val="00934CC2"/>
    <w:rsid w:val="00954FDC"/>
    <w:rsid w:val="009635E9"/>
    <w:rsid w:val="00965DC6"/>
    <w:rsid w:val="00967F25"/>
    <w:rsid w:val="009723DC"/>
    <w:rsid w:val="00972630"/>
    <w:rsid w:val="00985858"/>
    <w:rsid w:val="00986DA2"/>
    <w:rsid w:val="00987541"/>
    <w:rsid w:val="00995621"/>
    <w:rsid w:val="00996DB2"/>
    <w:rsid w:val="009A5E0A"/>
    <w:rsid w:val="009A7343"/>
    <w:rsid w:val="009B1292"/>
    <w:rsid w:val="009B2DC7"/>
    <w:rsid w:val="009B3FEF"/>
    <w:rsid w:val="009B458E"/>
    <w:rsid w:val="009B4C20"/>
    <w:rsid w:val="009B72F6"/>
    <w:rsid w:val="009C05E7"/>
    <w:rsid w:val="009C3036"/>
    <w:rsid w:val="009C3EFD"/>
    <w:rsid w:val="009C4490"/>
    <w:rsid w:val="009C69E6"/>
    <w:rsid w:val="009D568A"/>
    <w:rsid w:val="009F21D5"/>
    <w:rsid w:val="00A0285F"/>
    <w:rsid w:val="00A12A0E"/>
    <w:rsid w:val="00A132BB"/>
    <w:rsid w:val="00A13CFD"/>
    <w:rsid w:val="00A14D7D"/>
    <w:rsid w:val="00A35DE5"/>
    <w:rsid w:val="00A42C77"/>
    <w:rsid w:val="00A451FC"/>
    <w:rsid w:val="00A52A21"/>
    <w:rsid w:val="00A52BA5"/>
    <w:rsid w:val="00A5480A"/>
    <w:rsid w:val="00A56572"/>
    <w:rsid w:val="00A61006"/>
    <w:rsid w:val="00A628E0"/>
    <w:rsid w:val="00A63306"/>
    <w:rsid w:val="00A6439D"/>
    <w:rsid w:val="00A65220"/>
    <w:rsid w:val="00A70BF5"/>
    <w:rsid w:val="00A73BFB"/>
    <w:rsid w:val="00A80FF4"/>
    <w:rsid w:val="00A85FF1"/>
    <w:rsid w:val="00A86419"/>
    <w:rsid w:val="00A94E17"/>
    <w:rsid w:val="00A97CB3"/>
    <w:rsid w:val="00AA129D"/>
    <w:rsid w:val="00AB5423"/>
    <w:rsid w:val="00AC40C5"/>
    <w:rsid w:val="00AC4CDF"/>
    <w:rsid w:val="00AC58EE"/>
    <w:rsid w:val="00AD18F3"/>
    <w:rsid w:val="00AD1DE7"/>
    <w:rsid w:val="00AD3565"/>
    <w:rsid w:val="00AD5489"/>
    <w:rsid w:val="00AD66CE"/>
    <w:rsid w:val="00AE316E"/>
    <w:rsid w:val="00AE614A"/>
    <w:rsid w:val="00AF21AE"/>
    <w:rsid w:val="00AF250A"/>
    <w:rsid w:val="00B04B30"/>
    <w:rsid w:val="00B07BFA"/>
    <w:rsid w:val="00B12F68"/>
    <w:rsid w:val="00B166A8"/>
    <w:rsid w:val="00B27E7F"/>
    <w:rsid w:val="00B3215F"/>
    <w:rsid w:val="00B322FB"/>
    <w:rsid w:val="00B33678"/>
    <w:rsid w:val="00B4161A"/>
    <w:rsid w:val="00B435EA"/>
    <w:rsid w:val="00B459AE"/>
    <w:rsid w:val="00B60E71"/>
    <w:rsid w:val="00B6374B"/>
    <w:rsid w:val="00B639D0"/>
    <w:rsid w:val="00B660CE"/>
    <w:rsid w:val="00B71183"/>
    <w:rsid w:val="00B7752B"/>
    <w:rsid w:val="00B835EE"/>
    <w:rsid w:val="00B860DF"/>
    <w:rsid w:val="00B92B63"/>
    <w:rsid w:val="00BA7166"/>
    <w:rsid w:val="00BA784B"/>
    <w:rsid w:val="00BA7F14"/>
    <w:rsid w:val="00BC2D59"/>
    <w:rsid w:val="00BC6298"/>
    <w:rsid w:val="00BD133A"/>
    <w:rsid w:val="00BD13C5"/>
    <w:rsid w:val="00BD4F2C"/>
    <w:rsid w:val="00BF0A01"/>
    <w:rsid w:val="00C018D9"/>
    <w:rsid w:val="00C01EC7"/>
    <w:rsid w:val="00C02CBB"/>
    <w:rsid w:val="00C047CD"/>
    <w:rsid w:val="00C154E0"/>
    <w:rsid w:val="00C221B0"/>
    <w:rsid w:val="00C27165"/>
    <w:rsid w:val="00C34FE8"/>
    <w:rsid w:val="00C369BF"/>
    <w:rsid w:val="00C52E43"/>
    <w:rsid w:val="00C53CBA"/>
    <w:rsid w:val="00C5771C"/>
    <w:rsid w:val="00C63AEC"/>
    <w:rsid w:val="00C718B2"/>
    <w:rsid w:val="00C7499F"/>
    <w:rsid w:val="00C8427B"/>
    <w:rsid w:val="00CA3DDE"/>
    <w:rsid w:val="00CA6EDF"/>
    <w:rsid w:val="00CA71F0"/>
    <w:rsid w:val="00CB0FDA"/>
    <w:rsid w:val="00CB2DAE"/>
    <w:rsid w:val="00CB7D02"/>
    <w:rsid w:val="00CC000A"/>
    <w:rsid w:val="00CC141C"/>
    <w:rsid w:val="00CC2E75"/>
    <w:rsid w:val="00CC59C0"/>
    <w:rsid w:val="00CE32C3"/>
    <w:rsid w:val="00CE57D0"/>
    <w:rsid w:val="00CF4AFE"/>
    <w:rsid w:val="00CF6876"/>
    <w:rsid w:val="00D061DA"/>
    <w:rsid w:val="00D16129"/>
    <w:rsid w:val="00D21E9E"/>
    <w:rsid w:val="00D253AF"/>
    <w:rsid w:val="00D2567E"/>
    <w:rsid w:val="00D269DB"/>
    <w:rsid w:val="00D34349"/>
    <w:rsid w:val="00D40907"/>
    <w:rsid w:val="00D41419"/>
    <w:rsid w:val="00D42A7E"/>
    <w:rsid w:val="00D466CB"/>
    <w:rsid w:val="00D66A2E"/>
    <w:rsid w:val="00D701BA"/>
    <w:rsid w:val="00D70531"/>
    <w:rsid w:val="00D73C94"/>
    <w:rsid w:val="00D75FA1"/>
    <w:rsid w:val="00D81A3F"/>
    <w:rsid w:val="00D81B6B"/>
    <w:rsid w:val="00D82AA0"/>
    <w:rsid w:val="00D903F3"/>
    <w:rsid w:val="00D91042"/>
    <w:rsid w:val="00DA0876"/>
    <w:rsid w:val="00DA1EDA"/>
    <w:rsid w:val="00DA6765"/>
    <w:rsid w:val="00DA7263"/>
    <w:rsid w:val="00DB1690"/>
    <w:rsid w:val="00DB3406"/>
    <w:rsid w:val="00DB5089"/>
    <w:rsid w:val="00DB57C1"/>
    <w:rsid w:val="00DC2F29"/>
    <w:rsid w:val="00DC6E1F"/>
    <w:rsid w:val="00DD6704"/>
    <w:rsid w:val="00DE0B3D"/>
    <w:rsid w:val="00DE44BB"/>
    <w:rsid w:val="00DE5317"/>
    <w:rsid w:val="00E04CAB"/>
    <w:rsid w:val="00E0517A"/>
    <w:rsid w:val="00E079CC"/>
    <w:rsid w:val="00E10B5D"/>
    <w:rsid w:val="00E2366A"/>
    <w:rsid w:val="00E26626"/>
    <w:rsid w:val="00E30D67"/>
    <w:rsid w:val="00E31DC1"/>
    <w:rsid w:val="00E34865"/>
    <w:rsid w:val="00E417BE"/>
    <w:rsid w:val="00E458ED"/>
    <w:rsid w:val="00E47BAD"/>
    <w:rsid w:val="00E51079"/>
    <w:rsid w:val="00E53BE5"/>
    <w:rsid w:val="00E546D5"/>
    <w:rsid w:val="00E60226"/>
    <w:rsid w:val="00E611D3"/>
    <w:rsid w:val="00E621F5"/>
    <w:rsid w:val="00E63F0A"/>
    <w:rsid w:val="00E64457"/>
    <w:rsid w:val="00E70011"/>
    <w:rsid w:val="00E70C1A"/>
    <w:rsid w:val="00E726BF"/>
    <w:rsid w:val="00E7438D"/>
    <w:rsid w:val="00E7777F"/>
    <w:rsid w:val="00E81958"/>
    <w:rsid w:val="00E9629B"/>
    <w:rsid w:val="00E97523"/>
    <w:rsid w:val="00EA2D59"/>
    <w:rsid w:val="00EA67E6"/>
    <w:rsid w:val="00EB02A8"/>
    <w:rsid w:val="00EB09F7"/>
    <w:rsid w:val="00EB12BB"/>
    <w:rsid w:val="00EB6F8F"/>
    <w:rsid w:val="00EC7345"/>
    <w:rsid w:val="00EE149E"/>
    <w:rsid w:val="00EE3E9A"/>
    <w:rsid w:val="00EE4CC2"/>
    <w:rsid w:val="00EF47D1"/>
    <w:rsid w:val="00F07E63"/>
    <w:rsid w:val="00F10222"/>
    <w:rsid w:val="00F11702"/>
    <w:rsid w:val="00F11DC6"/>
    <w:rsid w:val="00F12B34"/>
    <w:rsid w:val="00F12E52"/>
    <w:rsid w:val="00F23565"/>
    <w:rsid w:val="00F259F6"/>
    <w:rsid w:val="00F32266"/>
    <w:rsid w:val="00F32378"/>
    <w:rsid w:val="00F34A6E"/>
    <w:rsid w:val="00F40B62"/>
    <w:rsid w:val="00F63F51"/>
    <w:rsid w:val="00F65BFB"/>
    <w:rsid w:val="00F73EDB"/>
    <w:rsid w:val="00F74E1C"/>
    <w:rsid w:val="00F74FFA"/>
    <w:rsid w:val="00F759A6"/>
    <w:rsid w:val="00F772EF"/>
    <w:rsid w:val="00F86B32"/>
    <w:rsid w:val="00F92E88"/>
    <w:rsid w:val="00FA2A86"/>
    <w:rsid w:val="00FC276C"/>
    <w:rsid w:val="00FD03CA"/>
    <w:rsid w:val="00FD082D"/>
    <w:rsid w:val="00FD0EEB"/>
    <w:rsid w:val="00FD245A"/>
    <w:rsid w:val="00FD7146"/>
    <w:rsid w:val="00FE1C59"/>
    <w:rsid w:val="00FE4E05"/>
    <w:rsid w:val="00FF57EF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Коченов Иван Александрович</cp:lastModifiedBy>
  <cp:revision>2</cp:revision>
  <cp:lastPrinted>2017-06-15T04:47:00Z</cp:lastPrinted>
  <dcterms:created xsi:type="dcterms:W3CDTF">2017-06-15T07:29:00Z</dcterms:created>
  <dcterms:modified xsi:type="dcterms:W3CDTF">2017-06-15T07:29:00Z</dcterms:modified>
</cp:coreProperties>
</file>