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21" w:rsidRDefault="00AA2221" w:rsidP="000C3E02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:rsidR="00593AD4" w:rsidRDefault="00593AD4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1 </w:t>
      </w:r>
    </w:p>
    <w:p w:rsidR="00593AD4" w:rsidRPr="00593AD4" w:rsidRDefault="00593AD4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Заместителю главы города,</w:t>
      </w: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 департамента</w:t>
      </w: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социальной политике</w:t>
      </w: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города</w:t>
      </w: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И.О. </w:t>
      </w:r>
      <w:proofErr w:type="spellStart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Воликовской</w:t>
      </w:r>
      <w:proofErr w:type="spellEnd"/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________________________</w:t>
      </w:r>
    </w:p>
    <w:p w:rsidR="00593AD4" w:rsidRPr="00593AD4" w:rsidRDefault="00593AD4" w:rsidP="00593A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</w:t>
      </w:r>
    </w:p>
    <w:p w:rsidR="00593AD4" w:rsidRPr="00593AD4" w:rsidRDefault="00593AD4" w:rsidP="00593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Par184"/>
      <w:bookmarkEnd w:id="0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593AD4" w:rsidRPr="00593AD4" w:rsidRDefault="00593AD4" w:rsidP="00593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участие в конкурсе по предоставлению гранта в форме субсидии некоммерческим организациям, не являющимися государственными (муниципальными) учреждениями, на реализацию проекта по развитию базовых командных игровых видов спорта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Стоимость проекта: ___________________________________________________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Сумма запрашиваемого гранта: _________________________________________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93AD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Наименование</w:t>
      </w:r>
      <w:proofErr w:type="spellEnd"/>
      <w:r w:rsidRPr="00593AD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593AD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проекта</w:t>
      </w:r>
      <w:proofErr w:type="spellEnd"/>
      <w:r w:rsidRPr="00593AD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 ________________________________________________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1.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Сведения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о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юридическом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лице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:</w:t>
            </w:r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1.1. Полное наименование организации в соответствии с учредительными           документами: ________________________________________________________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 Идентификационный номер налогоплательщика (ИНН): 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1.3. Код причины постановки на учет (КПП): _____________________________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1.4.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Дата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государственной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регистрации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: "____" _______________________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года</w:t>
            </w:r>
            <w:proofErr w:type="spellEnd"/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Фактический и юридический адрес для юридических лиц:</w:t>
            </w:r>
          </w:p>
        </w:tc>
      </w:tr>
      <w:tr w:rsidR="00593AD4" w:rsidRPr="00593AD4" w:rsidTr="00D754F4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2.1.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Юридический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2.2.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Фактический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:</w:t>
            </w:r>
          </w:p>
        </w:tc>
      </w:tr>
      <w:tr w:rsidR="00593AD4" w:rsidRPr="00593AD4" w:rsidTr="00D754F4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Населенный пункт 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улица _____________________________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 дома _____ номер квартиры ____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Населенный пункт 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улица 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 дома ____ номер квартиры ____</w:t>
            </w:r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3.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Банковские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реквизиты</w:t>
            </w:r>
            <w:proofErr w:type="spellEnd"/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:</w:t>
            </w:r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р/с (л/с) __________________________ в банке 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к/с _______________________________ БИК ______________________________</w:t>
            </w:r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Основные виды экономической деятельности (в соответствии с кодами </w:t>
            </w:r>
            <w:hyperlink r:id="rId6" w:history="1">
              <w:r w:rsidRPr="00593AD4">
                <w:rPr>
                  <w:rFonts w:ascii="Times New Roman" w:eastAsia="Times New Roman" w:hAnsi="Times New Roman" w:cs="Times New Roman"/>
                  <w:color w:val="0563C1" w:themeColor="hyperlink"/>
                  <w:sz w:val="28"/>
                  <w:szCs w:val="28"/>
                  <w:u w:val="single"/>
                  <w:lang w:eastAsia="ar-SA"/>
                </w:rPr>
                <w:t>ОКВЭД</w:t>
              </w:r>
            </w:hyperlink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): ____________________________________________________________</w:t>
            </w:r>
          </w:p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____________________________________________________________________</w:t>
            </w:r>
          </w:p>
        </w:tc>
      </w:tr>
      <w:tr w:rsidR="00593AD4" w:rsidRPr="00593AD4" w:rsidTr="00D754F4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D4" w:rsidRPr="00593AD4" w:rsidRDefault="00593AD4" w:rsidP="00593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A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Численность работников на дату обращения (чел.): ______________________</w:t>
            </w:r>
          </w:p>
        </w:tc>
      </w:tr>
    </w:tbl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 условиями предоставления гранта (субсидии) ознакомлен и согласен.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Достоверность представленной информации гарантирую.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организации _____________________________________________</w:t>
      </w:r>
    </w:p>
    <w:p w:rsidR="00593AD4" w:rsidRPr="00593AD4" w:rsidRDefault="00593AD4" w:rsidP="00593AD4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заявившегося юридического лица)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находится в стадии ликвидации, реорганизации, несостоятельности (банкротства).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организации __________________   _________________________</w:t>
      </w:r>
    </w:p>
    <w:p w:rsidR="00593AD4" w:rsidRPr="00593AD4" w:rsidRDefault="00593AD4" w:rsidP="00593AD4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proofErr w:type="gramStart"/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(расшифровка подписи)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"____" ____________ 20___ года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М.П.</w:t>
      </w:r>
    </w:p>
    <w:p w:rsidR="00593AD4" w:rsidRPr="00593AD4" w:rsidRDefault="00593AD4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93AD4" w:rsidRPr="00593AD4" w:rsidSect="000C3E02">
          <w:headerReference w:type="default" r:id="rId7"/>
          <w:headerReference w:type="first" r:id="rId8"/>
          <w:pgSz w:w="11906" w:h="16838"/>
          <w:pgMar w:top="426" w:right="567" w:bottom="993" w:left="1701" w:header="709" w:footer="709" w:gutter="0"/>
          <w:cols w:space="720"/>
          <w:noEndnote/>
          <w:titlePg/>
        </w:sectPr>
      </w:pPr>
    </w:p>
    <w:p w:rsidR="003A016E" w:rsidRDefault="00593AD4" w:rsidP="003A016E">
      <w:pPr>
        <w:spacing w:after="0" w:line="240" w:lineRule="auto"/>
        <w:ind w:left="5387"/>
        <w:jc w:val="both"/>
        <w:rPr>
          <w:rFonts w:ascii="Open Sans" w:hAnsi="Open Sans" w:cs="Open Sans"/>
          <w:color w:val="FFFFFF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</w:t>
      </w:r>
    </w:p>
    <w:p w:rsidR="00944D98" w:rsidRDefault="00AA2221" w:rsidP="00AA2221">
      <w:pPr>
        <w:shd w:val="clear" w:color="auto" w:fill="FFFFFF"/>
        <w:spacing w:line="240" w:lineRule="auto"/>
        <w:jc w:val="both"/>
        <w:textAlignment w:val="top"/>
        <w:rPr>
          <w:rFonts w:ascii="Open Sans" w:hAnsi="Open Sans" w:cs="Open Sans"/>
          <w:color w:val="FFFFFF"/>
          <w:sz w:val="21"/>
          <w:szCs w:val="21"/>
        </w:rPr>
      </w:pPr>
      <w:r>
        <w:rPr>
          <w:rFonts w:ascii="Open Sans" w:hAnsi="Open Sans" w:cs="Open Sans"/>
          <w:color w:val="FFFFFF"/>
          <w:sz w:val="21"/>
          <w:szCs w:val="21"/>
        </w:rPr>
        <w:t>проектов по предоставлению субсидии на орган</w:t>
      </w:r>
    </w:p>
    <w:p w:rsidR="00AA2221" w:rsidRPr="00AA2221" w:rsidRDefault="00AA2221" w:rsidP="00AA2221">
      <w:pPr>
        <w:shd w:val="clear" w:color="auto" w:fill="FFFFFF"/>
        <w:spacing w:line="240" w:lineRule="auto"/>
        <w:jc w:val="both"/>
        <w:textAlignment w:val="top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bookmarkStart w:id="1" w:name="_GoBack"/>
      <w:bookmarkEnd w:id="1"/>
      <w:r>
        <w:rPr>
          <w:rFonts w:ascii="Open Sans" w:hAnsi="Open Sans" w:cs="Open Sans"/>
          <w:color w:val="FFFFFF"/>
          <w:sz w:val="21"/>
          <w:szCs w:val="21"/>
        </w:rPr>
        <w:t>ацию и проведение физкультурного мероприят</w:t>
      </w:r>
      <w:r w:rsidR="000C3E02">
        <w:rPr>
          <w:rFonts w:ascii="Open Sans" w:hAnsi="Open Sans" w:cs="Open Sans"/>
          <w:color w:val="FFFFFF"/>
          <w:sz w:val="21"/>
          <w:szCs w:val="21"/>
        </w:rPr>
        <w:t>ия «Фестиваль спорти</w:t>
      </w:r>
      <w:r w:rsidR="003A016E">
        <w:rPr>
          <w:rFonts w:ascii="Open Sans" w:hAnsi="Open Sans" w:cs="Open Sans"/>
          <w:color w:val="FFFFFF"/>
          <w:sz w:val="21"/>
          <w:szCs w:val="21"/>
        </w:rPr>
        <w:t>вно</w:t>
      </w:r>
    </w:p>
    <w:sectPr w:rsidR="00AA2221" w:rsidRPr="00AA2221" w:rsidSect="00AA2221">
      <w:pgSz w:w="11906" w:h="16838"/>
      <w:pgMar w:top="238" w:right="73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3F" w:rsidRDefault="008F7D3F">
      <w:pPr>
        <w:spacing w:after="0" w:line="240" w:lineRule="auto"/>
      </w:pPr>
      <w:r>
        <w:separator/>
      </w:r>
    </w:p>
  </w:endnote>
  <w:endnote w:type="continuationSeparator" w:id="0">
    <w:p w:rsidR="008F7D3F" w:rsidRDefault="008F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3F" w:rsidRDefault="008F7D3F">
      <w:pPr>
        <w:spacing w:after="0" w:line="240" w:lineRule="auto"/>
      </w:pPr>
      <w:r>
        <w:separator/>
      </w:r>
    </w:p>
  </w:footnote>
  <w:footnote w:type="continuationSeparator" w:id="0">
    <w:p w:rsidR="008F7D3F" w:rsidRDefault="008F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D4" w:rsidRDefault="00593AD4" w:rsidP="00944D98">
    <w:pPr>
      <w:pStyle w:val="a5"/>
      <w:rPr>
        <w:rFonts w:ascii="Times New Roman" w:hAnsi="Times New Roman"/>
        <w:sz w:val="24"/>
      </w:rPr>
    </w:pPr>
  </w:p>
  <w:p w:rsidR="00944D98" w:rsidRPr="00971798" w:rsidRDefault="00944D98" w:rsidP="00944D98">
    <w:pPr>
      <w:pStyle w:val="a5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D4" w:rsidRDefault="00593AD4" w:rsidP="009C2D7F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21"/>
    <w:rsid w:val="000C3E02"/>
    <w:rsid w:val="000D2636"/>
    <w:rsid w:val="0029017D"/>
    <w:rsid w:val="002A595D"/>
    <w:rsid w:val="003A016E"/>
    <w:rsid w:val="003B0B4B"/>
    <w:rsid w:val="004A1CBE"/>
    <w:rsid w:val="00593AD4"/>
    <w:rsid w:val="005B05E4"/>
    <w:rsid w:val="005B7354"/>
    <w:rsid w:val="005C613A"/>
    <w:rsid w:val="00645AB6"/>
    <w:rsid w:val="00743E4B"/>
    <w:rsid w:val="007B5487"/>
    <w:rsid w:val="007F6FCF"/>
    <w:rsid w:val="00816E8E"/>
    <w:rsid w:val="00830127"/>
    <w:rsid w:val="008F7D3F"/>
    <w:rsid w:val="00900639"/>
    <w:rsid w:val="00904625"/>
    <w:rsid w:val="00944D98"/>
    <w:rsid w:val="00AA2221"/>
    <w:rsid w:val="00B2798A"/>
    <w:rsid w:val="00B6301A"/>
    <w:rsid w:val="00BB79BF"/>
    <w:rsid w:val="00C0422B"/>
    <w:rsid w:val="00DD7FB0"/>
    <w:rsid w:val="00E44828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74AE"/>
  <w15:chartTrackingRefBased/>
  <w15:docId w15:val="{EF9ED56D-D5BA-4455-B52C-694292C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22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05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AD4"/>
  </w:style>
  <w:style w:type="paragraph" w:styleId="a7">
    <w:name w:val="footer"/>
    <w:basedOn w:val="a"/>
    <w:link w:val="a8"/>
    <w:uiPriority w:val="99"/>
    <w:unhideWhenUsed/>
    <w:rsid w:val="0094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89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9264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69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5961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4FD28EBCAD886346B668763ACCA5241EFA09AF9F81623F38C175A7D4DCC75AEC9A7317472AE58rBb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Тоцкойнова Инга Сергеевна</dc:creator>
  <cp:keywords/>
  <dc:description/>
  <cp:lastModifiedBy>Бежинарь Денис Васильевич</cp:lastModifiedBy>
  <cp:revision>12</cp:revision>
  <dcterms:created xsi:type="dcterms:W3CDTF">2020-05-27T09:43:00Z</dcterms:created>
  <dcterms:modified xsi:type="dcterms:W3CDTF">2020-07-30T04:21:00Z</dcterms:modified>
</cp:coreProperties>
</file>