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4D" w:rsidRPr="00EF5914" w:rsidRDefault="0044784D" w:rsidP="004478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b/>
          <w:sz w:val="28"/>
          <w:szCs w:val="28"/>
          <w:lang w:eastAsia="ru-RU"/>
        </w:rPr>
        <w:t>Наградной лист</w:t>
      </w:r>
    </w:p>
    <w:p w:rsidR="0044784D" w:rsidRPr="00EF5914" w:rsidRDefault="0044784D" w:rsidP="004478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b/>
          <w:sz w:val="28"/>
          <w:szCs w:val="28"/>
          <w:lang w:eastAsia="ru-RU"/>
        </w:rPr>
        <w:t>к награждению знаком «За заслуги перед городом Нижневартовском»</w:t>
      </w:r>
    </w:p>
    <w:p w:rsidR="0044784D" w:rsidRPr="00EF5914" w:rsidRDefault="0044784D" w:rsidP="004478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84D" w:rsidRPr="00EF5914" w:rsidRDefault="0044784D" w:rsidP="0044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1. Фамилия, имя, отчество (последнее - при наличии): </w:t>
      </w: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44784D" w:rsidRPr="00EF5914" w:rsidRDefault="0044784D" w:rsidP="004478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0"/>
          <w:szCs w:val="28"/>
          <w:lang w:eastAsia="ru-RU"/>
        </w:rPr>
        <w:t>(полностью)</w:t>
      </w:r>
    </w:p>
    <w:p w:rsidR="0044784D" w:rsidRPr="00EF5914" w:rsidRDefault="0044784D" w:rsidP="0044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2. Должность, место работы (службы, обучения, общественной деятельности): 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44784D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44784D" w:rsidRPr="0044784D" w:rsidRDefault="0044784D" w:rsidP="004478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0"/>
          <w:szCs w:val="28"/>
          <w:lang w:eastAsia="ru-RU"/>
        </w:rPr>
        <w:t>(точное наименование организации)</w:t>
      </w:r>
    </w:p>
    <w:p w:rsidR="0044784D" w:rsidRPr="00EF5914" w:rsidRDefault="0044784D" w:rsidP="0044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3. Дата рождения: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44784D" w:rsidRPr="00EF5914" w:rsidRDefault="0044784D" w:rsidP="0044784D">
      <w:pPr>
        <w:spacing w:after="0" w:line="240" w:lineRule="auto"/>
        <w:ind w:firstLine="2268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0"/>
          <w:szCs w:val="28"/>
          <w:lang w:eastAsia="ru-RU"/>
        </w:rPr>
        <w:t>(число, месяц, год)</w:t>
      </w:r>
    </w:p>
    <w:p w:rsidR="0044784D" w:rsidRDefault="0044784D" w:rsidP="0044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4. Домашний адрес: 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4D" w:rsidRPr="00EF5914" w:rsidRDefault="0044784D" w:rsidP="004478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0"/>
          <w:szCs w:val="28"/>
          <w:lang w:eastAsia="ru-RU"/>
        </w:rPr>
        <w:t>(индекс, регион, город (поселок), улица, дом, корпус, квартира)</w:t>
      </w:r>
    </w:p>
    <w:p w:rsidR="0044784D" w:rsidRPr="00EF5914" w:rsidRDefault="0044784D" w:rsidP="004478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4784D" w:rsidRPr="00EF5914" w:rsidRDefault="0044784D" w:rsidP="0044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5. Общий стаж работы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Нижневартовска_________</w:t>
      </w:r>
    </w:p>
    <w:p w:rsidR="0044784D" w:rsidRPr="00EF5914" w:rsidRDefault="0044784D" w:rsidP="0044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4D" w:rsidRPr="00EF5914" w:rsidRDefault="0044784D" w:rsidP="0044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6. Стаж работы в отрасли ___________________________________</w:t>
      </w:r>
    </w:p>
    <w:p w:rsidR="0044784D" w:rsidRPr="00EF5914" w:rsidRDefault="0044784D" w:rsidP="0044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4D" w:rsidRPr="00EF5914" w:rsidRDefault="0044784D" w:rsidP="0044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7. Какими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государственными, ведомственными, </w:t>
      </w: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Югры, города Нижневартовска </w:t>
      </w: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награжден(а), даты награждений: ______________________________________________________________</w:t>
      </w:r>
    </w:p>
    <w:p w:rsidR="0044784D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4D" w:rsidRDefault="0044784D" w:rsidP="0044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4D" w:rsidRPr="00EF5914" w:rsidRDefault="0044784D" w:rsidP="0044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8. Характеристика представляемого к награде (должна отражать выдающиеся заслуги в различных сферах деятельности,</w:t>
      </w:r>
      <w:r w:rsidRPr="00EF5914">
        <w:t xml:space="preserve"> </w:t>
      </w: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за особые заслуги в социально-экономическом развитии города, высокие личные достижения в охране здоровья, социально-культурной, образовательной и общественно полезной деятельности города Нижневартовска, выдающиеся спортивные достижения.): ________________________________________</w:t>
      </w: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84D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Кандидатура _________________________________________________________</w:t>
      </w:r>
    </w:p>
    <w:p w:rsidR="0044784D" w:rsidRPr="00EF5914" w:rsidRDefault="0044784D" w:rsidP="004478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59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(фамилия, инициалы награждаемого)</w:t>
      </w: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к награждению знаком «За заслуги перед городом Нижневартовском» рекомендована общим собранием работников (служащих, обучающихся, осуществляющих общественную деятельность) или выборным органом, иным </w:t>
      </w: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избранным из числа работников (служащих, обучающихся, осуществляющих общественную деятельность) представителем (представительным органом) </w:t>
      </w:r>
      <w:bookmarkStart w:id="0" w:name="_GoBack"/>
      <w:bookmarkEnd w:id="0"/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44784D" w:rsidRPr="00EF5914" w:rsidRDefault="0044784D" w:rsidP="004478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0"/>
          <w:szCs w:val="28"/>
          <w:lang w:eastAsia="ru-RU"/>
        </w:rPr>
        <w:t>(наименование организации)</w:t>
      </w: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Протокол №__________ от «_____» __________ 20____ года.</w:t>
      </w: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1984"/>
        <w:gridCol w:w="284"/>
        <w:gridCol w:w="3792"/>
      </w:tblGrid>
      <w:tr w:rsidR="0044784D" w:rsidRPr="00EF5914" w:rsidTr="005441CC">
        <w:tc>
          <w:tcPr>
            <w:tcW w:w="3510" w:type="dxa"/>
            <w:shd w:val="clear" w:color="auto" w:fill="auto"/>
          </w:tcPr>
          <w:p w:rsidR="0044784D" w:rsidRPr="00EF5914" w:rsidRDefault="0044784D" w:rsidP="0054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44784D" w:rsidRPr="00EF5914" w:rsidRDefault="0044784D" w:rsidP="0054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организации </w:t>
            </w:r>
          </w:p>
        </w:tc>
        <w:tc>
          <w:tcPr>
            <w:tcW w:w="284" w:type="dxa"/>
            <w:shd w:val="clear" w:color="auto" w:fill="auto"/>
          </w:tcPr>
          <w:p w:rsidR="0044784D" w:rsidRPr="00EF5914" w:rsidRDefault="0044784D" w:rsidP="0054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4784D" w:rsidRPr="00EF5914" w:rsidRDefault="0044784D" w:rsidP="0054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784D" w:rsidRPr="00EF5914" w:rsidRDefault="0044784D" w:rsidP="0054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84" w:type="dxa"/>
            <w:shd w:val="clear" w:color="auto" w:fill="auto"/>
          </w:tcPr>
          <w:p w:rsidR="0044784D" w:rsidRPr="00EF5914" w:rsidRDefault="0044784D" w:rsidP="0054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44784D" w:rsidRPr="00EF5914" w:rsidRDefault="0044784D" w:rsidP="0054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784D" w:rsidRPr="00EF5914" w:rsidRDefault="0044784D" w:rsidP="0054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44784D" w:rsidRPr="00EF5914" w:rsidTr="005441CC">
        <w:tc>
          <w:tcPr>
            <w:tcW w:w="3510" w:type="dxa"/>
            <w:shd w:val="clear" w:color="auto" w:fill="auto"/>
          </w:tcPr>
          <w:p w:rsidR="0044784D" w:rsidRPr="00EF5914" w:rsidRDefault="0044784D" w:rsidP="005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4784D" w:rsidRPr="00EF5914" w:rsidRDefault="0044784D" w:rsidP="005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4784D" w:rsidRPr="00EF5914" w:rsidRDefault="0044784D" w:rsidP="005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591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4784D" w:rsidRPr="00EF5914" w:rsidRDefault="0044784D" w:rsidP="005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44784D" w:rsidRPr="00EF5914" w:rsidRDefault="0044784D" w:rsidP="005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591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(фамилия, инициалы)</w:t>
            </w:r>
          </w:p>
        </w:tc>
      </w:tr>
    </w:tbl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44784D" w:rsidRPr="00EF5914" w:rsidRDefault="0044784D" w:rsidP="0044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«_____» __________ 20____ года</w:t>
      </w:r>
    </w:p>
    <w:p w:rsidR="0044784D" w:rsidRPr="00EF5914" w:rsidRDefault="0044784D" w:rsidP="004478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E5" w:rsidRDefault="00F82BE5"/>
    <w:sectPr w:rsidR="00F8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4D"/>
    <w:rsid w:val="0044784D"/>
    <w:rsid w:val="00F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1CD5"/>
  <w15:chartTrackingRefBased/>
  <w15:docId w15:val="{11227648-5E32-4B56-8AAF-74A02F4C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Литвякова Арина Юрьевна</dc:creator>
  <cp:keywords/>
  <dc:description/>
  <cp:lastModifiedBy>Литвякова Арина Юрьевна</cp:lastModifiedBy>
  <cp:revision>1</cp:revision>
  <dcterms:created xsi:type="dcterms:W3CDTF">2022-04-06T07:35:00Z</dcterms:created>
  <dcterms:modified xsi:type="dcterms:W3CDTF">2022-04-06T07:38:00Z</dcterms:modified>
</cp:coreProperties>
</file>