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A6" w:rsidRPr="002404C8" w:rsidRDefault="00856DA6" w:rsidP="002404C8">
      <w:pPr>
        <w:ind w:left="6946" w:right="-426"/>
        <w:jc w:val="both"/>
        <w:rPr>
          <w:sz w:val="27"/>
          <w:szCs w:val="27"/>
        </w:rPr>
      </w:pPr>
      <w:r w:rsidRPr="002404C8">
        <w:rPr>
          <w:sz w:val="27"/>
          <w:szCs w:val="27"/>
        </w:rPr>
        <w:t xml:space="preserve">Приложение </w:t>
      </w:r>
      <w:r w:rsidR="006D2CFF" w:rsidRPr="002404C8">
        <w:rPr>
          <w:sz w:val="27"/>
          <w:szCs w:val="27"/>
        </w:rPr>
        <w:t>4</w:t>
      </w:r>
      <w:r w:rsidRPr="002404C8">
        <w:rPr>
          <w:sz w:val="27"/>
          <w:szCs w:val="27"/>
        </w:rPr>
        <w:t xml:space="preserve"> к приказу</w:t>
      </w:r>
    </w:p>
    <w:p w:rsidR="00856DA6" w:rsidRPr="002404C8" w:rsidRDefault="00DA23A7" w:rsidP="002404C8">
      <w:pPr>
        <w:ind w:left="6946" w:right="-426"/>
        <w:jc w:val="both"/>
        <w:rPr>
          <w:sz w:val="27"/>
          <w:szCs w:val="27"/>
        </w:rPr>
      </w:pPr>
      <w:r w:rsidRPr="00DA23A7">
        <w:rPr>
          <w:sz w:val="27"/>
          <w:szCs w:val="27"/>
        </w:rPr>
        <w:t xml:space="preserve">от </w:t>
      </w:r>
      <w:r w:rsidRPr="00DA23A7">
        <w:rPr>
          <w:sz w:val="27"/>
          <w:szCs w:val="27"/>
          <w:u w:val="single"/>
        </w:rPr>
        <w:t>14.06.2024</w:t>
      </w:r>
      <w:r w:rsidRPr="00DA23A7">
        <w:rPr>
          <w:sz w:val="27"/>
          <w:szCs w:val="27"/>
        </w:rPr>
        <w:t xml:space="preserve"> № </w:t>
      </w:r>
      <w:r w:rsidRPr="00DA23A7">
        <w:rPr>
          <w:sz w:val="27"/>
          <w:szCs w:val="27"/>
          <w:u w:val="single"/>
        </w:rPr>
        <w:t>38/27-П</w:t>
      </w:r>
    </w:p>
    <w:p w:rsidR="007814F7" w:rsidRPr="002404C8" w:rsidRDefault="007814F7" w:rsidP="007814F7">
      <w:pPr>
        <w:ind w:left="6379"/>
        <w:jc w:val="both"/>
        <w:rPr>
          <w:sz w:val="27"/>
          <w:szCs w:val="27"/>
        </w:rPr>
      </w:pPr>
    </w:p>
    <w:p w:rsidR="007814F7" w:rsidRPr="002404C8" w:rsidRDefault="007814F7" w:rsidP="007814F7">
      <w:pPr>
        <w:jc w:val="center"/>
        <w:rPr>
          <w:b/>
          <w:sz w:val="27"/>
          <w:szCs w:val="27"/>
        </w:rPr>
      </w:pPr>
      <w:r w:rsidRPr="002404C8">
        <w:rPr>
          <w:b/>
          <w:sz w:val="27"/>
          <w:szCs w:val="27"/>
        </w:rPr>
        <w:t>Реестр документов, представленных субъектами малого и среднего предпринимательства на предоставление субсидии</w:t>
      </w:r>
    </w:p>
    <w:p w:rsidR="007814F7" w:rsidRPr="000C5939" w:rsidRDefault="007814F7" w:rsidP="007814F7">
      <w:pPr>
        <w:rPr>
          <w:b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14"/>
        <w:gridCol w:w="3005"/>
        <w:gridCol w:w="1276"/>
        <w:gridCol w:w="1559"/>
      </w:tblGrid>
      <w:tr w:rsidR="007814F7" w:rsidRPr="000C5939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F8497A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ИП Звонарева Олеся Николаевна</w:t>
            </w:r>
          </w:p>
        </w:tc>
      </w:tr>
      <w:tr w:rsidR="007814F7" w:rsidRPr="000C5939" w:rsidTr="00CB7586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0C5939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0C5939" w:rsidRDefault="007814F7" w:rsidP="00F8497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0C5939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0C5939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F8497A" w:rsidRPr="000C5939" w:rsidTr="00CB7586">
        <w:trPr>
          <w:trHeight w:val="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497A" w:rsidRPr="000C5939" w:rsidRDefault="00F8497A" w:rsidP="00F849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hideMark/>
          </w:tcPr>
          <w:p w:rsidR="00F8497A" w:rsidRPr="000C5939" w:rsidRDefault="00F8497A" w:rsidP="00F8497A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ООО «ОКЕАН КОНСТРАКШН»</w:t>
            </w:r>
          </w:p>
        </w:tc>
        <w:tc>
          <w:tcPr>
            <w:tcW w:w="1814" w:type="dxa"/>
            <w:shd w:val="clear" w:color="auto" w:fill="auto"/>
            <w:hideMark/>
          </w:tcPr>
          <w:p w:rsidR="00F8497A" w:rsidRPr="000C5939" w:rsidRDefault="00F8497A" w:rsidP="00F8497A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-</w:t>
            </w:r>
          </w:p>
        </w:tc>
        <w:tc>
          <w:tcPr>
            <w:tcW w:w="3005" w:type="dxa"/>
            <w:shd w:val="clear" w:color="auto" w:fill="auto"/>
            <w:hideMark/>
          </w:tcPr>
          <w:p w:rsidR="00F8497A" w:rsidRPr="000C5939" w:rsidRDefault="00F8497A" w:rsidP="00F8497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№541 от 26.03.2024</w:t>
            </w:r>
          </w:p>
          <w:p w:rsidR="00F8497A" w:rsidRPr="000C5939" w:rsidRDefault="00F8497A" w:rsidP="00F8497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Товарная накладная №300 от 27.03.2024</w:t>
            </w:r>
          </w:p>
          <w:p w:rsidR="00F8497A" w:rsidRPr="000C5939" w:rsidRDefault="00F8497A" w:rsidP="00F8497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№75 от 26.03.2024</w:t>
            </w:r>
          </w:p>
          <w:p w:rsidR="00F8497A" w:rsidRPr="000C5939" w:rsidRDefault="00F8497A" w:rsidP="00F8497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Техническая документация</w:t>
            </w:r>
          </w:p>
          <w:p w:rsidR="00F8497A" w:rsidRPr="000C5939" w:rsidRDefault="00F8497A" w:rsidP="00F8497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Фото – 1 шт.</w:t>
            </w:r>
          </w:p>
        </w:tc>
        <w:tc>
          <w:tcPr>
            <w:tcW w:w="1276" w:type="dxa"/>
            <w:shd w:val="clear" w:color="auto" w:fill="auto"/>
            <w:hideMark/>
          </w:tcPr>
          <w:p w:rsidR="00F8497A" w:rsidRPr="000C5939" w:rsidRDefault="00F8497A" w:rsidP="00F8497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233 200,00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8497A" w:rsidRPr="000C5939" w:rsidRDefault="00F8497A" w:rsidP="00F8497A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186 560,00</w:t>
            </w:r>
          </w:p>
        </w:tc>
      </w:tr>
      <w:tr w:rsidR="00F8497A" w:rsidRPr="000C5939" w:rsidTr="00967468">
        <w:trPr>
          <w:trHeight w:val="223"/>
        </w:trPr>
        <w:tc>
          <w:tcPr>
            <w:tcW w:w="7088" w:type="dxa"/>
            <w:gridSpan w:val="4"/>
            <w:shd w:val="clear" w:color="auto" w:fill="auto"/>
            <w:hideMark/>
          </w:tcPr>
          <w:p w:rsidR="00F8497A" w:rsidRPr="000C5939" w:rsidRDefault="00F8497A" w:rsidP="00F8497A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0C5939">
              <w:rPr>
                <w:b/>
                <w:sz w:val="20"/>
                <w:szCs w:val="20"/>
              </w:rPr>
              <w:t xml:space="preserve">Итого за приобретение оборудования (основных средств) </w:t>
            </w:r>
          </w:p>
        </w:tc>
        <w:tc>
          <w:tcPr>
            <w:tcW w:w="1276" w:type="dxa"/>
            <w:shd w:val="clear" w:color="auto" w:fill="auto"/>
            <w:hideMark/>
          </w:tcPr>
          <w:p w:rsidR="00F8497A" w:rsidRPr="000C5939" w:rsidRDefault="00F8497A" w:rsidP="00F8497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C5939">
              <w:rPr>
                <w:b/>
                <w:sz w:val="20"/>
                <w:szCs w:val="20"/>
              </w:rPr>
              <w:t>233 200,00</w:t>
            </w:r>
          </w:p>
        </w:tc>
        <w:tc>
          <w:tcPr>
            <w:tcW w:w="1559" w:type="dxa"/>
            <w:shd w:val="clear" w:color="auto" w:fill="auto"/>
            <w:hideMark/>
          </w:tcPr>
          <w:p w:rsidR="00F8497A" w:rsidRPr="000C5939" w:rsidRDefault="00960B2E" w:rsidP="00F8497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C5939">
              <w:rPr>
                <w:b/>
                <w:sz w:val="20"/>
                <w:szCs w:val="20"/>
              </w:rPr>
              <w:t>186 560,00</w:t>
            </w:r>
          </w:p>
        </w:tc>
      </w:tr>
    </w:tbl>
    <w:p w:rsidR="005C79BC" w:rsidRPr="000C5939" w:rsidRDefault="005C79BC" w:rsidP="005C79BC">
      <w:pPr>
        <w:rPr>
          <w:sz w:val="20"/>
          <w:szCs w:val="20"/>
        </w:rPr>
      </w:pPr>
    </w:p>
    <w:p w:rsidR="00195828" w:rsidRPr="000C5939" w:rsidRDefault="00195828" w:rsidP="005C79BC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134"/>
        <w:gridCol w:w="1559"/>
      </w:tblGrid>
      <w:tr w:rsidR="007814F7" w:rsidRPr="000C5939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 w:rsidP="005C79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ИП Моисеенко Анна Евгеньевна</w:t>
            </w:r>
          </w:p>
        </w:tc>
      </w:tr>
      <w:tr w:rsidR="007814F7" w:rsidRPr="000C5939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0C5939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0C5939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692D61" w:rsidRPr="000C5939" w:rsidTr="00B3773F">
        <w:trPr>
          <w:trHeight w:val="8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61" w:rsidRPr="000C5939" w:rsidRDefault="00692D61" w:rsidP="00692D61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ИП Маликов</w:t>
            </w:r>
          </w:p>
          <w:p w:rsidR="00692D61" w:rsidRPr="000C5939" w:rsidRDefault="00692D61" w:rsidP="00692D6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</w:rPr>
              <w:t xml:space="preserve">Алексей Валериевич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(нежилого помещения)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№4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28.01.2019,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дополнительное соглашение №1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16.09.2019,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дополнительное соглашение №2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30.04.2020,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дополнительное соглашение №3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09.11.2020,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дополнительное соглашение №4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09.09.2021,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соглашение о расторжении от 10.01.2024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(нежилого помещения)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№4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28.01.2019,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дополнительное соглашение №1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16.09.2019,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дополнительное соглашение №2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30.04.2020,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дополнительное соглашение №3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09.11.2020,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 xml:space="preserve">дополнительное соглашение №4 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09.09.2021,</w:t>
            </w:r>
          </w:p>
          <w:p w:rsidR="00692D61" w:rsidRPr="000C5939" w:rsidRDefault="00692D61" w:rsidP="00692D61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соглашение о расторжении от 10.01.2024</w:t>
            </w: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Счет на оплату №181 от 21.03.2023 за апрель 2023 года</w:t>
            </w:r>
          </w:p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№247 от 10.04.2023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25 109,31</w:t>
            </w:r>
          </w:p>
        </w:tc>
      </w:tr>
      <w:tr w:rsidR="00692D61" w:rsidRPr="000C5939" w:rsidTr="00B3773F">
        <w:trPr>
          <w:trHeight w:val="7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№267 от 20.04.2023 за май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№259 от 10.05.2023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25 109,32</w:t>
            </w:r>
          </w:p>
        </w:tc>
      </w:tr>
      <w:tr w:rsidR="00692D61" w:rsidRPr="000C5939" w:rsidTr="00B3773F">
        <w:trPr>
          <w:trHeight w:val="9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№358 от 19.05.2023 за июнь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№285 от 12.06.2023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25 109,31</w:t>
            </w:r>
          </w:p>
        </w:tc>
      </w:tr>
      <w:tr w:rsidR="00692D61" w:rsidRPr="000C5939" w:rsidTr="00B3773F">
        <w:trPr>
          <w:trHeight w:val="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№450 от 20.06.2023 за июль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№310 от 11.07.2023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25 109,32</w:t>
            </w:r>
          </w:p>
        </w:tc>
      </w:tr>
      <w:tr w:rsidR="00692D61" w:rsidRPr="000C5939" w:rsidTr="00B3773F">
        <w:trPr>
          <w:trHeight w:val="8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№542 от 18.07.2023 за август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№331 от 11.08.2023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25 109,31</w:t>
            </w:r>
          </w:p>
        </w:tc>
      </w:tr>
      <w:tr w:rsidR="00692D61" w:rsidRPr="000C5939" w:rsidTr="00B3773F">
        <w:trPr>
          <w:trHeight w:val="8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№633 от 21.08.2023 за сентябрь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№23 от 12.09.2023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25 109,32</w:t>
            </w:r>
          </w:p>
        </w:tc>
      </w:tr>
      <w:tr w:rsidR="00692D61" w:rsidRPr="000C5939" w:rsidTr="00B3773F">
        <w:trPr>
          <w:trHeight w:val="7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№727 от 19.09.2023 за октябрь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№355 от 11.10.2023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25 109,31</w:t>
            </w:r>
          </w:p>
        </w:tc>
      </w:tr>
      <w:tr w:rsidR="00692D61" w:rsidRPr="000C5939" w:rsidTr="00B3773F">
        <w:trPr>
          <w:trHeight w:val="7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№819 от 23.10.2023 за ноябрь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№366 от 10.11.2023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25 109,32</w:t>
            </w:r>
          </w:p>
        </w:tc>
      </w:tr>
      <w:tr w:rsidR="00692D61" w:rsidRPr="000C5939" w:rsidTr="00B3773F">
        <w:trPr>
          <w:trHeight w:val="10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№910 от 20.11.2023 за декабрь 2023 года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Платежное поручение №397 от 11.12.2023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50 218,63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25 109,31</w:t>
            </w:r>
          </w:p>
        </w:tc>
      </w:tr>
      <w:tr w:rsidR="00692D61" w:rsidRPr="000C5939" w:rsidTr="00B3773F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D61" w:rsidRPr="000C5939" w:rsidRDefault="00692D61" w:rsidP="00692D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№1004 от 18.12.2023 за январь 2024 года</w:t>
            </w:r>
          </w:p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 от 18.01.2024</w:t>
            </w:r>
          </w:p>
          <w:p w:rsidR="00692D61" w:rsidRPr="000C5939" w:rsidRDefault="00692D61" w:rsidP="00AE29B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sz w:val="20"/>
                <w:szCs w:val="20"/>
              </w:rPr>
              <w:t>Сопроводительное письмо</w:t>
            </w:r>
          </w:p>
        </w:tc>
        <w:tc>
          <w:tcPr>
            <w:tcW w:w="1134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21 112,63</w:t>
            </w:r>
          </w:p>
        </w:tc>
        <w:tc>
          <w:tcPr>
            <w:tcW w:w="1559" w:type="dxa"/>
            <w:shd w:val="clear" w:color="auto" w:fill="auto"/>
            <w:hideMark/>
          </w:tcPr>
          <w:p w:rsidR="00692D61" w:rsidRPr="000C5939" w:rsidRDefault="00692D61" w:rsidP="00AE29B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10 556,32</w:t>
            </w:r>
          </w:p>
        </w:tc>
      </w:tr>
      <w:tr w:rsidR="00692D61" w:rsidRPr="000C5939" w:rsidTr="00510D99">
        <w:trPr>
          <w:trHeight w:val="444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1" w:rsidRPr="000C5939" w:rsidRDefault="000E5D4A" w:rsidP="00692D61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1" w:rsidRPr="000C5939" w:rsidRDefault="00692D61" w:rsidP="00692D61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473 080,30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61" w:rsidRPr="000C5939" w:rsidRDefault="00692D61" w:rsidP="00B812C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236 540,15</w:t>
            </w:r>
          </w:p>
        </w:tc>
      </w:tr>
    </w:tbl>
    <w:p w:rsidR="007814F7" w:rsidRPr="000C5939" w:rsidRDefault="007814F7" w:rsidP="007814F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2239"/>
        <w:gridCol w:w="2977"/>
        <w:gridCol w:w="1134"/>
        <w:gridCol w:w="29"/>
        <w:gridCol w:w="1530"/>
      </w:tblGrid>
      <w:tr w:rsidR="00966710" w:rsidRPr="000C5939" w:rsidTr="00546137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10" w:rsidRPr="000C5939" w:rsidRDefault="00966710" w:rsidP="007A352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 xml:space="preserve">ИП </w:t>
            </w:r>
            <w:r w:rsidR="007A3522" w:rsidRPr="000C5939">
              <w:rPr>
                <w:b/>
                <w:sz w:val="20"/>
                <w:szCs w:val="20"/>
              </w:rPr>
              <w:t>Хомяк Галина Юрьевна</w:t>
            </w:r>
          </w:p>
        </w:tc>
      </w:tr>
      <w:tr w:rsidR="00546137" w:rsidRPr="000C5939" w:rsidTr="00546137">
        <w:trPr>
          <w:trHeight w:val="1227"/>
        </w:trPr>
        <w:tc>
          <w:tcPr>
            <w:tcW w:w="426" w:type="dxa"/>
            <w:shd w:val="clear" w:color="auto" w:fill="auto"/>
          </w:tcPr>
          <w:p w:rsidR="00546137" w:rsidRPr="000C5939" w:rsidRDefault="00546137" w:rsidP="00546137">
            <w:pPr>
              <w:ind w:left="-112" w:right="-112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7" w:rsidRPr="000C5939" w:rsidRDefault="00546137" w:rsidP="0054613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546137" w:rsidRPr="000C5939" w:rsidRDefault="00546137" w:rsidP="0054613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7" w:rsidRPr="000C5939" w:rsidRDefault="00546137" w:rsidP="0054613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546137" w:rsidRPr="000C5939" w:rsidRDefault="00546137" w:rsidP="0054613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46137" w:rsidRPr="000C5939" w:rsidRDefault="00546137" w:rsidP="0054613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137" w:rsidRPr="000C5939" w:rsidRDefault="00546137" w:rsidP="0054613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546137" w:rsidRPr="000C5939" w:rsidRDefault="00546137" w:rsidP="0054613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546137" w:rsidRPr="000C5939" w:rsidRDefault="00546137" w:rsidP="0054613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7" w:rsidRPr="000C5939" w:rsidRDefault="00546137" w:rsidP="0054613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546137" w:rsidRPr="000C5939" w:rsidTr="00AE29B6">
        <w:trPr>
          <w:trHeight w:val="947"/>
        </w:trPr>
        <w:tc>
          <w:tcPr>
            <w:tcW w:w="426" w:type="dxa"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«ШВЕЙПРОМ»</w:t>
            </w:r>
          </w:p>
        </w:tc>
        <w:tc>
          <w:tcPr>
            <w:tcW w:w="2239" w:type="dxa"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№227 от 28.02.2024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№40 от 28.02.2024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№104 от 29.02.2024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46137" w:rsidRPr="000C5939" w:rsidRDefault="00546137" w:rsidP="002C418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75 700,00</w:t>
            </w:r>
          </w:p>
        </w:tc>
        <w:tc>
          <w:tcPr>
            <w:tcW w:w="1530" w:type="dxa"/>
            <w:shd w:val="clear" w:color="auto" w:fill="auto"/>
          </w:tcPr>
          <w:p w:rsidR="00546137" w:rsidRPr="000C5939" w:rsidRDefault="00546137" w:rsidP="002C418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60 560,00</w:t>
            </w:r>
          </w:p>
        </w:tc>
      </w:tr>
      <w:tr w:rsidR="00546137" w:rsidRPr="000C5939" w:rsidTr="00546137">
        <w:trPr>
          <w:trHeight w:val="274"/>
        </w:trPr>
        <w:tc>
          <w:tcPr>
            <w:tcW w:w="7230" w:type="dxa"/>
            <w:gridSpan w:val="4"/>
            <w:shd w:val="clear" w:color="auto" w:fill="auto"/>
          </w:tcPr>
          <w:p w:rsidR="00546137" w:rsidRPr="000C5939" w:rsidRDefault="00D05C76" w:rsidP="00960B2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546137" w:rsidRPr="000C5939" w:rsidRDefault="00546137" w:rsidP="002C418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75 700,00</w:t>
            </w:r>
          </w:p>
        </w:tc>
        <w:tc>
          <w:tcPr>
            <w:tcW w:w="1530" w:type="dxa"/>
            <w:shd w:val="clear" w:color="auto" w:fill="auto"/>
          </w:tcPr>
          <w:p w:rsidR="00546137" w:rsidRPr="000C5939" w:rsidRDefault="00546137" w:rsidP="002C418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60 560,00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 w:val="restart"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Мансур Шамханович</w:t>
            </w:r>
          </w:p>
        </w:tc>
        <w:tc>
          <w:tcPr>
            <w:tcW w:w="2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субаренды нежилого помещения от 28.07.2020 №38-ЮМ/СМ/М, дополнительное соглашение №1 от 22.10.2021, </w:t>
            </w:r>
          </w:p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№2 от 06.04.2022, </w:t>
            </w:r>
          </w:p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№3 от 01.07.2022, </w:t>
            </w:r>
          </w:p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№4 от 01.09.2022, </w:t>
            </w:r>
          </w:p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№5 от 01.10.2022, </w:t>
            </w:r>
          </w:p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№6 от 04.10.2022,</w:t>
            </w:r>
          </w:p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№7 от 11.08.2023, уведомление об изменении размера арендной платы исх.№199 от 10.08.2023, </w:t>
            </w: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№369 от 29.03.2023 за апрель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№407 от 30.04.2023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14.04.2023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№191 от 14.04.2023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19 500,00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№549 от 28.04.2023 за май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№554 от 31.05.2023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05.05.2023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№197 от 05.05.2023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19 500,00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№728 от 18.05.2023 за июнь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№766 от 30.06.2023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09.06.2023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№306 от 09.06.2023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19 500,00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№909 от 02.07.2023 за июль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№938 от 31.07.2023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июля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№397 от 17.07.2023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19 500,00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№1030 от 31.07.2023 за август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№1048 от 31.08.2023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07.08.2023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№408 от 07.08.2023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19 500,00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№1314 от 01.09.2023 за сентябрь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№1302 от 30.09.2023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08.09.2023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№523 от 08.09.2023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41 600,00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20 800,00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Ислам Шамханович</w:t>
            </w:r>
          </w:p>
        </w:tc>
        <w:tc>
          <w:tcPr>
            <w:tcW w:w="2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Соглашение об исполнении обязательства третьим лицом от 01.10.2023</w:t>
            </w: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№120 от 28.09.2023 за октябрь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№81 от 31.10.2023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20.10.2023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№396 от 20.10.2023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42 900,00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21 450,00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№375 от 31.10.2023 за ноябрь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№294 от 30.11.2023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10.11.2023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№499 от 10.11.2023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42 900,00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21 450,00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№555 от 29.11.2023 за декабрь 2023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№446 от 31.12.2023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12.12.2023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№543 от 12.12.2023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42 900,00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21 450,00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№798 от 26.12.2023 за январь 2024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№99 от 31.01.2024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09.01.2024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№1 от 09.01.2024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42 900,00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21 450,00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№212 от 30.01.2024 за февраль 2024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№299 от 29.02.2024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12.02.2024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№35 от 12.02.2024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42 900,00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21 450,00</w:t>
            </w:r>
          </w:p>
        </w:tc>
      </w:tr>
      <w:tr w:rsidR="00546137" w:rsidRPr="000C5939" w:rsidTr="00AE29B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37" w:rsidRPr="000C5939" w:rsidRDefault="00546137" w:rsidP="002C418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№430 от 28.02.2024 за март 2024 года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№549 от 31.03.2024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14.03.2024</w:t>
            </w:r>
          </w:p>
          <w:p w:rsidR="00546137" w:rsidRPr="000C5939" w:rsidRDefault="00546137" w:rsidP="00AE29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№93 от 14.03.2024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42 900,00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AE29B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21 450,00</w:t>
            </w:r>
          </w:p>
        </w:tc>
      </w:tr>
      <w:tr w:rsidR="00546137" w:rsidRPr="000C5939" w:rsidTr="00546137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546137" w:rsidRPr="000C5939" w:rsidRDefault="000E5D4A" w:rsidP="000E5D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546137" w:rsidRPr="000C5939" w:rsidRDefault="00546137" w:rsidP="002C418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494 000,00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6137" w:rsidRPr="000C5939" w:rsidRDefault="00546137" w:rsidP="002C418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247 000,00</w:t>
            </w:r>
          </w:p>
        </w:tc>
      </w:tr>
    </w:tbl>
    <w:p w:rsidR="002C4184" w:rsidRDefault="002C4184" w:rsidP="00195828">
      <w:pPr>
        <w:rPr>
          <w:sz w:val="20"/>
          <w:szCs w:val="20"/>
        </w:rPr>
      </w:pPr>
    </w:p>
    <w:p w:rsidR="000C5939" w:rsidRDefault="000C5939" w:rsidP="00195828">
      <w:pPr>
        <w:rPr>
          <w:sz w:val="20"/>
          <w:szCs w:val="20"/>
        </w:rPr>
      </w:pPr>
    </w:p>
    <w:p w:rsidR="000C5939" w:rsidRDefault="000C5939" w:rsidP="00195828">
      <w:pPr>
        <w:rPr>
          <w:sz w:val="20"/>
          <w:szCs w:val="20"/>
        </w:rPr>
      </w:pPr>
    </w:p>
    <w:p w:rsidR="000C5939" w:rsidRDefault="000C5939" w:rsidP="00195828">
      <w:pPr>
        <w:rPr>
          <w:sz w:val="20"/>
          <w:szCs w:val="20"/>
        </w:rPr>
      </w:pPr>
    </w:p>
    <w:p w:rsidR="000C5939" w:rsidRPr="000C5939" w:rsidRDefault="000C5939" w:rsidP="00195828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276"/>
        <w:gridCol w:w="1417"/>
      </w:tblGrid>
      <w:tr w:rsidR="007814F7" w:rsidRPr="000C5939" w:rsidTr="00EE1AF0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8811D5" w:rsidP="008811D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lastRenderedPageBreak/>
              <w:t>ИП Павлова Наталья Сергеевна</w:t>
            </w:r>
          </w:p>
        </w:tc>
      </w:tr>
      <w:tr w:rsidR="00EE1AF0" w:rsidRPr="000C5939" w:rsidTr="00716320">
        <w:trPr>
          <w:trHeight w:val="931"/>
        </w:trPr>
        <w:tc>
          <w:tcPr>
            <w:tcW w:w="426" w:type="dxa"/>
            <w:shd w:val="clear" w:color="auto" w:fill="auto"/>
          </w:tcPr>
          <w:p w:rsidR="00EE1AF0" w:rsidRPr="000C5939" w:rsidRDefault="00EE1AF0" w:rsidP="00EE1AF0">
            <w:pPr>
              <w:ind w:left="-112" w:right="-112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0" w:rsidRPr="000C5939" w:rsidRDefault="00EE1AF0" w:rsidP="00EE1A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EE1AF0" w:rsidRPr="000C5939" w:rsidRDefault="00EE1AF0" w:rsidP="00EE1A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0" w:rsidRPr="000C5939" w:rsidRDefault="00EE1AF0" w:rsidP="001C748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</w:t>
            </w:r>
            <w:r w:rsidR="001C7489" w:rsidRPr="000C5939">
              <w:rPr>
                <w:rFonts w:eastAsia="Calibri"/>
                <w:b/>
                <w:sz w:val="20"/>
                <w:szCs w:val="20"/>
                <w:lang w:eastAsia="en-US"/>
              </w:rPr>
              <w:t>ерждающих произведенные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AF0" w:rsidRPr="000C5939" w:rsidRDefault="00EE1AF0" w:rsidP="00EE1A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EE1AF0" w:rsidRPr="000C5939" w:rsidRDefault="00EE1AF0" w:rsidP="00EE1A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EE1AF0" w:rsidRPr="000C5939" w:rsidRDefault="00EE1AF0" w:rsidP="00EE1A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F0" w:rsidRPr="000C5939" w:rsidRDefault="00EE1AF0" w:rsidP="00EE1A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EE1AF0" w:rsidRPr="000C5939" w:rsidTr="00716320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Сосновцева Лариса Васильевна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субаренды нежилого помещения №2/19 от 01.09.2019 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от 01.05.2023 Информационные письма 3 шт.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№494 от 01.05.2023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№551 от 31.05.223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№136 от 29.09.2023 Информационное письмо №30/2023 от 30.09.2023</w:t>
            </w:r>
          </w:p>
          <w:p w:rsidR="00EE1AF0" w:rsidRPr="000C5939" w:rsidRDefault="00EE1AF0" w:rsidP="00CA1F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май 2023 года</w:t>
            </w:r>
          </w:p>
        </w:tc>
        <w:tc>
          <w:tcPr>
            <w:tcW w:w="1276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7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62 500,00</w:t>
            </w:r>
          </w:p>
        </w:tc>
      </w:tr>
      <w:tr w:rsidR="00EE1AF0" w:rsidRPr="000C5939" w:rsidTr="0071632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№621 от 01.06.2023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№725 от 30.06.223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№78 от 20.06.2023</w:t>
            </w:r>
          </w:p>
        </w:tc>
        <w:tc>
          <w:tcPr>
            <w:tcW w:w="1276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100 000,00</w:t>
            </w:r>
          </w:p>
        </w:tc>
        <w:tc>
          <w:tcPr>
            <w:tcW w:w="1417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</w:tr>
      <w:tr w:rsidR="00EE1AF0" w:rsidRPr="000C5939" w:rsidTr="0071632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№1053 от 01.09.2023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№1123 от 30.09.2023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№120 от 07.09.2023 Информационное письмо 08/</w:t>
            </w:r>
            <w:r w:rsidR="00B663B9" w:rsidRPr="000C5939">
              <w:rPr>
                <w:rFonts w:eastAsia="Calibri"/>
                <w:sz w:val="20"/>
                <w:szCs w:val="20"/>
                <w:lang w:eastAsia="en-US"/>
              </w:rPr>
              <w:t>2023 от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08.09.2023</w:t>
            </w:r>
          </w:p>
          <w:p w:rsidR="00EE1AF0" w:rsidRPr="000C5939" w:rsidRDefault="00EE1AF0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се</w:t>
            </w:r>
            <w:r w:rsidR="007965C2" w:rsidRPr="000C5939">
              <w:rPr>
                <w:rFonts w:eastAsia="Calibri"/>
                <w:sz w:val="20"/>
                <w:szCs w:val="20"/>
                <w:lang w:eastAsia="en-US"/>
              </w:rPr>
              <w:t>нтябрь 2023 года</w:t>
            </w:r>
          </w:p>
        </w:tc>
        <w:tc>
          <w:tcPr>
            <w:tcW w:w="1276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7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62 500,00</w:t>
            </w:r>
          </w:p>
        </w:tc>
      </w:tr>
      <w:tr w:rsidR="00EE1AF0" w:rsidRPr="000C5939" w:rsidTr="00716320">
        <w:trPr>
          <w:trHeight w:val="976"/>
        </w:trPr>
        <w:tc>
          <w:tcPr>
            <w:tcW w:w="4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№1191 от 01.10.2023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№1261 от 31.10.2023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№152 от 19.10.2023 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№20/2023 от 20.10.2023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октябрь 2023 года</w:t>
            </w:r>
          </w:p>
        </w:tc>
        <w:tc>
          <w:tcPr>
            <w:tcW w:w="1276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7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62 500,00</w:t>
            </w:r>
          </w:p>
        </w:tc>
      </w:tr>
      <w:tr w:rsidR="00EE1AF0" w:rsidRPr="000C5939" w:rsidTr="00716320">
        <w:trPr>
          <w:trHeight w:val="1705"/>
        </w:trPr>
        <w:tc>
          <w:tcPr>
            <w:tcW w:w="4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№1330 от 01.11.2023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№1407 от 30.11.2023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№165 от 21.11.2023 Информационное письмо №22/2023 от 22.11.2023</w:t>
            </w:r>
          </w:p>
          <w:p w:rsidR="00EE1AF0" w:rsidRPr="000C5939" w:rsidRDefault="00EE1AF0" w:rsidP="00EE1A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ноябрь 2023 года</w:t>
            </w:r>
          </w:p>
        </w:tc>
        <w:tc>
          <w:tcPr>
            <w:tcW w:w="1276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7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62 500,00</w:t>
            </w:r>
          </w:p>
        </w:tc>
      </w:tr>
      <w:tr w:rsidR="00EE1AF0" w:rsidRPr="000C5939" w:rsidTr="00716320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EE1AF0" w:rsidRPr="000C5939" w:rsidRDefault="000E5D4A" w:rsidP="000E5D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417" w:type="dxa"/>
            <w:shd w:val="clear" w:color="auto" w:fill="auto"/>
          </w:tcPr>
          <w:p w:rsidR="00EE1AF0" w:rsidRPr="000C5939" w:rsidRDefault="00EE1AF0" w:rsidP="00EE1AF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300 000,00</w:t>
            </w:r>
          </w:p>
        </w:tc>
      </w:tr>
    </w:tbl>
    <w:p w:rsidR="000C5939" w:rsidRDefault="000C5939" w:rsidP="003B0054">
      <w:pPr>
        <w:rPr>
          <w:sz w:val="20"/>
          <w:szCs w:val="20"/>
        </w:rPr>
      </w:pPr>
    </w:p>
    <w:p w:rsidR="00122482" w:rsidRDefault="00122482" w:rsidP="003B0054">
      <w:pPr>
        <w:rPr>
          <w:sz w:val="20"/>
          <w:szCs w:val="20"/>
        </w:rPr>
      </w:pPr>
    </w:p>
    <w:p w:rsidR="00122482" w:rsidRDefault="00122482" w:rsidP="003B0054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276"/>
        <w:gridCol w:w="1417"/>
      </w:tblGrid>
      <w:tr w:rsidR="007814F7" w:rsidRPr="000C5939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A13A72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ООО «Яркий город»</w:t>
            </w:r>
          </w:p>
        </w:tc>
      </w:tr>
      <w:tr w:rsidR="007814F7" w:rsidRPr="000C5939" w:rsidTr="00716320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0C5939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0C5939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0C5939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0C5939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02393F" w:rsidRPr="000C5939" w:rsidTr="00122482">
        <w:trPr>
          <w:trHeight w:val="9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ПАО "Сбербанк России"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договор №050002907998 долгосрочной аренды нежилого помещения от 19.06.2019; уведомление о повышении суммы арендной платы №5940-01-исх/542 от 07.10.2022; информационное письмо №02/04 от 01.04.2024</w:t>
            </w:r>
          </w:p>
        </w:tc>
        <w:tc>
          <w:tcPr>
            <w:tcW w:w="2977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C5939">
              <w:rPr>
                <w:rFonts w:eastAsia="Calibri"/>
                <w:sz w:val="20"/>
                <w:szCs w:val="20"/>
              </w:rPr>
              <w:t>Платежное поручение №62 от 09.11.2023, Счет-фактура 000580368/16-0000 от 30.09.2023 за сентябрь 2023 года</w:t>
            </w:r>
          </w:p>
        </w:tc>
        <w:tc>
          <w:tcPr>
            <w:tcW w:w="1276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294 324,04</w:t>
            </w:r>
          </w:p>
        </w:tc>
        <w:tc>
          <w:tcPr>
            <w:tcW w:w="1417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147 162,02</w:t>
            </w:r>
          </w:p>
        </w:tc>
      </w:tr>
      <w:tr w:rsidR="0002393F" w:rsidRPr="000C5939" w:rsidTr="00716320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3F" w:rsidRPr="000C5939" w:rsidRDefault="0002393F" w:rsidP="000239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3F" w:rsidRPr="000C5939" w:rsidRDefault="0002393F" w:rsidP="000239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3F" w:rsidRPr="000C5939" w:rsidRDefault="0002393F" w:rsidP="000239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C5939">
              <w:rPr>
                <w:rFonts w:eastAsia="Calibri"/>
                <w:sz w:val="20"/>
                <w:szCs w:val="20"/>
              </w:rPr>
              <w:t>Платежное поручение №71 от 22.12.2023, Счет-фактура 000642783/16-0000 от 31.10.2023 за октябрь 2023 года</w:t>
            </w:r>
          </w:p>
        </w:tc>
        <w:tc>
          <w:tcPr>
            <w:tcW w:w="1276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294 324,04</w:t>
            </w:r>
          </w:p>
        </w:tc>
        <w:tc>
          <w:tcPr>
            <w:tcW w:w="1417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147 162,02</w:t>
            </w:r>
          </w:p>
        </w:tc>
      </w:tr>
      <w:tr w:rsidR="00122482" w:rsidRPr="000C5939" w:rsidTr="00122482">
        <w:trPr>
          <w:trHeight w:val="9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82" w:rsidRPr="000C5939" w:rsidRDefault="00122482" w:rsidP="000239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82" w:rsidRPr="000C5939" w:rsidRDefault="00122482" w:rsidP="000239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82" w:rsidRPr="000C5939" w:rsidRDefault="00122482" w:rsidP="0002393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122482" w:rsidRPr="000C5939" w:rsidRDefault="00122482" w:rsidP="0002393F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C5939">
              <w:rPr>
                <w:rFonts w:eastAsia="Calibri"/>
                <w:sz w:val="20"/>
                <w:szCs w:val="20"/>
              </w:rPr>
              <w:t xml:space="preserve">Платежное поручение №72 от 30.12.2023, Счет-фактура 0006688693/16-0000 от 30.11.2023 за ноябрь 2023 года </w:t>
            </w:r>
          </w:p>
        </w:tc>
        <w:tc>
          <w:tcPr>
            <w:tcW w:w="1276" w:type="dxa"/>
            <w:shd w:val="clear" w:color="auto" w:fill="auto"/>
            <w:hideMark/>
          </w:tcPr>
          <w:p w:rsidR="00122482" w:rsidRPr="000C5939" w:rsidRDefault="00122482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11 351,92</w:t>
            </w:r>
          </w:p>
        </w:tc>
        <w:tc>
          <w:tcPr>
            <w:tcW w:w="1417" w:type="dxa"/>
            <w:shd w:val="clear" w:color="auto" w:fill="auto"/>
            <w:hideMark/>
          </w:tcPr>
          <w:p w:rsidR="00122482" w:rsidRPr="000C5939" w:rsidRDefault="00122482" w:rsidP="0002393F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5 675,96</w:t>
            </w:r>
          </w:p>
        </w:tc>
      </w:tr>
      <w:tr w:rsidR="0002393F" w:rsidRPr="000C5939" w:rsidTr="00716320">
        <w:trPr>
          <w:trHeight w:val="22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3F" w:rsidRPr="000C5939" w:rsidRDefault="0002393F" w:rsidP="0002393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 w:rsidRPr="000C5939"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 w:rsidRPr="000C5939">
              <w:rPr>
                <w:rFonts w:eastAsia="Calibri"/>
                <w:b/>
                <w:sz w:val="20"/>
                <w:szCs w:val="20"/>
              </w:rPr>
              <w:t>и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лых помещений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5939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93F" w:rsidRPr="000C5939" w:rsidRDefault="0002393F" w:rsidP="0002393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5939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716320" w:rsidRDefault="00716320" w:rsidP="007814F7">
      <w:pPr>
        <w:rPr>
          <w:sz w:val="20"/>
          <w:szCs w:val="20"/>
        </w:rPr>
      </w:pPr>
    </w:p>
    <w:p w:rsidR="000C5939" w:rsidRPr="000C5939" w:rsidRDefault="000C5939" w:rsidP="007814F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276"/>
        <w:gridCol w:w="1417"/>
      </w:tblGrid>
      <w:tr w:rsidR="00716320" w:rsidRPr="000C5939" w:rsidTr="00B3773F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320" w:rsidRPr="000C5939" w:rsidRDefault="00716320" w:rsidP="00FA73C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lastRenderedPageBreak/>
              <w:t>ИП Шишлаков Михаил Геннад</w:t>
            </w:r>
            <w:r w:rsidR="00FA73C3">
              <w:rPr>
                <w:b/>
                <w:sz w:val="20"/>
                <w:szCs w:val="20"/>
              </w:rPr>
              <w:t>и</w:t>
            </w:r>
            <w:r w:rsidRPr="000C5939">
              <w:rPr>
                <w:b/>
                <w:sz w:val="20"/>
                <w:szCs w:val="20"/>
              </w:rPr>
              <w:t>евич</w:t>
            </w:r>
          </w:p>
        </w:tc>
      </w:tr>
      <w:tr w:rsidR="006318AB" w:rsidRPr="000C5939" w:rsidTr="006318AB">
        <w:trPr>
          <w:trHeight w:val="10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6318AB" w:rsidRPr="000C5939" w:rsidRDefault="006318AB" w:rsidP="006318AB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318AB" w:rsidRPr="000C5939" w:rsidRDefault="006318AB" w:rsidP="006318AB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AB" w:rsidRPr="000C5939" w:rsidRDefault="006318AB" w:rsidP="006318A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716320" w:rsidRPr="000C5939" w:rsidTr="00AC700C">
        <w:trPr>
          <w:trHeight w:val="705"/>
        </w:trPr>
        <w:tc>
          <w:tcPr>
            <w:tcW w:w="426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МБОУ «Средняя школа № 32»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от 02.12.2022 №6</w:t>
            </w: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№53 от 31.03.2023, Платежное поручение № 48 от 03.04.2023 за март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AC700C">
        <w:trPr>
          <w:trHeight w:val="732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№75 от 30.04.2023, Платежное поручение № 94 от 14.07.2023 за апрель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AC700C">
        <w:trPr>
          <w:trHeight w:val="747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№93 от 31.05.2023, Платежное поручение № 95 от 14.07.2023 за май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AC700C">
        <w:trPr>
          <w:trHeight w:val="87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№101 от 30.06.2023, Платежное поручение № 106 от 23.08.2023 за июнь 2023 года (8 000 руб.)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AC700C">
        <w:trPr>
          <w:trHeight w:val="84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№107 от 31.07.2023, Платежное поручение № 106 от 23.08.2023 за июль 2023 года (8 000 руб.)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716320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№113 от 31.08.2023, Платежное поручение № 125 от 26.09.2023 за август 2023 года (8 000 руб.)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AC700C">
        <w:trPr>
          <w:trHeight w:val="8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№121 от 30.09.2023, Платежное поручение № 125 от 26.09.2023 за сентябрь 2023 года (8 000 руб.)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AC700C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№143 от 31.10.2023, Платежное поручение № 158 от 22.11.2023 за октябрь 2023 года 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AC700C">
        <w:trPr>
          <w:trHeight w:val="713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№159 от 30.11.2023, Платежное поручение № 160 от 25.11.2023 за ноябрь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716320">
        <w:trPr>
          <w:trHeight w:val="946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от 05.02.2024 №1</w:t>
            </w:r>
          </w:p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№33 от 29.02.2024, Платежное поручение №62 от 31.03.2024 за февраль 2024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МБОУ «Лицей»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от 01.03.2024 №010323А</w:t>
            </w: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№0000-000034 от 10.05.2023, Платежное поручение №146 от 31.10.2023 за март 2023 года, информационное письмо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№0000-000035 от 10.05.2023, Платежное поручение №72 от 29.05.2023 за апрель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№0000-000036 от 10.05.2023, Платежное поручение №71 от 29.05.2023 за май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МБОУ «Лицей № 1 имени Александра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Сергеевича Пушкина»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Договор аренды №35 от 19.10.2022, акт сверки взаимных расчетов</w:t>
            </w: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№0000-000081 от 31.03.2023, Платежное поручение № 73 от 29.05.2023 за март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3 500,00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№0000-000111 от 30.04.2023, Платежное поручение № 74 от 29.05.2023 за апрель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3 500,00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№0000-000139 от 31.05.2023, Платежное поручение № 86 от 03.07.2023 за май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7 000,00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3 500,00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№40 от 01.09.2023, акт сверки взаимных расчетов</w:t>
            </w: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№0000-000153 от 30.09.2023, Платежное поручение №142 от 20.10.2023 за сентябрь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№0000-000184 от 31.10.2023, Платежное поручение №161 от 25.11.2023 за октябрь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№0000-000214 от 30.11.2023, Платежное поручение №162 от 25.11.2023 за ноябрь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3 600,00</w:t>
            </w:r>
          </w:p>
        </w:tc>
      </w:tr>
      <w:tr w:rsidR="00716320" w:rsidRPr="000C5939" w:rsidTr="00716320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№0000-000244 от 27.12.2023, Платежное поручение №28 от 13.02.2024 за декабрь 2023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№0000-000011 от 31.01.2024,</w:t>
            </w:r>
          </w:p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№29 от 13.02.2024 за январь 2024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3 600,00</w:t>
            </w:r>
          </w:p>
        </w:tc>
      </w:tr>
      <w:tr w:rsidR="00716320" w:rsidRPr="000C5939" w:rsidTr="0071632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№0000-000039 от 29.02.2024,</w:t>
            </w:r>
          </w:p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№60 от 30.03.2024 за февраль 2024 года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7 200,00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3 600,00</w:t>
            </w:r>
          </w:p>
        </w:tc>
      </w:tr>
      <w:tr w:rsidR="00716320" w:rsidRPr="000C5939" w:rsidTr="007965C2">
        <w:trPr>
          <w:trHeight w:val="557"/>
        </w:trPr>
        <w:tc>
          <w:tcPr>
            <w:tcW w:w="426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ПАО «Сбербанк России»</w:t>
            </w:r>
          </w:p>
        </w:tc>
        <w:tc>
          <w:tcPr>
            <w:tcW w:w="2126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долгосрочной аренды нежилого помещения от 06.05.2020 №50003291152, информационное письмо – 2 шт.</w:t>
            </w:r>
          </w:p>
        </w:tc>
        <w:tc>
          <w:tcPr>
            <w:tcW w:w="297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№64 от 04.05.2023 за март 2023 год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20 370,00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10 185,00</w:t>
            </w:r>
          </w:p>
        </w:tc>
      </w:tr>
      <w:tr w:rsidR="00716320" w:rsidRPr="000C5939" w:rsidTr="00716320">
        <w:trPr>
          <w:trHeight w:val="398"/>
        </w:trPr>
        <w:tc>
          <w:tcPr>
            <w:tcW w:w="7230" w:type="dxa"/>
            <w:gridSpan w:val="4"/>
            <w:shd w:val="clear" w:color="auto" w:fill="auto"/>
          </w:tcPr>
          <w:p w:rsidR="00716320" w:rsidRPr="000C5939" w:rsidRDefault="000E5D4A" w:rsidP="000E5D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194 570,00</w:t>
            </w:r>
          </w:p>
        </w:tc>
        <w:tc>
          <w:tcPr>
            <w:tcW w:w="1417" w:type="dxa"/>
            <w:shd w:val="clear" w:color="auto" w:fill="auto"/>
          </w:tcPr>
          <w:p w:rsidR="00716320" w:rsidRPr="000C5939" w:rsidRDefault="00716320" w:rsidP="0071632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97 285,00</w:t>
            </w:r>
          </w:p>
        </w:tc>
      </w:tr>
    </w:tbl>
    <w:p w:rsidR="000B56E7" w:rsidRDefault="000B56E7" w:rsidP="007814F7">
      <w:pPr>
        <w:rPr>
          <w:sz w:val="20"/>
          <w:szCs w:val="20"/>
        </w:rPr>
      </w:pPr>
    </w:p>
    <w:p w:rsidR="000C5939" w:rsidRPr="000C5939" w:rsidRDefault="000C5939" w:rsidP="007814F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417"/>
        <w:gridCol w:w="1276"/>
      </w:tblGrid>
      <w:tr w:rsidR="00C8346C" w:rsidRPr="000C5939" w:rsidTr="00B3773F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6C" w:rsidRPr="000C5939" w:rsidRDefault="00C8346C" w:rsidP="00C8346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ИП Ситдикова Елена Владимировна</w:t>
            </w:r>
          </w:p>
        </w:tc>
      </w:tr>
      <w:tr w:rsidR="009D6DCE" w:rsidRPr="000C5939" w:rsidTr="00B3773F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D6DCE" w:rsidRPr="000C5939" w:rsidRDefault="009D6DCE" w:rsidP="009D6DC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D6DCE" w:rsidRPr="000C5939" w:rsidRDefault="009D6DCE" w:rsidP="009D6DC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CE" w:rsidRPr="000C5939" w:rsidRDefault="009D6DCE" w:rsidP="009D6DC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9D6DCE" w:rsidRPr="000C5939" w:rsidTr="009D6DCE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9D6DCE" w:rsidRPr="000C5939" w:rsidRDefault="009D6DCE" w:rsidP="009D6DC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D6DCE" w:rsidRPr="000C5939" w:rsidTr="007965C2">
        <w:trPr>
          <w:trHeight w:val="393"/>
        </w:trPr>
        <w:tc>
          <w:tcPr>
            <w:tcW w:w="426" w:type="dxa"/>
            <w:vMerge w:val="restart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ООО «Редакция газеты «Варта»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части нежилого помещения №5/А-2023 от 01.05.2023 </w:t>
            </w: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 от 02.05.2023 за май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7965C2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 от 02.06.2023 за  июнь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7965C2">
        <w:trPr>
          <w:trHeight w:val="395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№30 от 01.07.2023 за  июль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7965C2">
        <w:trPr>
          <w:trHeight w:val="291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№36 от 01.08.2023 за август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9D6DCE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 от 18.08.2023 за сентябрь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9D6DCE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№54 от 26.09.2023 за  октябрь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7965C2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№58 от 27.10.2023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7965C2">
        <w:trPr>
          <w:trHeight w:val="449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№66 от 22.11.2023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9D6DCE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№69 от 18.12.2023 за январь 2024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9D6DCE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 от 16.01.2024 за февраль 2024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9D6DCE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 от 26.02.2024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17 500,00</w:t>
            </w:r>
          </w:p>
        </w:tc>
      </w:tr>
      <w:tr w:rsidR="009D6DCE" w:rsidRPr="000C5939" w:rsidTr="009D6DCE">
        <w:trPr>
          <w:trHeight w:val="416"/>
        </w:trPr>
        <w:tc>
          <w:tcPr>
            <w:tcW w:w="7230" w:type="dxa"/>
            <w:gridSpan w:val="4"/>
            <w:shd w:val="clear" w:color="auto" w:fill="auto"/>
          </w:tcPr>
          <w:p w:rsidR="009D6DCE" w:rsidRPr="000C5939" w:rsidRDefault="000E5D4A" w:rsidP="009D6DC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385 000,00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192 500,00</w:t>
            </w:r>
          </w:p>
        </w:tc>
      </w:tr>
      <w:tr w:rsidR="009D6DCE" w:rsidRPr="000C5939" w:rsidTr="009D6DCE">
        <w:trPr>
          <w:trHeight w:val="416"/>
        </w:trPr>
        <w:tc>
          <w:tcPr>
            <w:tcW w:w="426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«Интернет Решения»</w:t>
            </w:r>
          </w:p>
        </w:tc>
        <w:tc>
          <w:tcPr>
            <w:tcW w:w="2126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D6DCE" w:rsidRPr="000C5939" w:rsidRDefault="009D6DCE" w:rsidP="009D6DC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счет-оферта №0152900544-0001 от 13.01.2024, платежное поручение №1 от 15.01.2024, счет-фактура №0152900544-0001/2701 от 27.01.2024, информационные письма – 2 шт.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39 990,00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31 992,00</w:t>
            </w:r>
          </w:p>
        </w:tc>
      </w:tr>
      <w:tr w:rsidR="009D6DCE" w:rsidRPr="000C5939" w:rsidTr="009D6DCE">
        <w:trPr>
          <w:trHeight w:val="398"/>
        </w:trPr>
        <w:tc>
          <w:tcPr>
            <w:tcW w:w="7230" w:type="dxa"/>
            <w:gridSpan w:val="4"/>
            <w:shd w:val="clear" w:color="auto" w:fill="auto"/>
          </w:tcPr>
          <w:p w:rsidR="009D6DCE" w:rsidRPr="000C5939" w:rsidRDefault="00D05C76" w:rsidP="00CF141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417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39 990,00</w:t>
            </w:r>
          </w:p>
        </w:tc>
        <w:tc>
          <w:tcPr>
            <w:tcW w:w="1276" w:type="dxa"/>
            <w:shd w:val="clear" w:color="auto" w:fill="auto"/>
          </w:tcPr>
          <w:p w:rsidR="009D6DCE" w:rsidRPr="000C5939" w:rsidRDefault="009D6DCE" w:rsidP="009D6DC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31 992,00</w:t>
            </w:r>
          </w:p>
        </w:tc>
      </w:tr>
    </w:tbl>
    <w:p w:rsidR="009D6DCE" w:rsidRDefault="009D6DCE" w:rsidP="007814F7">
      <w:pPr>
        <w:rPr>
          <w:sz w:val="20"/>
          <w:szCs w:val="20"/>
        </w:rPr>
      </w:pPr>
    </w:p>
    <w:p w:rsidR="000C5939" w:rsidRPr="000C5939" w:rsidRDefault="000C5939" w:rsidP="007814F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2239"/>
        <w:gridCol w:w="2977"/>
        <w:gridCol w:w="1417"/>
        <w:gridCol w:w="1276"/>
      </w:tblGrid>
      <w:tr w:rsidR="00CF141C" w:rsidRPr="000C5939" w:rsidTr="00CF141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1C" w:rsidRPr="000C5939" w:rsidRDefault="00CF141C" w:rsidP="00B377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ООО «АльМед»</w:t>
            </w:r>
          </w:p>
        </w:tc>
      </w:tr>
      <w:tr w:rsidR="00CF141C" w:rsidRPr="000C5939" w:rsidTr="001454AD">
        <w:trPr>
          <w:trHeight w:val="7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C" w:rsidRPr="000C5939" w:rsidRDefault="00CF141C" w:rsidP="00CF141C">
            <w:pPr>
              <w:spacing w:line="256" w:lineRule="auto"/>
              <w:ind w:left="-112" w:firstLine="11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C" w:rsidRPr="000C5939" w:rsidRDefault="00CF141C" w:rsidP="00CF1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F141C" w:rsidRPr="000C5939" w:rsidRDefault="00CF141C" w:rsidP="00CF1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C" w:rsidRPr="000C5939" w:rsidRDefault="00CF141C" w:rsidP="00AF12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</w:t>
            </w:r>
            <w:r w:rsidR="00AF121C" w:rsidRPr="000C5939">
              <w:rPr>
                <w:rFonts w:eastAsia="Calibri"/>
                <w:b/>
                <w:sz w:val="20"/>
                <w:szCs w:val="20"/>
                <w:lang w:eastAsia="en-US"/>
              </w:rPr>
              <w:t>ерждающих произведенные затраты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C" w:rsidRPr="000C5939" w:rsidRDefault="00CF141C" w:rsidP="00CF1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F141C" w:rsidRPr="000C5939" w:rsidRDefault="00CF141C" w:rsidP="00CF1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F141C" w:rsidRPr="000C5939" w:rsidRDefault="00CF141C" w:rsidP="00CF1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C" w:rsidRPr="000C5939" w:rsidRDefault="00CF141C" w:rsidP="00CF1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F141C" w:rsidRPr="000C5939" w:rsidTr="001454AD">
        <w:trPr>
          <w:trHeight w:val="947"/>
        </w:trPr>
        <w:tc>
          <w:tcPr>
            <w:tcW w:w="426" w:type="dxa"/>
            <w:shd w:val="clear" w:color="auto" w:fill="auto"/>
          </w:tcPr>
          <w:p w:rsidR="00CF141C" w:rsidRPr="000C5939" w:rsidRDefault="00CF141C" w:rsidP="00CF141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CF141C" w:rsidRPr="000C5939" w:rsidRDefault="00CF141C" w:rsidP="00CF141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«Проф Фарм»</w:t>
            </w:r>
          </w:p>
        </w:tc>
        <w:tc>
          <w:tcPr>
            <w:tcW w:w="2239" w:type="dxa"/>
            <w:shd w:val="clear" w:color="auto" w:fill="auto"/>
          </w:tcPr>
          <w:p w:rsidR="00CF141C" w:rsidRPr="000C5939" w:rsidRDefault="00CF141C" w:rsidP="00CF141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№82/2023 от 28.09.2023</w:t>
            </w:r>
          </w:p>
        </w:tc>
        <w:tc>
          <w:tcPr>
            <w:tcW w:w="2977" w:type="dxa"/>
            <w:shd w:val="clear" w:color="auto" w:fill="auto"/>
          </w:tcPr>
          <w:p w:rsidR="00CF141C" w:rsidRPr="000C5939" w:rsidRDefault="00CF141C" w:rsidP="00CF14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№00703 от 28.09.2023</w:t>
            </w:r>
          </w:p>
          <w:p w:rsidR="00CF141C" w:rsidRPr="000C5939" w:rsidRDefault="00CF141C" w:rsidP="00CF14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№230 от 29.09.2023</w:t>
            </w:r>
          </w:p>
          <w:p w:rsidR="00CF141C" w:rsidRPr="000C5939" w:rsidRDefault="00CF141C" w:rsidP="00CF14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№390 от 29.09.2023</w:t>
            </w:r>
          </w:p>
          <w:p w:rsidR="00CF141C" w:rsidRPr="000C5939" w:rsidRDefault="00CF141C" w:rsidP="00CF14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Гарантийный талон №494</w:t>
            </w:r>
          </w:p>
        </w:tc>
        <w:tc>
          <w:tcPr>
            <w:tcW w:w="1417" w:type="dxa"/>
            <w:shd w:val="clear" w:color="auto" w:fill="auto"/>
          </w:tcPr>
          <w:p w:rsidR="00CF141C" w:rsidRPr="000C5939" w:rsidRDefault="00CF141C" w:rsidP="00CF141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25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0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CF141C" w:rsidRPr="000C5939" w:rsidRDefault="00CF141C" w:rsidP="00CF141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500 000,00</w:t>
            </w:r>
          </w:p>
        </w:tc>
      </w:tr>
      <w:tr w:rsidR="00CF141C" w:rsidRPr="000C5939" w:rsidTr="001454AD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CF141C" w:rsidRPr="000C5939" w:rsidRDefault="00CF141C" w:rsidP="00CF141C">
            <w:pPr>
              <w:jc w:val="both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приобретение оборудования (основных средств) </w:t>
            </w:r>
          </w:p>
        </w:tc>
        <w:tc>
          <w:tcPr>
            <w:tcW w:w="1417" w:type="dxa"/>
            <w:shd w:val="clear" w:color="auto" w:fill="auto"/>
          </w:tcPr>
          <w:p w:rsidR="00CF141C" w:rsidRPr="000C5939" w:rsidRDefault="00CF141C" w:rsidP="00CF141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  <w:r w:rsidRPr="000C5939">
              <w:rPr>
                <w:rFonts w:eastAsia="Calibri"/>
                <w:b/>
                <w:sz w:val="20"/>
                <w:szCs w:val="20"/>
                <w:lang w:val="en-US" w:eastAsia="en-US"/>
              </w:rPr>
              <w:t>25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CF141C" w:rsidRPr="000C5939" w:rsidRDefault="00CF141C" w:rsidP="00CF141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500 000,00</w:t>
            </w:r>
          </w:p>
        </w:tc>
      </w:tr>
    </w:tbl>
    <w:p w:rsidR="00CF141C" w:rsidRDefault="00CF141C" w:rsidP="009C6E39">
      <w:pPr>
        <w:rPr>
          <w:sz w:val="20"/>
          <w:szCs w:val="20"/>
        </w:rPr>
      </w:pPr>
    </w:p>
    <w:p w:rsidR="000C5939" w:rsidRPr="000C5939" w:rsidRDefault="000C5939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2126"/>
        <w:gridCol w:w="3090"/>
        <w:gridCol w:w="1417"/>
        <w:gridCol w:w="1276"/>
      </w:tblGrid>
      <w:tr w:rsidR="00A80D25" w:rsidRPr="000C5939" w:rsidTr="00B3773F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25" w:rsidRPr="000C5939" w:rsidRDefault="004517F5" w:rsidP="004517F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ИП Золотаренко Полина Андреевна</w:t>
            </w:r>
          </w:p>
        </w:tc>
      </w:tr>
      <w:tr w:rsidR="00A80D25" w:rsidRPr="000C5939" w:rsidTr="00E10687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25" w:rsidRPr="000C5939" w:rsidRDefault="00A80D25" w:rsidP="00A80D25">
            <w:pPr>
              <w:spacing w:line="256" w:lineRule="auto"/>
              <w:ind w:left="-112" w:firstLine="11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25" w:rsidRPr="000C5939" w:rsidRDefault="00A80D25" w:rsidP="00A80D2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80D25" w:rsidRPr="000C5939" w:rsidRDefault="00A80D25" w:rsidP="00A80D2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25" w:rsidRPr="000C5939" w:rsidRDefault="00A80D25" w:rsidP="00A80D2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25" w:rsidRPr="000C5939" w:rsidRDefault="00A80D25" w:rsidP="00A80D2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80D25" w:rsidRPr="000C5939" w:rsidRDefault="00A80D25" w:rsidP="00A80D2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80D25" w:rsidRPr="000C5939" w:rsidRDefault="00A80D25" w:rsidP="00A80D2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25" w:rsidRPr="000C5939" w:rsidRDefault="00A80D25" w:rsidP="00A80D2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454AD" w:rsidRPr="000C5939" w:rsidTr="00E10687">
        <w:trPr>
          <w:trHeight w:val="591"/>
        </w:trPr>
        <w:tc>
          <w:tcPr>
            <w:tcW w:w="4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Каштанова Е.И.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№8 от 01.01.2024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Платежное поручение №237 от 03.10.2023 за октябрь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E10687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№255 от 31.10.2023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E10687">
        <w:trPr>
          <w:trHeight w:val="69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№206508 от 04.12.2023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1454AD" w:rsidRPr="000C5939" w:rsidTr="00E10687">
        <w:trPr>
          <w:trHeight w:val="562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 от 16.01.2024 за январь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1454AD" w:rsidRPr="000C5939" w:rsidTr="00E10687">
        <w:trPr>
          <w:trHeight w:val="414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№31 от 12.02.2024 за февраль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1454AD" w:rsidRPr="000C5939" w:rsidTr="00E10687">
        <w:trPr>
          <w:trHeight w:val="519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№52 от 13.03.2024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1454AD" w:rsidRPr="000C5939" w:rsidTr="00E10687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МБОУ «Средняя школа №17»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№08 аренды нежилого помещения от 01.09.2023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№265 от 16.11.2023 за октябрь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E10687">
        <w:trPr>
          <w:trHeight w:val="549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№315345 от 04.12.2023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1454AD" w:rsidRPr="000C5939" w:rsidTr="00E10687">
        <w:trPr>
          <w:trHeight w:val="571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 от 16.01.2024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1454AD" w:rsidRPr="000C5939" w:rsidTr="00E10687">
        <w:trPr>
          <w:trHeight w:val="551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№24 от 12.02.2024 за январь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1454AD" w:rsidRPr="000C5939" w:rsidTr="00E10687">
        <w:trPr>
          <w:trHeight w:val="559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№53 от 13.03.2024 за февраль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1454AD" w:rsidRPr="000C5939" w:rsidTr="00E10687">
        <w:trPr>
          <w:trHeight w:val="55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№71 от 27.03.2024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4 000,00</w:t>
            </w:r>
          </w:p>
        </w:tc>
      </w:tr>
      <w:tr w:rsidR="001454AD" w:rsidRPr="000C5939" w:rsidTr="00E10687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МАДОУ города Нижневартовска детский сад №80 «Светлячок»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№2021/1-1 аренды нежилого помещения от 16.11.2021, 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№256 от 31.10.2023 за октябрь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7965C2">
        <w:trPr>
          <w:trHeight w:val="445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№261 от 16.11.2023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E10687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№709267 от 04.12.2023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7 500,00</w:t>
            </w:r>
          </w:p>
        </w:tc>
      </w:tr>
      <w:tr w:rsidR="001454AD" w:rsidRPr="000C5939" w:rsidTr="00E10687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№33 от 15.02.2024 за февраль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11 345,00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5 672,50</w:t>
            </w:r>
          </w:p>
        </w:tc>
      </w:tr>
      <w:tr w:rsidR="001454AD" w:rsidRPr="000C5939" w:rsidTr="00E10687">
        <w:trPr>
          <w:trHeight w:val="545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№64 от 25.03.2024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15 000,00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7 500,00</w:t>
            </w:r>
          </w:p>
        </w:tc>
      </w:tr>
      <w:tr w:rsidR="001454AD" w:rsidRPr="000C5939" w:rsidTr="00E10687">
        <w:trPr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МБОУ «Гимназия №1»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№6 аренды от 17.09.2021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№253 от 31.10.2023 за октябрь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E10687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№571898 от 04.12.2023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3 000,00</w:t>
            </w:r>
          </w:p>
        </w:tc>
      </w:tr>
      <w:tr w:rsidR="001454AD" w:rsidRPr="000C5939" w:rsidTr="00E10687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 от 16.01.2024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3 000,00</w:t>
            </w:r>
          </w:p>
        </w:tc>
      </w:tr>
      <w:tr w:rsidR="001454AD" w:rsidRPr="000C5939" w:rsidTr="00E10687">
        <w:trPr>
          <w:trHeight w:val="549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№29 от 12.02.2024 за январь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2 823,53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1 411,76</w:t>
            </w:r>
          </w:p>
        </w:tc>
      </w:tr>
      <w:tr w:rsidR="001454AD" w:rsidRPr="000C5939" w:rsidTr="00E10687">
        <w:trPr>
          <w:trHeight w:val="571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№50 от 13.03.2024 за февраль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3 000,00</w:t>
            </w:r>
          </w:p>
        </w:tc>
      </w:tr>
      <w:tr w:rsidR="001454AD" w:rsidRPr="000C5939" w:rsidTr="00E10687">
        <w:trPr>
          <w:trHeight w:val="551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№74 от 27.03.2024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3 000,00</w:t>
            </w:r>
          </w:p>
        </w:tc>
      </w:tr>
      <w:tr w:rsidR="001454AD" w:rsidRPr="000C5939" w:rsidTr="00E10687">
        <w:trPr>
          <w:trHeight w:val="559"/>
        </w:trPr>
        <w:tc>
          <w:tcPr>
            <w:tcW w:w="4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МБОУ «Средняя школа №11»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№7 аренды нежилого помещения от 18.09.2023, 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№263 от 16.11.2023 за октябрь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E10687">
        <w:trPr>
          <w:trHeight w:val="55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№559131 от 04.12.2023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3 380,00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1 690,00</w:t>
            </w:r>
          </w:p>
        </w:tc>
      </w:tr>
      <w:tr w:rsidR="001454AD" w:rsidRPr="000C5939" w:rsidTr="00E10687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 от 16.01.2024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3 380,00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1 690,00</w:t>
            </w:r>
          </w:p>
        </w:tc>
      </w:tr>
      <w:tr w:rsidR="001454AD" w:rsidRPr="000C5939" w:rsidTr="00E10687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 от 12.02.2024 за январь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3 380,00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1 690,00</w:t>
            </w:r>
          </w:p>
        </w:tc>
      </w:tr>
      <w:tr w:rsidR="001454AD" w:rsidRPr="000C5939" w:rsidTr="00A64949">
        <w:trPr>
          <w:trHeight w:val="56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№56 от 13.03.2024 за февраль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3 380,00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1 690,00</w:t>
            </w:r>
          </w:p>
        </w:tc>
      </w:tr>
      <w:tr w:rsidR="001454AD" w:rsidRPr="000C5939" w:rsidTr="00A64949">
        <w:trPr>
          <w:trHeight w:val="54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№67 от 27.03.2024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3 380,00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1 690,00</w:t>
            </w:r>
          </w:p>
        </w:tc>
      </w:tr>
      <w:tr w:rsidR="001454AD" w:rsidRPr="000C5939" w:rsidTr="00A64949">
        <w:trPr>
          <w:trHeight w:val="551"/>
        </w:trPr>
        <w:tc>
          <w:tcPr>
            <w:tcW w:w="4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МАДОУ города Нижневартовска детский сад №15 «Солнышко»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№ б/н от 01.09.2022,  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№251 от 31.10.2023 за октябрь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1454AD" w:rsidRPr="000C5939" w:rsidTr="00A64949">
        <w:trPr>
          <w:trHeight w:val="57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№660022 от 04.12.2023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2 500,00</w:t>
            </w:r>
          </w:p>
        </w:tc>
      </w:tr>
      <w:tr w:rsidR="001454AD" w:rsidRPr="000C5939" w:rsidTr="00A64949">
        <w:trPr>
          <w:trHeight w:val="55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 от 16.01.2024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2 500,00</w:t>
            </w:r>
          </w:p>
        </w:tc>
      </w:tr>
      <w:tr w:rsidR="001454AD" w:rsidRPr="000C5939" w:rsidTr="00A64949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№77 от 27.03.2024 за январь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1 875,00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937,50</w:t>
            </w:r>
          </w:p>
        </w:tc>
      </w:tr>
      <w:tr w:rsidR="001454AD" w:rsidRPr="000C5939" w:rsidTr="00A64949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№54 от 13.03.2024 за февраль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2 500,00</w:t>
            </w:r>
          </w:p>
        </w:tc>
      </w:tr>
      <w:tr w:rsidR="001454AD" w:rsidRPr="000C5939" w:rsidTr="00A64949">
        <w:trPr>
          <w:trHeight w:val="563"/>
        </w:trPr>
        <w:tc>
          <w:tcPr>
            <w:tcW w:w="4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1454AD" w:rsidRPr="000C5939" w:rsidRDefault="001454AD" w:rsidP="001454A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№68 от 27.03.2024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2 500,00</w:t>
            </w:r>
          </w:p>
        </w:tc>
      </w:tr>
      <w:tr w:rsidR="001454AD" w:rsidRPr="000C5939" w:rsidTr="00E10687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1454AD" w:rsidRPr="000C5939" w:rsidRDefault="000E5D4A" w:rsidP="001454A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417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246 943,53</w:t>
            </w:r>
          </w:p>
        </w:tc>
        <w:tc>
          <w:tcPr>
            <w:tcW w:w="1276" w:type="dxa"/>
            <w:shd w:val="clear" w:color="auto" w:fill="auto"/>
          </w:tcPr>
          <w:p w:rsidR="001454AD" w:rsidRPr="000C5939" w:rsidRDefault="001454AD" w:rsidP="002A7898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123 471,76</w:t>
            </w:r>
          </w:p>
        </w:tc>
      </w:tr>
    </w:tbl>
    <w:p w:rsidR="001454AD" w:rsidRDefault="001454AD" w:rsidP="009C6E39">
      <w:pPr>
        <w:rPr>
          <w:sz w:val="20"/>
          <w:szCs w:val="20"/>
        </w:rPr>
      </w:pPr>
    </w:p>
    <w:p w:rsidR="000C5939" w:rsidRPr="000C5939" w:rsidRDefault="000C5939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3402"/>
        <w:gridCol w:w="1417"/>
        <w:gridCol w:w="1276"/>
      </w:tblGrid>
      <w:tr w:rsidR="009C6E39" w:rsidRPr="000C5939" w:rsidTr="00DD52D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0C5939" w:rsidRDefault="00850104" w:rsidP="00DD52D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ИП </w:t>
            </w:r>
            <w:r w:rsidR="00DD52DC" w:rsidRPr="000C5939">
              <w:rPr>
                <w:b/>
                <w:sz w:val="20"/>
                <w:szCs w:val="20"/>
              </w:rPr>
              <w:t>Билоус Светлана Сайфулловна</w:t>
            </w:r>
          </w:p>
        </w:tc>
      </w:tr>
      <w:tr w:rsidR="00DD52DC" w:rsidRPr="000C5939" w:rsidTr="00B2218A">
        <w:trPr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Pr="000C5939" w:rsidRDefault="00DD52DC" w:rsidP="00DD52DC">
            <w:pPr>
              <w:spacing w:line="256" w:lineRule="auto"/>
              <w:ind w:left="-112" w:firstLine="11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Pr="000C5939" w:rsidRDefault="00DD52DC" w:rsidP="00DD52D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DD52DC" w:rsidRPr="000C5939" w:rsidRDefault="00DD52DC" w:rsidP="00DD52D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Pr="000C5939" w:rsidRDefault="00DD52DC" w:rsidP="00DD52D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Pr="000C5939" w:rsidRDefault="00DD52DC" w:rsidP="00DD52D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DD52DC" w:rsidRPr="000C5939" w:rsidRDefault="00DD52DC" w:rsidP="00DD52D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DD52DC" w:rsidRPr="000C5939" w:rsidRDefault="00DD52DC" w:rsidP="00DD52D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DC" w:rsidRPr="000C5939" w:rsidRDefault="00DD52DC" w:rsidP="00DD52D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DD52DC" w:rsidRPr="000C5939" w:rsidTr="00B2218A">
        <w:trPr>
          <w:trHeight w:val="698"/>
        </w:trPr>
        <w:tc>
          <w:tcPr>
            <w:tcW w:w="426" w:type="dxa"/>
            <w:vMerge w:val="restart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Сухомлинов Алексей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№05/2019 от 01.01.2019 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№51 от 31.03.2023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№36 от 06.04.2023 за апрель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10 500,00</w:t>
            </w:r>
          </w:p>
        </w:tc>
      </w:tr>
      <w:tr w:rsidR="00DD52DC" w:rsidRPr="000C5939" w:rsidTr="00B2218A">
        <w:trPr>
          <w:trHeight w:val="694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№52 от 30.04.2023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№55 от 07.05.2023 за май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718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№53 от 31.05.2023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№75  от 05.06.2023 за июнь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847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№54 от 30.06.2023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№108 от 05.07.2023 за июль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№55 от 31.07.2023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№129 от 08.08.2023 за август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729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№56 от 31.08.2023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№139 от 05.09.2023 за сентябрь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754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№57 от 30.09.2023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№148 от 02.10.2023</w:t>
            </w:r>
            <w:r w:rsidRPr="000C593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за октябрь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№58 от 31.10.2023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№163 от 07.11.2023 за ноябрь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806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№59 от 30.11.2023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№170 от 05.12.2023 за декабрь 2023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819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№60 от 31.12.2023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 от 09.01.2024 за январь 2024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№30 от 31.01.2024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№17 от 05.03.2024 за февраль 2024 года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703"/>
        </w:trPr>
        <w:tc>
          <w:tcPr>
            <w:tcW w:w="426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№31 от 29.02.2024</w:t>
            </w:r>
          </w:p>
          <w:p w:rsidR="00DD52DC" w:rsidRPr="000C5939" w:rsidRDefault="00DD52DC" w:rsidP="00DD52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№23 от 13.03.2024 за март 2024 года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21 000,00</w:t>
            </w:r>
          </w:p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10 500,00</w:t>
            </w:r>
          </w:p>
        </w:tc>
      </w:tr>
      <w:tr w:rsidR="00DD52DC" w:rsidRPr="000C5939" w:rsidTr="00B2218A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DD52DC" w:rsidRPr="000C5939" w:rsidRDefault="000E5D4A" w:rsidP="00DD52DC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417" w:type="dxa"/>
            <w:shd w:val="clear" w:color="auto" w:fill="auto"/>
          </w:tcPr>
          <w:p w:rsidR="00DD52DC" w:rsidRPr="000C5939" w:rsidRDefault="00DD52DC" w:rsidP="00C26D6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252 000,00</w:t>
            </w:r>
          </w:p>
        </w:tc>
        <w:tc>
          <w:tcPr>
            <w:tcW w:w="1276" w:type="dxa"/>
            <w:shd w:val="clear" w:color="auto" w:fill="auto"/>
          </w:tcPr>
          <w:p w:rsidR="00DD52DC" w:rsidRPr="000C5939" w:rsidRDefault="00DD52DC" w:rsidP="00DD52D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126 000,00</w:t>
            </w:r>
          </w:p>
        </w:tc>
      </w:tr>
    </w:tbl>
    <w:p w:rsidR="009C6E39" w:rsidRDefault="009C6E39" w:rsidP="009C6E39">
      <w:pPr>
        <w:rPr>
          <w:sz w:val="20"/>
          <w:szCs w:val="20"/>
        </w:rPr>
      </w:pPr>
    </w:p>
    <w:p w:rsidR="000C5939" w:rsidRPr="000C5939" w:rsidRDefault="000C5939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3373"/>
        <w:gridCol w:w="1446"/>
        <w:gridCol w:w="1276"/>
      </w:tblGrid>
      <w:tr w:rsidR="009C6E39" w:rsidRPr="000C5939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0C5939" w:rsidRDefault="00D63420" w:rsidP="009C6E39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</w:t>
            </w:r>
            <w:r w:rsidR="00C26D60" w:rsidRPr="000C5939">
              <w:rPr>
                <w:b/>
                <w:sz w:val="20"/>
                <w:szCs w:val="20"/>
              </w:rPr>
              <w:t xml:space="preserve"> Букренева Наталья Викторовна</w:t>
            </w:r>
          </w:p>
        </w:tc>
      </w:tr>
      <w:tr w:rsidR="009C6E39" w:rsidRPr="000C5939" w:rsidTr="00B2218A">
        <w:trPr>
          <w:trHeight w:val="6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0C5939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0C5939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C6E39" w:rsidRPr="000C5939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9" w:rsidRPr="000C5939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C6E39" w:rsidRPr="000C5939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0C5939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C6E39" w:rsidRPr="000C5939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C6E39" w:rsidRPr="000C5939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0C5939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BB43B0" w:rsidRPr="000C5939" w:rsidTr="00B2218A">
        <w:trPr>
          <w:trHeight w:val="809"/>
        </w:trPr>
        <w:tc>
          <w:tcPr>
            <w:tcW w:w="426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C593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МАУ города Нижневартовска «Спортивная школа олимпийского резерва»</w:t>
            </w:r>
          </w:p>
        </w:tc>
        <w:tc>
          <w:tcPr>
            <w:tcW w:w="1701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 xml:space="preserve">договор аренды нежилых помещений №2022.17845  от 21.11.2022 </w:t>
            </w:r>
          </w:p>
        </w:tc>
        <w:tc>
          <w:tcPr>
            <w:tcW w:w="3373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Платежное поручение №8 от 11.03.2024, Счет-фактура 0000-000065 от 29.02.2024 за февраль 2024 года, информационное письмо</w:t>
            </w:r>
          </w:p>
        </w:tc>
        <w:tc>
          <w:tcPr>
            <w:tcW w:w="1446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61  178,35</w:t>
            </w:r>
          </w:p>
        </w:tc>
        <w:tc>
          <w:tcPr>
            <w:tcW w:w="1276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30 589,17</w:t>
            </w:r>
          </w:p>
        </w:tc>
      </w:tr>
      <w:tr w:rsidR="00BB43B0" w:rsidRPr="000C5939" w:rsidTr="00B2218A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B0" w:rsidRPr="000C5939" w:rsidRDefault="00BB43B0" w:rsidP="00BB43B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 w:rsidRPr="000C5939"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 w:rsidRPr="000C5939">
              <w:rPr>
                <w:rFonts w:eastAsia="Calibri"/>
                <w:b/>
                <w:sz w:val="20"/>
                <w:szCs w:val="20"/>
              </w:rPr>
              <w:t>и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лых помещений</w:t>
            </w:r>
          </w:p>
        </w:tc>
        <w:tc>
          <w:tcPr>
            <w:tcW w:w="1446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5939">
              <w:rPr>
                <w:rFonts w:eastAsia="Calibri"/>
                <w:b/>
                <w:sz w:val="20"/>
                <w:szCs w:val="20"/>
              </w:rPr>
              <w:t>61  178,35</w:t>
            </w:r>
          </w:p>
        </w:tc>
        <w:tc>
          <w:tcPr>
            <w:tcW w:w="1276" w:type="dxa"/>
            <w:shd w:val="clear" w:color="auto" w:fill="auto"/>
            <w:hideMark/>
          </w:tcPr>
          <w:p w:rsidR="00BB43B0" w:rsidRPr="000C5939" w:rsidRDefault="00BB43B0" w:rsidP="00BB43B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5939">
              <w:rPr>
                <w:rFonts w:eastAsia="Calibri"/>
                <w:b/>
                <w:sz w:val="20"/>
                <w:szCs w:val="20"/>
              </w:rPr>
              <w:t>30 589,17</w:t>
            </w:r>
          </w:p>
        </w:tc>
      </w:tr>
    </w:tbl>
    <w:p w:rsidR="009C6E39" w:rsidRDefault="009C6E39" w:rsidP="009C6E39">
      <w:pPr>
        <w:rPr>
          <w:sz w:val="20"/>
          <w:szCs w:val="20"/>
        </w:rPr>
      </w:pPr>
    </w:p>
    <w:p w:rsidR="000C5939" w:rsidRPr="000C5939" w:rsidRDefault="000C5939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2239"/>
        <w:gridCol w:w="2977"/>
        <w:gridCol w:w="1276"/>
        <w:gridCol w:w="1417"/>
      </w:tblGrid>
      <w:tr w:rsidR="00D63420" w:rsidRPr="000C5939" w:rsidTr="006403A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20" w:rsidRPr="000C5939" w:rsidRDefault="00D63420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Кяспер Надежда Александровна</w:t>
            </w:r>
          </w:p>
        </w:tc>
      </w:tr>
      <w:tr w:rsidR="00E307CD" w:rsidRPr="000C5939" w:rsidTr="00B2218A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E307CD" w:rsidRPr="000C5939" w:rsidRDefault="00E307CD" w:rsidP="00E307CD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307CD" w:rsidRPr="000C5939" w:rsidRDefault="00E307CD" w:rsidP="00E307CD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D" w:rsidRPr="000C5939" w:rsidRDefault="00E307CD" w:rsidP="00E307CD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D63420" w:rsidRPr="000C5939" w:rsidTr="00B2218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63420" w:rsidRPr="000C5939" w:rsidTr="00B2218A">
        <w:trPr>
          <w:trHeight w:val="1441"/>
        </w:trPr>
        <w:tc>
          <w:tcPr>
            <w:tcW w:w="426" w:type="dxa"/>
            <w:vMerge w:val="restart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«Константа-Мед»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недвижимого имущества №ИП/Д-20 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01.06.2020, дополнительное соглашение №1 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01.06.2020,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№2 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29.04.2021,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№3 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01.10.2023, 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№4 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09.01.2024 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№167 от 01.04.2023 за апрель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№48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04.04.2023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№118</w:t>
            </w:r>
          </w:p>
          <w:p w:rsidR="00D63420" w:rsidRPr="000C5939" w:rsidRDefault="00D63420" w:rsidP="001E72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30.04.2023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440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№174 от 01.05.2023 за май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№57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28.04.2023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№150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31.05.2023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438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№181 от 01.06.2023 за июнь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01.06.2023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№184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30.06.2023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307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№188 от 01.07.2023 за июль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№82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06.07.2023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№200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31.07.2023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368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№195 от 01.08.2023 за август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№89 от 08.08.2023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№240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31.08.2023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549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№202 от 01.09.2022 за сентябрь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№95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13.09.2023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№253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30.09.2023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404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№209 от 01.10.2022 за октябрь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05.10.2023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№304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31.10.2023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24 267,00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12 133,50</w:t>
            </w:r>
          </w:p>
        </w:tc>
      </w:tr>
      <w:tr w:rsidR="00D63420" w:rsidRPr="000C5939" w:rsidTr="00B2218A">
        <w:trPr>
          <w:trHeight w:val="1416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№281 от 01.11.2023 за ноябрь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№128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01.11.2023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№334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30.11.2023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413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№244 от 01.12.2023 за декабрь 2023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01.12.2023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№356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31.12.2023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412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№269 от 26.12.2023 за январь 2024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№165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25.12.2023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31.01.2024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424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№17 от 01.02.2024 за февраль 2024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№17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05.02.2024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№40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29.02.2024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1422"/>
        </w:trPr>
        <w:tc>
          <w:tcPr>
            <w:tcW w:w="426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63420" w:rsidRPr="000C5939" w:rsidRDefault="00D63420" w:rsidP="00D6342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№53 от 01.03.2024 за март 2024 года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26.02.2024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№73</w:t>
            </w:r>
          </w:p>
          <w:p w:rsidR="00D63420" w:rsidRPr="000C5939" w:rsidRDefault="00D63420" w:rsidP="00D634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31.03.2024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13 000,00</w:t>
            </w:r>
          </w:p>
        </w:tc>
      </w:tr>
      <w:tr w:rsidR="00D63420" w:rsidRPr="000C5939" w:rsidTr="00B2218A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D63420" w:rsidRPr="000C5939" w:rsidRDefault="000E5D4A" w:rsidP="003472D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310 267,00</w:t>
            </w:r>
          </w:p>
        </w:tc>
        <w:tc>
          <w:tcPr>
            <w:tcW w:w="1417" w:type="dxa"/>
            <w:shd w:val="clear" w:color="auto" w:fill="auto"/>
          </w:tcPr>
          <w:p w:rsidR="00D63420" w:rsidRPr="000C5939" w:rsidRDefault="00D63420" w:rsidP="00D6342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155 133,50</w:t>
            </w:r>
          </w:p>
        </w:tc>
      </w:tr>
    </w:tbl>
    <w:p w:rsidR="002957E3" w:rsidRDefault="002957E3" w:rsidP="00F30908">
      <w:pPr>
        <w:rPr>
          <w:sz w:val="20"/>
          <w:szCs w:val="20"/>
        </w:rPr>
      </w:pPr>
    </w:p>
    <w:p w:rsidR="000C5939" w:rsidRPr="000C5939" w:rsidRDefault="000C5939" w:rsidP="00F30908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9"/>
        <w:gridCol w:w="1701"/>
        <w:gridCol w:w="1701"/>
        <w:gridCol w:w="3402"/>
        <w:gridCol w:w="1134"/>
        <w:gridCol w:w="1559"/>
      </w:tblGrid>
      <w:tr w:rsidR="002957E3" w:rsidRPr="000C5939" w:rsidTr="006403A3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E3" w:rsidRPr="000C5939" w:rsidRDefault="002957E3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Федорова Гузель Равильевна</w:t>
            </w:r>
          </w:p>
        </w:tc>
      </w:tr>
      <w:tr w:rsidR="002957E3" w:rsidRPr="000C5939" w:rsidTr="006403A3">
        <w:trPr>
          <w:trHeight w:val="27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Реквизиты документов, подтверждающих произведенные затраты</w:t>
            </w:r>
          </w:p>
          <w:p w:rsidR="002957E3" w:rsidRPr="000C5939" w:rsidRDefault="002957E3" w:rsidP="002957E3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принято</w:t>
            </w:r>
          </w:p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E3" w:rsidRPr="000C5939" w:rsidRDefault="002957E3" w:rsidP="002957E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К возмещению от стоимости затрат (руб.)</w:t>
            </w:r>
          </w:p>
        </w:tc>
      </w:tr>
      <w:tr w:rsidR="002957E3" w:rsidRPr="000C5939" w:rsidTr="002957E3">
        <w:trPr>
          <w:trHeight w:val="253"/>
        </w:trPr>
        <w:tc>
          <w:tcPr>
            <w:tcW w:w="397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2957E3" w:rsidRPr="000C5939" w:rsidRDefault="002957E3" w:rsidP="002957E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2957E3" w:rsidRPr="000C5939" w:rsidRDefault="002957E3" w:rsidP="002957E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957E3" w:rsidRPr="000C5939" w:rsidTr="00B2218A">
        <w:trPr>
          <w:trHeight w:val="767"/>
        </w:trPr>
        <w:tc>
          <w:tcPr>
            <w:tcW w:w="397" w:type="dxa"/>
            <w:vMerge w:val="restart"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Юхимчук</w:t>
            </w:r>
          </w:p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нежилых помещений от 28.09.2022 №АНП-Р1005-10-22-2 </w:t>
            </w:r>
          </w:p>
        </w:tc>
        <w:tc>
          <w:tcPr>
            <w:tcW w:w="3402" w:type="dxa"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№27 от 29.09.2023 Платежное поручение №314909 от 02.10.2023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66 000,00</w:t>
            </w:r>
          </w:p>
        </w:tc>
        <w:tc>
          <w:tcPr>
            <w:tcW w:w="1559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33 000,00</w:t>
            </w:r>
          </w:p>
        </w:tc>
      </w:tr>
      <w:tr w:rsidR="002957E3" w:rsidRPr="000C5939" w:rsidTr="00B2218A">
        <w:trPr>
          <w:trHeight w:val="692"/>
        </w:trPr>
        <w:tc>
          <w:tcPr>
            <w:tcW w:w="397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57E3" w:rsidRPr="000C5939" w:rsidRDefault="002957E3" w:rsidP="004141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№28 от 25.10.2023 Платежное поручение №728140 от 03.11.2023 за </w:t>
            </w:r>
            <w:r w:rsidR="00414139" w:rsidRPr="000C5939">
              <w:rPr>
                <w:rFonts w:eastAsia="Calibri"/>
                <w:sz w:val="20"/>
                <w:szCs w:val="20"/>
                <w:lang w:eastAsia="en-US"/>
              </w:rPr>
              <w:t>ноябрь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2023 года</w:t>
            </w:r>
          </w:p>
        </w:tc>
        <w:tc>
          <w:tcPr>
            <w:tcW w:w="1134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66 000,00</w:t>
            </w:r>
          </w:p>
        </w:tc>
        <w:tc>
          <w:tcPr>
            <w:tcW w:w="1559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33 000,00</w:t>
            </w:r>
          </w:p>
        </w:tc>
      </w:tr>
      <w:tr w:rsidR="002957E3" w:rsidRPr="000C5939" w:rsidTr="00B2218A">
        <w:trPr>
          <w:trHeight w:val="716"/>
        </w:trPr>
        <w:tc>
          <w:tcPr>
            <w:tcW w:w="397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№32 от 30.11.2023 Платежное поручение №467140 от 08.12.2023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66 000,00</w:t>
            </w:r>
          </w:p>
        </w:tc>
        <w:tc>
          <w:tcPr>
            <w:tcW w:w="1559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33 000,00</w:t>
            </w:r>
          </w:p>
        </w:tc>
      </w:tr>
      <w:tr w:rsidR="002957E3" w:rsidRPr="000C5939" w:rsidTr="00B2218A">
        <w:trPr>
          <w:trHeight w:val="685"/>
        </w:trPr>
        <w:tc>
          <w:tcPr>
            <w:tcW w:w="397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№34 от 25.12.2023 Платежное поручение №1 от 09.01.2024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66 000,00</w:t>
            </w:r>
          </w:p>
        </w:tc>
        <w:tc>
          <w:tcPr>
            <w:tcW w:w="1559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33 000,00</w:t>
            </w:r>
          </w:p>
        </w:tc>
      </w:tr>
      <w:tr w:rsidR="002957E3" w:rsidRPr="000C5939" w:rsidTr="002957E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57E3" w:rsidRPr="000C5939" w:rsidRDefault="002957E3" w:rsidP="004141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 от 02.02.2024 Платежное поручение №2 от 09.01.2024, информационное письмо за февраль                2024 года</w:t>
            </w:r>
          </w:p>
        </w:tc>
        <w:tc>
          <w:tcPr>
            <w:tcW w:w="1134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66 000,00</w:t>
            </w:r>
          </w:p>
        </w:tc>
        <w:tc>
          <w:tcPr>
            <w:tcW w:w="1559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33 000,00</w:t>
            </w:r>
          </w:p>
        </w:tc>
      </w:tr>
      <w:tr w:rsidR="002957E3" w:rsidRPr="000C5939" w:rsidTr="00A716CF">
        <w:trPr>
          <w:trHeight w:val="698"/>
        </w:trPr>
        <w:tc>
          <w:tcPr>
            <w:tcW w:w="397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7E3" w:rsidRPr="000C5939" w:rsidRDefault="002957E3" w:rsidP="002957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957E3" w:rsidRPr="000C5939" w:rsidRDefault="002957E3" w:rsidP="004141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 от 26.02.2024 Платежное поручение №21 от 04.03.2024, за март  2024 года</w:t>
            </w:r>
          </w:p>
        </w:tc>
        <w:tc>
          <w:tcPr>
            <w:tcW w:w="1134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66 000,00</w:t>
            </w:r>
          </w:p>
        </w:tc>
        <w:tc>
          <w:tcPr>
            <w:tcW w:w="1559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33 000,00</w:t>
            </w:r>
          </w:p>
        </w:tc>
      </w:tr>
      <w:tr w:rsidR="002957E3" w:rsidRPr="000C5939" w:rsidTr="002957E3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2957E3" w:rsidRPr="000C5939" w:rsidRDefault="000E5D4A" w:rsidP="002957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396 000,00</w:t>
            </w:r>
          </w:p>
        </w:tc>
        <w:tc>
          <w:tcPr>
            <w:tcW w:w="1559" w:type="dxa"/>
            <w:shd w:val="clear" w:color="auto" w:fill="auto"/>
          </w:tcPr>
          <w:p w:rsidR="002957E3" w:rsidRPr="000C5939" w:rsidRDefault="002957E3" w:rsidP="002957E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198 000,00</w:t>
            </w:r>
          </w:p>
        </w:tc>
      </w:tr>
      <w:tr w:rsidR="00E310FC" w:rsidRPr="000C5939" w:rsidTr="00E310FC">
        <w:trPr>
          <w:trHeight w:val="223"/>
        </w:trPr>
        <w:tc>
          <w:tcPr>
            <w:tcW w:w="426" w:type="dxa"/>
            <w:gridSpan w:val="2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«Трансметалл»</w:t>
            </w:r>
          </w:p>
        </w:tc>
        <w:tc>
          <w:tcPr>
            <w:tcW w:w="1701" w:type="dxa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№УТ-25208 от 18.05.2023 Платежное поручение №24 от 15.05.2023, Информационное письмо,  Фото– 5 шт. </w:t>
            </w:r>
          </w:p>
        </w:tc>
        <w:tc>
          <w:tcPr>
            <w:tcW w:w="1134" w:type="dxa"/>
            <w:shd w:val="clear" w:color="auto" w:fill="auto"/>
          </w:tcPr>
          <w:p w:rsidR="00E310FC" w:rsidRPr="000C5939" w:rsidRDefault="00E310FC" w:rsidP="00E310F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67 720,04</w:t>
            </w:r>
          </w:p>
        </w:tc>
        <w:tc>
          <w:tcPr>
            <w:tcW w:w="1559" w:type="dxa"/>
            <w:shd w:val="clear" w:color="auto" w:fill="auto"/>
          </w:tcPr>
          <w:p w:rsidR="00E310FC" w:rsidRPr="000C5939" w:rsidRDefault="00E310FC" w:rsidP="00E310F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54 176,03</w:t>
            </w:r>
          </w:p>
        </w:tc>
      </w:tr>
      <w:tr w:rsidR="00E310FC" w:rsidRPr="000C5939" w:rsidTr="00E310FC">
        <w:trPr>
          <w:trHeight w:val="223"/>
        </w:trPr>
        <w:tc>
          <w:tcPr>
            <w:tcW w:w="426" w:type="dxa"/>
            <w:gridSpan w:val="2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«ДНС Ритейл»</w:t>
            </w:r>
          </w:p>
        </w:tc>
        <w:tc>
          <w:tcPr>
            <w:tcW w:w="1701" w:type="dxa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310FC" w:rsidRPr="000C5939" w:rsidRDefault="00E310FC" w:rsidP="00E310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№Б-00221016 от 28.03.2024 Счет-фактура №КХ9-001043/4036  от 28.03.2024 Платежное поручение №1 от 28.03.2024  Фото - 2 шт.</w:t>
            </w:r>
          </w:p>
        </w:tc>
        <w:tc>
          <w:tcPr>
            <w:tcW w:w="1134" w:type="dxa"/>
            <w:shd w:val="clear" w:color="auto" w:fill="auto"/>
          </w:tcPr>
          <w:p w:rsidR="00E310FC" w:rsidRPr="000C5939" w:rsidRDefault="00E310FC" w:rsidP="00E310F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59 299,00</w:t>
            </w:r>
          </w:p>
        </w:tc>
        <w:tc>
          <w:tcPr>
            <w:tcW w:w="1559" w:type="dxa"/>
            <w:shd w:val="clear" w:color="auto" w:fill="auto"/>
          </w:tcPr>
          <w:p w:rsidR="00E310FC" w:rsidRPr="000C5939" w:rsidRDefault="00E310FC" w:rsidP="00E310F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47 439,20</w:t>
            </w:r>
          </w:p>
        </w:tc>
      </w:tr>
      <w:tr w:rsidR="00E310FC" w:rsidRPr="000C5939" w:rsidTr="002957E3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E310FC" w:rsidRPr="000C5939" w:rsidRDefault="00E310FC" w:rsidP="00E310F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E310FC" w:rsidRPr="000C5939" w:rsidRDefault="00E310FC" w:rsidP="00E310F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127 019,04</w:t>
            </w:r>
          </w:p>
        </w:tc>
        <w:tc>
          <w:tcPr>
            <w:tcW w:w="1559" w:type="dxa"/>
            <w:shd w:val="clear" w:color="auto" w:fill="auto"/>
          </w:tcPr>
          <w:p w:rsidR="00E310FC" w:rsidRPr="000C5939" w:rsidRDefault="00E310FC" w:rsidP="00E310F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101 615,23</w:t>
            </w:r>
          </w:p>
        </w:tc>
      </w:tr>
    </w:tbl>
    <w:p w:rsidR="009C6E39" w:rsidRPr="000C5939" w:rsidRDefault="009C6E39" w:rsidP="009C6E39">
      <w:pPr>
        <w:rPr>
          <w:sz w:val="20"/>
          <w:szCs w:val="20"/>
        </w:rPr>
      </w:pPr>
    </w:p>
    <w:tbl>
      <w:tblPr>
        <w:tblW w:w="99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9"/>
        <w:gridCol w:w="1464"/>
        <w:gridCol w:w="11"/>
        <w:gridCol w:w="55"/>
        <w:gridCol w:w="1872"/>
        <w:gridCol w:w="3402"/>
        <w:gridCol w:w="11"/>
        <w:gridCol w:w="1123"/>
        <w:gridCol w:w="11"/>
        <w:gridCol w:w="1548"/>
        <w:gridCol w:w="11"/>
      </w:tblGrid>
      <w:tr w:rsidR="00F7172F" w:rsidRPr="000C5939" w:rsidTr="00757F9A">
        <w:trPr>
          <w:gridAfter w:val="1"/>
          <w:wAfter w:w="11" w:type="dxa"/>
          <w:trHeight w:val="186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2F" w:rsidRPr="000C5939" w:rsidRDefault="00F7172F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Евсюков Виталий Алексеевич</w:t>
            </w:r>
          </w:p>
        </w:tc>
      </w:tr>
      <w:tr w:rsidR="003746FA" w:rsidRPr="000C5939" w:rsidTr="006403A3">
        <w:trPr>
          <w:gridAfter w:val="1"/>
          <w:wAfter w:w="11" w:type="dxa"/>
          <w:trHeight w:val="27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3746FA" w:rsidRPr="000C5939" w:rsidRDefault="003746FA" w:rsidP="003746FA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F7172F" w:rsidRPr="000C5939" w:rsidTr="00757F9A">
        <w:trPr>
          <w:gridAfter w:val="1"/>
          <w:wAfter w:w="11" w:type="dxa"/>
          <w:trHeight w:val="253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74" w:type="dxa"/>
            <w:gridSpan w:val="2"/>
            <w:vMerge/>
            <w:shd w:val="clear" w:color="auto" w:fill="auto"/>
          </w:tcPr>
          <w:p w:rsidR="00F7172F" w:rsidRPr="000C5939" w:rsidRDefault="00F7172F" w:rsidP="00F7172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«Гулливер»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торговой площади от 21.09.2018 №04/НВ, дополнительное соглашение №1 от 01.10.2019, дополнительное соглашение №2 от 01.04.2020, дополнительное соглашение №3 от 20.05.2021, дополнительное соглашение №4 от 01.11.2021,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дополнительное соглашение №5 от 01.12.2023, дополнительное соглашение №6 от 01.02.2024</w:t>
            </w: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Счет №405 от 01.05.2023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№406 от 31.05.2023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№63 от 25.04.2023  за май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17 543,00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8 771,50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7965C2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№499</w:t>
            </w:r>
            <w:r w:rsidR="00F71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01.06.2023 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№498 от 30.06.2023 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№79 от 23.05.2023  за июнь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17 543,00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8 771,50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7965C2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№591</w:t>
            </w:r>
            <w:r w:rsidR="00F71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01.07.2023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№591 от 31.07.2023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№102 от 22.06.2023  за июль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17 543,00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8 771,50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№688 от 01.08.2023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№688 от 31.08.2023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№128 от 02.08.2023  за август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17 543,00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8 771,50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№788 от 01.09.2023 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№781 от 30.09.2023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№140 от 22.08.2023 за сентябрь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17 543,00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8 771,50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</w:t>
            </w:r>
            <w:r w:rsidR="007965C2" w:rsidRPr="000C5939">
              <w:rPr>
                <w:rFonts w:eastAsia="Calibri"/>
                <w:sz w:val="20"/>
                <w:szCs w:val="20"/>
                <w:lang w:eastAsia="en-US"/>
              </w:rPr>
              <w:t>886 от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01.10.2023 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№889 от 31.10.2023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№159 от 24.09.2023  за октябрь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17 543,00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8 771,50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№1001 от 01.11.2023 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№984 от 30.11.2023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№170 от 27.10.2023  за ноябрь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17 543,00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8 771,50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№1104 от 01.12.2023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№1083 от 31.12.2023 Платежное поручение №8 от 24.01.2024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Информационное письмо                за декабрь 2023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18 771,00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9 385,50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7965C2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№21</w:t>
            </w:r>
            <w:r w:rsidR="00F71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01.01.2024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№21 от 31.01.2024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№190 от 25.12.2023  за январь 2024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18 771,00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9 385,50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</w:t>
            </w:r>
            <w:r w:rsidR="007965C2" w:rsidRPr="000C5939">
              <w:rPr>
                <w:rFonts w:eastAsia="Calibri"/>
                <w:sz w:val="20"/>
                <w:szCs w:val="20"/>
                <w:lang w:eastAsia="en-US"/>
              </w:rPr>
              <w:t>122 от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01.02.2024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№119 от 29.02.2024 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 от 26.01.2024  за февраль 2024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18 771,00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9 385,50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№217 от 01.03.2024 </w:t>
            </w:r>
          </w:p>
          <w:p w:rsidR="007965C2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№215 от 31.03.2024 </w:t>
            </w:r>
          </w:p>
          <w:p w:rsidR="00F7172F" w:rsidRPr="000C5939" w:rsidRDefault="00F7172F" w:rsidP="007965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№18 от 27.02.2024  за март 2024 года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18 771,00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9 385,50</w:t>
            </w:r>
          </w:p>
        </w:tc>
      </w:tr>
      <w:tr w:rsidR="00F7172F" w:rsidRPr="000C5939" w:rsidTr="00757F9A">
        <w:trPr>
          <w:gridAfter w:val="1"/>
          <w:wAfter w:w="11" w:type="dxa"/>
          <w:trHeight w:val="274"/>
        </w:trPr>
        <w:tc>
          <w:tcPr>
            <w:tcW w:w="7230" w:type="dxa"/>
            <w:gridSpan w:val="7"/>
            <w:shd w:val="clear" w:color="auto" w:fill="auto"/>
          </w:tcPr>
          <w:p w:rsidR="00F7172F" w:rsidRPr="000C5939" w:rsidRDefault="00F7172F" w:rsidP="00F717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Итого по пункту 1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197 885,00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98 942,50</w:t>
            </w:r>
          </w:p>
        </w:tc>
      </w:tr>
      <w:tr w:rsidR="00F7172F" w:rsidRPr="000C5939" w:rsidTr="007965C2">
        <w:trPr>
          <w:gridAfter w:val="1"/>
          <w:wAfter w:w="11" w:type="dxa"/>
          <w:trHeight w:val="947"/>
        </w:trPr>
        <w:tc>
          <w:tcPr>
            <w:tcW w:w="397" w:type="dxa"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«Полигон-Сервис»</w:t>
            </w:r>
          </w:p>
        </w:tc>
        <w:tc>
          <w:tcPr>
            <w:tcW w:w="1872" w:type="dxa"/>
            <w:shd w:val="clear" w:color="auto" w:fill="auto"/>
          </w:tcPr>
          <w:p w:rsidR="00F7172F" w:rsidRPr="000C5939" w:rsidRDefault="00F7172F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части нежилого помещения от 01.05.2023 №204/1/23, информационное письмо </w:t>
            </w:r>
          </w:p>
        </w:tc>
        <w:tc>
          <w:tcPr>
            <w:tcW w:w="3402" w:type="dxa"/>
            <w:shd w:val="clear" w:color="auto" w:fill="auto"/>
          </w:tcPr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№46 от 19.02.2024 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№58 от 31.03.2024 </w:t>
            </w:r>
          </w:p>
          <w:p w:rsidR="00AB1433" w:rsidRPr="000C5939" w:rsidRDefault="00AB1433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(за март 2024</w:t>
            </w:r>
            <w:r w:rsidR="00F7172F" w:rsidRPr="000C5939">
              <w:rPr>
                <w:rFonts w:eastAsia="Calibri"/>
                <w:sz w:val="20"/>
                <w:szCs w:val="20"/>
                <w:lang w:eastAsia="en-US"/>
              </w:rPr>
              <w:t xml:space="preserve">года),       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Счет №10 от 18.01.2024      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№22 от 29.02.2024      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(за февраль 20</w:t>
            </w:r>
            <w:r w:rsidR="00AB1433" w:rsidRPr="000C5939">
              <w:rPr>
                <w:rFonts w:eastAsia="Calibri"/>
                <w:sz w:val="20"/>
                <w:szCs w:val="20"/>
                <w:lang w:eastAsia="en-US"/>
              </w:rPr>
              <w:t>24 года)              Счет №428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11.12.2023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№3 от 31.01.2024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(за январь 2024 </w:t>
            </w:r>
            <w:r w:rsidR="00AB1433" w:rsidRPr="000C5939">
              <w:rPr>
                <w:rFonts w:eastAsia="Calibri"/>
                <w:sz w:val="20"/>
                <w:szCs w:val="20"/>
                <w:lang w:eastAsia="en-US"/>
              </w:rPr>
              <w:t xml:space="preserve">года) 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   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Счет №393 от 17.11.2023                  Акт №449 от 31.12.2023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(за декабрь 2023 года)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Счет №356 от 23.10.2023                Акт №412 от 30.11.2023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(за ноябрь 2023 года)                      Счет №328  от 19.09.2023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№372 от 31.10.2023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(за октябрь 2023 года)                      Счет №294 от 17.08.2023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№337 от 30.09.2023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(за сентябрь 2023 года)       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Счет №259 от 14.07.2023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№302 от 31.08.2023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(за август 2023 года)                       Счет №222 от 20.06.2023 </w:t>
            </w:r>
          </w:p>
          <w:p w:rsidR="00AB1433" w:rsidRPr="000C5939" w:rsidRDefault="00AB1433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№265 от 31.07.2023</w:t>
            </w:r>
            <w:r w:rsidR="00F7172F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(за июль 2023 года)  </w:t>
            </w:r>
          </w:p>
          <w:p w:rsidR="00AB1433" w:rsidRPr="000C5939" w:rsidRDefault="00AB1433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7172F"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 №184 от 22.05.2023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№227 от 30.06.2023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(за июнь 2023 года)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 Счет №141 от 17.04.2023  </w:t>
            </w:r>
          </w:p>
          <w:p w:rsidR="00AB1433" w:rsidRPr="000C5939" w:rsidRDefault="00AB1433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</w:t>
            </w:r>
            <w:r w:rsidR="00F7172F" w:rsidRPr="000C5939">
              <w:rPr>
                <w:rFonts w:eastAsia="Calibri"/>
                <w:sz w:val="20"/>
                <w:szCs w:val="20"/>
                <w:lang w:eastAsia="en-US"/>
              </w:rPr>
              <w:t>Акт №172 от 31.05.2023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(за май 2023 года)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№24 от 11.03.2024 </w:t>
            </w:r>
          </w:p>
          <w:p w:rsidR="00AB1433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  <w:p w:rsidR="00F7172F" w:rsidRPr="000C5939" w:rsidRDefault="00F7172F" w:rsidP="00AB143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</w:t>
            </w:r>
            <w:r w:rsidR="000020E7" w:rsidRPr="000C5939">
              <w:rPr>
                <w:rFonts w:eastAsia="Calibri"/>
                <w:sz w:val="20"/>
                <w:szCs w:val="20"/>
                <w:lang w:eastAsia="en-US"/>
              </w:rPr>
              <w:t xml:space="preserve"> взаимозачета №15 от 01.09.2023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сверки за 1 квартал 2024 года, Акт сверки за 2023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285 137,00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142 568,50</w:t>
            </w:r>
          </w:p>
        </w:tc>
      </w:tr>
      <w:tr w:rsidR="00F7172F" w:rsidRPr="000C5939" w:rsidTr="00757F9A">
        <w:trPr>
          <w:gridAfter w:val="1"/>
          <w:wAfter w:w="11" w:type="dxa"/>
          <w:trHeight w:val="409"/>
        </w:trPr>
        <w:tc>
          <w:tcPr>
            <w:tcW w:w="7230" w:type="dxa"/>
            <w:gridSpan w:val="7"/>
            <w:shd w:val="clear" w:color="auto" w:fill="auto"/>
          </w:tcPr>
          <w:p w:rsidR="00F7172F" w:rsidRPr="000C5939" w:rsidRDefault="00F7172F" w:rsidP="00F717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Итого по пункту 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285 137,00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142 568,50</w:t>
            </w:r>
          </w:p>
        </w:tc>
      </w:tr>
      <w:tr w:rsidR="00F7172F" w:rsidRPr="000C5939" w:rsidTr="00757F9A">
        <w:trPr>
          <w:gridAfter w:val="1"/>
          <w:wAfter w:w="11" w:type="dxa"/>
          <w:trHeight w:val="223"/>
        </w:trPr>
        <w:tc>
          <w:tcPr>
            <w:tcW w:w="7230" w:type="dxa"/>
            <w:gridSpan w:val="7"/>
            <w:shd w:val="clear" w:color="auto" w:fill="auto"/>
          </w:tcPr>
          <w:p w:rsidR="00F7172F" w:rsidRPr="000C5939" w:rsidRDefault="000E5D4A" w:rsidP="00F717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483 022,00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7172F" w:rsidRPr="000C5939" w:rsidRDefault="00F7172F" w:rsidP="00F71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241 511,00</w:t>
            </w:r>
          </w:p>
        </w:tc>
      </w:tr>
      <w:tr w:rsidR="00757F9A" w:rsidRPr="000C5939" w:rsidTr="007965C2">
        <w:trPr>
          <w:trHeight w:val="223"/>
        </w:trPr>
        <w:tc>
          <w:tcPr>
            <w:tcW w:w="426" w:type="dxa"/>
            <w:gridSpan w:val="2"/>
            <w:shd w:val="clear" w:color="auto" w:fill="auto"/>
          </w:tcPr>
          <w:p w:rsidR="00757F9A" w:rsidRPr="000C5939" w:rsidRDefault="00D05C76" w:rsidP="00757F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757F9A" w:rsidRPr="000C593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757F9A" w:rsidRPr="000C5939" w:rsidRDefault="00757F9A" w:rsidP="00F717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«САУНО»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13" w:type="dxa"/>
            <w:gridSpan w:val="2"/>
            <w:shd w:val="clear" w:color="auto" w:fill="auto"/>
          </w:tcPr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№10 от 22.01.2024 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№10 от 29.01.2024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№11 от 26.01.2024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гарантии №М0053 от 07.02.2024 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Информационно письмо,  Фото - 1 шт.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7F9A" w:rsidRPr="000C5939" w:rsidRDefault="00757F9A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370 000,00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7F9A" w:rsidRPr="000C5939" w:rsidRDefault="00757F9A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296 000,00</w:t>
            </w:r>
          </w:p>
        </w:tc>
      </w:tr>
      <w:tr w:rsidR="00757F9A" w:rsidRPr="000C5939" w:rsidTr="007965C2">
        <w:trPr>
          <w:gridAfter w:val="1"/>
          <w:wAfter w:w="11" w:type="dxa"/>
          <w:trHeight w:val="223"/>
        </w:trPr>
        <w:tc>
          <w:tcPr>
            <w:tcW w:w="426" w:type="dxa"/>
            <w:gridSpan w:val="2"/>
            <w:shd w:val="clear" w:color="auto" w:fill="auto"/>
          </w:tcPr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57F9A" w:rsidRPr="000C5939" w:rsidRDefault="00D05C76" w:rsidP="00757F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757F9A" w:rsidRPr="000C593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64" w:type="dxa"/>
            <w:shd w:val="clear" w:color="auto" w:fill="auto"/>
          </w:tcPr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ООО «САУНО 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НПФ»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757F9A" w:rsidRPr="000C5939" w:rsidRDefault="00757F9A" w:rsidP="00F717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№10/12 от 17.10.2023</w:t>
            </w:r>
          </w:p>
        </w:tc>
        <w:tc>
          <w:tcPr>
            <w:tcW w:w="3402" w:type="dxa"/>
            <w:shd w:val="clear" w:color="auto" w:fill="auto"/>
          </w:tcPr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№45 от 17.10.2023 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Товарная накладная №17 от 23.11.2023 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№167 от 19.10.2023, 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гарантии №0124М от 26.11.2023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Информационно письмо</w:t>
            </w:r>
          </w:p>
          <w:p w:rsidR="00757F9A" w:rsidRPr="000C5939" w:rsidRDefault="00757F9A" w:rsidP="00F71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Фото – 1 шт.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7F9A" w:rsidRPr="000C5939" w:rsidRDefault="00757F9A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255 000,00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7F9A" w:rsidRPr="000C5939" w:rsidRDefault="00757F9A" w:rsidP="00F71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204 000,00</w:t>
            </w:r>
          </w:p>
        </w:tc>
      </w:tr>
      <w:tr w:rsidR="00757F9A" w:rsidRPr="000C5939" w:rsidTr="006403A3">
        <w:trPr>
          <w:gridAfter w:val="1"/>
          <w:wAfter w:w="11" w:type="dxa"/>
          <w:trHeight w:val="223"/>
        </w:trPr>
        <w:tc>
          <w:tcPr>
            <w:tcW w:w="7230" w:type="dxa"/>
            <w:gridSpan w:val="7"/>
            <w:shd w:val="clear" w:color="auto" w:fill="auto"/>
          </w:tcPr>
          <w:p w:rsidR="00757F9A" w:rsidRPr="000C5939" w:rsidRDefault="00757F9A" w:rsidP="003472D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7F9A" w:rsidRPr="000C5939" w:rsidRDefault="00757F9A" w:rsidP="00F71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625 000,00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7F9A" w:rsidRPr="000C5939" w:rsidRDefault="00757F9A" w:rsidP="00F71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500 000,00</w:t>
            </w:r>
          </w:p>
        </w:tc>
      </w:tr>
    </w:tbl>
    <w:p w:rsidR="00F7172F" w:rsidRDefault="00F7172F" w:rsidP="009C6E39">
      <w:pPr>
        <w:rPr>
          <w:sz w:val="20"/>
          <w:szCs w:val="20"/>
        </w:rPr>
      </w:pPr>
    </w:p>
    <w:p w:rsidR="000C5939" w:rsidRPr="000C5939" w:rsidRDefault="000C5939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701"/>
        <w:gridCol w:w="3515"/>
        <w:gridCol w:w="1134"/>
        <w:gridCol w:w="1559"/>
      </w:tblGrid>
      <w:tr w:rsidR="00AA66DF" w:rsidRPr="000C5939" w:rsidTr="00AA66DF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DF" w:rsidRPr="000C5939" w:rsidRDefault="00AA66DF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"Западно-Сибирская Туристическая компания"</w:t>
            </w:r>
          </w:p>
        </w:tc>
      </w:tr>
      <w:tr w:rsidR="003746FA" w:rsidRPr="000C5939" w:rsidTr="00757F9A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3746FA" w:rsidRPr="000C5939" w:rsidRDefault="003746FA" w:rsidP="003746FA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AA66DF" w:rsidRPr="000C5939" w:rsidTr="00757F9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AA66DF" w:rsidRPr="000C5939" w:rsidRDefault="00AA66DF" w:rsidP="00AA66D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Береговой Виталий 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Соглашение о передаче прав и обязанностей по договору субаренды №1/14(а) от 25.12.2023</w:t>
            </w: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№173 от 01.03.2024 за март 2024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№304 от 31.03.2024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№128 от 28.03.2024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№109 от 01.02.2024 за февраль 2024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№100 от 29.02.2024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№82 от 29.02.2024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№31 от 01.01.2024 за январь 2024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№33 от 31.01.2024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№35 от 29.01.2024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Сосновцева Лариса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субаренды нежилого помещения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№1/14 (а) от 01.01.2022;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от 01.02.2022; дополнительное соглашение от 01.06.2022, соглашение о передаче прав и обязанностей по договору субаренды №1/14(а) от 01.01.2022</w:t>
            </w: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Счет на оплату №1485 от 01.12.2023 за декабрь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№1560 от 31.12.2023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№887 от 19.12.2023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№1418 от 30.11.2023</w:t>
            </w:r>
            <w:r w:rsidRPr="000C593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за ноябрь 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№899 от 29.12.2023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№1201 от 01.10.2023 за октябрь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№1268 от 31.10.2023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№867 от 22.11.2023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№1057 от 01.09.2023 за сентябрь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№1133 от 30.09.2023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№793 от 27.09.2023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№922 от 01.08.2023 за август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№990 от 31.08.2023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№764 от 31.08.2023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исх.№б/н от 04.09.2023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№756 от 01.07.2023 за июль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№849 от 31.07.2023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№689 от 26.07.2023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исх.№б/н от 26.07.2023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№626 от 01.06.2023 за июнь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№687 от 30.06.2023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№626 от 30.06.2023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исх.№б/н от 30.06.2023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№455 от 01.05.2023 за май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№556 от 31.05.2023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№569 от 25.05.2023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исх.№б/н от 25.05.2023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№336 от 01.04.2023 за апрель 2023 года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№379 от 30.04.2023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№522 от 26.04.2023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исх.№б/н от 26.04.2023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22 400,00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11 200,00</w:t>
            </w: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6DF" w:rsidRPr="000C5939" w:rsidTr="00AA66DF">
        <w:trPr>
          <w:trHeight w:val="274"/>
        </w:trPr>
        <w:tc>
          <w:tcPr>
            <w:tcW w:w="7230" w:type="dxa"/>
            <w:gridSpan w:val="4"/>
            <w:shd w:val="clear" w:color="auto" w:fill="auto"/>
          </w:tcPr>
          <w:p w:rsidR="00AA66DF" w:rsidRPr="000C5939" w:rsidRDefault="000E5D4A" w:rsidP="000E5D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268 800,00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134 400,00</w:t>
            </w:r>
          </w:p>
        </w:tc>
      </w:tr>
      <w:tr w:rsidR="00AA66DF" w:rsidRPr="000C5939" w:rsidTr="00757F9A">
        <w:trPr>
          <w:trHeight w:val="947"/>
        </w:trPr>
        <w:tc>
          <w:tcPr>
            <w:tcW w:w="426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88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«Ю-ОН»</w:t>
            </w:r>
          </w:p>
        </w:tc>
        <w:tc>
          <w:tcPr>
            <w:tcW w:w="1701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Счет-договор №А5-38552 от 28.12.2023</w:t>
            </w:r>
          </w:p>
        </w:tc>
        <w:tc>
          <w:tcPr>
            <w:tcW w:w="3515" w:type="dxa"/>
            <w:shd w:val="clear" w:color="auto" w:fill="auto"/>
          </w:tcPr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Лицензионный договор-оферта от 03.11.2022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Лицензионный договор №2 о предоставлении права на использование программы для ЭВМ от 13.01.2020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Информационное письмо </w:t>
            </w:r>
          </w:p>
          <w:p w:rsidR="00AA66DF" w:rsidRPr="000C5939" w:rsidRDefault="00AA66DF" w:rsidP="00AA66D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№896 от 28.12.2023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AA66DF" w:rsidRPr="000C5939" w:rsidTr="00AA66DF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AA66DF" w:rsidRPr="000C5939" w:rsidRDefault="00AA66DF" w:rsidP="003472D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по приобретению лицензионного программного продукта</w:t>
            </w:r>
          </w:p>
        </w:tc>
        <w:tc>
          <w:tcPr>
            <w:tcW w:w="1134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AA66DF" w:rsidRPr="000C5939" w:rsidRDefault="00AA66DF" w:rsidP="00AA66D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0,00</w:t>
            </w:r>
          </w:p>
        </w:tc>
      </w:tr>
    </w:tbl>
    <w:p w:rsidR="00AA66DF" w:rsidRDefault="00AA66DF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672"/>
        <w:gridCol w:w="3544"/>
        <w:gridCol w:w="1134"/>
        <w:gridCol w:w="1559"/>
      </w:tblGrid>
      <w:tr w:rsidR="00FF3CC0" w:rsidRPr="000C5939" w:rsidTr="00FF3CC0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C0" w:rsidRPr="000C5939" w:rsidRDefault="00FF3CC0" w:rsidP="00210D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</w:t>
            </w:r>
            <w:r w:rsidR="00210DA3" w:rsidRPr="000C5939">
              <w:rPr>
                <w:b/>
                <w:sz w:val="20"/>
                <w:szCs w:val="20"/>
              </w:rPr>
              <w:t>Гранит</w:t>
            </w:r>
            <w:r w:rsidRPr="000C5939">
              <w:rPr>
                <w:b/>
                <w:sz w:val="20"/>
                <w:szCs w:val="20"/>
              </w:rPr>
              <w:t>"</w:t>
            </w:r>
          </w:p>
        </w:tc>
      </w:tr>
      <w:tr w:rsidR="003746FA" w:rsidRPr="000C5939" w:rsidTr="006403A3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3746FA" w:rsidRPr="000C5939" w:rsidRDefault="003746FA" w:rsidP="003746FA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FF3CC0" w:rsidRPr="000C5939" w:rsidTr="00FF3CC0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FF3CC0" w:rsidRPr="000C5939" w:rsidRDefault="00FF3CC0" w:rsidP="00FF3CC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F3CC0" w:rsidRPr="000C5939" w:rsidTr="00FF3CC0">
        <w:trPr>
          <w:trHeight w:val="558"/>
        </w:trPr>
        <w:tc>
          <w:tcPr>
            <w:tcW w:w="426" w:type="dxa"/>
            <w:vMerge w:val="restart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Данилов Евгений Владимирович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№147-2022 от 01.03.2022, 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№1 от 30.12.2022,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№151 от 03.04.2024, Акт сверки взаимных расчетов    за 2023 год, за 1 квартал 2024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№137 от 03.04.2023 за апрель 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№502 от 24.05.2023</w:t>
            </w:r>
          </w:p>
          <w:p w:rsidR="00FF3CC0" w:rsidRPr="000C5939" w:rsidRDefault="00FF3CC0" w:rsidP="00F83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№173 от 30.04.2023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F3CC0">
        <w:trPr>
          <w:trHeight w:val="1268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№194 от 02.05.2023 за май 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№275 от 31.05.2023</w:t>
            </w:r>
          </w:p>
          <w:p w:rsidR="00FF3CC0" w:rsidRPr="000C5939" w:rsidRDefault="00FF3CC0" w:rsidP="00F83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№591 от 21.06.2023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F3CC0">
        <w:trPr>
          <w:trHeight w:val="1268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№253 от 01.06.2023 за июнь 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№344 от 30.06.2023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№840 от 17.08.2023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F3CC0">
        <w:trPr>
          <w:trHeight w:val="1268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№310 от 03.07.2023 за июль 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№410 от 31.07.2023</w:t>
            </w:r>
          </w:p>
          <w:p w:rsidR="00FF3CC0" w:rsidRPr="000C5939" w:rsidRDefault="00FF3CC0" w:rsidP="00F83291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№918 от 06.09.2023</w:t>
            </w:r>
            <w:r w:rsidRPr="000C593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F3CC0">
        <w:trPr>
          <w:trHeight w:val="1268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№367 от 01.08.2023 за август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№463 от 31.08.2023,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№1010 от 04.10.2023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F3CC0">
        <w:trPr>
          <w:trHeight w:val="1268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на оплату №424 от 01.09.2023 </w:t>
            </w:r>
            <w:r w:rsidR="00F83291" w:rsidRPr="000C5939">
              <w:rPr>
                <w:rFonts w:eastAsia="Calibri"/>
                <w:sz w:val="20"/>
                <w:szCs w:val="20"/>
                <w:lang w:eastAsia="en-US"/>
              </w:rPr>
              <w:t>за сентябрь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2023 года,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Акт№519 от 30.09.2023, 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№1010 от 04.10.2023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83291">
        <w:trPr>
          <w:trHeight w:val="1265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№480 от 02.10.2023 за октябрь 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№570 от 31.10.2023</w:t>
            </w:r>
          </w:p>
          <w:p w:rsidR="00FF3CC0" w:rsidRPr="000C5939" w:rsidRDefault="00FF3CC0" w:rsidP="00F83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 от 09.01.2024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83291">
        <w:trPr>
          <w:trHeight w:val="1124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№539 от 01.11.2023 за ноябрь 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№619 от 30.11.2023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 от 09.01.2024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83291">
        <w:trPr>
          <w:trHeight w:val="1096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№590 от 01.12.2023 за декабрь 2023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№666 от 31.12.2023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№135 от 09.02.2024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83291">
        <w:trPr>
          <w:trHeight w:val="1198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 от 09.01.2024 за январь 2024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 от 31.01.2024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№236 от 11.03.2024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83291">
        <w:trPr>
          <w:trHeight w:val="988"/>
        </w:trPr>
        <w:tc>
          <w:tcPr>
            <w:tcW w:w="426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№66 от 01.02.2024 за февраль 2024 года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№56 от 29.02.2024</w:t>
            </w:r>
          </w:p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№273 от 20.03.2024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FF3CC0" w:rsidRPr="000C5939" w:rsidTr="00FF3CC0">
        <w:trPr>
          <w:trHeight w:val="399"/>
        </w:trPr>
        <w:tc>
          <w:tcPr>
            <w:tcW w:w="7230" w:type="dxa"/>
            <w:gridSpan w:val="4"/>
            <w:shd w:val="clear" w:color="auto" w:fill="auto"/>
          </w:tcPr>
          <w:p w:rsidR="00FF3CC0" w:rsidRPr="000C5939" w:rsidRDefault="000E5D4A" w:rsidP="003472D4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440 000,00</w:t>
            </w:r>
          </w:p>
        </w:tc>
        <w:tc>
          <w:tcPr>
            <w:tcW w:w="1559" w:type="dxa"/>
            <w:shd w:val="clear" w:color="auto" w:fill="auto"/>
          </w:tcPr>
          <w:p w:rsidR="00FF3CC0" w:rsidRPr="000C5939" w:rsidRDefault="00FF3CC0" w:rsidP="00FF3CC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220 000,00</w:t>
            </w:r>
          </w:p>
        </w:tc>
      </w:tr>
    </w:tbl>
    <w:p w:rsidR="00FF3CC0" w:rsidRDefault="00FF3CC0" w:rsidP="00FF3CC0">
      <w:pPr>
        <w:rPr>
          <w:sz w:val="20"/>
          <w:szCs w:val="20"/>
          <w:highlight w:val="yellow"/>
        </w:rPr>
      </w:pPr>
    </w:p>
    <w:p w:rsidR="000C5939" w:rsidRPr="000C5939" w:rsidRDefault="000C5939" w:rsidP="00FF3CC0">
      <w:pPr>
        <w:rPr>
          <w:sz w:val="20"/>
          <w:szCs w:val="20"/>
          <w:highlight w:val="yellow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60"/>
        <w:gridCol w:w="3544"/>
        <w:gridCol w:w="1134"/>
        <w:gridCol w:w="1559"/>
      </w:tblGrid>
      <w:tr w:rsidR="00B72F4A" w:rsidRPr="000C5939" w:rsidTr="006403A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4A" w:rsidRPr="000C5939" w:rsidRDefault="00B72F4A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Малышева Татьяна Владимировна</w:t>
            </w:r>
          </w:p>
        </w:tc>
      </w:tr>
      <w:tr w:rsidR="003746FA" w:rsidRPr="000C5939" w:rsidTr="003746FA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3746FA" w:rsidRPr="000C5939" w:rsidRDefault="003746FA" w:rsidP="003746FA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B72F4A" w:rsidRPr="000C5939" w:rsidTr="003746FA">
        <w:trPr>
          <w:trHeight w:val="253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4" w:type="dxa"/>
            <w:gridSpan w:val="2"/>
            <w:vMerge/>
            <w:shd w:val="clear" w:color="auto" w:fill="auto"/>
          </w:tcPr>
          <w:p w:rsidR="00B72F4A" w:rsidRPr="000C5939" w:rsidRDefault="00B72F4A" w:rsidP="00B72F4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2F4A" w:rsidRPr="000C5939" w:rsidTr="003746FA">
        <w:trPr>
          <w:trHeight w:val="947"/>
        </w:trPr>
        <w:tc>
          <w:tcPr>
            <w:tcW w:w="425" w:type="dxa"/>
            <w:vMerge w:val="restart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ИП Агаев 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Ага Ибад оглы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от 01.08.2022</w:t>
            </w: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№54 от 31.03.2023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№50 от 30.04.2023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№453913207954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RDSW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08.04.2023 за апрель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12 500,00</w:t>
            </w:r>
          </w:p>
        </w:tc>
      </w:tr>
      <w:tr w:rsidR="00B72F4A" w:rsidRPr="000C5939" w:rsidTr="003746FA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№55 от 28.04.2023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№51 от 31.05.2023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№603415678909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VFSW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07.06.2023 за май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76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№56 от 31.05.2023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№52 от 30.06.2023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№402741135112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NZSW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12.07.2023 за июнь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1355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от 01.07.2023</w:t>
            </w: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№57 от 30.06.2023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№53 от 30.07.2023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№454192635112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RFSW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21.07.2023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№58 т 31.07.2023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№54 от 31.08.2023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№603622603059VFSW от 29.08.2023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№59 от 31.08.2023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№55 от 30.09.2023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№751421948486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KVSW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25.09.2023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№60 от 30.09.2023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№56 от 31.10.2023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№802548246825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WNSW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20.10.2023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558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№61 от 31.10.2023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№57 от 30.11.2023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№354464447633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LSSW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11.11.2023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№62 от 30.11.2023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№58 от 31.12.2023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№751640590391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KSSW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19.12.2023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№63 от 29.12.2023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 от 31.01.2024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№751755152635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KLSW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09.02.2024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№14 от 31.01.2024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№15 от 29.02.2024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№526889826318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HFSW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29.02.2024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№15 от 29.02.2024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№16 от 31.03.2024</w:t>
            </w:r>
          </w:p>
          <w:p w:rsidR="00B72F4A" w:rsidRPr="000C5939" w:rsidRDefault="00B72F4A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№802921995875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WWSW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28.03.2024 за март 2024 года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B72F4A" w:rsidRPr="000C5939" w:rsidTr="003746FA">
        <w:trPr>
          <w:trHeight w:val="245"/>
        </w:trPr>
        <w:tc>
          <w:tcPr>
            <w:tcW w:w="7230" w:type="dxa"/>
            <w:gridSpan w:val="4"/>
            <w:shd w:val="clear" w:color="auto" w:fill="auto"/>
          </w:tcPr>
          <w:p w:rsidR="00B72F4A" w:rsidRPr="000C5939" w:rsidRDefault="000E5D4A" w:rsidP="00B72F4A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val="en-US" w:eastAsia="en-US"/>
              </w:rPr>
              <w:t>300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 000,00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val="en-US" w:eastAsia="en-US"/>
              </w:rPr>
              <w:t>150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 000,00</w:t>
            </w:r>
          </w:p>
        </w:tc>
      </w:tr>
      <w:tr w:rsidR="00126F33" w:rsidRPr="000C5939" w:rsidTr="003746FA">
        <w:trPr>
          <w:trHeight w:val="223"/>
        </w:trPr>
        <w:tc>
          <w:tcPr>
            <w:tcW w:w="425" w:type="dxa"/>
            <w:shd w:val="clear" w:color="auto" w:fill="auto"/>
          </w:tcPr>
          <w:p w:rsidR="00126F33" w:rsidRPr="000C5939" w:rsidRDefault="00126F33" w:rsidP="00B72F4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Андрианов Виктор Викторович</w:t>
            </w:r>
          </w:p>
        </w:tc>
        <w:tc>
          <w:tcPr>
            <w:tcW w:w="1560" w:type="dxa"/>
            <w:shd w:val="clear" w:color="auto" w:fill="auto"/>
          </w:tcPr>
          <w:p w:rsidR="00126F33" w:rsidRPr="000C5939" w:rsidRDefault="00126F33" w:rsidP="00B72F4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№186 от 29.02.2024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Чек по операции №454713381289 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RFGW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29.02.2024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№861 от 01.03.2024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Фото- 1 шт.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126F33" w:rsidRPr="000C5939" w:rsidRDefault="00126F33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21 390,00</w:t>
            </w:r>
          </w:p>
        </w:tc>
        <w:tc>
          <w:tcPr>
            <w:tcW w:w="1559" w:type="dxa"/>
            <w:shd w:val="clear" w:color="auto" w:fill="auto"/>
          </w:tcPr>
          <w:p w:rsidR="00126F33" w:rsidRPr="000C5939" w:rsidRDefault="00126F33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17 112,00</w:t>
            </w:r>
          </w:p>
        </w:tc>
      </w:tr>
      <w:tr w:rsidR="00126F33" w:rsidRPr="000C5939" w:rsidTr="003746FA">
        <w:trPr>
          <w:trHeight w:val="223"/>
        </w:trPr>
        <w:tc>
          <w:tcPr>
            <w:tcW w:w="425" w:type="dxa"/>
            <w:shd w:val="clear" w:color="auto" w:fill="auto"/>
          </w:tcPr>
          <w:p w:rsidR="00126F33" w:rsidRPr="00126F33" w:rsidRDefault="00126F33" w:rsidP="00B72F4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26F33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vMerge/>
            <w:shd w:val="clear" w:color="auto" w:fill="auto"/>
          </w:tcPr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26F33" w:rsidRPr="000C5939" w:rsidRDefault="00126F33" w:rsidP="00B72F4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№180 от 29.02.2024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№604090870881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VFFW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29.02.2024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№859 от 29.02.2024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Техническая документация</w:t>
            </w:r>
          </w:p>
          <w:p w:rsidR="00126F33" w:rsidRPr="000C5939" w:rsidRDefault="00126F33" w:rsidP="00B72F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Фото – 2 шт.</w:t>
            </w:r>
          </w:p>
        </w:tc>
        <w:tc>
          <w:tcPr>
            <w:tcW w:w="1134" w:type="dxa"/>
            <w:shd w:val="clear" w:color="auto" w:fill="auto"/>
          </w:tcPr>
          <w:p w:rsidR="00126F33" w:rsidRPr="000C5939" w:rsidRDefault="00126F33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38 735,00</w:t>
            </w:r>
          </w:p>
        </w:tc>
        <w:tc>
          <w:tcPr>
            <w:tcW w:w="1559" w:type="dxa"/>
            <w:shd w:val="clear" w:color="auto" w:fill="auto"/>
          </w:tcPr>
          <w:p w:rsidR="00126F33" w:rsidRPr="000C5939" w:rsidRDefault="00126F33" w:rsidP="00B72F4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30 988,00</w:t>
            </w:r>
          </w:p>
        </w:tc>
      </w:tr>
      <w:tr w:rsidR="00B72F4A" w:rsidRPr="000C5939" w:rsidTr="003746FA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B72F4A" w:rsidRPr="000C5939" w:rsidRDefault="00B72F4A" w:rsidP="00B72F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60 125,00</w:t>
            </w:r>
          </w:p>
        </w:tc>
        <w:tc>
          <w:tcPr>
            <w:tcW w:w="1559" w:type="dxa"/>
            <w:shd w:val="clear" w:color="auto" w:fill="auto"/>
          </w:tcPr>
          <w:p w:rsidR="00B72F4A" w:rsidRPr="000C5939" w:rsidRDefault="00B72F4A" w:rsidP="00B72F4A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48 100,00</w:t>
            </w:r>
          </w:p>
        </w:tc>
      </w:tr>
    </w:tbl>
    <w:p w:rsidR="00B72F4A" w:rsidRDefault="00B72F4A" w:rsidP="00487F6D">
      <w:pPr>
        <w:rPr>
          <w:sz w:val="20"/>
          <w:szCs w:val="20"/>
        </w:rPr>
      </w:pPr>
    </w:p>
    <w:p w:rsidR="000C5939" w:rsidRPr="000C5939" w:rsidRDefault="000C5939" w:rsidP="00487F6D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701"/>
        <w:gridCol w:w="3515"/>
        <w:gridCol w:w="1134"/>
        <w:gridCol w:w="1559"/>
      </w:tblGrid>
      <w:tr w:rsidR="00E67C85" w:rsidRPr="000C5939" w:rsidTr="006403A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85" w:rsidRPr="000C5939" w:rsidRDefault="00194FDD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Салаватова Гузелия Искяндаровна</w:t>
            </w:r>
          </w:p>
        </w:tc>
      </w:tr>
      <w:tr w:rsidR="003746FA" w:rsidRPr="000C5939" w:rsidTr="003746FA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3746FA" w:rsidRPr="000C5939" w:rsidRDefault="003746FA" w:rsidP="003746FA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E67C85" w:rsidRPr="000C5939" w:rsidTr="003746FA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</w:tr>
      <w:tr w:rsidR="00E67C85" w:rsidRPr="000C5939" w:rsidTr="003746FA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Маликов Алексей Валериевич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(нежилого помещения) №7 от 28.01.2019, дополнительное соглашение от 12.09.2022, Информационное письмо от 09.09.2021</w:t>
            </w: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№270 от 20.04.2023 за май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№9 от 27.04.2023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№361 от 19.05.2023 за июнь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 от 01.06.2023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№453 от 20.06.2023 за июль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№15 от 23.06.2023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№537 от 17.07.2023 за август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№21 от 18.07.2023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№636 от 21.08.2023 за сентябрь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№23 от 28.08.2023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№730 от 19.09.2023 за октябрь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№25 от 25.09.2023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№822 от 23.10.2023 за ноябрь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№28 от 25.10.2023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№913 от 20.11.2023 за декабрь 2023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№33 от 25.11.2023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№1008 от 18.12.2023 за январь 2024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№39 от 20.12.2023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№9 от 19.01.2024 за февраль 2024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 от 24.01.2024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E67C85" w:rsidRPr="000C5939" w:rsidRDefault="00E67C85" w:rsidP="00E67C85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№99 от 20.02.2024 за март 2024 года</w:t>
            </w:r>
          </w:p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№6 от 25.02.2024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21 296,00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435195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10 648,00</w:t>
            </w:r>
          </w:p>
        </w:tc>
      </w:tr>
      <w:tr w:rsidR="00E67C85" w:rsidRPr="000C5939" w:rsidTr="003746FA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E67C85" w:rsidRPr="000C5939" w:rsidRDefault="000E5D4A" w:rsidP="00E67C85">
            <w:pPr>
              <w:rPr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E67C85" w:rsidRPr="000C5939" w:rsidRDefault="00E67C85" w:rsidP="00E67C85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234 256,00</w:t>
            </w:r>
          </w:p>
        </w:tc>
        <w:tc>
          <w:tcPr>
            <w:tcW w:w="1559" w:type="dxa"/>
            <w:shd w:val="clear" w:color="auto" w:fill="auto"/>
          </w:tcPr>
          <w:p w:rsidR="00E67C85" w:rsidRPr="000C5939" w:rsidRDefault="00E67C85" w:rsidP="00E67C85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117 128,00</w:t>
            </w:r>
          </w:p>
        </w:tc>
      </w:tr>
    </w:tbl>
    <w:p w:rsidR="00E67C85" w:rsidRDefault="00E67C85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9"/>
        <w:gridCol w:w="1672"/>
        <w:gridCol w:w="3544"/>
        <w:gridCol w:w="1134"/>
        <w:gridCol w:w="1559"/>
      </w:tblGrid>
      <w:tr w:rsidR="00C05BA1" w:rsidRPr="000C5939" w:rsidTr="003746FA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BA1" w:rsidRPr="000C5939" w:rsidRDefault="00C05BA1" w:rsidP="003940E2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Журавл</w:t>
            </w:r>
            <w:r w:rsidR="003940E2">
              <w:rPr>
                <w:b/>
                <w:sz w:val="20"/>
                <w:szCs w:val="20"/>
              </w:rPr>
              <w:t>е</w:t>
            </w:r>
            <w:bookmarkStart w:id="0" w:name="_GoBack"/>
            <w:bookmarkEnd w:id="0"/>
            <w:r w:rsidRPr="000C5939">
              <w:rPr>
                <w:b/>
                <w:sz w:val="20"/>
                <w:szCs w:val="20"/>
              </w:rPr>
              <w:t>ва Татьяна Валентиновна</w:t>
            </w:r>
          </w:p>
        </w:tc>
      </w:tr>
      <w:tr w:rsidR="003746FA" w:rsidRPr="000C5939" w:rsidTr="00AE3534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3746FA" w:rsidRPr="000C5939" w:rsidRDefault="003746FA" w:rsidP="003746FA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FA" w:rsidRPr="000C5939" w:rsidRDefault="003746FA" w:rsidP="003746F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05BA1" w:rsidRPr="000C5939" w:rsidTr="00AE3534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BA1" w:rsidRPr="000C5939" w:rsidRDefault="00C05BA1" w:rsidP="00C05BA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45" w:type="dxa"/>
            <w:gridSpan w:val="3"/>
            <w:vMerge/>
            <w:shd w:val="clear" w:color="auto" w:fill="auto"/>
          </w:tcPr>
          <w:p w:rsidR="00C05BA1" w:rsidRPr="000C5939" w:rsidRDefault="00C05BA1" w:rsidP="00C05BA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05BA1" w:rsidRPr="000C5939" w:rsidTr="00AE3534">
        <w:trPr>
          <w:trHeight w:val="947"/>
        </w:trPr>
        <w:tc>
          <w:tcPr>
            <w:tcW w:w="426" w:type="dxa"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Шарангия Н.В.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нежилых помещений, оборудования и земельного участка №0112-23 от 01.12.2023</w:t>
            </w:r>
          </w:p>
        </w:tc>
        <w:tc>
          <w:tcPr>
            <w:tcW w:w="3544" w:type="dxa"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 от 01.03.2024 за март 2024 года, платежное поручение №16 от 28.03.2024, Акт№3 от 29.03.2024</w:t>
            </w:r>
          </w:p>
        </w:tc>
        <w:tc>
          <w:tcPr>
            <w:tcW w:w="1134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150 000,00</w:t>
            </w:r>
          </w:p>
        </w:tc>
        <w:tc>
          <w:tcPr>
            <w:tcW w:w="1559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75 000,00</w:t>
            </w:r>
          </w:p>
        </w:tc>
      </w:tr>
      <w:tr w:rsidR="00C05BA1" w:rsidRPr="000C5939" w:rsidTr="003746FA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C05BA1" w:rsidRPr="000C5939" w:rsidRDefault="000E5D4A" w:rsidP="00C05B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150 000,00</w:t>
            </w:r>
          </w:p>
        </w:tc>
        <w:tc>
          <w:tcPr>
            <w:tcW w:w="1559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75 000,00</w:t>
            </w:r>
          </w:p>
        </w:tc>
      </w:tr>
      <w:tr w:rsidR="00C05BA1" w:rsidRPr="000C5939" w:rsidTr="00AE3534">
        <w:trPr>
          <w:trHeight w:val="223"/>
        </w:trPr>
        <w:tc>
          <w:tcPr>
            <w:tcW w:w="426" w:type="dxa"/>
            <w:shd w:val="clear" w:color="auto" w:fill="auto"/>
          </w:tcPr>
          <w:p w:rsidR="00C05BA1" w:rsidRPr="000C5939" w:rsidRDefault="00E310FC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C05BA1" w:rsidRPr="000C593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«НПП ИЖИЦА»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купли-продажи оборудования №00ИЖ-003661 от 10.10.2023</w:t>
            </w:r>
          </w:p>
        </w:tc>
        <w:tc>
          <w:tcPr>
            <w:tcW w:w="3544" w:type="dxa"/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счета на оплату №ИП-3661 от 25.10.2023, товарная накладная </w:t>
            </w:r>
          </w:p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№1445 от 04.12.2023, платежное поручение №18 (657 076,00 руб.), платежное поручение №2 от 25.10.2023 (260 325,00 руб.), фотографии – 2 шт.</w:t>
            </w:r>
          </w:p>
        </w:tc>
        <w:tc>
          <w:tcPr>
            <w:tcW w:w="1134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625 000,00</w:t>
            </w:r>
          </w:p>
        </w:tc>
        <w:tc>
          <w:tcPr>
            <w:tcW w:w="1559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500 000,00</w:t>
            </w:r>
          </w:p>
        </w:tc>
      </w:tr>
      <w:tr w:rsidR="00C05BA1" w:rsidRPr="000C5939" w:rsidTr="003746FA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C05BA1" w:rsidRPr="000C5939" w:rsidRDefault="00D05C76" w:rsidP="00C05BA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625 000,00</w:t>
            </w:r>
          </w:p>
        </w:tc>
        <w:tc>
          <w:tcPr>
            <w:tcW w:w="1559" w:type="dxa"/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500 000,00</w:t>
            </w:r>
          </w:p>
        </w:tc>
      </w:tr>
      <w:tr w:rsidR="00C05BA1" w:rsidRPr="000C5939" w:rsidTr="00AE3534">
        <w:trPr>
          <w:trHeight w:val="22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E310FC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C05BA1" w:rsidRPr="000C593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«Торговый дом «Глобал Фудс»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№1-ЕК от 09.01.2024, информационное письмо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№ЕК328 от 09.01.2024, УПД № ЕКТД0002013 от 09.01.2024, платежное поручение №1 от 09.01.2024 (520 752,99 руб.), платежное поручение №15 от 28.03.2024 (3 040,03 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523 793,02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261 896,51</w:t>
            </w:r>
          </w:p>
        </w:tc>
      </w:tr>
      <w:tr w:rsidR="00C05BA1" w:rsidRPr="000C5939" w:rsidTr="000C5939">
        <w:trPr>
          <w:trHeight w:val="223"/>
        </w:trPr>
        <w:tc>
          <w:tcPr>
            <w:tcW w:w="72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</w:t>
            </w:r>
            <w:r w:rsidR="00446CC1"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приобретение сырья, необходимого для производства продуктов питания</w:t>
            </w:r>
          </w:p>
          <w:p w:rsidR="00446CC1" w:rsidRPr="000C5939" w:rsidRDefault="00446CC1" w:rsidP="00C05BA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523 793,02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5BA1" w:rsidRPr="000C5939" w:rsidRDefault="00C05BA1" w:rsidP="00C05BA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261 896,51</w:t>
            </w:r>
          </w:p>
        </w:tc>
      </w:tr>
      <w:tr w:rsidR="003746FA" w:rsidRPr="000C5939" w:rsidTr="003746FA">
        <w:trPr>
          <w:trHeight w:val="415"/>
        </w:trPr>
        <w:tc>
          <w:tcPr>
            <w:tcW w:w="9923" w:type="dxa"/>
            <w:gridSpan w:val="7"/>
            <w:shd w:val="clear" w:color="auto" w:fill="auto"/>
          </w:tcPr>
          <w:p w:rsidR="000C5939" w:rsidRDefault="000C5939" w:rsidP="006403A3">
            <w:pPr>
              <w:jc w:val="center"/>
              <w:rPr>
                <w:b/>
                <w:sz w:val="20"/>
                <w:szCs w:val="20"/>
              </w:rPr>
            </w:pPr>
          </w:p>
          <w:p w:rsidR="000C5939" w:rsidRDefault="000C5939" w:rsidP="006403A3">
            <w:pPr>
              <w:jc w:val="center"/>
              <w:rPr>
                <w:b/>
                <w:sz w:val="20"/>
                <w:szCs w:val="20"/>
              </w:rPr>
            </w:pPr>
          </w:p>
          <w:p w:rsidR="003746FA" w:rsidRPr="000C5939" w:rsidRDefault="003746FA" w:rsidP="006403A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lastRenderedPageBreak/>
              <w:t>ИП Хитрук Константин Геннадьевич</w:t>
            </w:r>
          </w:p>
        </w:tc>
      </w:tr>
      <w:tr w:rsidR="00C55F02" w:rsidRPr="000C5939" w:rsidTr="003946D1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C55F02" w:rsidRPr="000C5939" w:rsidRDefault="00C55F02" w:rsidP="00C55F0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3746FA" w:rsidRPr="000C5939" w:rsidTr="003746F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              «Норд плюс»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нежилого помещения от 01.04.2023 №Л/03-23, информационное письмо - 2 шт.</w:t>
            </w: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№84 от 05.04.2023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№59 от 29.04.2023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№88 от 30.04.2023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апрель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№115 от 04.05.2023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№85 от 26.05.2023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№119 от 31.05.2023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май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№146 от 05.06.2023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№103 от 21.06.2023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№148 от 30.06.2023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июнь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№173 от 04.07.2023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№126 от 30.07.2023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№175 от 31.07.2023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июль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№202 от 01.08.2023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№146 от 21.08.2023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№204 от 31.08.2023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август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№231 от 01.09.2023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№164 от 27.09.2023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№233 от 30.09.2023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сентябрь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№261 от 02.10.2023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№178 от 19.10.2023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№262 от 31.10.2023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октябрь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№295 от 01.11.2023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№198 от 16.11.2023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№296 от 30.11.2023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ноябрь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№330 от 01.12.2023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№217 от 05.12.2023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№331 от 31.12.2023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декабрь 2023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№5 от 09.01.2024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 от 12.01.2024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№5 от 31.01.2024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январь 2024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№47 от 01.02.2024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№20 от 11.02.2024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№39 от 29.02.2024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февраль 2024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990"/>
        </w:trPr>
        <w:tc>
          <w:tcPr>
            <w:tcW w:w="426" w:type="dxa"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Хохлов Геннадий Анатольевич</w:t>
            </w:r>
          </w:p>
        </w:tc>
        <w:tc>
          <w:tcPr>
            <w:tcW w:w="1672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нежилого помещения №Л/03-24 от 01.03.2024</w:t>
            </w: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№11 от 06.03.2024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№41 от 11.03.2024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№11 от 31.03.2024</w:t>
            </w:r>
          </w:p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(за март 2024 года)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25 000,00</w:t>
            </w:r>
          </w:p>
        </w:tc>
      </w:tr>
      <w:tr w:rsidR="003746FA" w:rsidRPr="000C5939" w:rsidTr="003746FA">
        <w:trPr>
          <w:trHeight w:val="273"/>
        </w:trPr>
        <w:tc>
          <w:tcPr>
            <w:tcW w:w="7230" w:type="dxa"/>
            <w:gridSpan w:val="5"/>
            <w:shd w:val="clear" w:color="auto" w:fill="auto"/>
          </w:tcPr>
          <w:p w:rsidR="003746FA" w:rsidRPr="000C5939" w:rsidRDefault="000E5D4A" w:rsidP="000E5D4A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300 000,00</w:t>
            </w:r>
          </w:p>
        </w:tc>
      </w:tr>
      <w:tr w:rsidR="003746FA" w:rsidRPr="000C5939" w:rsidTr="003746FA">
        <w:trPr>
          <w:trHeight w:val="990"/>
        </w:trPr>
        <w:tc>
          <w:tcPr>
            <w:tcW w:w="426" w:type="dxa"/>
            <w:shd w:val="clear" w:color="auto" w:fill="auto"/>
          </w:tcPr>
          <w:p w:rsidR="003746FA" w:rsidRPr="000C5939" w:rsidRDefault="003746FA" w:rsidP="003746F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«ДНС Ритейл»</w:t>
            </w:r>
          </w:p>
        </w:tc>
        <w:tc>
          <w:tcPr>
            <w:tcW w:w="1672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№Б-00217430 от 27.03.2024, Платежное поручение №59 от 27.03.2024, Счет-фактура №АЩ5-000007/4173 от 02.04.2024 Фото – 8 шт.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616 880,00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493 504,00</w:t>
            </w:r>
          </w:p>
        </w:tc>
      </w:tr>
      <w:tr w:rsidR="003746FA" w:rsidRPr="000C5939" w:rsidTr="003746FA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3746FA" w:rsidRPr="000C5939" w:rsidRDefault="003746FA" w:rsidP="00446CC1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616 880,00</w:t>
            </w:r>
          </w:p>
        </w:tc>
        <w:tc>
          <w:tcPr>
            <w:tcW w:w="1559" w:type="dxa"/>
            <w:shd w:val="clear" w:color="auto" w:fill="auto"/>
          </w:tcPr>
          <w:p w:rsidR="003746FA" w:rsidRPr="000C5939" w:rsidRDefault="003746FA" w:rsidP="003746FA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493 504,00</w:t>
            </w:r>
          </w:p>
        </w:tc>
      </w:tr>
    </w:tbl>
    <w:p w:rsidR="003746FA" w:rsidRDefault="003746FA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701"/>
        <w:gridCol w:w="3515"/>
        <w:gridCol w:w="1134"/>
        <w:gridCol w:w="1559"/>
      </w:tblGrid>
      <w:tr w:rsidR="00871E43" w:rsidRPr="000C5939" w:rsidTr="00871E4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43" w:rsidRPr="000C5939" w:rsidRDefault="00871E43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«</w:t>
            </w:r>
            <w:r w:rsidR="00B575E7" w:rsidRPr="000C5939">
              <w:rPr>
                <w:b/>
                <w:sz w:val="20"/>
                <w:szCs w:val="20"/>
              </w:rPr>
              <w:t>Счастливый</w:t>
            </w:r>
            <w:r w:rsidRPr="000C5939">
              <w:rPr>
                <w:b/>
                <w:sz w:val="20"/>
                <w:szCs w:val="20"/>
              </w:rPr>
              <w:t xml:space="preserve"> случай»</w:t>
            </w:r>
          </w:p>
        </w:tc>
      </w:tr>
      <w:tr w:rsidR="00C55F02" w:rsidRPr="000C5939" w:rsidTr="003946D1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C55F02" w:rsidRPr="000C5939" w:rsidRDefault="00C55F02" w:rsidP="00C55F0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871E43" w:rsidRPr="000C5939" w:rsidTr="00871E43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871E43" w:rsidRPr="000C5939" w:rsidRDefault="00871E43" w:rsidP="00871E4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Землянкина Ольга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№9 от 01.01.2023, дополнительное соглашение от 01.01.2024</w:t>
            </w: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№182 от 01.03.2024 за март 2024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№182 от 31.03.2024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№22 от 04.03.2024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16 500,00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8 250,00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№97 от 01.02.2024 за февраль 2024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№97 от 29.02.2024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 от 05.02.2024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16 500,00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8 250,00</w:t>
            </w:r>
          </w:p>
        </w:tc>
      </w:tr>
      <w:tr w:rsidR="00871E43" w:rsidRPr="000C5939" w:rsidTr="00871E43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№37 от 01.01.2024 за январь 2024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№37 от 31.01.2024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 от 06.01.2024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исх.№17 от 07.12.2023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№367 от 06.12.2023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16 500,00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8 250,00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№879 от 01.12.2023 за декабрь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№898 от 31.12.2023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исх.№17 от 07.12.2023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№367 от 06.12.2023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№808 от 01.11.2023 за ноябрь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№818 от 30.11.2023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№354 от 03.11.2023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№708 от 01.10.2023 за октябрь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№718 от 31.10.2023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№338 от 03.10.2023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№662 от 01.09.2023 за сентябрь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№672 от 30.09.2023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№323 от 08.09.2023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№576 от 01.08.2023 за август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№582 от 31.08.2023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исх.№7 от 07.08.2023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№318 от 06.08.2023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№510 от 01.07.2023 за июль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№514 от 31.07.2023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№300 от 03.07.2023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№426 от 01.06.2023 за июнь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№429 от 30.06.2023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№292 от 05.06.2023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№340 от 01.05.2023 за май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№347 от 31.05.2023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№275 от 05.05.2023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№251 от 01.04.2023 за апрель 2023 года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№258 от 30.04.2023</w:t>
            </w:r>
          </w:p>
          <w:p w:rsidR="00871E43" w:rsidRPr="000C5939" w:rsidRDefault="00871E43" w:rsidP="00871E4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№267 от 03.04.2023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</w:tr>
      <w:tr w:rsidR="00871E43" w:rsidRPr="000C5939" w:rsidTr="00871E43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871E43" w:rsidRPr="000C5939" w:rsidRDefault="000E5D4A" w:rsidP="000E5D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184 500,00</w:t>
            </w:r>
          </w:p>
        </w:tc>
        <w:tc>
          <w:tcPr>
            <w:tcW w:w="1559" w:type="dxa"/>
            <w:shd w:val="clear" w:color="auto" w:fill="auto"/>
          </w:tcPr>
          <w:p w:rsidR="00871E43" w:rsidRPr="000C5939" w:rsidRDefault="00871E43" w:rsidP="00871E4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92 250,00</w:t>
            </w:r>
          </w:p>
        </w:tc>
      </w:tr>
    </w:tbl>
    <w:p w:rsidR="00A14727" w:rsidRDefault="00A14727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3544"/>
        <w:gridCol w:w="1134"/>
        <w:gridCol w:w="1559"/>
      </w:tblGrid>
      <w:tr w:rsidR="00B575E7" w:rsidRPr="000C5939" w:rsidTr="00B575E7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E7" w:rsidRPr="000C5939" w:rsidRDefault="00B575E7" w:rsidP="006403A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Устимова Эльмира Павловна</w:t>
            </w:r>
          </w:p>
        </w:tc>
      </w:tr>
      <w:tr w:rsidR="00C55F02" w:rsidRPr="000C5939" w:rsidTr="003946D1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C55F02" w:rsidRPr="000C5939" w:rsidRDefault="00C55F02" w:rsidP="00C55F0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B575E7" w:rsidRPr="000C5939" w:rsidTr="00AE3534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575E7" w:rsidRPr="000C5939" w:rsidTr="00AE3534">
        <w:trPr>
          <w:trHeight w:val="685"/>
        </w:trPr>
        <w:tc>
          <w:tcPr>
            <w:tcW w:w="426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«Франк»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№б/н</w:t>
            </w:r>
          </w:p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01.11.2020</w:t>
            </w: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№36 от 25.04.2023 </w:t>
            </w:r>
          </w:p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№311 от 02.05.2023  за апрель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726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№74 от 25.05.2023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№391 от 29.05.2023 за май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61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№81 от 23.06.2023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№481 от 28.05.2023 за июнь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655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№96 от 25.07.2023 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№572 от 31.07.2023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68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№113 от 25.08.2023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№670 от 30.08.2023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725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№126 от 25.09.2023 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№742 от 03.10.2023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№142 от 25.10.2023 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№804 от 25.10.2023  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725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№155 от 24.11.2023 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№866 от 27.11.2023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№170 от 25.12.2023 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№936 от 26.12.2023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№11 от 25.01.2024 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№47 от 25.01.2024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№25 от 26.02.2024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№117 от 29.02.2024 за февраль 2024 года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AE353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№41 от 25.03.2024</w:t>
            </w:r>
          </w:p>
          <w:p w:rsidR="00B575E7" w:rsidRPr="000C5939" w:rsidRDefault="00B575E7" w:rsidP="00A824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№174 от 22.03.2024 за март 2024 года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B575E7" w:rsidRPr="000C5939" w:rsidTr="00B575E7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B575E7" w:rsidRPr="000C5939" w:rsidRDefault="000E5D4A" w:rsidP="00AE353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ПРОДОП тица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№ПП/ВС/09/2020                               от 12.11.2020, информационное письмо</w:t>
            </w:r>
          </w:p>
          <w:p w:rsidR="00B575E7" w:rsidRPr="000C5939" w:rsidRDefault="00B575E7" w:rsidP="00B575E7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№УТПП0004104 от 03.04.2023 Счет-фактура №УТПП0003982 от 30.03.2023 Платежное поручение №235 от 05.04.2023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19 357,97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9 678,98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№УТПП0004326 от 07.04.2023 Платежное поручение №258 от 11.04.2023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5 410,00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2 705,00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№УТПП0004693 от 15.04.2023 Платежное поручение №272 от 18.04.2023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15 474,07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7 737,0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№ППУТ-000278 от 24.04.2023 Платежное поручение №315 от 02.05.2023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15 170,00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7 585,00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№ППУТ-000215 от 20.04.2023 Платежное поручение №318 от 02.05.2023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1 483,64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741,82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№ППУТ-000724 от 06.05.2023 Платежное поручение №331 от 11.05.2023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15 170,00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7 585,00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№ППУТ-000542 от 01.05.2023 Платежное поручение №323 от 02.05.2023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5 410,00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2 705,00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№ППУТ-001363 от 29.05.2023 Платежное поручение №415 от 05.06.2023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7 000,00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№ППУТ-001239 от 24.05.2023 Платежное поручение №416 от 05.06.2023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10 599,60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5 299,80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№ППУТ-002244 от 29.06.2023 Платежное поручение №520 от 10.07.2023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7 000,00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№ППУТ-001694 от 09.06.2023 Платежное поручение №457 от 20.06.2023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18 240,00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9 120,00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№ППУТ-0020229 от 21.06.2023 Платежное поручение №479 от 28.06.2023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15 170,00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7 585,00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№ППУТ-003060 от 09.08.2023 Платежное поручение №619 от 14.08.2023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7 369,60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3 684,80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№ППУТ-003442 от 31.08.2023 Платежное поручение №682 от 08.09.2023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7 505,60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3 752,80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№ППУТ-002896 от 01.08.2023 Платежное поручение №622 от 14.08.2023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17 150,00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8 575,00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№ППУТ-004175 от 02.10.2023 Платежное поручение №747 от 03.10.2023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20 043,00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10 021,50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В.Т.-А.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на поставку продовольственной продукции №1052/20 от 23.11.2020, дополнительное соглашение</w:t>
            </w: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№УТ-22461 от 07.07.2023 Платежное поручение №252 от 11.04.2023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7 048,50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3 524,25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№УТ-22464 от 07.07.2023 Платежное поручение №255 от 11.04.2023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5 250,00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2 625,00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№УТ-28116 от 02.05.2023 Платежное поручение №321 от 02.05.2023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2 600,00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1 300,00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№УТ-28114 от 02.05.2023 Платежное поручение №320 от 02.05.2023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5 776,00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2 888,00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№УТ-31934 от 20.05.2023 Платежное поручение №387 от 29.05.2023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15 407,50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7 703,75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6403A3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№УТ-31936 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t>от 20.05.2023 Платежное поручение №388 от 29.05.2023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2 575,00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1 287,50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6403A3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№УТ-18909 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t>от 22.03.2024 Платежное поручение №178 от 25.03.2024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19 908,50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9 954,25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6403A3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№УТ-15599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09.03.2024 Платежное поручение №159 от 18.03.2024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20 450,00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10 225,00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№УТ-1836 от 15.01.2024 Платежное поручение №39 от 25.01.2024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18 875,00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9 437,50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№УТ-84457 от 28.12.2023 Платежное поручение №6 от 10.01.2024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18 875,00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9 437,50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6403A3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№УТ-83291 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t>от 23.12.2023 Платежное поручение №948 от 29.12.2023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18 750,00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9 375,00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№УТ-80102 от 12.12.2023 Платежное поручение №919 от 18.12.2023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21 797,70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10 898,85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6403A3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№УТ-7790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06.02.2024 Платежное поручение №85 от 12.02.2024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2 354,60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10 177,30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№УТ-10508 от 16.02.2024 Платежное поручение №102 от 21.02.2024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19 190,00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9 595,00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6403A3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№УТ-13204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28.02.2024 Платежное поручение №135 от 05.03.2024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20 450,00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10 225,00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№УТ-75095 от 21.11.2023 Платежное поручение №869 от 27.11.2023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18 455,00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9 227,50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№УТ-71767 от 08.11.2023 Платежное поручение №842 от 17.11.2023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20 920,00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10 460,00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№УТ-70266</w:t>
            </w:r>
            <w:r w:rsidR="006403A3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от 02.11.2023 Платежное поручение №843 от 17.11.2023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10 791,00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5 395,50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6403A3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№УТ-64860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12.10.2023 Счет-фактура №УТ-70266                </w:t>
            </w:r>
            <w:r w:rsidR="00B575E7"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от 02.11.2023 Платежное поручение №781 от 19.10.2023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22 316,50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11 158,25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403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№УТ-61858  от 02.10.2023 Счет-фактура №УТ-61857               от 02.10.2023 Платежное поручение №748 от 03.10.2023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19 775,00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87,50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A69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№УТ-56270 от 09.09.2023 Платежное поручение №702 от 13.09.2023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17 646,60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8 823,30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A69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№УТ-59440 от 21.09.2023 Счет-фактура №УТ-59438                от 21.09.2023 Платежн</w:t>
            </w:r>
            <w:r w:rsidR="006A6934" w:rsidRPr="000C5939">
              <w:rPr>
                <w:rFonts w:eastAsia="Calibri"/>
                <w:sz w:val="20"/>
                <w:szCs w:val="20"/>
                <w:lang w:eastAsia="en-US"/>
              </w:rPr>
              <w:t>ое поручение №735 от 26.09.2023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19 582,10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9 791,05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A69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№УТ-54308 от 02.09.2023 Платежн</w:t>
            </w:r>
            <w:r w:rsidR="006A6934" w:rsidRPr="000C5939">
              <w:rPr>
                <w:rFonts w:eastAsia="Calibri"/>
                <w:sz w:val="20"/>
                <w:szCs w:val="20"/>
                <w:lang w:eastAsia="en-US"/>
              </w:rPr>
              <w:t>ое поручение №683 от 08.09.2023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15 690,00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7 845,00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A69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№УТ-49302</w:t>
            </w:r>
            <w:r w:rsidR="006A6934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от 10.08.2023 Платежн</w:t>
            </w:r>
            <w:r w:rsidR="006A6934" w:rsidRPr="000C5939">
              <w:rPr>
                <w:rFonts w:eastAsia="Calibri"/>
                <w:sz w:val="20"/>
                <w:szCs w:val="20"/>
                <w:lang w:eastAsia="en-US"/>
              </w:rPr>
              <w:t>ое поручение №621 от 14.08.2023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15 065,00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7 532,50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A69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№УТ-51913 от 23.08.2023 Платежн</w:t>
            </w:r>
            <w:r w:rsidR="006A6934" w:rsidRPr="000C5939">
              <w:rPr>
                <w:rFonts w:eastAsia="Calibri"/>
                <w:sz w:val="20"/>
                <w:szCs w:val="20"/>
                <w:lang w:eastAsia="en-US"/>
              </w:rPr>
              <w:t>ое поручение №654 от 28.08.2023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17 524,20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8 762,10</w:t>
            </w:r>
          </w:p>
        </w:tc>
      </w:tr>
      <w:tr w:rsidR="00B575E7" w:rsidRPr="000C5939" w:rsidTr="00AE3534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5E7" w:rsidRPr="000C5939" w:rsidRDefault="00B575E7" w:rsidP="00B575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575E7" w:rsidRPr="000C5939" w:rsidRDefault="00B575E7" w:rsidP="006A69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№УТ-35023 от 03.06.2023 Платежн</w:t>
            </w:r>
            <w:r w:rsidR="006A6934" w:rsidRPr="000C5939">
              <w:rPr>
                <w:rFonts w:eastAsia="Calibri"/>
                <w:sz w:val="20"/>
                <w:szCs w:val="20"/>
                <w:lang w:eastAsia="en-US"/>
              </w:rPr>
              <w:t>ое поручение №429 от 09.06.2023</w:t>
            </w: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3 373,3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1 686,66</w:t>
            </w:r>
          </w:p>
        </w:tc>
      </w:tr>
      <w:tr w:rsidR="00B575E7" w:rsidRPr="000C5939" w:rsidTr="007648C0">
        <w:trPr>
          <w:trHeight w:val="242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B575E7" w:rsidRPr="000C5939" w:rsidRDefault="00B575E7" w:rsidP="00AE353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B575E7" w:rsidRPr="000C5939" w:rsidRDefault="00B575E7" w:rsidP="00B575E7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B575E7" w:rsidRDefault="00B575E7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682"/>
        <w:gridCol w:w="11"/>
        <w:gridCol w:w="8"/>
        <w:gridCol w:w="7"/>
        <w:gridCol w:w="3537"/>
        <w:gridCol w:w="11"/>
        <w:gridCol w:w="15"/>
        <w:gridCol w:w="1108"/>
        <w:gridCol w:w="11"/>
        <w:gridCol w:w="15"/>
        <w:gridCol w:w="1533"/>
        <w:gridCol w:w="11"/>
        <w:gridCol w:w="15"/>
      </w:tblGrid>
      <w:tr w:rsidR="001C0B76" w:rsidRPr="000C5939" w:rsidTr="00AE3534">
        <w:trPr>
          <w:gridAfter w:val="2"/>
          <w:wAfter w:w="26" w:type="dxa"/>
          <w:trHeight w:val="186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76" w:rsidRPr="000C5939" w:rsidRDefault="001C0B76" w:rsidP="003946D1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Гриценко Александра Петровна</w:t>
            </w:r>
          </w:p>
        </w:tc>
      </w:tr>
      <w:tr w:rsidR="00C55F02" w:rsidRPr="000C5939" w:rsidTr="003946D1">
        <w:trPr>
          <w:gridAfter w:val="2"/>
          <w:wAfter w:w="26" w:type="dxa"/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C55F02" w:rsidRPr="000C5939" w:rsidRDefault="00C55F02" w:rsidP="00C55F0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C0B76" w:rsidRPr="000C5939" w:rsidTr="00AE3534">
        <w:trPr>
          <w:gridAfter w:val="2"/>
          <w:wAfter w:w="26" w:type="dxa"/>
          <w:trHeight w:val="253"/>
        </w:trPr>
        <w:tc>
          <w:tcPr>
            <w:tcW w:w="426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</w:tr>
      <w:tr w:rsidR="001C0B76" w:rsidRPr="000C5939" w:rsidTr="00AE3534">
        <w:trPr>
          <w:gridAfter w:val="2"/>
          <w:wAfter w:w="26" w:type="dxa"/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Касюков Р.Н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нежилого помещения №5-2023 от 01.11.2023,</w:t>
            </w:r>
          </w:p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дополнительное соглашение №1 от 02.11.2023</w:t>
            </w:r>
          </w:p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Платежное поручение №11 от </w:t>
            </w:r>
            <w:r w:rsidR="00511CF0" w:rsidRPr="000C5939">
              <w:rPr>
                <w:sz w:val="20"/>
                <w:szCs w:val="20"/>
              </w:rPr>
              <w:t>12.12.2023 за</w:t>
            </w:r>
            <w:r w:rsidRPr="000C5939">
              <w:rPr>
                <w:sz w:val="20"/>
                <w:szCs w:val="20"/>
              </w:rPr>
              <w:t xml:space="preserve"> ноябрь -декабрь 2023</w:t>
            </w:r>
          </w:p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Уведомление №1 от 13.12.2023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40 000,00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20 000,00</w:t>
            </w:r>
          </w:p>
        </w:tc>
      </w:tr>
      <w:tr w:rsidR="001C0B76" w:rsidRPr="000C5939" w:rsidTr="00AE3534">
        <w:trPr>
          <w:gridAfter w:val="2"/>
          <w:wAfter w:w="26" w:type="dxa"/>
          <w:trHeight w:val="947"/>
        </w:trPr>
        <w:tc>
          <w:tcPr>
            <w:tcW w:w="426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Платежное поручение №1 от </w:t>
            </w:r>
            <w:r w:rsidR="00511CF0" w:rsidRPr="000C5939">
              <w:rPr>
                <w:sz w:val="20"/>
                <w:szCs w:val="20"/>
              </w:rPr>
              <w:t>19.01.2024 за</w:t>
            </w:r>
            <w:r w:rsidRPr="000C5939">
              <w:rPr>
                <w:sz w:val="20"/>
                <w:szCs w:val="20"/>
              </w:rPr>
              <w:t xml:space="preserve"> январь 2024 года</w:t>
            </w:r>
          </w:p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Уведомление №2 от 20.01.2024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25 000,00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12 500,00</w:t>
            </w:r>
          </w:p>
        </w:tc>
      </w:tr>
      <w:tr w:rsidR="001C0B76" w:rsidRPr="000C5939" w:rsidTr="00AE3534">
        <w:trPr>
          <w:gridAfter w:val="2"/>
          <w:wAfter w:w="26" w:type="dxa"/>
          <w:trHeight w:val="947"/>
        </w:trPr>
        <w:tc>
          <w:tcPr>
            <w:tcW w:w="426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Платежное поручение №3 от </w:t>
            </w:r>
            <w:r w:rsidR="00511CF0" w:rsidRPr="000C5939">
              <w:rPr>
                <w:sz w:val="20"/>
                <w:szCs w:val="20"/>
              </w:rPr>
              <w:t>27.02.2024 за</w:t>
            </w:r>
            <w:r w:rsidRPr="000C5939">
              <w:rPr>
                <w:sz w:val="20"/>
                <w:szCs w:val="20"/>
              </w:rPr>
              <w:t xml:space="preserve"> февраль 2024 года</w:t>
            </w:r>
          </w:p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Уведомление №3 от 28.02.2024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25 000,00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12 500,00</w:t>
            </w:r>
          </w:p>
        </w:tc>
      </w:tr>
      <w:tr w:rsidR="001C0B76" w:rsidRPr="000C5939" w:rsidTr="00AE3534">
        <w:trPr>
          <w:gridAfter w:val="2"/>
          <w:wAfter w:w="26" w:type="dxa"/>
          <w:trHeight w:val="947"/>
        </w:trPr>
        <w:tc>
          <w:tcPr>
            <w:tcW w:w="426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Платежное поручение №5 от </w:t>
            </w:r>
            <w:r w:rsidR="00511CF0" w:rsidRPr="000C5939">
              <w:rPr>
                <w:sz w:val="20"/>
                <w:szCs w:val="20"/>
              </w:rPr>
              <w:t>20.03.2024 за</w:t>
            </w:r>
            <w:r w:rsidRPr="000C5939">
              <w:rPr>
                <w:sz w:val="20"/>
                <w:szCs w:val="20"/>
              </w:rPr>
              <w:t xml:space="preserve"> март 2023 года</w:t>
            </w:r>
          </w:p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Уведомление №4 от 21.03.2024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25 000,00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12 500,00</w:t>
            </w:r>
          </w:p>
        </w:tc>
      </w:tr>
      <w:tr w:rsidR="001C0B76" w:rsidRPr="000C5939" w:rsidTr="00AE3534">
        <w:trPr>
          <w:gridAfter w:val="2"/>
          <w:wAfter w:w="26" w:type="dxa"/>
          <w:trHeight w:val="274"/>
        </w:trPr>
        <w:tc>
          <w:tcPr>
            <w:tcW w:w="7230" w:type="dxa"/>
            <w:gridSpan w:val="7"/>
            <w:shd w:val="clear" w:color="auto" w:fill="auto"/>
          </w:tcPr>
          <w:p w:rsidR="001C0B76" w:rsidRPr="000C5939" w:rsidRDefault="000E5D4A" w:rsidP="001C0B76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115 000,00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57 500,00</w:t>
            </w:r>
          </w:p>
        </w:tc>
      </w:tr>
      <w:tr w:rsidR="00AE3534" w:rsidRPr="000C5939" w:rsidTr="00AE3534">
        <w:trPr>
          <w:trHeight w:val="223"/>
        </w:trPr>
        <w:tc>
          <w:tcPr>
            <w:tcW w:w="426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</w:p>
          <w:p w:rsidR="00AE3534" w:rsidRPr="000C5939" w:rsidRDefault="00E310FC" w:rsidP="00AE3534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</w:t>
            </w:r>
            <w:r w:rsidR="00AE3534" w:rsidRPr="000C593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ООО </w:t>
            </w:r>
          </w:p>
          <w:p w:rsidR="00AE3534" w:rsidRPr="000C5939" w:rsidRDefault="00AE3534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«Компсервис»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-</w:t>
            </w:r>
          </w:p>
        </w:tc>
        <w:tc>
          <w:tcPr>
            <w:tcW w:w="3563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№038089 от 09.11.2023 Расходная накладная №Д017337 от 10.11.2023 Платежное поручение №5 от 09.11.2023, Счет-фактура №Д017337 от 10.11.2023</w:t>
            </w:r>
          </w:p>
          <w:p w:rsidR="00AE3534" w:rsidRPr="000C5939" w:rsidRDefault="00AE3534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Фото - 1 шт.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35 000,00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28 000,00</w:t>
            </w:r>
          </w:p>
        </w:tc>
      </w:tr>
      <w:tr w:rsidR="00AE3534" w:rsidRPr="000C5939" w:rsidTr="00AE3534">
        <w:trPr>
          <w:trHeight w:val="223"/>
        </w:trPr>
        <w:tc>
          <w:tcPr>
            <w:tcW w:w="426" w:type="dxa"/>
            <w:shd w:val="clear" w:color="auto" w:fill="auto"/>
          </w:tcPr>
          <w:p w:rsidR="00AE3534" w:rsidRPr="000C5939" w:rsidRDefault="00E310FC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</w:t>
            </w:r>
            <w:r w:rsidR="00AE3534" w:rsidRPr="000C5939">
              <w:rPr>
                <w:sz w:val="20"/>
                <w:szCs w:val="20"/>
              </w:rPr>
              <w:t>.</w:t>
            </w:r>
          </w:p>
          <w:p w:rsidR="00AE3534" w:rsidRPr="000C5939" w:rsidRDefault="00AE3534" w:rsidP="00AE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ИП Соловьева </w:t>
            </w:r>
          </w:p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С.А.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-</w:t>
            </w:r>
          </w:p>
        </w:tc>
        <w:tc>
          <w:tcPr>
            <w:tcW w:w="3563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Счета-оферты №12609 от 09.11.2023</w:t>
            </w:r>
          </w:p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Товарная</w:t>
            </w:r>
          </w:p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накладная №12609 от 09.11.2023 Платежное поручение №6 от 13.11.2023,</w:t>
            </w:r>
          </w:p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Фото - 1 шт.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60 000,00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48 000,00</w:t>
            </w:r>
          </w:p>
        </w:tc>
      </w:tr>
      <w:tr w:rsidR="00AE3534" w:rsidRPr="000C5939" w:rsidTr="00AE3534">
        <w:trPr>
          <w:gridAfter w:val="1"/>
          <w:wAfter w:w="15" w:type="dxa"/>
          <w:trHeight w:val="223"/>
        </w:trPr>
        <w:tc>
          <w:tcPr>
            <w:tcW w:w="426" w:type="dxa"/>
            <w:shd w:val="clear" w:color="auto" w:fill="auto"/>
          </w:tcPr>
          <w:p w:rsidR="00AE3534" w:rsidRPr="000C5939" w:rsidRDefault="00E310FC" w:rsidP="00AE353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</w:t>
            </w:r>
            <w:r w:rsidR="00AE3534" w:rsidRPr="000C593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«МВМ»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63" w:type="dxa"/>
            <w:gridSpan w:val="4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№1535315153/</w:t>
            </w:r>
            <w:r w:rsidRPr="000C5939">
              <w:rPr>
                <w:sz w:val="20"/>
                <w:szCs w:val="20"/>
                <w:lang w:val="en-US"/>
              </w:rPr>
              <w:t>S</w:t>
            </w:r>
            <w:r w:rsidRPr="000C5939">
              <w:rPr>
                <w:sz w:val="20"/>
                <w:szCs w:val="20"/>
              </w:rPr>
              <w:t>934 от 13.11.2023 Платежное поручение №8 от 13.11.2023, Счет-фактура № 1535315153/S488 от 18.11.2023 Фото - 1 шт.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42 999,00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34 399,20</w:t>
            </w:r>
          </w:p>
        </w:tc>
      </w:tr>
      <w:tr w:rsidR="00AE3534" w:rsidRPr="000C5939" w:rsidTr="00AE3534">
        <w:trPr>
          <w:gridAfter w:val="2"/>
          <w:wAfter w:w="26" w:type="dxa"/>
          <w:trHeight w:val="223"/>
        </w:trPr>
        <w:tc>
          <w:tcPr>
            <w:tcW w:w="426" w:type="dxa"/>
            <w:shd w:val="clear" w:color="auto" w:fill="auto"/>
          </w:tcPr>
          <w:p w:rsidR="00AE3534" w:rsidRPr="000C5939" w:rsidRDefault="00E310FC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</w:t>
            </w:r>
            <w:r w:rsidR="00AE3534" w:rsidRPr="000C5939">
              <w:rPr>
                <w:sz w:val="20"/>
                <w:szCs w:val="20"/>
              </w:rPr>
              <w:t>.</w:t>
            </w:r>
          </w:p>
          <w:p w:rsidR="00AE3534" w:rsidRPr="000C5939" w:rsidRDefault="00AE3534" w:rsidP="00AE3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ООО «ДНС </w:t>
            </w:r>
          </w:p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Ритейл»</w:t>
            </w:r>
          </w:p>
        </w:tc>
        <w:tc>
          <w:tcPr>
            <w:tcW w:w="1682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63" w:type="dxa"/>
            <w:gridSpan w:val="4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№Б-00857279 от 07.11.2023 Платежное поручение №3 от 08.11.2023, Счет-фактура № КХ9-006224/4036 от 11.11.2023 Фото - 1 шт.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61 499,00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49 199,20</w:t>
            </w:r>
          </w:p>
        </w:tc>
      </w:tr>
      <w:tr w:rsidR="00AE3534" w:rsidRPr="000C5939" w:rsidTr="00AE3534">
        <w:trPr>
          <w:gridAfter w:val="2"/>
          <w:wAfter w:w="26" w:type="dxa"/>
          <w:trHeight w:val="223"/>
        </w:trPr>
        <w:tc>
          <w:tcPr>
            <w:tcW w:w="426" w:type="dxa"/>
            <w:shd w:val="clear" w:color="auto" w:fill="auto"/>
          </w:tcPr>
          <w:p w:rsidR="00AE3534" w:rsidRPr="000C5939" w:rsidRDefault="00E310FC" w:rsidP="00AE353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</w:t>
            </w:r>
            <w:r w:rsidR="00AE3534" w:rsidRPr="000C593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«НИКС»</w:t>
            </w:r>
          </w:p>
        </w:tc>
        <w:tc>
          <w:tcPr>
            <w:tcW w:w="1682" w:type="dxa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63" w:type="dxa"/>
            <w:gridSpan w:val="4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счета №3430 от 08.11.2023</w:t>
            </w:r>
          </w:p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 от 08.11.2023, Счет-фактура № 1025 от 22.11.2023 Гарантийный талон,</w:t>
            </w:r>
          </w:p>
          <w:p w:rsidR="00AE3534" w:rsidRPr="000C5939" w:rsidRDefault="00AE3534" w:rsidP="00A90E3E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Фото - 1 шт.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24 622,00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E3534" w:rsidRPr="000C5939" w:rsidRDefault="00AE3534" w:rsidP="00A477E7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19 697,60</w:t>
            </w:r>
          </w:p>
        </w:tc>
      </w:tr>
      <w:tr w:rsidR="001C0B76" w:rsidRPr="000C5939" w:rsidTr="00AE3534">
        <w:trPr>
          <w:gridAfter w:val="2"/>
          <w:wAfter w:w="26" w:type="dxa"/>
          <w:trHeight w:val="223"/>
        </w:trPr>
        <w:tc>
          <w:tcPr>
            <w:tcW w:w="7230" w:type="dxa"/>
            <w:gridSpan w:val="7"/>
            <w:shd w:val="clear" w:color="auto" w:fill="auto"/>
          </w:tcPr>
          <w:p w:rsidR="001C0B76" w:rsidRPr="000C5939" w:rsidRDefault="00D05C76" w:rsidP="00AE3534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 xml:space="preserve">Итого за приобретение оборудования (основных средств)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224 120,00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C0B76" w:rsidRPr="000C5939" w:rsidRDefault="001C0B76" w:rsidP="00A477E7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179 296,00</w:t>
            </w:r>
          </w:p>
        </w:tc>
      </w:tr>
    </w:tbl>
    <w:p w:rsidR="001C0B76" w:rsidRDefault="001C0B76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3544"/>
        <w:gridCol w:w="1134"/>
        <w:gridCol w:w="1559"/>
      </w:tblGrid>
      <w:tr w:rsidR="00AE3534" w:rsidRPr="000C5939" w:rsidTr="00AE3534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34" w:rsidRPr="000C5939" w:rsidRDefault="00AE3534" w:rsidP="003946D1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Дементьев Иван Евгеньевич</w:t>
            </w:r>
          </w:p>
        </w:tc>
      </w:tr>
      <w:tr w:rsidR="00C55F02" w:rsidRPr="000C5939" w:rsidTr="003946D1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C55F02" w:rsidRPr="000C5939" w:rsidRDefault="00C55F02" w:rsidP="00C55F0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AE3534" w:rsidRPr="000C5939" w:rsidTr="00C55F02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AE3534" w:rsidRPr="000C5939" w:rsidRDefault="00AE3534" w:rsidP="00AE3534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Каменева Регина Радиковна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продажи №1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21.01.2020, дополнительное соглашение от 21.01.2020, от 01.01.2023,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№149 от 29.04.2023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№00032406 от 05.04.2023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№00032406 от 05.04.2023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92 400,00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46 200,00</w:t>
            </w: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№202 от 12.05.2023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№00032885 от 25.04.2023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№00032885 от 25.04.2023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57 400,00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28 700,00</w:t>
            </w: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№329 от 27.08.2023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№00035683 от 24.08.2023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№00036225 от 15.09.2023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71 910,00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35 955,00</w:t>
            </w: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№359 от 27.09.2023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№00036225 от 15.09.2023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№00035683 от 24.08.2023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70 560,00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35 280,00</w:t>
            </w: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№373 от 01.10.2023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№00036570 от 28.09.2023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№00036570 от 28.09.2023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58 800,00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29 400,00</w:t>
            </w: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№395 от 31.10.2023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№00036914 от 12.10.2023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№00036914 от 12.10.2023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126 000,00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63 00</w:t>
            </w:r>
            <w:r w:rsidR="00122482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№429 от 29.11.2023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№00037891 от 20.11.2023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№00037891 от 20.11.2023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64 505,00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32 252,50</w:t>
            </w:r>
          </w:p>
        </w:tc>
      </w:tr>
      <w:tr w:rsidR="00AE3534" w:rsidRPr="000C5939" w:rsidTr="00C55F02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№459 от 28.12.2023 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№00038310 от 05.12.2023</w:t>
            </w:r>
          </w:p>
          <w:p w:rsidR="00AE3534" w:rsidRPr="000C5939" w:rsidRDefault="00AE3534" w:rsidP="00AE35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№00038310 от 05.12.2023</w:t>
            </w: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52 800,00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26 400,00</w:t>
            </w:r>
          </w:p>
        </w:tc>
      </w:tr>
      <w:tr w:rsidR="00AE3534" w:rsidRPr="000C5939" w:rsidTr="00C55F02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AE3534" w:rsidRPr="000C5939" w:rsidRDefault="00AE3534" w:rsidP="00AE353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E3534" w:rsidRPr="000C5939" w:rsidRDefault="00AE3534" w:rsidP="00AE353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594 375,00</w:t>
            </w:r>
          </w:p>
        </w:tc>
        <w:tc>
          <w:tcPr>
            <w:tcW w:w="1559" w:type="dxa"/>
            <w:shd w:val="clear" w:color="auto" w:fill="auto"/>
          </w:tcPr>
          <w:p w:rsidR="00AE3534" w:rsidRPr="000C5939" w:rsidRDefault="00AE3534" w:rsidP="00AE353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297 187,50</w:t>
            </w:r>
          </w:p>
        </w:tc>
      </w:tr>
    </w:tbl>
    <w:p w:rsidR="00A14727" w:rsidRDefault="00A14727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3544"/>
        <w:gridCol w:w="1134"/>
        <w:gridCol w:w="1559"/>
      </w:tblGrid>
      <w:tr w:rsidR="00C55F02" w:rsidRPr="000C5939" w:rsidTr="003946D1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02" w:rsidRPr="000C5939" w:rsidRDefault="00C55F02" w:rsidP="003946D1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Устимов Роман Петрович</w:t>
            </w:r>
          </w:p>
        </w:tc>
      </w:tr>
      <w:tr w:rsidR="00C55F02" w:rsidRPr="000C5939" w:rsidTr="003946D1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C55F02" w:rsidRPr="000C5939" w:rsidRDefault="00C55F02" w:rsidP="00C55F0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2" w:rsidRPr="000C5939" w:rsidRDefault="00C55F02" w:rsidP="00C55F0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55F02" w:rsidRPr="000C5939" w:rsidTr="003946D1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C55F02" w:rsidRPr="000C5939" w:rsidRDefault="00C55F02" w:rsidP="00C55F02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55F02" w:rsidRPr="000C5939" w:rsidTr="003946D1">
        <w:trPr>
          <w:trHeight w:val="551"/>
        </w:trPr>
        <w:tc>
          <w:tcPr>
            <w:tcW w:w="426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Кибизов Сергей Моисеевич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Соглашение к договору аренды нежилого помещения №Н83/01/09-18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14.09.2018                        от 01.03.2020</w:t>
            </w:r>
            <w:r w:rsidR="00F03A7A" w:rsidRPr="000C5939">
              <w:rPr>
                <w:rFonts w:eastAsia="Calibri"/>
                <w:sz w:val="20"/>
                <w:szCs w:val="20"/>
                <w:lang w:eastAsia="en-US"/>
              </w:rPr>
              <w:t>; Договор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аренды нежилого помещения №Н83/01/09-18      от 14.09.2018                  (в редакции от 01.03.2020);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№249 от 31.05.2023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№174 от 25.04.2023 за май 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78 192,52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39 096,26</w:t>
            </w:r>
          </w:p>
        </w:tc>
      </w:tr>
      <w:tr w:rsidR="00C55F02" w:rsidRPr="000C5939" w:rsidTr="003946D1">
        <w:trPr>
          <w:trHeight w:val="735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</w:t>
            </w:r>
            <w:r w:rsidR="00065DCB" w:rsidRPr="000C5939">
              <w:rPr>
                <w:rFonts w:eastAsia="Calibri"/>
                <w:sz w:val="20"/>
                <w:szCs w:val="20"/>
                <w:lang w:eastAsia="en-US"/>
              </w:rPr>
              <w:t>338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30.06.2023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№222 от 29.05.2023</w:t>
            </w:r>
            <w:r w:rsidR="00065DCB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за июнь 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78 192,52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39 096,26</w:t>
            </w:r>
          </w:p>
        </w:tc>
      </w:tr>
      <w:tr w:rsidR="00C55F02" w:rsidRPr="000C5939" w:rsidTr="003946D1">
        <w:trPr>
          <w:trHeight w:val="635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№420 от 31.07.2023 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№269 от 28.06.2023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78 192,52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39 096,26</w:t>
            </w:r>
          </w:p>
        </w:tc>
      </w:tr>
      <w:tr w:rsidR="00C55F02" w:rsidRPr="000C5939" w:rsidTr="003946D1">
        <w:trPr>
          <w:trHeight w:val="66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№488</w:t>
            </w:r>
            <w:r w:rsidR="00065DCB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31.08.2023 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№302 от 28.07.2023 за август2023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78 192,52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39 096,26</w:t>
            </w:r>
          </w:p>
        </w:tc>
      </w:tr>
      <w:tr w:rsidR="00C55F02" w:rsidRPr="000C5939" w:rsidTr="003946D1">
        <w:trPr>
          <w:trHeight w:val="705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№553</w:t>
            </w:r>
            <w:r w:rsidR="00065DCB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30.09.2023 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№349 от 28.08.2023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78 192,52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39 096,26</w:t>
            </w:r>
          </w:p>
        </w:tc>
      </w:tr>
      <w:tr w:rsidR="00C55F02" w:rsidRPr="000C5939" w:rsidTr="003946D1">
        <w:trPr>
          <w:trHeight w:val="73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№656 от 31.10.2023 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№391 от 25.09.2023 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78 192,52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39 096,26</w:t>
            </w:r>
          </w:p>
        </w:tc>
      </w:tr>
      <w:tr w:rsidR="00C55F02" w:rsidRPr="000C5939" w:rsidTr="003946D1">
        <w:trPr>
          <w:trHeight w:val="761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№728</w:t>
            </w:r>
            <w:r w:rsidR="00065DCB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30.11.2023 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№457 от 30.10.2023 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78 192,52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39 096,26</w:t>
            </w:r>
          </w:p>
        </w:tc>
      </w:tr>
      <w:tr w:rsidR="00C55F02" w:rsidRPr="000C5939" w:rsidTr="003946D1">
        <w:trPr>
          <w:trHeight w:val="674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65DCB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№845 от 31.12.2023</w:t>
            </w:r>
          </w:p>
          <w:p w:rsidR="00C55F02" w:rsidRPr="000C5939" w:rsidRDefault="00C55F02" w:rsidP="00065DC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№509 от 27.11.2023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52 652,36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26 326,18</w:t>
            </w:r>
          </w:p>
        </w:tc>
      </w:tr>
      <w:tr w:rsidR="00C55F02" w:rsidRPr="000C5939" w:rsidTr="00C55F02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C55F02" w:rsidRPr="000C5939" w:rsidRDefault="000E5D4A" w:rsidP="00C55F0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«Торговое и холодильное оборудовани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e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7C2DF1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№78 от 28.03.2024</w:t>
            </w:r>
          </w:p>
          <w:p w:rsidR="007C2DF1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Товарная накладная №84 от 28.03.2024</w:t>
            </w:r>
          </w:p>
          <w:p w:rsidR="007C2DF1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№8 от 28.03.2024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Гарантийный талон №84/0328 Гарантийный талон 86/0328 Гарантийный талон №87/0328 Гарантийный талон 85/0328    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350 560,00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280 448,00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«ДНС Ритейл»,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701" w:type="dxa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C2DF1" w:rsidRPr="000C5939" w:rsidRDefault="007C2DF1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</w:t>
            </w:r>
            <w:r w:rsidR="00C55F02" w:rsidRPr="000C5939">
              <w:rPr>
                <w:rFonts w:eastAsia="Calibri"/>
                <w:sz w:val="20"/>
                <w:szCs w:val="20"/>
                <w:lang w:eastAsia="en-US"/>
              </w:rPr>
              <w:t xml:space="preserve"> на оплату№Б-00226519 от 29.03.2024 </w:t>
            </w:r>
          </w:p>
          <w:p w:rsidR="007C2DF1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№Б-00181737/4036 от 31.03.2024 </w:t>
            </w:r>
          </w:p>
          <w:p w:rsidR="007C2DF1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Товарный чек №0009 от 31.03.2024                      Фото - 1 шт.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r w:rsidR="007C2DF1" w:rsidRPr="000C5939">
              <w:rPr>
                <w:rFonts w:eastAsia="Calibri"/>
                <w:sz w:val="20"/>
                <w:szCs w:val="20"/>
                <w:lang w:eastAsia="en-US"/>
              </w:rPr>
              <w:t xml:space="preserve">уководство по эксплуатации -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2 шт.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92 999,00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74 399,20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на оплату №Б-00227592 от 31.03.2024 Счет-фактура №Б-00183003/4246 от 31.03.2024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Товарный чек №0033 от 31.03.2024 Фото – 2 шт.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65 999,00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52 799,20</w:t>
            </w:r>
          </w:p>
        </w:tc>
      </w:tr>
      <w:tr w:rsidR="00C55F02" w:rsidRPr="000C5939" w:rsidTr="00C55F02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C55F02" w:rsidRPr="000C5939" w:rsidRDefault="00D05C76" w:rsidP="00C55F0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509 558,00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407 646,40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«ПРОДО Птица»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поставки №ПП/ЗП/672019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01.01.2019, Акт сверки взаимных расчетов за период апрель 2023 года - март 2024 года</w:t>
            </w:r>
          </w:p>
        </w:tc>
        <w:tc>
          <w:tcPr>
            <w:tcW w:w="3544" w:type="dxa"/>
            <w:shd w:val="clear" w:color="auto" w:fill="auto"/>
          </w:tcPr>
          <w:p w:rsidR="00E0668F" w:rsidRPr="000C5939" w:rsidRDefault="00C55F02" w:rsidP="00E066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№УТПП0004248 от 05.04.2023 Счет-фактура №УТПП0004250 от 05.04.2023 Счет-фактура №УТПП0004291 от 06.04.2023 Счет-фактура №УТПП0004323 от 07.04.2023 Платежное поручение №152 от 11.04.2023</w:t>
            </w:r>
          </w:p>
          <w:p w:rsidR="00E0668F" w:rsidRPr="000C5939" w:rsidRDefault="00C55F02" w:rsidP="00E066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№231 от 11.04.2023 </w:t>
            </w:r>
          </w:p>
          <w:p w:rsidR="00C55F02" w:rsidRPr="000C5939" w:rsidRDefault="00C55F02" w:rsidP="00E066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62 074,00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31 037,00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E0668F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№ППУТ-000169 от 19.04.2023</w:t>
            </w:r>
          </w:p>
          <w:p w:rsidR="00E0668F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№ППУТ-000171 от 19.04.2023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№ППУТ-000250 от 22.04.2023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№ППУТ-000393 от 26.04.2023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№ППУТ-000398 от 26.04.2023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№182 от 28.04.2023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№281 от 28.04.2023</w:t>
            </w:r>
          </w:p>
          <w:p w:rsidR="00C55F02" w:rsidRPr="000C5939" w:rsidRDefault="00C55F02" w:rsidP="00E066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69 764,40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34 882,20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E0668F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№ППУТ-000470 от 28.04.2023</w:t>
            </w:r>
          </w:p>
          <w:p w:rsidR="00E0668F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№ППУТ-000621 от 03.05.2023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№ППУТ-000685 от 05.05.2023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№ППУТ-000719 от 06.05.2023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№ППУТ-000806 от 11.05.2023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№ППУТ-000807 от 11.05.2023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№215 от 22.05.2023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№278 от 04.07.2023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№468 от 26.07.2023</w:t>
            </w:r>
          </w:p>
          <w:p w:rsidR="00C55F02" w:rsidRPr="000C5939" w:rsidRDefault="00C55F02" w:rsidP="00E0668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107 522,40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53 761,20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872095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№ППУТ-001241 от 24.05.2023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№ППУТ-001242 от 24.05.2023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№366 от 31.05.2023 </w:t>
            </w:r>
          </w:p>
          <w:p w:rsidR="00C55F02" w:rsidRPr="000C5939" w:rsidRDefault="00C55F02" w:rsidP="008720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9 352,00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4 676,00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45029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№ППУТ-002788 от 26.07.2023 </w:t>
            </w:r>
          </w:p>
          <w:p w:rsidR="00645029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№ППУТ-002789 от 26.07.2023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№ППУТ-003026 от 07.08.2023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Счет-фактура №ППУТ-003027 от 07.08.2023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№469 от 26.07.2023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№399 от 26.09.2023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№603 от 28.09.2023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№664 от 23.10.2023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№448 от 23.10.2023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 от 09.01.2024</w:t>
            </w:r>
          </w:p>
          <w:p w:rsidR="00C55F02" w:rsidRPr="000C5939" w:rsidRDefault="00C55F02" w:rsidP="006450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165 696,80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82 848,40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45029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№ППУТ-00173 от 13.01.2024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№ППУТ-00174 от 13.01.2024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№52 от 29.01.2024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№35 от 29.01.2024 </w:t>
            </w:r>
          </w:p>
          <w:p w:rsidR="00C55F02" w:rsidRPr="000C5939" w:rsidRDefault="00C55F02" w:rsidP="006450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51 406,00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25 703,00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45029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№ППУТ-000533 от 31.01.2024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№ППУТ-000532 от 31.01.2024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№49 от 07.02.2024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№75 от 09.02.2024 </w:t>
            </w:r>
          </w:p>
          <w:p w:rsidR="00C55F02" w:rsidRPr="000C5939" w:rsidRDefault="00C55F02" w:rsidP="006450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59 064,00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29 532,00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645029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№ППУТ-000777 от 09.02.2024 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№ППУТ-000778 от 09.02.2024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№ППУТ-001012 от 23.02.2024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№ППУТ-001013 от 23.02.2024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№108 от 11.03.2024 </w:t>
            </w:r>
          </w:p>
          <w:p w:rsidR="00C55F02" w:rsidRPr="000C5939" w:rsidRDefault="00C55F02" w:rsidP="006450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40 671,00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20 335,50</w:t>
            </w:r>
          </w:p>
        </w:tc>
      </w:tr>
      <w:tr w:rsidR="00C55F02" w:rsidRPr="000C5939" w:rsidTr="003946D1">
        <w:trPr>
          <w:trHeight w:val="223"/>
        </w:trPr>
        <w:tc>
          <w:tcPr>
            <w:tcW w:w="426" w:type="dxa"/>
            <w:shd w:val="clear" w:color="auto" w:fill="auto"/>
          </w:tcPr>
          <w:p w:rsidR="00C55F02" w:rsidRPr="000C5939" w:rsidRDefault="00E310FC" w:rsidP="00C55F0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В.Т-А</w:t>
            </w:r>
          </w:p>
        </w:tc>
        <w:tc>
          <w:tcPr>
            <w:tcW w:w="1701" w:type="dxa"/>
            <w:shd w:val="clear" w:color="auto" w:fill="auto"/>
          </w:tcPr>
          <w:p w:rsidR="00C55F02" w:rsidRPr="000C5939" w:rsidRDefault="00C55F02" w:rsidP="006450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на поставку продовольственной продукции №1785/18 от 14.12.2018, дополнительное соглашение №1 от 14.12.2018</w:t>
            </w:r>
          </w:p>
        </w:tc>
        <w:tc>
          <w:tcPr>
            <w:tcW w:w="3544" w:type="dxa"/>
            <w:shd w:val="clear" w:color="auto" w:fill="auto"/>
          </w:tcPr>
          <w:p w:rsidR="00645029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№УТ-84229 от 27.12.2023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№34 от 29.01.2024</w:t>
            </w:r>
          </w:p>
          <w:p w:rsidR="00C55F02" w:rsidRPr="000C5939" w:rsidRDefault="00C55F02" w:rsidP="00C55F0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34 449,40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17 224,70</w:t>
            </w:r>
          </w:p>
        </w:tc>
      </w:tr>
      <w:tr w:rsidR="00C55F02" w:rsidRPr="000C5939" w:rsidTr="00C55F02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C55F02" w:rsidRPr="000C5939" w:rsidRDefault="00C55F02" w:rsidP="00C55F0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C55F02" w:rsidRPr="000C5939" w:rsidRDefault="00C55F02" w:rsidP="00C55F0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C55F02" w:rsidRDefault="00C55F02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3260"/>
        <w:gridCol w:w="1134"/>
        <w:gridCol w:w="1559"/>
      </w:tblGrid>
      <w:tr w:rsidR="003946D1" w:rsidRPr="000C5939" w:rsidTr="003946D1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D1" w:rsidRPr="000C5939" w:rsidRDefault="003946D1" w:rsidP="003946D1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Сопикова Елена Владимировна</w:t>
            </w:r>
          </w:p>
        </w:tc>
      </w:tr>
      <w:tr w:rsidR="00454FAA" w:rsidRPr="000C5939" w:rsidTr="005C1296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454FAA" w:rsidRPr="000C5939" w:rsidRDefault="00454FAA" w:rsidP="00454FAA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AA" w:rsidRPr="000C5939" w:rsidRDefault="00454FAA" w:rsidP="00454FA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К возмещению 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от стоимости затрат (руб.)</w:t>
            </w:r>
          </w:p>
        </w:tc>
      </w:tr>
      <w:tr w:rsidR="003946D1" w:rsidRPr="000C5939" w:rsidTr="005C1296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3946D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3946D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3946D1" w:rsidRPr="000C5939" w:rsidRDefault="003946D1" w:rsidP="003946D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6D1" w:rsidRPr="000C5939" w:rsidRDefault="003946D1" w:rsidP="003946D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3946D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946D1" w:rsidRPr="000C5939" w:rsidTr="005C1296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Мойлашова Людмила Сабирзяновна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    </w:t>
            </w:r>
            <w:r w:rsidR="005C1296"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№2-7/2023 от 31.10.2022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Информационные письма</w:t>
            </w:r>
            <w:r w:rsidR="005C1296" w:rsidRPr="000C5939">
              <w:rPr>
                <w:rFonts w:eastAsia="Calibri"/>
                <w:sz w:val="20"/>
                <w:szCs w:val="20"/>
                <w:lang w:eastAsia="en-US"/>
              </w:rPr>
              <w:t>-3 шт.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от 01.04.2023</w:t>
            </w: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№24 от 01.04.2023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№30 от 30.04.2023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 от</w:t>
            </w:r>
            <w:r w:rsidR="005C1296" w:rsidRPr="000C5939">
              <w:rPr>
                <w:rFonts w:eastAsia="Calibri"/>
                <w:sz w:val="20"/>
                <w:szCs w:val="20"/>
                <w:lang w:eastAsia="en-US"/>
              </w:rPr>
              <w:t xml:space="preserve"> 10.04.2023 за апрель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21 350,00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10 675,00</w:t>
            </w:r>
          </w:p>
        </w:tc>
      </w:tr>
      <w:tr w:rsidR="003946D1" w:rsidRPr="000C5939" w:rsidTr="005C1296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№33 от 01.05.2023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№39 от 31.05.2023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№50 от 11.05.2023 за май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№41 от 02.06.2023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№41 от 30.06.2023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№69  от 05.06.2023 за июнь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895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№43 от 01.07.2023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№57 от 31.07.2023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№81 от 23.06.2023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№59 от 02.08.2023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№64 от 31.08.2023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№92 от 17.08.2023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№67 от 02.09.2023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№72 от 30.09.2023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№96 от 08.09.2023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    </w:t>
            </w:r>
            <w:r w:rsidR="005C1296"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№2-7/2024 от 30.09.2023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Информационные письма 2 шт.</w:t>
            </w: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№75 от 02.10.2023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№82 от 31.10.2023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№106 от 12.10.2023</w:t>
            </w:r>
            <w:r w:rsidRPr="000C593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№85 от 01.11.2023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№90 от 30.11.2023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№125 от 08.12.2023 за ноябрь 2023 года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№93 от 03.12.2023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№98 от 31.12.2023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№126 от 08.12.2023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№101 от 29.12.2023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 от 31.01.2024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 от 10.01.2024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 от 01.02.2024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№16 от 29.02.2024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№24 от 20.02.2024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5C1296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№16 от 27.02.2024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№24 от 31.03.2024</w:t>
            </w:r>
          </w:p>
          <w:p w:rsidR="003946D1" w:rsidRPr="000C5939" w:rsidRDefault="003946D1" w:rsidP="005C12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 от 18.03.2024 за март 2024 года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12 500,00</w:t>
            </w:r>
          </w:p>
        </w:tc>
      </w:tr>
      <w:tr w:rsidR="003946D1" w:rsidRPr="000C5939" w:rsidTr="00454FAA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3946D1" w:rsidRPr="000C5939" w:rsidRDefault="000E5D4A" w:rsidP="00262AF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296 350,00</w:t>
            </w:r>
          </w:p>
        </w:tc>
        <w:tc>
          <w:tcPr>
            <w:tcW w:w="1559" w:type="dxa"/>
            <w:shd w:val="clear" w:color="auto" w:fill="auto"/>
          </w:tcPr>
          <w:p w:rsidR="003946D1" w:rsidRPr="000C5939" w:rsidRDefault="003946D1" w:rsidP="005C129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148 175,00</w:t>
            </w:r>
          </w:p>
        </w:tc>
      </w:tr>
    </w:tbl>
    <w:p w:rsidR="00A14727" w:rsidRDefault="00A14727" w:rsidP="005C1296">
      <w:pPr>
        <w:jc w:val="center"/>
        <w:rPr>
          <w:sz w:val="20"/>
          <w:szCs w:val="20"/>
        </w:rPr>
      </w:pPr>
    </w:p>
    <w:p w:rsidR="000C5939" w:rsidRPr="000C5939" w:rsidRDefault="000C5939" w:rsidP="005C1296">
      <w:pPr>
        <w:jc w:val="center"/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3260"/>
        <w:gridCol w:w="1134"/>
        <w:gridCol w:w="1559"/>
      </w:tblGrid>
      <w:tr w:rsidR="000267DB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DB" w:rsidRPr="000C5939" w:rsidRDefault="000267DB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Антоненко Юрий Валерьевич</w:t>
            </w:r>
          </w:p>
        </w:tc>
      </w:tr>
      <w:tr w:rsidR="000267DB" w:rsidRPr="000C5939" w:rsidTr="009E44DC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0267DB" w:rsidRPr="000C5939" w:rsidRDefault="000267DB" w:rsidP="000267DB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DB" w:rsidRPr="000C5939" w:rsidRDefault="000267DB" w:rsidP="000267D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0267DB" w:rsidRPr="000C5939" w:rsidTr="009E44DC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</w:tcPr>
          <w:p w:rsidR="000267DB" w:rsidRPr="000C5939" w:rsidRDefault="000267DB" w:rsidP="000267DB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267DB" w:rsidRPr="000C5939" w:rsidTr="009E44DC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Осадчий Зухра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№01/НВ от 15.12.2022, дополнительное соглашение №1 от 23.10.2023, информационное письмо</w:t>
            </w: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№81 от 01.03.2024 за март 2024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№000084 от 31.03.2024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 от 04.03.2024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№42 от 02.02.2024 за февраль 2024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№000046 от 29.02.2024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 от 12.02.2024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 от 04.01.2024 за январь 2024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№000009 от 31.01.2024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 от 07.01.2024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№285 от 01.12.2023 за декабрь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№000337 от 31.12.2023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от 13.12.2023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№254 от 01.11.2023 за ноябрь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№000301 от 30.11.2023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№37 от 19.11.2023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№208 от 01.10.2023 за октябрь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№000244 от 31.10.2023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№41 от 16.10.2023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№195 от 01.09.2023 за сентябрь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№000231 от 30.09.2023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№1-10-582-543-537 от 11.09.2023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№170 от 01.08.2023 за август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№10827 от 31.08.2023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№1-10-039-255-570 от 07.08.2023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№142 от 03.07.2023 за июль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№000176 от 31.07.2023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Чек по операции от 17.07.2023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№117 от 01.06.2023 за июнь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№000139 от 30.06.2023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№65 от 07.06.2023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9E44DC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№72 от 03.04.2023 за апрель 2023 года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№000071 от 30.04.2023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№1-8-368-424-843 от 10.04.2023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20 300,00</w:t>
            </w:r>
          </w:p>
        </w:tc>
      </w:tr>
      <w:tr w:rsidR="000267DB" w:rsidRPr="000C5939" w:rsidTr="000267DB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0267DB" w:rsidRPr="000C5939" w:rsidRDefault="000E5D4A" w:rsidP="000267D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446 600,00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223 300,00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Фенюк Михаил 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№94 от 23.08.2023</w:t>
            </w: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№471 от 26.09.2023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№493 от 16.10.2023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№42 от 16.10.2023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10 900,00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5 450,00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№26 от 17.01.2024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Товарная накладная №23 от 17.01.2024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 от 17.01.2024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8 400,00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4 200,00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«МИД»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продукции №16ИП-2023 от 17.07.2023</w:t>
            </w: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01.11.2023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№968 от 01.11.2023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3 898,00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1 949,00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17.11.2023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№1076 от 17.11.2023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10 010,00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5 005,00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28.07.2023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№192 от 28.07.2023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7 194,40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3 597,20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от 21.02.2024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№339 от 21.02.2024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11 990,00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5 995,00</w:t>
            </w:r>
          </w:p>
        </w:tc>
      </w:tr>
      <w:tr w:rsidR="000267DB" w:rsidRPr="000C5939" w:rsidTr="009E44DC">
        <w:trPr>
          <w:trHeight w:val="982"/>
        </w:trPr>
        <w:tc>
          <w:tcPr>
            <w:tcW w:w="426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«Глобус»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№13-03/24 от 13.03.2024</w:t>
            </w: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№94 от 15.03.2024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№Г0000000872 от 15.03.2024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 от 21.03.2024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62 690,57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31 345,28</w:t>
            </w:r>
          </w:p>
        </w:tc>
      </w:tr>
      <w:tr w:rsidR="000267DB" w:rsidRPr="000C5939" w:rsidTr="009E44DC">
        <w:trPr>
          <w:trHeight w:val="855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№95 от 18.03.2024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№0000000886 от 18.03.2024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№71 от 18.03.2024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35 924,42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17 962,21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№99 от 19.03.2024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№0000000894 от 19.03.2024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№78 от 22.03.2024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60E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69 720,16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60E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34 860,08</w:t>
            </w:r>
          </w:p>
        </w:tc>
      </w:tr>
      <w:tr w:rsidR="000267DB" w:rsidRPr="000C5939" w:rsidTr="000267DB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0267DB" w:rsidRPr="000C5939" w:rsidRDefault="000267DB" w:rsidP="000267D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220 727,55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0267DB">
            <w:pPr>
              <w:spacing w:after="160" w:line="259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110 363,77</w:t>
            </w:r>
          </w:p>
        </w:tc>
      </w:tr>
      <w:tr w:rsidR="000267DB" w:rsidRPr="000C5939" w:rsidTr="009E44DC">
        <w:trPr>
          <w:trHeight w:val="223"/>
        </w:trPr>
        <w:tc>
          <w:tcPr>
            <w:tcW w:w="426" w:type="dxa"/>
            <w:shd w:val="clear" w:color="auto" w:fill="auto"/>
          </w:tcPr>
          <w:p w:rsidR="000267DB" w:rsidRPr="000C5939" w:rsidRDefault="000267DB" w:rsidP="000267DB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«ГК УРАЛ МАРТ»</w:t>
            </w:r>
          </w:p>
        </w:tc>
        <w:tc>
          <w:tcPr>
            <w:tcW w:w="1701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Счет-договор №ГК00-004220 от 05.06.2023</w:t>
            </w:r>
          </w:p>
        </w:tc>
        <w:tc>
          <w:tcPr>
            <w:tcW w:w="3260" w:type="dxa"/>
            <w:shd w:val="clear" w:color="auto" w:fill="auto"/>
          </w:tcPr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Товарная накладная №1698 от 14.06.2023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№64 от 06.06.2023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№1698 ОТ 14.06.2023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  <w:p w:rsidR="000267DB" w:rsidRPr="000C5939" w:rsidRDefault="000267DB" w:rsidP="000267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E310F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41 630,00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E310F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33 304,00</w:t>
            </w:r>
          </w:p>
        </w:tc>
      </w:tr>
      <w:tr w:rsidR="000267DB" w:rsidRPr="000C5939" w:rsidTr="000267DB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0267DB" w:rsidRPr="000C5939" w:rsidRDefault="00D05C76" w:rsidP="000267DB">
            <w:pPr>
              <w:tabs>
                <w:tab w:val="left" w:pos="1500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0267DB" w:rsidRPr="000C5939" w:rsidRDefault="000267DB" w:rsidP="00E310F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41 630,00</w:t>
            </w:r>
          </w:p>
        </w:tc>
        <w:tc>
          <w:tcPr>
            <w:tcW w:w="1559" w:type="dxa"/>
            <w:shd w:val="clear" w:color="auto" w:fill="auto"/>
          </w:tcPr>
          <w:p w:rsidR="000267DB" w:rsidRPr="000C5939" w:rsidRDefault="000267DB" w:rsidP="00E310F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33 304,00</w:t>
            </w:r>
          </w:p>
        </w:tc>
      </w:tr>
    </w:tbl>
    <w:p w:rsidR="00A14727" w:rsidRDefault="00A14727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3260"/>
        <w:gridCol w:w="1134"/>
        <w:gridCol w:w="1559"/>
      </w:tblGrid>
      <w:tr w:rsidR="00132082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2" w:rsidRPr="000C5939" w:rsidRDefault="00132082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Скутина Радуга Владимировна</w:t>
            </w:r>
          </w:p>
        </w:tc>
      </w:tr>
      <w:tr w:rsidR="004C2F01" w:rsidRPr="000C5939" w:rsidTr="00A5474C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4C2F01" w:rsidRPr="000C5939" w:rsidRDefault="004C2F01" w:rsidP="004C2F01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32082" w:rsidRPr="000C5939" w:rsidTr="009E44DC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</w:tcPr>
          <w:p w:rsidR="00132082" w:rsidRPr="000C5939" w:rsidRDefault="00132082" w:rsidP="00132082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32082" w:rsidRPr="000C5939" w:rsidTr="009E44DC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Пирожников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субаренды нежилого помещения №02.12-22 от 02.12.2022; дополнительные изменения в договоре субаренды №02.12-22 от 02.12.2022</w:t>
            </w:r>
          </w:p>
        </w:tc>
        <w:tc>
          <w:tcPr>
            <w:tcW w:w="3260" w:type="dxa"/>
            <w:shd w:val="clear" w:color="auto" w:fill="auto"/>
          </w:tcPr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№4 от 31.10.2023 </w:t>
            </w:r>
          </w:p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№44 от 31.10.2023</w:t>
            </w:r>
          </w:p>
          <w:p w:rsidR="00132082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№297 от 05.11.2023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129 200,00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64 600,00</w:t>
            </w:r>
          </w:p>
        </w:tc>
      </w:tr>
      <w:tr w:rsidR="00132082" w:rsidRPr="000C5939" w:rsidTr="009E44DC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974D4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№51 от 30.11.2023</w:t>
            </w:r>
          </w:p>
          <w:p w:rsidR="007974D4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№51 от 30.11.2023 </w:t>
            </w:r>
          </w:p>
          <w:p w:rsidR="00132082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№324 от 06.12.2023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129 200,00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64 600,00</w:t>
            </w:r>
          </w:p>
        </w:tc>
      </w:tr>
      <w:tr w:rsidR="00132082" w:rsidRPr="000C5939" w:rsidTr="009E44DC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</w:t>
            </w:r>
            <w:r w:rsidR="007974D4" w:rsidRPr="000C5939">
              <w:rPr>
                <w:rFonts w:eastAsia="Calibri"/>
                <w:sz w:val="20"/>
                <w:szCs w:val="20"/>
                <w:lang w:eastAsia="en-US"/>
              </w:rPr>
              <w:t>59 от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29.12.2023 </w:t>
            </w:r>
          </w:p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№59 от 29.12.2023</w:t>
            </w:r>
          </w:p>
          <w:p w:rsidR="00132082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№2 от 06.01.2024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129 200,00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64 600,00</w:t>
            </w:r>
          </w:p>
        </w:tc>
      </w:tr>
      <w:tr w:rsidR="00132082" w:rsidRPr="000C5939" w:rsidTr="009E44DC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</w:t>
            </w:r>
            <w:r w:rsidR="007974D4" w:rsidRPr="000C5939">
              <w:rPr>
                <w:rFonts w:eastAsia="Calibri"/>
                <w:sz w:val="20"/>
                <w:szCs w:val="20"/>
                <w:lang w:eastAsia="en-US"/>
              </w:rPr>
              <w:t>3 от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31.01.2024</w:t>
            </w:r>
          </w:p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№3 от 31.01.2024 </w:t>
            </w:r>
          </w:p>
          <w:p w:rsidR="00132082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№23 от 06.02.2024</w:t>
            </w:r>
            <w:r w:rsidR="007974D4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за январь 2024 года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129 200,00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64 600,00</w:t>
            </w:r>
          </w:p>
        </w:tc>
      </w:tr>
      <w:tr w:rsidR="00132082" w:rsidRPr="000C5939" w:rsidTr="009E44DC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№11 от 29.02.2024 </w:t>
            </w:r>
          </w:p>
          <w:p w:rsidR="007974D4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 от 29.02.2024</w:t>
            </w:r>
          </w:p>
          <w:p w:rsidR="00132082" w:rsidRPr="000C5939" w:rsidRDefault="00132082" w:rsidP="007974D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№387 от 17.03.2024 за</w:t>
            </w:r>
            <w:r w:rsidR="007974D4" w:rsidRPr="000C5939">
              <w:rPr>
                <w:rFonts w:eastAsia="Calibri"/>
                <w:sz w:val="20"/>
                <w:szCs w:val="20"/>
                <w:lang w:eastAsia="en-US"/>
              </w:rPr>
              <w:t xml:space="preserve"> февраль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2024 года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83 200,00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41 600,00</w:t>
            </w:r>
          </w:p>
        </w:tc>
      </w:tr>
      <w:tr w:rsidR="00132082" w:rsidRPr="000C5939" w:rsidTr="007974D4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132082" w:rsidRPr="000C5939" w:rsidRDefault="000E5D4A" w:rsidP="001320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  <w:tr w:rsidR="00132082" w:rsidRPr="000C5939" w:rsidTr="009E44DC">
        <w:trPr>
          <w:trHeight w:val="755"/>
        </w:trPr>
        <w:tc>
          <w:tcPr>
            <w:tcW w:w="426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2082" w:rsidRPr="000C5939" w:rsidRDefault="00132082" w:rsidP="009E44DC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«ТД «ПРОДСЕРВИС»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№ТД2023-0260 от 17.03.2023 акт сверки взаимных расчетов №6737 от 01.04.2024</w:t>
            </w: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7974D4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№2651 от 12.01.2024 Платежное поручение №358 от 19.01.2024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31 317,90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15 658,95</w:t>
            </w:r>
          </w:p>
        </w:tc>
      </w:tr>
      <w:tr w:rsidR="00132082" w:rsidRPr="000C5939" w:rsidTr="009E44DC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№160462                     от 15.12.2023 Платежное поручение №342 от 22.12.2023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27 586,90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13 793,45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№154382                    от 01.12.2023 Платежное поручение №326 от 08.12.2023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13 29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6 646,00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№128111                    от 13.10.2023 Платежное поручение №284 от 19.10.2023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37 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234,65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18 617,33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№121826                    от 29.09.2023 Платежное поручение №273 от 06.10.2023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34 659,16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17 329,58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№118792                    от 22.09.2023 Платежное поручение №265 от 29.09.2023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47 632,32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23 816,16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№115692                    от 15.09.2023 Платежное поручение №260 от 22.09.2023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30 315,92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15 157,96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№112648                   от 08.09.2023 Платежное поручение №252 от 14.09.2023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45 124,08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22 562,04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№109594                    от 01.09.2023 Платежное поручение №246 от 08.09.2023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32 495,47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16 247,7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№106464                    от 25.08.2023 Платежное поручение №241 от 01.09.2023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33 411,34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16 705,67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№100416                    от 11.08.2023 Платежное поручение №224 от 18.08.2023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22 630,92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11 315,46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№94568                    от 28.07.2023 Платежное поручение №212 от 04.08.2023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29 376,20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14 688,10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№84886                    от 14.07.2023 Платежное поручение №204 от 21.07.2023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20 960,50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10 480,25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№82029                   от 07.07.2023 Платежное поручение №195 от 14.07.2023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25 926,30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12 963,15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№73099                  от 16.06.2023 Платежное поручение №168 от 22.06.2023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5 272,50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2 636,25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№73038                   от 16.06.2023 Платежное поручение №167 от 22.06.2023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9 851,66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4 925,83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№70470                   от 09.06.2023 Платежное поручение №156 от 16.06.2023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20 012,70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10 006,35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№67335                   от 02.06.2023 Платежное поручение №155 от 09.06.2023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26 439,31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13 219,65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№64541                   от 26.05.2023 Платежное поручение №149 от 01.06.2023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17 712,50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8 856,25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№61521                   от 19.05.2023 Платежное поручение №144 от 26.05.2023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20 268,20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10 134,10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№58488                  от 12.05.2023 Платежное поручение №137 от 19.05.2023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11 175,13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5 587,56</w:t>
            </w:r>
          </w:p>
        </w:tc>
      </w:tr>
      <w:tr w:rsidR="00132082" w:rsidRPr="000C5939" w:rsidTr="009E44DC">
        <w:trPr>
          <w:trHeight w:val="707"/>
        </w:trPr>
        <w:tc>
          <w:tcPr>
            <w:tcW w:w="426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Торговая Компания «ЗИМА»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№20/23 от 27.01.2023, дополнительное соглашение №б/н от 18.04.2023</w:t>
            </w: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№ЗМ-12258 от 17.04.2023 Платежное поручение №106 от 24.04.2023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22 230,20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11 115,10</w:t>
            </w:r>
          </w:p>
        </w:tc>
      </w:tr>
      <w:tr w:rsidR="00132082" w:rsidRPr="000C5939" w:rsidTr="009E44DC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32082" w:rsidRPr="000C5939" w:rsidRDefault="00132082" w:rsidP="001320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№ЗМ-13059                 от 24.04.2023 Платежное поручение №125 от 05.05.2023    </w:t>
            </w: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35 074,14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17 537,07</w:t>
            </w:r>
          </w:p>
        </w:tc>
      </w:tr>
      <w:tr w:rsidR="00132082" w:rsidRPr="000C5939" w:rsidTr="007974D4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132082" w:rsidRPr="000C5939" w:rsidRDefault="00132082" w:rsidP="0013208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132082" w:rsidRPr="000C5939" w:rsidRDefault="00132082" w:rsidP="0013208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132082" w:rsidRDefault="00132082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3260"/>
        <w:gridCol w:w="1134"/>
        <w:gridCol w:w="1559"/>
      </w:tblGrid>
      <w:tr w:rsidR="004C2F01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01" w:rsidRPr="000C5939" w:rsidRDefault="000E14F3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«Планета детства»</w:t>
            </w:r>
          </w:p>
        </w:tc>
      </w:tr>
      <w:tr w:rsidR="004C2F01" w:rsidRPr="000C5939" w:rsidTr="005F4159">
        <w:trPr>
          <w:trHeight w:val="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01" w:rsidRPr="000C5939" w:rsidRDefault="004C2F01" w:rsidP="004C2F0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4C2F01" w:rsidRPr="000C5939" w:rsidTr="005F4159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</w:tcPr>
          <w:p w:rsidR="004C2F01" w:rsidRPr="000C5939" w:rsidRDefault="004C2F01" w:rsidP="004C2F0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 w:val="restart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«Константанта-Мед»,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</w:t>
            </w:r>
            <w:r w:rsidR="005F4159" w:rsidRPr="000C5939">
              <w:rPr>
                <w:rFonts w:eastAsia="Calibri"/>
                <w:sz w:val="20"/>
                <w:szCs w:val="20"/>
                <w:lang w:eastAsia="en-US"/>
              </w:rPr>
              <w:t>аренды недвижимого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имущества № ИП/Д-18 от 01.06.2020,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№1 от 01.06.2020,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№2 от 29.04.2021,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№3 от 01.10.2023,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№4 от 09.01.2024 информационное письмо</w:t>
            </w: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№43 от 04.04.2023 за апрель 2023 года, 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165 от 01.04.2023,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№123 от 30.04.2023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№55 от 28.04.2023 </w:t>
            </w:r>
            <w:r w:rsidR="005F4159" w:rsidRPr="000C5939">
              <w:rPr>
                <w:rFonts w:eastAsia="Calibri"/>
                <w:sz w:val="20"/>
                <w:szCs w:val="20"/>
                <w:lang w:eastAsia="en-US"/>
              </w:rPr>
              <w:t>за май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2023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172 от 01.05.2023,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№157 от 31.05.2023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№70 от 01.06.2023 за июнь 2023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179 от 01.06.2023,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№185 от 30.06.2023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№78 от 06.07.2023 за июль 2023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186 от 01.07.2023,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№211 от 31.07.2023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№86 от 08.08.2023 за август 2023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193 от 01.08.2023,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№243 от 31.08.2023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№95 от 13.09.2023 за сентябрь 2023 года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200 от 01.09.2023,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 №273 от 30.09.2023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55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№108 от 05.10.2023 за октябрь 2023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Счет на оплату № 210 от 01.10.2023,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№312 от 31.10.2023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20 000,00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№117 от 02.11.2023 за ноябрь 2023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282 от 01.11.2023,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№333 от 30.11.2023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№125 от 01.12.2023 за декабрь 2023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243 от 01.12.2023,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№366 от 31.12.2023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№137 от 25.12.2023 за январь 2024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284 от 26.12.2023,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№10 от 31.01.2024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 от 05.02.2024 за февраль 2024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18 от 01.02.2024,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№41 от 29.02.2024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 от 26.02.2024 за март 2024 года,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 54 от 01.03.2024,</w:t>
            </w:r>
          </w:p>
          <w:p w:rsidR="004C2F01" w:rsidRPr="000C5939" w:rsidRDefault="004C2F01" w:rsidP="004C2F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№74 от 31.03.2024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21 500,00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10 750,00</w:t>
            </w:r>
          </w:p>
        </w:tc>
      </w:tr>
      <w:tr w:rsidR="004C2F01" w:rsidRPr="000C5939" w:rsidTr="005F4159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C2F01" w:rsidRPr="000C5939" w:rsidRDefault="000E5D4A" w:rsidP="000E5D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256 000,00</w:t>
            </w:r>
          </w:p>
        </w:tc>
        <w:tc>
          <w:tcPr>
            <w:tcW w:w="1559" w:type="dxa"/>
            <w:shd w:val="clear" w:color="auto" w:fill="auto"/>
          </w:tcPr>
          <w:p w:rsidR="004C2F01" w:rsidRPr="000C5939" w:rsidRDefault="004C2F01" w:rsidP="004C2F0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128 250,00</w:t>
            </w:r>
          </w:p>
        </w:tc>
      </w:tr>
    </w:tbl>
    <w:p w:rsidR="00A14727" w:rsidRDefault="00A14727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418"/>
        <w:gridCol w:w="3402"/>
        <w:gridCol w:w="1134"/>
        <w:gridCol w:w="1559"/>
      </w:tblGrid>
      <w:tr w:rsidR="005F4159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59" w:rsidRPr="000C5939" w:rsidRDefault="005F4159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Куц Артем Леонидович</w:t>
            </w:r>
          </w:p>
        </w:tc>
      </w:tr>
      <w:tr w:rsidR="005F4159" w:rsidRPr="000C5939" w:rsidTr="00C97A7A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59" w:rsidRPr="000C5939" w:rsidRDefault="005F4159" w:rsidP="005F415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5F4159" w:rsidRPr="000C5939" w:rsidTr="00C97A7A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5F4159" w:rsidRPr="000C5939" w:rsidRDefault="005F4159" w:rsidP="005F4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159" w:rsidRPr="000C5939" w:rsidTr="00C97A7A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«Сибирьтранстрой»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№08/2022 от 01.08.2022 </w:t>
            </w: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№23 от 28.03.2023 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№23 от 31.03.2023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№125201 от 07.04.2023 за март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№24 от 25.04.2023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№24 от 30.04.2023 Платежное поручение №698279 от 15.05.2023 за апрель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76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№33 от 25.05.2023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№33 от 25.05.2023 Платежное поручение №3  от 12.06.2023 за май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14 516,25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7 258,12</w:t>
            </w:r>
          </w:p>
        </w:tc>
      </w:tr>
      <w:tr w:rsidR="005F4159" w:rsidRPr="000C5939" w:rsidTr="00C97A7A">
        <w:trPr>
          <w:trHeight w:val="874"/>
        </w:trPr>
        <w:tc>
          <w:tcPr>
            <w:tcW w:w="426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Сосновцева Лариса Васильевна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субаренды нежилого помещения №1/9(а) от 01.07.2023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№753 от 01.07.2023 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№962 от 31.07.2023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 от 19.07.2023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№1031 от 01.08.2023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№996 от 31.08.2023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 от 21.08.2023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№1063 от 01.09.2023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№1138 от 30.09.2023</w:t>
            </w:r>
          </w:p>
          <w:p w:rsidR="00C97A7A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 от 30.09.2023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№16 от 15.10.2023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№1206 от 01.10.2023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№1274 от 31.10.2023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№19 от 27.12.2023</w:t>
            </w:r>
            <w:r w:rsidRPr="000C593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№1344 от 01.11.2023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№1424 от 30.11.2023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№17 от 11.11.2023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№1491 от 01.12.2023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№1565 от 31.12.2023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 от 25.01.2024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90"/>
        </w:trPr>
        <w:tc>
          <w:tcPr>
            <w:tcW w:w="426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Береговой Виталий Сергеевич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соглашение от 25.12.2023 «О передаче прав и обязанностей по договору субаренды от 01.07.2023 №1/9(а)»</w:t>
            </w: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№46 от 01.01.2024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№40 от 31.01.2024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 от 19.02.2024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C97A7A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№115 от 01.02.2024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№107 от 29.02.2024</w:t>
            </w:r>
          </w:p>
          <w:p w:rsidR="005F4159" w:rsidRPr="000C5939" w:rsidRDefault="005F4159" w:rsidP="005F4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 от 19.03.2024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9 000,00</w:t>
            </w:r>
          </w:p>
        </w:tc>
      </w:tr>
      <w:tr w:rsidR="005F4159" w:rsidRPr="000C5939" w:rsidTr="00D566DF">
        <w:trPr>
          <w:trHeight w:val="200"/>
        </w:trPr>
        <w:tc>
          <w:tcPr>
            <w:tcW w:w="7230" w:type="dxa"/>
            <w:gridSpan w:val="4"/>
            <w:shd w:val="clear" w:color="auto" w:fill="auto"/>
          </w:tcPr>
          <w:p w:rsidR="005F4159" w:rsidRPr="000C5939" w:rsidRDefault="000E5D4A" w:rsidP="005F4159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194 516,25</w:t>
            </w:r>
          </w:p>
        </w:tc>
        <w:tc>
          <w:tcPr>
            <w:tcW w:w="1559" w:type="dxa"/>
            <w:shd w:val="clear" w:color="auto" w:fill="auto"/>
          </w:tcPr>
          <w:p w:rsidR="005F4159" w:rsidRPr="000C5939" w:rsidRDefault="005F4159" w:rsidP="005F4159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97 259,12</w:t>
            </w:r>
          </w:p>
        </w:tc>
      </w:tr>
    </w:tbl>
    <w:p w:rsidR="00A14727" w:rsidRDefault="00A14727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843"/>
        <w:gridCol w:w="3261"/>
        <w:gridCol w:w="1134"/>
        <w:gridCol w:w="1559"/>
      </w:tblGrid>
      <w:tr w:rsidR="00386ADD" w:rsidRPr="000C5939" w:rsidTr="00386ADD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DD" w:rsidRPr="000C5939" w:rsidRDefault="00386ADD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Андреева Елена Павловна</w:t>
            </w:r>
          </w:p>
        </w:tc>
      </w:tr>
      <w:tr w:rsidR="00D566DF" w:rsidRPr="000C5939" w:rsidTr="00A5474C">
        <w:trPr>
          <w:trHeight w:val="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F" w:rsidRPr="000C5939" w:rsidRDefault="00D566DF" w:rsidP="00D566D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386ADD" w:rsidRPr="000C5939" w:rsidTr="00386ADD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4" w:type="dxa"/>
            <w:gridSpan w:val="2"/>
            <w:vMerge/>
            <w:shd w:val="clear" w:color="auto" w:fill="auto"/>
          </w:tcPr>
          <w:p w:rsidR="00386ADD" w:rsidRPr="000C5939" w:rsidRDefault="00386ADD" w:rsidP="00386AD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86ADD" w:rsidRPr="000C5939" w:rsidTr="00386ADD">
        <w:trPr>
          <w:trHeight w:val="947"/>
        </w:trPr>
        <w:tc>
          <w:tcPr>
            <w:tcW w:w="425" w:type="dxa"/>
            <w:vMerge w:val="restart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«Пилипака и Компания»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DD" w:rsidRPr="000C5939" w:rsidRDefault="00386ADD" w:rsidP="00A162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от 01.09.2017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соглашения к договору аренды нежилого помещения от 01.10.2019, 25.08.2020 </w:t>
            </w: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№19 от 04.04.2023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№7539 от 31.05.2023 за май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17 423,00</w:t>
            </w:r>
          </w:p>
        </w:tc>
      </w:tr>
      <w:tr w:rsidR="00386ADD" w:rsidRPr="000C5939" w:rsidTr="00386ADD">
        <w:trPr>
          <w:trHeight w:val="947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№19 от 04.04.2023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№8132 от 30.06.2023 за июнь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17 423,00</w:t>
            </w:r>
          </w:p>
        </w:tc>
      </w:tr>
      <w:tr w:rsidR="00386ADD" w:rsidRPr="000C5939" w:rsidTr="00386ADD">
        <w:trPr>
          <w:trHeight w:val="976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№42 от 24.07.2023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№8133 от 31.07.2023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17 423,00</w:t>
            </w:r>
          </w:p>
        </w:tc>
      </w:tr>
      <w:tr w:rsidR="00386ADD" w:rsidRPr="000C5939" w:rsidTr="00386ADD">
        <w:trPr>
          <w:trHeight w:val="883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№42 от 24.07.2023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№8992 от 31.08.2023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№53 от 14.09.2023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№9530 от 30.09.2023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№53 от 14.09.2023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№9549 от 31.10.2023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№74 от 12.11.2023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№48950 от 30.11.2023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558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№74 от 12.11.2023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УПД №52273 от 31.12.2023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№9 от 26.01.2024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№5530 от 31.01.2024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№9 от 26.01.2024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№9055 от 29.02.2024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№21 от 18.02.2024 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№9056 от 31.03.2024 за март 2024 года</w:t>
            </w:r>
          </w:p>
          <w:p w:rsidR="00386ADD" w:rsidRPr="000C5939" w:rsidRDefault="00386ADD" w:rsidP="00386ADD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34 846,00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17 423,00</w:t>
            </w:r>
          </w:p>
        </w:tc>
      </w:tr>
      <w:tr w:rsidR="00386ADD" w:rsidRPr="000C5939" w:rsidTr="00386ADD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386ADD" w:rsidRPr="000C5939" w:rsidRDefault="000E5D4A" w:rsidP="00386AD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383 306,00</w:t>
            </w:r>
          </w:p>
        </w:tc>
        <w:tc>
          <w:tcPr>
            <w:tcW w:w="1559" w:type="dxa"/>
            <w:shd w:val="clear" w:color="auto" w:fill="auto"/>
          </w:tcPr>
          <w:p w:rsidR="00386ADD" w:rsidRPr="000C5939" w:rsidRDefault="00386ADD" w:rsidP="00386ADD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191 653,00</w:t>
            </w:r>
          </w:p>
        </w:tc>
      </w:tr>
    </w:tbl>
    <w:p w:rsidR="00386ADD" w:rsidRDefault="00386ADD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3260"/>
        <w:gridCol w:w="1134"/>
        <w:gridCol w:w="1559"/>
      </w:tblGrid>
      <w:tr w:rsidR="00855D4B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4B" w:rsidRPr="000C5939" w:rsidRDefault="00855D4B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Берзения Ражден Вахтангиевич</w:t>
            </w:r>
          </w:p>
        </w:tc>
      </w:tr>
      <w:tr w:rsidR="00855D4B" w:rsidRPr="000C5939" w:rsidTr="00855D4B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4B" w:rsidRPr="000C5939" w:rsidRDefault="00855D4B" w:rsidP="00855D4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855D4B" w:rsidRPr="000C5939" w:rsidTr="00855D4B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855D4B" w:rsidRPr="000C5939" w:rsidRDefault="00855D4B" w:rsidP="00855D4B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55D4B" w:rsidRPr="000C5939" w:rsidTr="00855D4B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«Истра»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№08 от 01.01.2024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№93 от 01.03.2024 за март 2024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 от 06.03.2024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№99 от 31.03.2024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4 250,00</w:t>
            </w:r>
          </w:p>
        </w:tc>
      </w:tr>
      <w:tr w:rsidR="00855D4B" w:rsidRPr="000C5939" w:rsidTr="00855D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№46 от 01.02.2024 за февраль 2024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 от 05.02.2024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№54 от 29.02.2024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4 250,00</w:t>
            </w:r>
          </w:p>
        </w:tc>
      </w:tr>
      <w:tr w:rsidR="00855D4B" w:rsidRPr="000C5939" w:rsidTr="00855D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 от 01.01.2024 за январь 2024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 от 09.01.2024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 от 31.01.2024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4 250,00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№08 от 01.07.2023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№409 от 01.12.2023 за декабрь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№73 от 06.12.2023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№428 от 31.12.2023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4 250,00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№367 от 01.11.2023 за ноябрь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№65 от 01.11.2023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№382 от 30.11.2023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4 250,00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№332 от 01.10.2023 за октябрь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№54 от 03.10.2023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№357 от 31.10.2023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4 250,00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№292 от 01.09.2023 за сентябрь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№50 от 06.09.2023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№303 от 30.09.2023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3 750,00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№255 от 01.08.2023 за август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№43 от 03.08.2023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№266 от 31.08.2023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3 750,00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№217 от 01.07.2023 за июль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№34 от 02.07.2023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№228 от 31.07.2023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3 750,00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№08 от 01.01.2023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№178 от 01.06.2023 за июнь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№30 от 02.06.2023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№189 от 30.06.2023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3 750,00</w:t>
            </w:r>
          </w:p>
        </w:tc>
      </w:tr>
      <w:tr w:rsidR="00855D4B" w:rsidRPr="000C5939" w:rsidTr="00855D4B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№139 от 01.05.2023 за май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 от 04.05.2023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№150 от 31.05.2023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3 750,00</w:t>
            </w:r>
          </w:p>
        </w:tc>
      </w:tr>
      <w:tr w:rsidR="00855D4B" w:rsidRPr="000C5939" w:rsidTr="00855D4B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№103 от 01.04.2023 за апрель 2023 года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№17 от 03.04.2023</w:t>
            </w:r>
          </w:p>
          <w:p w:rsidR="00855D4B" w:rsidRPr="000C5939" w:rsidRDefault="00855D4B" w:rsidP="00855D4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№112 от 30.04.2023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3 750,00</w:t>
            </w:r>
          </w:p>
        </w:tc>
      </w:tr>
      <w:tr w:rsidR="00855D4B" w:rsidRPr="000C5939" w:rsidTr="00855D4B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855D4B" w:rsidRPr="000C5939" w:rsidRDefault="000E5D4A" w:rsidP="00855D4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96 000,00</w:t>
            </w:r>
          </w:p>
        </w:tc>
        <w:tc>
          <w:tcPr>
            <w:tcW w:w="1559" w:type="dxa"/>
            <w:shd w:val="clear" w:color="auto" w:fill="auto"/>
          </w:tcPr>
          <w:p w:rsidR="00855D4B" w:rsidRPr="000C5939" w:rsidRDefault="00855D4B" w:rsidP="00855D4B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48 000,00</w:t>
            </w:r>
          </w:p>
        </w:tc>
      </w:tr>
    </w:tbl>
    <w:p w:rsidR="00E23426" w:rsidRDefault="00E23426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7"/>
        <w:gridCol w:w="1957"/>
        <w:gridCol w:w="3260"/>
        <w:gridCol w:w="1134"/>
        <w:gridCol w:w="1559"/>
      </w:tblGrid>
      <w:tr w:rsidR="006A4941" w:rsidRPr="000C5939" w:rsidTr="006A4941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941" w:rsidRPr="000C5939" w:rsidRDefault="000E14F3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«Арум Вита»</w:t>
            </w:r>
          </w:p>
        </w:tc>
      </w:tr>
      <w:tr w:rsidR="006A4941" w:rsidRPr="000C5939" w:rsidTr="00A5474C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41" w:rsidRPr="000C5939" w:rsidRDefault="006A4941" w:rsidP="006A494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6A4941" w:rsidRPr="000C5939" w:rsidTr="006A4941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17" w:type="dxa"/>
            <w:gridSpan w:val="2"/>
            <w:vMerge/>
            <w:shd w:val="clear" w:color="auto" w:fill="auto"/>
          </w:tcPr>
          <w:p w:rsidR="006A4941" w:rsidRPr="000C5939" w:rsidRDefault="006A4941" w:rsidP="006A494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Беднов С.Н.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№3 от 07.07.2015, информационное письмо</w:t>
            </w: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№77 от 11.04.2023 за март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№12 от 31.03.2023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№106 от 12.05.2023 за апрель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№19 от 30.04.2023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№134 от 13.06.2023 за май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№25 от 31.05.2023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№166 от 11.07.2023 за июнь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№31 от 30.06.2023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№195 от 07.08.2023 за июль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№36 от 31.07.2023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№239 от 02.10.2023 за август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№46 от 31.08.2023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№256 от 10.10.2023 за сентябрь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№47 от 30.09.2023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№282 от 13.11.2023 за октябрь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№57 от 31.10.2023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№303 от 12.12.2023 за ноябрь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№59 от 30.11.2023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 от 10.01.2024 за декабрь 2023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№63 от 31.12.2023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№53 от 16.02.2024 за январь 2024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№2 от 31.01.2024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Merge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№86 от 12.03.2024 за февраль 2024 года</w:t>
            </w:r>
          </w:p>
          <w:p w:rsidR="006A4941" w:rsidRPr="000C5939" w:rsidRDefault="006A4941" w:rsidP="006A4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сдачи-приемки №6 от 29.02.2024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20 500,00</w:t>
            </w:r>
          </w:p>
        </w:tc>
      </w:tr>
      <w:tr w:rsidR="006A4941" w:rsidRPr="000C5939" w:rsidTr="006A4941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6A4941" w:rsidRPr="000C5939" w:rsidRDefault="000E5D4A" w:rsidP="000E5D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492 000,00</w:t>
            </w:r>
          </w:p>
        </w:tc>
        <w:tc>
          <w:tcPr>
            <w:tcW w:w="1559" w:type="dxa"/>
            <w:shd w:val="clear" w:color="auto" w:fill="auto"/>
          </w:tcPr>
          <w:p w:rsidR="006A4941" w:rsidRPr="000C5939" w:rsidRDefault="006A4941" w:rsidP="006A494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246 000,00</w:t>
            </w:r>
          </w:p>
        </w:tc>
      </w:tr>
    </w:tbl>
    <w:p w:rsidR="00A14727" w:rsidRDefault="00A14727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9"/>
        <w:gridCol w:w="3677"/>
        <w:gridCol w:w="1134"/>
        <w:gridCol w:w="1559"/>
      </w:tblGrid>
      <w:tr w:rsidR="00FC372F" w:rsidRPr="000C5939" w:rsidTr="00FC372F">
        <w:trPr>
          <w:trHeight w:val="13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F" w:rsidRPr="000C5939" w:rsidRDefault="00FC372F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Антипова Татьяна Николаевна</w:t>
            </w:r>
          </w:p>
        </w:tc>
      </w:tr>
      <w:tr w:rsidR="00FC372F" w:rsidRPr="000C5939" w:rsidTr="00A5474C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F" w:rsidRPr="000C5939" w:rsidRDefault="00FC372F" w:rsidP="00FC372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FC372F" w:rsidRPr="000C5939" w:rsidTr="00FC372F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45" w:type="dxa"/>
            <w:gridSpan w:val="3"/>
            <w:vMerge/>
            <w:shd w:val="clear" w:color="auto" w:fill="auto"/>
          </w:tcPr>
          <w:p w:rsidR="00FC372F" w:rsidRPr="000C5939" w:rsidRDefault="00FC372F" w:rsidP="00FC372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C372F" w:rsidRPr="000C5939" w:rsidTr="00FC372F">
        <w:trPr>
          <w:trHeight w:val="840"/>
        </w:trPr>
        <w:tc>
          <w:tcPr>
            <w:tcW w:w="426" w:type="dxa"/>
            <w:vMerge w:val="restart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Собзиева Р.Х.к.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№б/н                          от 01.06.2023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 от 01.06.2023    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Акт №0001 от 30.06.2023 Платежное поручение №541345                      от 01.06.2023 за июнь 2023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 от 30.06.2023         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Акт №0002 от 31.07.2023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№774581 от 30.06.2023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25 000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</w:tr>
      <w:tr w:rsidR="00FC372F" w:rsidRPr="000C5939" w:rsidTr="00FC372F">
        <w:trPr>
          <w:trHeight w:val="882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№3 от 02.08.2023           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№0003 от 31.08.2023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№271354 от 02.08.2023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№5 от 01.09.2023           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№0005 от 30.09.2023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№897629 от 01.09.2023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№6 от 01.10.2023      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Акт №0006 от 31.10.2023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№545012                         от 02.10.2023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№7 от 01.11.2023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  Акт №0007  от 30.11.2023 Платежное поручение №445473                         от 01.11.2023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№8  от 01.12.2023    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Акт №0008 от 31.12.2023 Платежное поручение №174929                         от 01.12.2023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№10 от 29.12.2023            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№00010 от 31.01.2024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№659790                        от 29.12.2023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 от 01.02.2024 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   Акт №00011 от 29.02.2024 Платежное поручение №199568                        от 01.02.2024 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 от 01.03.2024  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Акт №00012 от 31.03.2024 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№261228                        от 01.03.2024 за март 2024 года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FC372F" w:rsidRPr="000C5939" w:rsidTr="00FC372F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FC372F" w:rsidRPr="000C5939" w:rsidRDefault="000E5D4A" w:rsidP="00FC37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500 000,00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250 000,00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«ТК Трейд»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№50-014/1                        от 19.01.2024</w:t>
            </w: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 от 19.01.2024  Счет-фактура №14 от 14.02.2024 Платежное поручение №645916 от 23.01.2024 Гарантийный талон №1 Гарантийный талон №2             Фото – 2 шт.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106 926,00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85 540,80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№50-014/3 от 21.02.2024</w:t>
            </w: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№15 от 21.02.2024  Счет-фактура №18 от 28.02.2024 Платежное поручение №988442 от 21.02.2024 Гарантийный талон №3               Фото -2 шт.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91 228,00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72 982,40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«РК-Регион»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№212/24-ХМАО</w:t>
            </w: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№77-0027050 от 19.01.2024 Платежное поручение №988451 от 24.01.2024  Счет-фактура №77-00021152/21 от 30.01.2024</w:t>
            </w:r>
          </w:p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31 257,90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25 006,32</w:t>
            </w:r>
          </w:p>
        </w:tc>
      </w:tr>
      <w:tr w:rsidR="00FC372F" w:rsidRPr="000C5939" w:rsidTr="00FC372F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FC372F" w:rsidRPr="000C5939" w:rsidRDefault="00D05C76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229 411,90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183 529,52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FC372F" w:rsidRPr="000C5939" w:rsidRDefault="000E14F3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В.Т.-А.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на поставку продовольственной продукции №284/20 от 17.03.2020; дополнительное соглашение №б/н от 18.08.2021; дополнительное соглашение №2 от 01.07.2022; информационное письмо</w:t>
            </w:r>
          </w:p>
        </w:tc>
        <w:tc>
          <w:tcPr>
            <w:tcW w:w="3677" w:type="dxa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№УТ-22470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08.04.2023 Заказ клиента №ЗВУТ-0021932 от 07.04.2023 Квитанция к ПКО №УТ-1503 от 11.05.2023 Чек №00003 от 11.05.2023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21 910,20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10 955,10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№УТ-22469  от 08.04.2023 Заказ клиента №ЗВУТ-0021934 от 07.04.2023 Квитанция к ПКО №УТ-1504 от 11.05.2023 Чек №00004 от 11.05.2023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12 209,85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6 104,9</w:t>
            </w:r>
            <w:r w:rsidR="00DA17D7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</w:t>
            </w:r>
            <w:r w:rsidR="00FA7D63" w:rsidRPr="000C5939">
              <w:rPr>
                <w:rFonts w:eastAsia="Calibri"/>
                <w:sz w:val="20"/>
                <w:szCs w:val="20"/>
                <w:lang w:eastAsia="en-US"/>
              </w:rPr>
              <w:t>4541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15.04.2023 Заказ клиента №ЗВУТ-0023962 от 14.04.2023 Квитанция к ПКО №УТ-1596 от 17.05.2023 Чек №00001 от 17.05.2023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12 208,20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6 104,10 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№УТ-26214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22.04.2023 Заказ клиента №ЗВУТ-0025632 от 21.04.2023 Квитанция к ПКО №УТ-1707 от 26.05.2023 Чек №00003 от 26.05.2023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11 652,68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5 826,34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№УТ-26215 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>от 22.04.2023 Заказ клиента №ЗВУТ-0025631 от 21.04.2023 Квитанция к ПКО №УТ-1706 от 26.05.2023 Чек №00002 от 26.05.2023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14 916,40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7 458,20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№УТ-48173 от 05.08.2023 Заказ клиента №ЗВУТ-0047307 от 04.08.2023 Квитанция к ПКО №УТ-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2786</w:t>
            </w:r>
            <w:r w:rsidR="00FA7D63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от 07.09.2023 Чек №00007 от 07.09.2023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14 640,75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7 320,37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№УТ-48174</w:t>
            </w:r>
            <w:r w:rsidR="00FA7D63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от 05.08.2023 Заказ клиента №ЗВУТ-0047308 от 04.08.2023 Квитанция к ПКО №УТ-2787 от 07.09.2023 Чек №00008 от 07.09.2023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7 271,60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3 635,80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№УТ-49888</w:t>
            </w:r>
            <w:r w:rsidR="00FA7D63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12.08.2023 Заказ клиента №ЗВУТ-0048919 от 11.08.2023 Квитанция к ПКО №УТ-2837 от 14.09.2023 Чек №00006 от 14.09.2023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18 194,56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9 097,28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№УТ-49891</w:t>
            </w:r>
            <w:r w:rsidR="00FA7D63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от 12.08.2023 Заказ клиента №ЗВУТ-0048915 от 11.08.2023 Квитанция к ПКО №УТ-2836 от 14.09.2023 Чек №00005 от 14.09.2023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15 460,70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7 730,35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№УТ-50977 от 18.08.2023 Заказ клиента №ЗВУТ-0050028 от 17.08.2023 Квитанция к ПКО №УТ-2919 от 22.09.2023 Чек №00001 от 22.09.2023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20 638,95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10 319,48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№УТ-50981 от 18.08.2023 Заказ клиент №ЗВУТ-0050034 от 17.08.2023 Квитанция к ПКО №УТ-2921 от 22.09.2023 Чек №00003 от 22.09.2023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20 023,98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10 011,99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№УТ-52454 от 24.08.2023 Заказ клиент №ЗВУТ-0051478 от 23.08.2023 Квитанция к ПКО №УТ-2999 от 29.09.2023 Чек №00004 от 29.09.2023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22 831,00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11 415,50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№УТ-52950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26.08.2023 Заказ клиент №ЗВУТ-0051967 от 25.08.2023 Квитанция к ПКО №УТ-3000 от 29.09.2023 Чек №00005 от 29.09.2023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19 296,79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9 648,39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№УТ-54730 от 02.09.2023 Заказ клиент №ЗВУТ-0053700 от 01.09.2023 Квитанция к ПКО №УТ-3066 от 06.10.2023 Чек №00002 от 06.10.2023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19 819,00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9 909,50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№УТ-54717  от 02.09.2023 Заказ клиент №ЗВУТ-0053703 от 01.09.2023 Квитанция к ПКО №УТ-3068 от 06.10.2023 Чек №00004 от 06.10.2023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18 494,26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9 247,13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FC372F" w:rsidRPr="000C5939" w:rsidRDefault="00FC372F" w:rsidP="00FC37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77" w:type="dxa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№УТ-56324  от 09.09.2023 Заказ клиент №ЗВУТ-0055307 от 08.09.2023 Квитанция к ПКО №УТ-3126 от 13.10.2023 Чек №00002 от 13.10.2023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24 251,20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12 125,60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№УТ-56332 от 09.09.2023 Заказ клиент №ЗВУТ-0055311 от 08.09.2023 Квитанция к ПКО №УТ-3127 от 13.10.2023 Чек №00003 от 13.10.2023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21 844,89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10 922,45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№УТ-58172 от 16.09.2023 Заказ клиент №ЗВУТ-0057114 от 15.09.2023 Квитанция к ПКО №УТ-3181 от 20.10.2023 Чек №00003 от 20.10.2023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30 510,61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15 255,30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№УТ-58183</w:t>
            </w:r>
            <w:r w:rsidR="00FA7D63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16.09.2023 Заказ клиент №ЗВУТ-0057111 от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15.09.2023 Квитанция к ПКО №УТ-3180 от 20.10.2023 Чек №00001 от 20.10.2023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23 371,00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11 685,50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№УТ-60225 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23.09.2023 Заказ клиент №ЗВУТ-0059134 от 22.09.2023 Квитанция к ПКО №УТ-3270 от 27.10.2023 Чек №00006 от 27.10.2023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15 146,74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7 573,37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№УТ-60222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23.09.2023 Заказ клиент №ЗВУТ-0059125 от 22.09.2023 Квитанция к ПКО №УТ-3267 от 27.10.2023 Чек №00003 от 27.10.2023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16 572,80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8 286,40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№УТ-63744 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>от 07.10.2023 Заказ клиент №ЗВУТ-0062630 от 06.10.2023 Квитанция к ПКО №УТ-3388 от 10.11.2023 Чек №00005 от 10.11.2023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21 932,10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10 966,05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№УТ-63749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07.10.2023 Заказ клиент №ЗВУТ-0062634 от 06.10.2023 Квитанция к ПКО №УТ-3389 от 10.11.2023 Чек №00002 от 10.11.2023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19 608,62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9 804,31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№УТ-65461 от 14.10.2023 Заказ клиент №ЗВУТ-0064314 от 13.10.2023 Квитанция к ПКО №УТ-3453 от 17.11.2023 Чек №00008 от 17.11.2023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20 839,20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10 419,60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№УТ-71072 от 04.11.2023 Заказ клиент №ЗВУТ-0069901 от 03.11.2023 Квитанция к ПКО №УТ-3629  от 08.12.2023 Чек №00004 от 08.12.2023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25 311,00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12 655,50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№УТ-72616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11.11.2023 Заказ клиент №ЗВУТ-0071448 от 10.11.2023 Квитанция к ПКО №УТ-3694 от 15.12.2023 Чек №00005 от 15.12.2023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26 100,60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13 050,30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A7D63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№УТ-76260 </w:t>
            </w:r>
            <w:r w:rsidR="00FC372F" w:rsidRPr="000C5939">
              <w:rPr>
                <w:rFonts w:eastAsia="Calibri"/>
                <w:sz w:val="20"/>
                <w:szCs w:val="20"/>
                <w:lang w:eastAsia="en-US"/>
              </w:rPr>
              <w:t>от 25.11.2023 Заказ клиент №ЗВУТ-0075039 от 24.11.2023 Квитанция к ПКО №УТ-13 от 06.01.2024 Чек №00001 от 09.01.2024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22 502,70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11 251,35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№УТ-78124 от 02.12.2023 Заказ клиент №ЗВУТ-0076907 от 01.12.2023 Квитанция к ПКО №УТ-18 от 06.01.2024 Чек №00006 от 09.01.2024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17 922,00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8 961,00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№УТ-79894 от 09.12.2023 Заказ клиент №ЗВУТ-0078662 от 08.12.2023 Квитанция к ПКО №УТ-66 от 12.01.2024 Чек №00002 от 12.01.2024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22 924,80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11 462,40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№УТ-83483</w:t>
            </w:r>
            <w:r w:rsidR="00FA7D63"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от 23.12.2023 Заказ клиент №ЗВУТ-0082203 от 22.12.2023 Квитанция к ПКО №УТ-177 от 26.01.2023 Чек №00008 от 26.01.2024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22 876,80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11 438,40</w:t>
            </w:r>
          </w:p>
        </w:tc>
      </w:tr>
      <w:tr w:rsidR="00FC372F" w:rsidRPr="000C5939" w:rsidTr="002E6FAF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C372F" w:rsidRPr="000C5939" w:rsidRDefault="00FC372F" w:rsidP="00FA7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№УТ-84864 от 30.12.2023 Заказ клиент №ЗВУТ-0083645 от 29.12.2023 Квитанция к ПКО №УТ-246 от 02.02.2024 Чек №00004 от 02.02.2024</w:t>
            </w: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18 716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9 358,01</w:t>
            </w:r>
          </w:p>
        </w:tc>
      </w:tr>
      <w:tr w:rsidR="00FC372F" w:rsidRPr="000C5939" w:rsidTr="00FC372F">
        <w:trPr>
          <w:trHeight w:val="223"/>
        </w:trPr>
        <w:tc>
          <w:tcPr>
            <w:tcW w:w="7230" w:type="dxa"/>
            <w:gridSpan w:val="5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FC372F" w:rsidRPr="000C5939" w:rsidRDefault="00FC372F" w:rsidP="00FC372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FC372F" w:rsidRPr="000C5939" w:rsidRDefault="00FC372F" w:rsidP="00FC372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FC372F" w:rsidRDefault="00FC372F" w:rsidP="00A14727">
      <w:pPr>
        <w:rPr>
          <w:sz w:val="20"/>
          <w:szCs w:val="20"/>
        </w:rPr>
      </w:pPr>
    </w:p>
    <w:p w:rsidR="000C5939" w:rsidRPr="000C5939" w:rsidRDefault="000C5939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3686"/>
        <w:gridCol w:w="1134"/>
        <w:gridCol w:w="1559"/>
      </w:tblGrid>
      <w:tr w:rsidR="0039199E" w:rsidRPr="000C5939" w:rsidTr="0039199E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99E" w:rsidRPr="000C5939" w:rsidRDefault="0039199E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"Центр-Сибирь"</w:t>
            </w:r>
          </w:p>
        </w:tc>
      </w:tr>
      <w:tr w:rsidR="0039199E" w:rsidRPr="000C5939" w:rsidTr="002E6FAF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E" w:rsidRPr="000C5939" w:rsidRDefault="0039199E" w:rsidP="0039199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39199E" w:rsidRPr="000C5939" w:rsidTr="002E6FAF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199E" w:rsidRPr="000C5939" w:rsidRDefault="0039199E" w:rsidP="0039199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39199E" w:rsidRPr="000C5939" w:rsidRDefault="0039199E" w:rsidP="0039199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9199E" w:rsidRPr="000C5939" w:rsidTr="002E6FAF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Шевцова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поставки №09/09 от 09.09.2022,</w:t>
            </w:r>
          </w:p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№1/03-04 от 03.04.2024</w:t>
            </w:r>
          </w:p>
        </w:tc>
        <w:tc>
          <w:tcPr>
            <w:tcW w:w="3686" w:type="dxa"/>
            <w:shd w:val="clear" w:color="auto" w:fill="auto"/>
          </w:tcPr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№143 от 10.10.2023;</w:t>
            </w:r>
          </w:p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№143 от 11.10.2023; товарная накладная №143 от 11.10.2023; </w:t>
            </w:r>
          </w:p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№331 от 10.10.2023</w:t>
            </w:r>
          </w:p>
        </w:tc>
        <w:tc>
          <w:tcPr>
            <w:tcW w:w="1134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255 000,00</w:t>
            </w:r>
          </w:p>
        </w:tc>
        <w:tc>
          <w:tcPr>
            <w:tcW w:w="1559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127 500,00</w:t>
            </w:r>
          </w:p>
        </w:tc>
      </w:tr>
      <w:tr w:rsidR="0039199E" w:rsidRPr="000C5939" w:rsidTr="002E6FA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№164 от 30.11.2023;</w:t>
            </w:r>
          </w:p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№166 от 04.12.2023;</w:t>
            </w:r>
          </w:p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товарная накладная №164 от 04.12.2023; </w:t>
            </w:r>
          </w:p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№398 от 30.11.2023</w:t>
            </w:r>
          </w:p>
        </w:tc>
        <w:tc>
          <w:tcPr>
            <w:tcW w:w="1134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262 500,00</w:t>
            </w:r>
          </w:p>
        </w:tc>
        <w:tc>
          <w:tcPr>
            <w:tcW w:w="1559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131 250,00</w:t>
            </w:r>
          </w:p>
        </w:tc>
      </w:tr>
      <w:tr w:rsidR="0039199E" w:rsidRPr="000C5939" w:rsidTr="002E6FA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99E" w:rsidRPr="000C5939" w:rsidRDefault="0039199E" w:rsidP="0039199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№173 от 21.12.2023;</w:t>
            </w:r>
          </w:p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счет-фактура №8 от 17.01.2024; товарная накладная №8 от 17.01.2024; </w:t>
            </w:r>
          </w:p>
          <w:p w:rsidR="0039199E" w:rsidRPr="000C5939" w:rsidRDefault="0039199E" w:rsidP="0039199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№426 от 28.12.2023</w:t>
            </w:r>
          </w:p>
        </w:tc>
        <w:tc>
          <w:tcPr>
            <w:tcW w:w="1134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82 500,00</w:t>
            </w:r>
          </w:p>
        </w:tc>
        <w:tc>
          <w:tcPr>
            <w:tcW w:w="1559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41 250,00</w:t>
            </w:r>
          </w:p>
        </w:tc>
      </w:tr>
      <w:tr w:rsidR="0039199E" w:rsidRPr="000C5939" w:rsidTr="0039199E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39199E" w:rsidRPr="000C5939" w:rsidRDefault="0039199E" w:rsidP="0039199E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39199E" w:rsidRPr="000C5939" w:rsidRDefault="0039199E" w:rsidP="0039199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39199E" w:rsidRPr="000C5939" w:rsidRDefault="0039199E" w:rsidP="00A14727">
      <w:pPr>
        <w:rPr>
          <w:sz w:val="20"/>
          <w:szCs w:val="20"/>
        </w:rPr>
      </w:pPr>
    </w:p>
    <w:p w:rsidR="00D05C76" w:rsidRPr="000C5939" w:rsidRDefault="00D05C76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88"/>
        <w:gridCol w:w="3515"/>
        <w:gridCol w:w="1134"/>
        <w:gridCol w:w="1559"/>
      </w:tblGrid>
      <w:tr w:rsidR="002E6FAF" w:rsidRPr="000C5939" w:rsidTr="002E6FAF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AF" w:rsidRPr="000C5939" w:rsidRDefault="002E6FAF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Ольховая Ирина Владимировна</w:t>
            </w:r>
          </w:p>
        </w:tc>
      </w:tr>
      <w:tr w:rsidR="002E6FAF" w:rsidRPr="000C5939" w:rsidTr="002E6FAF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AF" w:rsidRPr="000C5939" w:rsidRDefault="002E6FAF" w:rsidP="002E6FA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2E6FAF" w:rsidRPr="000C5939" w:rsidTr="002E6FAF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AF" w:rsidRPr="000C5939" w:rsidRDefault="002E6FAF" w:rsidP="002E6FA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2E6FAF" w:rsidRPr="000C5939" w:rsidRDefault="002E6FAF" w:rsidP="002E6FAF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E6FAF" w:rsidRPr="000C5939" w:rsidTr="002E6FAF">
        <w:trPr>
          <w:trHeight w:val="1202"/>
        </w:trPr>
        <w:tc>
          <w:tcPr>
            <w:tcW w:w="426" w:type="dxa"/>
            <w:vMerge w:val="restart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Федоряк Валерий Владимирович</w:t>
            </w:r>
          </w:p>
        </w:tc>
        <w:tc>
          <w:tcPr>
            <w:tcW w:w="1588" w:type="dxa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субаренды нежилых офисных помещений 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№АО 1048/816/8/2024 от 01.01.2024</w:t>
            </w:r>
          </w:p>
        </w:tc>
        <w:tc>
          <w:tcPr>
            <w:tcW w:w="3515" w:type="dxa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 от 10.01.2024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январь 2024 года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№0002 от 31.01.2024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от 01.04.2024</w:t>
            </w:r>
          </w:p>
        </w:tc>
        <w:tc>
          <w:tcPr>
            <w:tcW w:w="1134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112 560,00</w:t>
            </w:r>
          </w:p>
        </w:tc>
        <w:tc>
          <w:tcPr>
            <w:tcW w:w="1559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56 280,00</w:t>
            </w:r>
          </w:p>
        </w:tc>
      </w:tr>
      <w:tr w:rsidR="002E6FAF" w:rsidRPr="000C5939" w:rsidTr="002E6FA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субаренды нежилых офисных помещений 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№АО 1048/816/8/2023 от 01.02.2023</w:t>
            </w:r>
          </w:p>
        </w:tc>
        <w:tc>
          <w:tcPr>
            <w:tcW w:w="3515" w:type="dxa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№40 от 13.12.2023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декабрь 2023 года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№000054 от 31.12.2023</w:t>
            </w:r>
          </w:p>
        </w:tc>
        <w:tc>
          <w:tcPr>
            <w:tcW w:w="1134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112 560,00</w:t>
            </w:r>
          </w:p>
        </w:tc>
        <w:tc>
          <w:tcPr>
            <w:tcW w:w="1559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56 280,00</w:t>
            </w:r>
          </w:p>
        </w:tc>
      </w:tr>
      <w:tr w:rsidR="002E6FAF" w:rsidRPr="000C5939" w:rsidTr="002E6FA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№232 от 15.11.2023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ноябрь 2023 года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№000053 от 30.11.2023</w:t>
            </w:r>
          </w:p>
        </w:tc>
        <w:tc>
          <w:tcPr>
            <w:tcW w:w="1134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112 560,00</w:t>
            </w:r>
          </w:p>
        </w:tc>
        <w:tc>
          <w:tcPr>
            <w:tcW w:w="1559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56 280,00</w:t>
            </w:r>
          </w:p>
        </w:tc>
      </w:tr>
      <w:tr w:rsidR="002E6FAF" w:rsidRPr="000C5939" w:rsidTr="002E6FAF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№533166 от 10.10.2023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октябрь 2023 года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№000049 от 31.10.2023</w:t>
            </w:r>
          </w:p>
        </w:tc>
        <w:tc>
          <w:tcPr>
            <w:tcW w:w="1134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112 560,00</w:t>
            </w:r>
          </w:p>
        </w:tc>
        <w:tc>
          <w:tcPr>
            <w:tcW w:w="1559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56 280,00</w:t>
            </w:r>
          </w:p>
        </w:tc>
      </w:tr>
      <w:tr w:rsidR="002E6FAF" w:rsidRPr="000C5939" w:rsidTr="002E6FAF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№187141 от 11.09.2023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сентябрь 2023 года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№000048 от 30.09.2023</w:t>
            </w:r>
          </w:p>
        </w:tc>
        <w:tc>
          <w:tcPr>
            <w:tcW w:w="1134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112 560,00</w:t>
            </w:r>
          </w:p>
        </w:tc>
        <w:tc>
          <w:tcPr>
            <w:tcW w:w="1559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56 280,00</w:t>
            </w:r>
          </w:p>
        </w:tc>
      </w:tr>
      <w:tr w:rsidR="002E6FAF" w:rsidRPr="000C5939" w:rsidTr="002E6FAF">
        <w:trPr>
          <w:trHeight w:val="1278"/>
        </w:trPr>
        <w:tc>
          <w:tcPr>
            <w:tcW w:w="426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№28 от 09.08.2023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август 2023 года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№000047 от 31.08.2023</w:t>
            </w:r>
          </w:p>
          <w:p w:rsidR="002E6FAF" w:rsidRPr="000C5939" w:rsidRDefault="002E6FAF" w:rsidP="002E6F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от 01.04.2024</w:t>
            </w:r>
          </w:p>
        </w:tc>
        <w:tc>
          <w:tcPr>
            <w:tcW w:w="1134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37 200,00</w:t>
            </w:r>
          </w:p>
        </w:tc>
        <w:tc>
          <w:tcPr>
            <w:tcW w:w="1559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18 600,00</w:t>
            </w:r>
          </w:p>
        </w:tc>
      </w:tr>
      <w:tr w:rsidR="002E6FAF" w:rsidRPr="000C5939" w:rsidTr="002E6FAF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2E6FAF" w:rsidRPr="000C5939" w:rsidRDefault="000E5D4A" w:rsidP="002E6FA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2E6FAF" w:rsidRPr="000C5939" w:rsidRDefault="002E6FAF" w:rsidP="002E6FA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D05C76" w:rsidRDefault="00D05C76" w:rsidP="00EE535B">
      <w:pPr>
        <w:rPr>
          <w:sz w:val="20"/>
          <w:szCs w:val="20"/>
        </w:rPr>
      </w:pPr>
    </w:p>
    <w:p w:rsidR="000C5939" w:rsidRPr="000C5939" w:rsidRDefault="000C5939" w:rsidP="00EE535B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3402"/>
        <w:gridCol w:w="1134"/>
        <w:gridCol w:w="1559"/>
      </w:tblGrid>
      <w:tr w:rsidR="00EE535B" w:rsidRPr="000C5939" w:rsidTr="00FF148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0C5939" w:rsidRDefault="00FF1486" w:rsidP="007D440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Федоров Евгений Владимирович</w:t>
            </w:r>
          </w:p>
        </w:tc>
      </w:tr>
      <w:tr w:rsidR="00F87D1A" w:rsidRPr="000C5939" w:rsidTr="00F87D1A">
        <w:trPr>
          <w:trHeight w:val="1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FF1486" w:rsidRPr="000C5939" w:rsidTr="00F87D1A">
        <w:trPr>
          <w:trHeight w:val="523"/>
        </w:trPr>
        <w:tc>
          <w:tcPr>
            <w:tcW w:w="426" w:type="dxa"/>
            <w:vMerge w:val="restart"/>
            <w:shd w:val="clear" w:color="auto" w:fill="auto"/>
          </w:tcPr>
          <w:p w:rsidR="00FF1486" w:rsidRPr="000C5939" w:rsidRDefault="00FF1486" w:rsidP="00FF1486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Коротаев Валентин Антонович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нежилого помещения от 01.01.2018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дополнительное соглашение №б/н от 25.01.2018,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№2 от 01.01.2019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№3 от 01.04.2020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№4 от 01.07.2021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№5 от 01.09.2022</w:t>
            </w:r>
          </w:p>
        </w:tc>
        <w:tc>
          <w:tcPr>
            <w:tcW w:w="3402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№167481 от 10.01.2024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66 729,00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33 364,50</w:t>
            </w:r>
          </w:p>
        </w:tc>
      </w:tr>
      <w:tr w:rsidR="00FF1486" w:rsidRPr="000C5939" w:rsidTr="00F87D1A">
        <w:trPr>
          <w:trHeight w:val="545"/>
        </w:trPr>
        <w:tc>
          <w:tcPr>
            <w:tcW w:w="426" w:type="dxa"/>
            <w:vMerge/>
            <w:shd w:val="clear" w:color="auto" w:fill="auto"/>
          </w:tcPr>
          <w:p w:rsidR="00FF1486" w:rsidRPr="000C5939" w:rsidRDefault="00FF1486" w:rsidP="00FF14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 от 01.02.2024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66 729,00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33 364,50</w:t>
            </w:r>
          </w:p>
        </w:tc>
      </w:tr>
      <w:tr w:rsidR="00FF1486" w:rsidRPr="000C5939" w:rsidTr="00F87D1A">
        <w:trPr>
          <w:trHeight w:val="567"/>
        </w:trPr>
        <w:tc>
          <w:tcPr>
            <w:tcW w:w="426" w:type="dxa"/>
            <w:vMerge/>
            <w:shd w:val="clear" w:color="auto" w:fill="auto"/>
          </w:tcPr>
          <w:p w:rsidR="00FF1486" w:rsidRPr="000C5939" w:rsidRDefault="00FF1486" w:rsidP="00FF14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№251765  от 02.03.2024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66 729,00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33 364,50</w:t>
            </w:r>
          </w:p>
        </w:tc>
      </w:tr>
      <w:tr w:rsidR="00FF1486" w:rsidRPr="000C5939" w:rsidTr="00F87D1A">
        <w:trPr>
          <w:trHeight w:val="1128"/>
        </w:trPr>
        <w:tc>
          <w:tcPr>
            <w:tcW w:w="426" w:type="dxa"/>
            <w:vMerge/>
            <w:shd w:val="clear" w:color="auto" w:fill="auto"/>
          </w:tcPr>
          <w:p w:rsidR="00FF1486" w:rsidRPr="000C5939" w:rsidRDefault="00FF1486" w:rsidP="00FF14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№251789 от 30.03.2024 за март 2024 года</w:t>
            </w:r>
          </w:p>
        </w:tc>
        <w:tc>
          <w:tcPr>
            <w:tcW w:w="1134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66 729,00</w:t>
            </w:r>
          </w:p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486" w:rsidRPr="000C5939" w:rsidRDefault="00FF1486" w:rsidP="00FF1486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33 364,50</w:t>
            </w:r>
          </w:p>
        </w:tc>
      </w:tr>
      <w:tr w:rsidR="00FF1486" w:rsidRPr="000C5939" w:rsidTr="00F87D1A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FF1486" w:rsidRPr="000C5939" w:rsidRDefault="000E5D4A" w:rsidP="00FF1486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FF1486" w:rsidRPr="000C5939" w:rsidRDefault="00FF1486" w:rsidP="00960DD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266 916,00</w:t>
            </w:r>
          </w:p>
          <w:p w:rsidR="00FF1486" w:rsidRPr="000C5939" w:rsidRDefault="00FF1486" w:rsidP="00960D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F1486" w:rsidRPr="000C5939" w:rsidRDefault="00FF1486" w:rsidP="00960DD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133 458,00</w:t>
            </w:r>
          </w:p>
        </w:tc>
      </w:tr>
    </w:tbl>
    <w:p w:rsidR="00D05C76" w:rsidRDefault="00D05C76" w:rsidP="00EE535B">
      <w:pPr>
        <w:rPr>
          <w:sz w:val="20"/>
          <w:szCs w:val="20"/>
        </w:rPr>
      </w:pPr>
    </w:p>
    <w:p w:rsidR="000C5939" w:rsidRPr="000C5939" w:rsidRDefault="000C5939" w:rsidP="00EE535B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701"/>
        <w:gridCol w:w="3515"/>
        <w:gridCol w:w="1134"/>
        <w:gridCol w:w="1559"/>
      </w:tblGrid>
      <w:tr w:rsidR="00F87D1A" w:rsidRPr="000C5939" w:rsidTr="00F87D1A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A" w:rsidRPr="000C5939" w:rsidRDefault="00F87D1A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Давлетшина Валентина Юрьевна</w:t>
            </w:r>
          </w:p>
        </w:tc>
      </w:tr>
      <w:tr w:rsidR="00F87D1A" w:rsidRPr="000C5939" w:rsidTr="00CC1014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1A" w:rsidRPr="000C5939" w:rsidRDefault="00F87D1A" w:rsidP="00F87D1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F87D1A" w:rsidRPr="000C5939" w:rsidTr="00CC1014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</w:tr>
      <w:tr w:rsidR="00F87D1A" w:rsidRPr="000C5939" w:rsidTr="00CC1014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Сосновцева Лариса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нежилого помещения от 01.02.2023 №2/24, дополнительное соглашение от 31.05.2023</w:t>
            </w: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№334 от 01.04.2023 за апрель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№423 от 30.04.2023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№418006 от 17.07.2023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35 370,00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17 685,00</w:t>
            </w:r>
          </w:p>
        </w:tc>
      </w:tr>
      <w:tr w:rsidR="00F87D1A" w:rsidRPr="000C5939" w:rsidTr="00CC101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№498 от 01.05.2023 за май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№676 от 31.05.2023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№309159 от 05.05.2023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35 370,00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17 685,00</w:t>
            </w:r>
          </w:p>
        </w:tc>
      </w:tr>
      <w:tr w:rsidR="00F87D1A" w:rsidRPr="000C5939" w:rsidTr="00CC101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нежилого помещения от 01.06.2023 №1/9, дополнительное соглашение от 01.07.2023</w:t>
            </w: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№746 от 01.06.2023 за июнь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№685 от 30.06.2023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№354429 от 05.06.2023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51 200,00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25 600,00</w:t>
            </w:r>
          </w:p>
        </w:tc>
      </w:tr>
      <w:tr w:rsidR="00F87D1A" w:rsidRPr="000C5939" w:rsidTr="00CC101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№754 от 01.07.2023 за июль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№961 от 31.07.2023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№444637 от 04.08.2023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№1030 от 01.08.2023 за август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№995 от 31.08.2023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№476043 от 28.08.2023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№1062 от 01.09.2023 за сентябрь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№1139 от 30.09.2023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№477738 от 29.08.2023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№1207 от 01.10.2023 за октябрь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№1273 от 31.10.2023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№535484 от 05.10.2023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№1343 от 01.11.2023 за ноябрь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№1423 от 30.11.2023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№580814 от 03.11.2023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№1490 от 01.12.2023 за декабрь 2023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№1564 от 31.12.2023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№1934 от 05.12.2023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Береговой Виталий 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Соглашение о передаче прав и обязанностей по договор субаренды нежилого помещения от 01.06.2023 №1/9 от 25.12.2023</w:t>
            </w: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№24 от 01.01.2024 за январь 2024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№39 от 31.01.2024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№3752 от 31.01.2024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823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№114 от 01.02.2024 за февраль 2024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№106 от 29.02.2024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№765 от 27.02.2024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823"/>
        </w:trPr>
        <w:tc>
          <w:tcPr>
            <w:tcW w:w="426" w:type="dxa"/>
            <w:vMerge/>
            <w:shd w:val="clear" w:color="auto" w:fill="auto"/>
          </w:tcPr>
          <w:p w:rsidR="00F87D1A" w:rsidRPr="000C5939" w:rsidRDefault="00F87D1A" w:rsidP="00F87D1A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№179 от 01.03.2024 за март 2024 года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№310 от 31.03.2024</w:t>
            </w:r>
          </w:p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№221 от 29.03.2024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33 200,00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16 600,00</w:t>
            </w:r>
          </w:p>
        </w:tc>
      </w:tr>
      <w:tr w:rsidR="00F87D1A" w:rsidRPr="000C5939" w:rsidTr="00CC1014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F87D1A" w:rsidRPr="000C5939" w:rsidRDefault="000E5D4A" w:rsidP="00CC1014">
            <w:pPr>
              <w:rPr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420 740,00</w:t>
            </w:r>
          </w:p>
        </w:tc>
        <w:tc>
          <w:tcPr>
            <w:tcW w:w="1559" w:type="dxa"/>
            <w:shd w:val="clear" w:color="auto" w:fill="auto"/>
          </w:tcPr>
          <w:p w:rsidR="00F87D1A" w:rsidRPr="000C5939" w:rsidRDefault="00F87D1A" w:rsidP="00CC1014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210 370,00</w:t>
            </w:r>
          </w:p>
        </w:tc>
      </w:tr>
    </w:tbl>
    <w:p w:rsidR="00BA6622" w:rsidRDefault="00BA6622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3402"/>
        <w:gridCol w:w="1134"/>
        <w:gridCol w:w="1559"/>
      </w:tblGrid>
      <w:tr w:rsidR="009E6AB4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4" w:rsidRPr="000C5939" w:rsidRDefault="009E6AB4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Рожкова Елена Радионовна</w:t>
            </w:r>
          </w:p>
        </w:tc>
      </w:tr>
      <w:tr w:rsidR="009E6AB4" w:rsidRPr="000C5939" w:rsidTr="009E6AB4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4" w:rsidRPr="000C5939" w:rsidRDefault="009E6AB4" w:rsidP="009E6AB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9E6AB4" w:rsidRPr="000C5939" w:rsidTr="009E6AB4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AB4" w:rsidRPr="000C5939" w:rsidRDefault="009E6AB4" w:rsidP="009E6AB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</w:p>
        </w:tc>
      </w:tr>
      <w:tr w:rsidR="009E6AB4" w:rsidRPr="000C5939" w:rsidTr="009E6AB4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"Пищевик"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мест общего пользования №38АВ/П-15 от 06.05.2015; дополнительное соглашение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№1 от 01.01.2016, №2 от 21.12.2018,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№3 от 01.05.2019,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№4 от 28.03.2020,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№5 от 16.06.2022;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№6 от 16.05.2023;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ООО "Пищевик" от 15.07.2016</w:t>
            </w: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№344 от 01.04.2023 за апрель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№30 от 04.04.2023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№518 от 30.04.2023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97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№472 от 01.05.2023 за май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№47 от 05.05.2023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№653 от 31.05.2023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№612 от 01.06.2023 за июнь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№58 от 02.06.2023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№773 от 30.06.2023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№706 от 01.07.2023 за июль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№72 от 05.07.2023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№911 от 31.07.2023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№823 от 01.08.2023 за август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№80 от 04.08.2023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№1047 от 31.08.2023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№960 от 01.09.2023 за сентябрь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№95 от 12.09.2023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УПД №1239 от 30.09.2023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№1131 от 01.10.2023 за октябрь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№106 от 04.10.2023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№1391 от 31.10.2023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№1256 от 01.11.2023 за ноябрь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№117 от 02.11.2023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№1522 от 30.11.2023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№1383 от 01.12.2023 за апрель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№129 от 04.12.2023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№1657 от 31.12.2023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№1512 от 26.12.2023 за январь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 от 06.01.2024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№85 от 31.01.2024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№79 от 01.02.2024 за февраль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 от 05.02.2024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№214 от 29.02.2024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№207 от 01.03.2024 за март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№23 от 05.03.2024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№342 от 31.03.2024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7230" w:type="dxa"/>
            <w:gridSpan w:val="4"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Итого ООО "Пищевик"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120 000,00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60 000,00</w:t>
            </w:r>
          </w:p>
        </w:tc>
      </w:tr>
      <w:tr w:rsidR="009E6AB4" w:rsidRPr="000C5939" w:rsidTr="00903D79">
        <w:trPr>
          <w:trHeight w:val="70"/>
        </w:trPr>
        <w:tc>
          <w:tcPr>
            <w:tcW w:w="426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Маликов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(нежилого помещения) №52 от 18.05.2020; дополнительное соглашение от 17.06.2022</w:t>
            </w: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№316 от 25.04.2023 за май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№40 от 28.04.2023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№382 от 31.05.2023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  <w:p w:rsidR="00903D79" w:rsidRPr="000C5939" w:rsidRDefault="00903D79" w:rsidP="00903D79">
            <w:pPr>
              <w:rPr>
                <w:sz w:val="20"/>
                <w:szCs w:val="20"/>
              </w:rPr>
            </w:pP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03D79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№393 от 19.05.2023 за июнь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№55 от 23.05.2023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№447 от 30.06.2023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№458 от 20.06.2023 за июль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№67 от 26.06.2023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№536 от 31.07.2023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№549 от 18.07.2023 за август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№79 от 21.07.2023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№627 от 31.08.2023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№641 от 21.08.2023 за сентябрь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№92 от 25.08.2023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№717 от 30.09.2023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№735 от 19.09.2023 за октябрь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Платежное поручение №101 от 25.09.2023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№804 от 31.10.2023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№826 от 23.10.2023 за ноябрь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№109 от 25.10.2023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№901 от 30.11.2023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№917 от 20.11.2023 за декабрь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№125 от 27.11.2023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№989 от 31.12.2023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№1012 от 18.12.2023 за январь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№135 от 21.12.2023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№12 от 31.01.2024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№13 от 19.01.2024 за февраль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№9 от 23.01.2024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№103 от 29.02.2024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№104 от 20.02.2024 за март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№17 от 27.02.2024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№196 от 31.03.2024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5 000,00</w:t>
            </w:r>
          </w:p>
        </w:tc>
      </w:tr>
      <w:tr w:rsidR="009E6AB4" w:rsidRPr="000C5939" w:rsidTr="00903D79">
        <w:trPr>
          <w:trHeight w:val="114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(нежилого помещения)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№52-1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от 01.03.2022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№315 от 25.04.2023 за май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№41 от 28.04.2023</w:t>
            </w:r>
          </w:p>
          <w:p w:rsidR="00903D79" w:rsidRPr="000C5939" w:rsidRDefault="009E6AB4" w:rsidP="00903D79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№381 от 31.05.2023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03D79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№392 от 19.05.2023 за июнь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№54 от 23.05.2023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№446 от 30.06.2023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№457 от 20.06.2023 за июль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№68 от 26.06.2023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№535 от 31.07.2023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№548 от 18.07.2023 за август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№78 от 21.07.2023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№626 от 31.08.2023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№640 от 21.08.2023 за сентябрь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№93 от 25.08.2023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№716 от 30.09.2023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№734 от 19.09.2023 за октябрь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№100 от 25.09.2023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№803 от 31.10.2023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№825 от 23.10.2023 за ноябрь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№110 от 25.10.2023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Акт №900 от 30.11.2023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№916 от 20.11.2023 за декабрь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№124 от 27.11.2023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№988 от 31.12.2023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№1011 от 18.12.2023 за январь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№134 от 21.12.2023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№11 от 31.01.2024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№12 от 19.01.2024 за февраль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 от 23.01.2024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№102 от 29.02.2024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№103 от 20.02.2024 за март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№18 от 27.02.2024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№195 от 31.03.2024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7230" w:type="dxa"/>
            <w:gridSpan w:val="4"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Итого ИП Маликов А.В.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143 000,00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71 500,00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Фонд содействия кредитованию малого и среднего бизнеса «Югорская региональная гарантийная организация»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нежилого помещения №32/23 от 01.05.2023, информационное письмо №22/04-исх-569 от 31.05.2024</w:t>
            </w: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№44 от 05.05.2023 за май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№123 от 31.05.2023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№2923 от 31.05.2023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№60 от 02.06.2023 за июнь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№150 от 30.06.2023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№3679 от 30.06.2023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№71 от 05.07.2023 за июль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№175 от 31.07.2023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№4486 от 31.07.2023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№84 от 07.08.2023 за август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№202 от 31.08.2023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№4514 от 31.08.2023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№97 от 12.09.2023 за сентябрь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№230 от 30.09.2023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№6087 от 30.09.2023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№105 от 04.10.2023 за октябрь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№254 от 31.10.2023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№7589 от 31.10.2023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№119 от 02.11.2023 за ноябрь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№288 от 30.11.2023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№8410 от 30.11.2023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№127 от 04.12.2023 за декабрь 2023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№318 от 31.12.2023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№8440 от 31.12.2023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 от 06.01.2024 за январь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№33 от 31.01.2024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№26 от 31.01.2024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№13 от 05.02.2024 за февраль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Акт №61 от 29.02.2024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№535 от 29.02.2024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lastRenderedPageBreak/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№25 от 05.03.2024 за март 2024 года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№89 от 31.03.2024</w:t>
            </w:r>
          </w:p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Счет-фактура №852 от 31.03.2024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14 820,00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7 410,00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7230" w:type="dxa"/>
            <w:gridSpan w:val="4"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Итого Фонд содействия кредитованию малого и среднего бизнеса «Югорская региональная гарантийная организация»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163 020,00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81 510,00</w:t>
            </w:r>
          </w:p>
        </w:tc>
      </w:tr>
      <w:tr w:rsidR="009E6AB4" w:rsidRPr="000C5939" w:rsidTr="009E6AB4">
        <w:trPr>
          <w:trHeight w:val="416"/>
        </w:trPr>
        <w:tc>
          <w:tcPr>
            <w:tcW w:w="7230" w:type="dxa"/>
            <w:gridSpan w:val="4"/>
            <w:shd w:val="clear" w:color="auto" w:fill="auto"/>
          </w:tcPr>
          <w:p w:rsidR="009E6AB4" w:rsidRPr="000C5939" w:rsidRDefault="009E6AB4" w:rsidP="009E6AB4">
            <w:pPr>
              <w:rPr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426 020,00</w:t>
            </w:r>
          </w:p>
        </w:tc>
        <w:tc>
          <w:tcPr>
            <w:tcW w:w="1559" w:type="dxa"/>
            <w:shd w:val="clear" w:color="auto" w:fill="auto"/>
          </w:tcPr>
          <w:p w:rsidR="009E6AB4" w:rsidRPr="000C5939" w:rsidRDefault="009E6AB4" w:rsidP="009E6AB4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213 010,00</w:t>
            </w:r>
          </w:p>
        </w:tc>
      </w:tr>
    </w:tbl>
    <w:p w:rsidR="00713F62" w:rsidRDefault="00713F62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3402"/>
        <w:gridCol w:w="1134"/>
        <w:gridCol w:w="1559"/>
      </w:tblGrid>
      <w:tr w:rsidR="00713F62" w:rsidRPr="000C5939" w:rsidTr="00713F62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62" w:rsidRPr="000C5939" w:rsidRDefault="00713F62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Галиева Рузалия Илюсовна</w:t>
            </w:r>
          </w:p>
        </w:tc>
      </w:tr>
      <w:tr w:rsidR="00713F62" w:rsidRPr="000C5939" w:rsidTr="00A5474C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2" w:rsidRPr="000C5939" w:rsidRDefault="00713F62" w:rsidP="00713F6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713F62" w:rsidRPr="000C5939" w:rsidTr="00713F62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713F62" w:rsidRPr="000C5939" w:rsidRDefault="00713F62" w:rsidP="00713F62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3F62" w:rsidRPr="000C5939" w:rsidTr="00713F62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Ислам Шамханович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субаренды нежилого имущества №17-ДР/СИ от 01.09.2023 </w:t>
            </w: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№332 от 31.10.2023 за ноябрь 2023 года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№268 от 30.11.2023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№827 от 07.11.2023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237 600,00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118 800,00</w:t>
            </w:r>
          </w:p>
        </w:tc>
      </w:tr>
      <w:tr w:rsidR="00713F62" w:rsidRPr="000C5939" w:rsidTr="00713F62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№826 от 28.12.2023 за январь 2024 года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№119 от 31.01.2024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 от 10.01.2024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237 600,00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118 800,00</w:t>
            </w:r>
          </w:p>
        </w:tc>
      </w:tr>
      <w:tr w:rsidR="00713F62" w:rsidRPr="000C5939" w:rsidTr="00713F62">
        <w:trPr>
          <w:trHeight w:val="1062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№227 от 30.01.2024 за февраль 2024 года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№341 от 29.02.2024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№73 от 02.02.2024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124 800,00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62 400,00</w:t>
            </w:r>
          </w:p>
        </w:tc>
      </w:tr>
      <w:tr w:rsidR="00713F62" w:rsidRPr="000C5939" w:rsidTr="00713F62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713F62" w:rsidRPr="000C5939" w:rsidRDefault="000E5D4A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Ваха Турпал-Алиевич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на поставку продовольственной продукции №1243/19 от 09.10.2019</w:t>
            </w: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№УТ-65551 от 16.10.2023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№ЗВУТ-0064424 от 13.10.2023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№785 от 24.10.2023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24 493,00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12 246,50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№УТ-65568 от 16.10.2023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№ЗВУТ-0064446 от 13.10.2023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№784 от 24.10.2023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22 890,50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11 445,25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№УТ-69488 от 30.10.2023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№ЗВУТ-0068353 от 28.10.2023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№837 от 10.11.2023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25 185,50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12 592,75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№УТ-69486 от 30.10.2023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№ЗВУТ-0068352 от 28.10.2023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№835 от 10.11.2023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26 788,00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13 394,00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№УТ-71722 от 08.11.2023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№ЗВУТ-0070564 от 07.11.2023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№832 от 10.11.2023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26 805,50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13 402,75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№УТ-72316 от 10.11.2023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№ЗВУТ-0071153 от 09.11.2023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Платежное поручение №887 от 20.11.2023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27 463,00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13 731,50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№УТ-74752 от 20.11.2023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№ЗВУТ-0073550 от 18.11.2023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№918 от 05.11.2023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24 773,10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12 386,55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№УТ-75114 от 21.11.2023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№ЗВУТ-0073913 от 20.11.2023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№903 от 30.11.2023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27 200,10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13 600,05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№УТ-77388 от 30.11.2023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№ЗВУТ-0076178 от 29.11.2023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№919 от 05.12.2023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24 407,60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12 203,80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№УТ-78069 от 02.12.2023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№ЗВУТ-0076853 от 01.12.2023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№942 от 11.12.2023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27 605,70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13 802,85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№УТ-80235 от 12.12.2023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№ЗВУТ-0078966 от 11.12.2023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№989 от 25.12.2023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27 829,20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13 914,60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№УТ-81837 от 19.12.2023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№ЗВУТ-0080535 от 18.12.2023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№957 от 23.12.2023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27 704,20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13 852,10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№УТ-84449 от 28.12.2023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№ЗВУТ-0083137 от 27.12.2023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 от 10.01.2024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23 189,60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11 594,80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№УТ-1050 от 11.01.2024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№ЗВУТ-0000931 от 10.01.2024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№40 от 14.01.2024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21 427,10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10 713,55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№УТ-3128 от 19.01.2024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№ЗВУТ-0002995 от 18.01.2024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№53 от 22.01.2024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26 241,70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13 120,85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№УТ-4075 от 23.01.2024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№ЗВУТ-0003903 от 22.01.2024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№68 от 01.02.2024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27 879,20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13 939,60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№УТ-6288 от 31.01.2024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№ЗВУТ-0006080 от 30.01.2024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№105 от 06.02.2024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22 968,70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11 484,35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№УТ-7014 от 02.02.2024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№ЗВУТ-0006829 от 01.02.2024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№102 от 06.02.2024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27 533,00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13 766,50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№УТ-8800 от 09.02.2024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№ЗВУТ-0008591 от 08.02.2024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№126 от 19.02.2024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19 415,60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9 707,80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№УТ-9321 от 13.02.2024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№ЗВУТ-0009108 от 10.02.2024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№137 от 25.02.2024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20 736,70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10 368,35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№УТ-11621 от 21.02.2024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№ЗВУТ-0011374 от 20.02.2024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№138 от 25.02.2024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27 187,00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13 593,50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№УТ-11912 от 22.02.2024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№ЗВУТ-0011665 от 21.02.2024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№198 от 10.03.2024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31 972,00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15 986,00</w:t>
            </w:r>
          </w:p>
        </w:tc>
      </w:tr>
      <w:tr w:rsidR="00713F62" w:rsidRPr="000C5939" w:rsidTr="009E0A2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№УТ-14158 от 02.03.2024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№ЗВУТ-0013865 от 01.03.2024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№180 от 10.03.2024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27 187,00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13 593,50</w:t>
            </w:r>
          </w:p>
        </w:tc>
      </w:tr>
      <w:tr w:rsidR="00713F62" w:rsidRPr="000C5939" w:rsidTr="009E0A2E">
        <w:trPr>
          <w:trHeight w:val="1184"/>
        </w:trPr>
        <w:tc>
          <w:tcPr>
            <w:tcW w:w="426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№УТ-16933 от 14.03.2024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Заказ клиента №ЗВУТ-0016708 от 13.03.2024</w:t>
            </w:r>
          </w:p>
          <w:p w:rsidR="00713F62" w:rsidRPr="000C5939" w:rsidRDefault="00713F62" w:rsidP="00713F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№224 от 23.03.2024</w:t>
            </w: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11 117,00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5 558,50</w:t>
            </w:r>
          </w:p>
        </w:tc>
      </w:tr>
      <w:tr w:rsidR="00713F62" w:rsidRPr="000C5939" w:rsidTr="00713F62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713F62" w:rsidRPr="000C5939" w:rsidRDefault="00713F62" w:rsidP="00713F6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713F62" w:rsidRPr="000C5939" w:rsidRDefault="00713F62" w:rsidP="00713F62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9E0A2E" w:rsidRDefault="009E0A2E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3402"/>
        <w:gridCol w:w="1134"/>
        <w:gridCol w:w="1559"/>
      </w:tblGrid>
      <w:tr w:rsidR="009E0A2E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A2E" w:rsidRPr="000C5939" w:rsidRDefault="009E0A2E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«Шторм»</w:t>
            </w:r>
          </w:p>
        </w:tc>
      </w:tr>
      <w:tr w:rsidR="009E0A2E" w:rsidRPr="000C5939" w:rsidTr="009E0A2E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2E" w:rsidRPr="000C5939" w:rsidRDefault="009E0A2E" w:rsidP="009E0A2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9E0A2E" w:rsidRPr="000C5939" w:rsidTr="009E0A2E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0A2E" w:rsidRPr="000C5939" w:rsidRDefault="009E0A2E" w:rsidP="009E0A2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9E0A2E" w:rsidRPr="000C5939" w:rsidRDefault="009E0A2E" w:rsidP="009E0A2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E0A2E" w:rsidRPr="000C5939" w:rsidTr="009E0A2E">
        <w:trPr>
          <w:trHeight w:val="947"/>
        </w:trPr>
        <w:tc>
          <w:tcPr>
            <w:tcW w:w="426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«ДНС Ритейл»</w:t>
            </w:r>
          </w:p>
        </w:tc>
        <w:tc>
          <w:tcPr>
            <w:tcW w:w="1701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№Б-00181598 от 14.03.2024 Счет-фактура №Б-00143770/4246 от 17.03.2024 Платежное поручение №16 от 14.03.2024 Фото - 2 шт.</w:t>
            </w:r>
          </w:p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E0A2E" w:rsidRPr="000C5939" w:rsidRDefault="009E0A2E" w:rsidP="009E0A2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67 499,00</w:t>
            </w:r>
          </w:p>
        </w:tc>
        <w:tc>
          <w:tcPr>
            <w:tcW w:w="1559" w:type="dxa"/>
            <w:shd w:val="clear" w:color="auto" w:fill="auto"/>
          </w:tcPr>
          <w:p w:rsidR="009E0A2E" w:rsidRPr="000C5939" w:rsidRDefault="009E0A2E" w:rsidP="009E0A2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53 999,20</w:t>
            </w:r>
          </w:p>
        </w:tc>
      </w:tr>
      <w:tr w:rsidR="009E0A2E" w:rsidRPr="000C5939" w:rsidTr="009E0A2E">
        <w:trPr>
          <w:trHeight w:val="947"/>
        </w:trPr>
        <w:tc>
          <w:tcPr>
            <w:tcW w:w="426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Пушанова К.И.</w:t>
            </w:r>
          </w:p>
        </w:tc>
        <w:tc>
          <w:tcPr>
            <w:tcW w:w="1701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 поставки №15032024  от 15.03.2024</w:t>
            </w:r>
          </w:p>
        </w:tc>
        <w:tc>
          <w:tcPr>
            <w:tcW w:w="3402" w:type="dxa"/>
            <w:shd w:val="clear" w:color="auto" w:fill="auto"/>
          </w:tcPr>
          <w:p w:rsidR="009E0A2E" w:rsidRPr="000C5939" w:rsidRDefault="009E0A2E" w:rsidP="009E0A2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№352 от 15.03.2024 Счет-фактура №328 от 20.03.2024 Платежное поручение №17 от 18.03.2024 Фото – 2 шт.</w:t>
            </w:r>
          </w:p>
        </w:tc>
        <w:tc>
          <w:tcPr>
            <w:tcW w:w="1134" w:type="dxa"/>
            <w:shd w:val="clear" w:color="auto" w:fill="auto"/>
          </w:tcPr>
          <w:p w:rsidR="009E0A2E" w:rsidRPr="000C5939" w:rsidRDefault="009E0A2E" w:rsidP="009E0A2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550 000,00</w:t>
            </w:r>
          </w:p>
        </w:tc>
        <w:tc>
          <w:tcPr>
            <w:tcW w:w="1559" w:type="dxa"/>
            <w:shd w:val="clear" w:color="auto" w:fill="auto"/>
          </w:tcPr>
          <w:p w:rsidR="009E0A2E" w:rsidRPr="000C5939" w:rsidRDefault="009E0A2E" w:rsidP="009E0A2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440 000,00</w:t>
            </w:r>
          </w:p>
        </w:tc>
      </w:tr>
      <w:tr w:rsidR="009E0A2E" w:rsidRPr="000C5939" w:rsidTr="009E0A2E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9E0A2E" w:rsidRPr="000C5939" w:rsidRDefault="00D05C76" w:rsidP="009E0A2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9E0A2E" w:rsidRPr="000C5939" w:rsidRDefault="009E0A2E" w:rsidP="009E0A2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617 499,00</w:t>
            </w:r>
          </w:p>
        </w:tc>
        <w:tc>
          <w:tcPr>
            <w:tcW w:w="1559" w:type="dxa"/>
            <w:shd w:val="clear" w:color="auto" w:fill="auto"/>
          </w:tcPr>
          <w:p w:rsidR="009E0A2E" w:rsidRPr="000C5939" w:rsidRDefault="009E0A2E" w:rsidP="009E0A2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493 999,20</w:t>
            </w:r>
          </w:p>
        </w:tc>
      </w:tr>
    </w:tbl>
    <w:p w:rsidR="00C92529" w:rsidRDefault="00C92529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77"/>
        <w:gridCol w:w="1588"/>
        <w:gridCol w:w="74"/>
        <w:gridCol w:w="1769"/>
        <w:gridCol w:w="38"/>
        <w:gridCol w:w="3335"/>
        <w:gridCol w:w="1134"/>
        <w:gridCol w:w="1559"/>
      </w:tblGrid>
      <w:tr w:rsidR="00C92529" w:rsidRPr="000C5939" w:rsidTr="00C92529">
        <w:trPr>
          <w:trHeight w:val="186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29" w:rsidRPr="000C5939" w:rsidRDefault="00C92529" w:rsidP="00A5474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C5939">
              <w:rPr>
                <w:b/>
                <w:sz w:val="20"/>
                <w:szCs w:val="20"/>
              </w:rPr>
              <w:t>ИП Асланова Любовь Элман кызы</w:t>
            </w:r>
          </w:p>
        </w:tc>
      </w:tr>
      <w:tr w:rsidR="00C92529" w:rsidRPr="000C5939" w:rsidTr="00C92529">
        <w:trPr>
          <w:trHeight w:val="253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29" w:rsidRPr="000C5939" w:rsidRDefault="00C92529" w:rsidP="00C92529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92529" w:rsidRPr="000C5939" w:rsidTr="00C92529">
        <w:trPr>
          <w:trHeight w:val="357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16" w:type="dxa"/>
            <w:gridSpan w:val="4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Саратникова А.А.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Договор аренды недвижимого 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имущества №б/н от 01.02.2022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Счет №67 от 26.04.2023; Акт №78 от 30.04.2023; Платежное поручение №73 от 28.04.2023 апрель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№92 от 11.05.2023; Акт №104 от 31.05.2023; Платежное поручение №79 от 23.05.2023 </w:t>
            </w:r>
            <w:r w:rsidRPr="000C5939">
              <w:rPr>
                <w:rFonts w:eastAsia="Calibri"/>
                <w:color w:val="000000"/>
                <w:sz w:val="20"/>
                <w:szCs w:val="20"/>
                <w:lang w:eastAsia="en-US"/>
              </w:rPr>
              <w:t>(май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№118 от 01.06.2023; Акт №136 от 30.06.2023; Платежное поручение №96 от 22.06.2023 ; (июнь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№150 от 03.07.2023; Акт №162 от 31.07.2023; Платежное поручение №119 от 19.07.2023 (июль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№174 от 10.08.2022; Акт №189 от 31.08.2023; Платежное поручение №41 от 08.09.2023 (август 2023 года)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</w:tr>
      <w:tr w:rsidR="00C92529" w:rsidRPr="000C5939" w:rsidTr="00C92529">
        <w:trPr>
          <w:trHeight w:val="185"/>
        </w:trPr>
        <w:tc>
          <w:tcPr>
            <w:tcW w:w="426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по пункту 1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100 000,00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50 000,00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Саратникова А.А.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недвижимого имущества №06/23-А от 01.09.2023,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№202 от 07.09.2023;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№207 от 30.09.2023; Платежное поручение №45 от 26.09.2023; Информационное письмо (сентябрь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№221 от 01.10.2023;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№246 от 31.10.2023; Платежное поручение №51 от 17.10.2023; (октябрь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№248 от 01.11.2023;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№278 от 30.11.2023; Платежное поручение №57 от 22.11.2023; (ноябрь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№281 от 05.12.2023;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№285 от 31.12.2023; Платежное поручение №213 от 20.12.2023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(декабрь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 от 09.01.2024;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№16 от 31.01.2024; Платежное поручение №3 от 20.01.2024; (январь 2024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№22 от 01.02.2024;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№27 от 29.02.2024; Платежное поручение №33 от 20.02.2024; (февраль 2024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№40 от 01.03.2024;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№57 от 31.03.2024; 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№47 от 18.03.2024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10 000,00</w:t>
            </w:r>
          </w:p>
        </w:tc>
      </w:tr>
      <w:tr w:rsidR="00C92529" w:rsidRPr="000C5939" w:rsidTr="00C92529">
        <w:trPr>
          <w:trHeight w:val="305"/>
        </w:trPr>
        <w:tc>
          <w:tcPr>
            <w:tcW w:w="426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по пункту 2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140 000,00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70 000,00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Сосновцева Л.В.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субаренды нежилого помещения №2/14 от 01.04.2020; дополнительное соглашение №б/н от 10.01.2022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Информационные  письма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№326 от 01.04.2023;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№414 от 30.04.2023; Платежное поручение №126 от 01.08.2023; (апрель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9 350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№489 от 01.05.2023;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№546 от 31.05.2022; Платежное поручение №74 от 30.04.2023; (май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№619 от 01.06.2023;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№721 от 30.06.2023; Платежное поручение №25 от 30.05.2023; (июнь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№792 от 01.07.2023;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№843 от 31.07.2023; Платежное поручение №31 от 25.06.2023; (июль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№916 от 01.08.2023;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№1102 от 31.08.2023; Платежное поручение №34 от 29.07.2023;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(август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№1167 от 01.09.2023;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Акт №1118 от 30.09.2023; Платежное поручение №165 от 29.09.2023; (сентябрь 2023 года)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№1186 от 01.10.2023;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№1258 от 31.10.2023; Платежное поручение №182 от 28.10.2023;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(октябрь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№1327 от 01.11.2023;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№1404 от 30.11.2023; Платежное поручение №64 от 13.12.2023; (ноябрь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73" w:type="dxa"/>
            <w:gridSpan w:val="2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№1471 от 01.12.2023;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№1549 от 31.12.2023; Платежное поручение №60 от 22.11.2023; (декабрь 2023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9 350,00</w:t>
            </w:r>
          </w:p>
        </w:tc>
      </w:tr>
      <w:tr w:rsidR="00C92529" w:rsidRPr="000C5939" w:rsidTr="00C92529">
        <w:trPr>
          <w:trHeight w:val="249"/>
        </w:trPr>
        <w:tc>
          <w:tcPr>
            <w:tcW w:w="7230" w:type="dxa"/>
            <w:gridSpan w:val="7"/>
            <w:shd w:val="clear" w:color="auto" w:fill="auto"/>
          </w:tcPr>
          <w:p w:rsidR="00C92529" w:rsidRPr="000C5939" w:rsidRDefault="00C92529" w:rsidP="00C92529">
            <w:pPr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Итого по пункту 3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168 300,00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84 150,00</w:t>
            </w:r>
          </w:p>
        </w:tc>
      </w:tr>
      <w:tr w:rsidR="00C92529" w:rsidRPr="000C5939" w:rsidTr="00C92529">
        <w:trPr>
          <w:trHeight w:val="753"/>
        </w:trPr>
        <w:tc>
          <w:tcPr>
            <w:tcW w:w="349" w:type="dxa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9" w:type="dxa"/>
            <w:gridSpan w:val="3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Береговой В.С.</w:t>
            </w:r>
          </w:p>
        </w:tc>
        <w:tc>
          <w:tcPr>
            <w:tcW w:w="1807" w:type="dxa"/>
            <w:gridSpan w:val="2"/>
            <w:vMerge w:val="restart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Соглашение 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 б/н от 25.12.2023 о передаче прав и обязанностей по договору субаренды №2/14 от 01.04.2023</w:t>
            </w:r>
          </w:p>
        </w:tc>
        <w:tc>
          <w:tcPr>
            <w:tcW w:w="3335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 от 01.01.2024;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№21 от 31.01.2024; Платежное поручение №8 от 19.01.2024; (январь 2024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18 700,00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9 350,00</w:t>
            </w:r>
          </w:p>
        </w:tc>
      </w:tr>
      <w:tr w:rsidR="00C92529" w:rsidRPr="000C5939" w:rsidTr="00C92529">
        <w:trPr>
          <w:trHeight w:val="753"/>
        </w:trPr>
        <w:tc>
          <w:tcPr>
            <w:tcW w:w="349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gridSpan w:val="3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35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№97 от 01.02.2024;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№90 от 29.02.2024; Платежное поручение №14 от 21.02.2024; (февраль 2024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18 700,00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9 350,00</w:t>
            </w:r>
          </w:p>
        </w:tc>
      </w:tr>
      <w:tr w:rsidR="00C92529" w:rsidRPr="000C5939" w:rsidTr="00C92529">
        <w:trPr>
          <w:trHeight w:val="753"/>
        </w:trPr>
        <w:tc>
          <w:tcPr>
            <w:tcW w:w="349" w:type="dxa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gridSpan w:val="3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35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№163 от 01.03.2024;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№287 от 31.03.2024;</w:t>
            </w:r>
          </w:p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 от 18.03.2024; (март 2024 года)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18 700,00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9 350,00</w:t>
            </w:r>
          </w:p>
        </w:tc>
      </w:tr>
      <w:tr w:rsidR="00C92529" w:rsidRPr="000C5939" w:rsidTr="00C92529">
        <w:trPr>
          <w:trHeight w:val="254"/>
        </w:trPr>
        <w:tc>
          <w:tcPr>
            <w:tcW w:w="7230" w:type="dxa"/>
            <w:gridSpan w:val="7"/>
            <w:shd w:val="clear" w:color="auto" w:fill="auto"/>
          </w:tcPr>
          <w:p w:rsidR="00C92529" w:rsidRPr="000C5939" w:rsidRDefault="00C92529" w:rsidP="00C92529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по пункту 4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56 100,00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28 050,00</w:t>
            </w:r>
          </w:p>
        </w:tc>
      </w:tr>
      <w:tr w:rsidR="00C92529" w:rsidRPr="000C5939" w:rsidTr="00C92529">
        <w:trPr>
          <w:trHeight w:val="273"/>
        </w:trPr>
        <w:tc>
          <w:tcPr>
            <w:tcW w:w="7230" w:type="dxa"/>
            <w:gridSpan w:val="7"/>
            <w:shd w:val="clear" w:color="auto" w:fill="auto"/>
          </w:tcPr>
          <w:p w:rsidR="00C92529" w:rsidRPr="000C5939" w:rsidRDefault="000E5D4A" w:rsidP="00C92529">
            <w:pPr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464 400,00</w:t>
            </w:r>
          </w:p>
        </w:tc>
        <w:tc>
          <w:tcPr>
            <w:tcW w:w="1559" w:type="dxa"/>
            <w:shd w:val="clear" w:color="auto" w:fill="auto"/>
          </w:tcPr>
          <w:p w:rsidR="00C92529" w:rsidRPr="000C5939" w:rsidRDefault="00C92529" w:rsidP="00C9252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232 200,00</w:t>
            </w:r>
          </w:p>
        </w:tc>
      </w:tr>
    </w:tbl>
    <w:p w:rsidR="00C92529" w:rsidRDefault="00C92529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844"/>
        <w:gridCol w:w="3402"/>
        <w:gridCol w:w="1134"/>
        <w:gridCol w:w="1559"/>
      </w:tblGrid>
      <w:tr w:rsidR="00A5474C" w:rsidRPr="000C5939" w:rsidTr="00A5474C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74C" w:rsidRPr="000C5939" w:rsidRDefault="00AA341C" w:rsidP="00A5474C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Бисултанов Адам Висханович</w:t>
            </w:r>
          </w:p>
        </w:tc>
      </w:tr>
      <w:tr w:rsidR="00AA341C" w:rsidRPr="000C5939" w:rsidTr="007A764A">
        <w:trPr>
          <w:trHeight w:val="7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C" w:rsidRPr="000C5939" w:rsidRDefault="00AA341C" w:rsidP="00AA341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A5474C" w:rsidRPr="000C5939" w:rsidTr="007A764A">
        <w:trPr>
          <w:trHeight w:val="691"/>
        </w:trPr>
        <w:tc>
          <w:tcPr>
            <w:tcW w:w="425" w:type="dxa"/>
            <w:vMerge w:val="restart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Землянкина О.П.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от 01.01.2023 № ИН-08, информационное письмо, акт сверки взаимных расчетов</w:t>
            </w: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№220 от 01.04.2023 за апрель 2023, платежное поручение № 340 от 17.04.2023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50 000,00</w:t>
            </w:r>
          </w:p>
        </w:tc>
      </w:tr>
      <w:tr w:rsidR="00A5474C" w:rsidRPr="000C5939" w:rsidTr="007A764A">
        <w:trPr>
          <w:trHeight w:val="715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№310 от 01.05.2023 за май 2023, платежное поручение № 405 от 10.05.2023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100 000,00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50 000,00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№480 от 01.07.2023 за июль 2023, платежное поручение № 570 от 11.07.2023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100 000,00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50 000,00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№546 от 01.08.2023 за август 2023, платежное поручение № 675 от 15.08.2023,  платежное поручение № 684 от 19.08.2023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100 000,00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50 000,00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№633 от 01.09.2023 за сентябрь 2023, платежное поручение № 54 от 11.09.2023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100 000,00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50 000,00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№734 от 01.10.2023 за октябрь 2023, платежное поручение №837 от 10.10.2023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100 000,00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50 000,00</w:t>
            </w:r>
          </w:p>
        </w:tc>
      </w:tr>
      <w:tr w:rsidR="00A5474C" w:rsidRPr="000C5939" w:rsidTr="007A764A">
        <w:trPr>
          <w:trHeight w:val="188"/>
        </w:trPr>
        <w:tc>
          <w:tcPr>
            <w:tcW w:w="7230" w:type="dxa"/>
            <w:gridSpan w:val="4"/>
            <w:shd w:val="clear" w:color="auto" w:fill="auto"/>
          </w:tcPr>
          <w:p w:rsidR="00A5474C" w:rsidRPr="000C5939" w:rsidRDefault="000E5D4A" w:rsidP="002726DF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600 000,00</w:t>
            </w:r>
          </w:p>
          <w:p w:rsidR="00A5474C" w:rsidRPr="000C5939" w:rsidRDefault="00A5474C" w:rsidP="00D66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300 000,00</w:t>
            </w:r>
          </w:p>
        </w:tc>
      </w:tr>
      <w:tr w:rsidR="00A5474C" w:rsidRPr="000C5939" w:rsidTr="007A764A">
        <w:trPr>
          <w:trHeight w:val="415"/>
        </w:trPr>
        <w:tc>
          <w:tcPr>
            <w:tcW w:w="425" w:type="dxa"/>
            <w:vMerge w:val="restart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«ТД «ПРОДСЕРВИС»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поставки № ТД2020-0088 от 06.09.2018, информационное письмо, акт сверки взаимных расчетов</w:t>
            </w: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7A764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№2608 от 12.01.2024, счет №1522 от 12.01.2024, платежное поручение №96 от 02.02.2024 (33 000,00 руб.), платежное поручение № 97 от 02.02.2024 (24 021,83 руб.)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57 021,83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28 510,91</w:t>
            </w:r>
          </w:p>
        </w:tc>
      </w:tr>
      <w:tr w:rsidR="00A5474C" w:rsidRPr="000C5939" w:rsidTr="007A764A">
        <w:trPr>
          <w:trHeight w:val="840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A764A" w:rsidRPr="000C5939" w:rsidRDefault="00A5474C" w:rsidP="007A764A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№160470 от 15.12.2023, счет №31385 от 15.12.2023, платежное поручение №21 от 09.01.2024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30 495,80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  <w:p w:rsidR="007A764A" w:rsidRPr="000C5939" w:rsidRDefault="007A764A" w:rsidP="00D66C6B">
            <w:pPr>
              <w:jc w:val="center"/>
              <w:rPr>
                <w:bCs/>
                <w:sz w:val="20"/>
                <w:szCs w:val="20"/>
              </w:rPr>
            </w:pPr>
          </w:p>
          <w:p w:rsidR="007A764A" w:rsidRPr="000C5939" w:rsidRDefault="007A764A" w:rsidP="007A764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15 247,9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№154418 от 01.12.2023, счет №30086 от 01.12.2023, платежное поручение №69 от 15.12.2023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58 104,98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29 052,49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№148063 от 17.11.2023, счет №28726 от 17.11.2023, платежное поручение №992 от 01.12.2023 (9 620,48 руб.), платежное поручение №988 от 30.11.2023 (58 892,43 руб.),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68 512,91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33 661,18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№142090 от 03.11.2023, платежное поручение №961 от 13.11.2023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42 844,58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21 422,29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№139095 от 27.10.2023, счет №12957 от 27.10.2023, платежное поручение №64 от 03.11.2023 (14 874,82 руб.), платежное поручение №924 от 03.11.2023 (26 000,00 руб.)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40 874,82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20 437,41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№128224 от 13.10.2023, счет №24484 от 13.10.2023, платежное поручение №849 от 13.10.2023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29 722,77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14 861,39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№115629 от 15.09.2023, счет №22092 от 15.09.2023, платежное поручение №55 от 15.09.2023 (13 822,77 руб.), платежное поручение №755 от 15.09.2023 (20 000 руб.)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33 822,77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16 911,39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№121907 от 29.09.2023, счет №23296 от 29.09.2023, платежное поручение №814 от 29.09.2023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35 681,78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17 840,89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№106478 от 25.08.2023, счет №20214 от 25.08.2023, платежное поручение №693 от 25.08.2023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43 858,56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21 929,28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№106479 от 25.08.2023, счет №20215 от 25.08.2023, платежное поручение №50 от 25.08.2023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4 520,10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2260,05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№84861 от 14.07.2023, счет №16516 от 14.07.2023, платежное поручение №43 от 14.07.2023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24 812,03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12 406,02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№82061 от 07.07.2023, кассовый чек № 00032 от 12.07.2023, квитанция к приходному кассовому ордеру №2752 от 12.07.2023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11 734,20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5 867,1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№70404 от 09.06.2023, кассовый чек № 00026 от 09.06.2023, квитанция к приходному кассовому ордеру №2312 от 09.06.2023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8 139,38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4 069,69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№70278 от 09.06.2023, кассовый чек № 00025 от 09.06.2023, квитанция к приходному кассовому ордеру №2311 от 09.06.2023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16 694,35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8 347,18</w:t>
            </w:r>
          </w:p>
        </w:tc>
      </w:tr>
      <w:tr w:rsidR="00A5474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№64529 от 26.05.2023, кассовый чек № 00037 от 26.05.2023, квитанция к приходному кассовому ордеру №2103 от 26.05.2023</w:t>
            </w:r>
          </w:p>
        </w:tc>
        <w:tc>
          <w:tcPr>
            <w:tcW w:w="1134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18 325,03</w:t>
            </w:r>
          </w:p>
          <w:p w:rsidR="00A5474C" w:rsidRPr="000C5939" w:rsidRDefault="00A5474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5474C" w:rsidRPr="000C5939" w:rsidRDefault="00A5474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9 162,51</w:t>
            </w:r>
          </w:p>
        </w:tc>
      </w:tr>
      <w:tr w:rsidR="00AA341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№58463 от 12.05.2023, кассовый чек № 00029 от 12.05.2023, квитанция к приходному кассовому ордеру №1908 от 12.05.2023</w:t>
            </w:r>
          </w:p>
        </w:tc>
        <w:tc>
          <w:tcPr>
            <w:tcW w:w="1134" w:type="dxa"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19 077,26</w:t>
            </w:r>
          </w:p>
          <w:p w:rsidR="00AA341C" w:rsidRPr="000C5939" w:rsidRDefault="00AA341C" w:rsidP="00D66C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9 538,63</w:t>
            </w:r>
          </w:p>
        </w:tc>
      </w:tr>
      <w:tr w:rsidR="00AA341C" w:rsidRPr="000C5939" w:rsidTr="007A764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№53321 от 28.04.2023, кассовый чек № 00043 от 28.04.2023, квитанция к приходному кассовому ордеру №1731 от 28.04.2023</w:t>
            </w:r>
          </w:p>
        </w:tc>
        <w:tc>
          <w:tcPr>
            <w:tcW w:w="1134" w:type="dxa"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bCs/>
                <w:sz w:val="20"/>
                <w:szCs w:val="20"/>
              </w:rPr>
            </w:pPr>
            <w:r w:rsidRPr="000C5939">
              <w:rPr>
                <w:bCs/>
                <w:sz w:val="20"/>
                <w:szCs w:val="20"/>
              </w:rPr>
              <w:t>56 947,39</w:t>
            </w:r>
          </w:p>
        </w:tc>
        <w:tc>
          <w:tcPr>
            <w:tcW w:w="1559" w:type="dxa"/>
            <w:shd w:val="clear" w:color="auto" w:fill="auto"/>
          </w:tcPr>
          <w:p w:rsidR="00AA341C" w:rsidRPr="000C5939" w:rsidRDefault="00F471FD" w:rsidP="00D66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26 025,91</w:t>
            </w:r>
          </w:p>
        </w:tc>
      </w:tr>
      <w:tr w:rsidR="00AA341C" w:rsidRPr="000C5939" w:rsidTr="007A764A">
        <w:trPr>
          <w:trHeight w:val="347"/>
        </w:trPr>
        <w:tc>
          <w:tcPr>
            <w:tcW w:w="7230" w:type="dxa"/>
            <w:gridSpan w:val="4"/>
            <w:shd w:val="clear" w:color="auto" w:fill="auto"/>
          </w:tcPr>
          <w:p w:rsidR="00446CC1" w:rsidRPr="000C5939" w:rsidRDefault="00446CC1" w:rsidP="00446CC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  <w:p w:rsidR="00AA341C" w:rsidRPr="000C5939" w:rsidRDefault="00AA341C" w:rsidP="00D66C6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341C" w:rsidRPr="000C5939" w:rsidRDefault="00AA341C" w:rsidP="00D66C6B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shd w:val="clear" w:color="auto" w:fill="auto"/>
          </w:tcPr>
          <w:p w:rsidR="00AA341C" w:rsidRPr="000C5939" w:rsidRDefault="00F471FD" w:rsidP="00D66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297 552,22</w:t>
            </w:r>
          </w:p>
        </w:tc>
      </w:tr>
    </w:tbl>
    <w:p w:rsidR="00003B28" w:rsidRDefault="00003B28" w:rsidP="00C447BA">
      <w:pPr>
        <w:rPr>
          <w:sz w:val="20"/>
          <w:szCs w:val="20"/>
        </w:rPr>
      </w:pPr>
    </w:p>
    <w:p w:rsidR="000C5939" w:rsidRPr="000C5939" w:rsidRDefault="000C5939" w:rsidP="00C447BA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3402"/>
        <w:gridCol w:w="1134"/>
        <w:gridCol w:w="1559"/>
      </w:tblGrid>
      <w:tr w:rsidR="00003B28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28" w:rsidRPr="000C5939" w:rsidRDefault="0086232D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"ЮграПромСервис"</w:t>
            </w:r>
          </w:p>
        </w:tc>
      </w:tr>
      <w:tr w:rsidR="00003B28" w:rsidRPr="000C5939" w:rsidTr="00405F76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28" w:rsidRPr="000C5939" w:rsidRDefault="00003B28" w:rsidP="00003B2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003B28" w:rsidRPr="000C5939" w:rsidTr="00003B28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</w:tr>
      <w:tr w:rsidR="00003B28" w:rsidRPr="000C5939" w:rsidTr="00003B28">
        <w:trPr>
          <w:trHeight w:val="281"/>
        </w:trPr>
        <w:tc>
          <w:tcPr>
            <w:tcW w:w="426" w:type="dxa"/>
            <w:vMerge w:val="restart"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Журавлев Владимир Алексеевич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нежилого помещения от 01.01.2021</w:t>
            </w:r>
          </w:p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дополнительное соглашение от 01.06.2021, дополнительное соглашение от 01.12.2021, дополнительное соглашение от 30.06.2022, дополнительное соглашение от 15.12.2022, дополнительное соглашение от 01.01.2024, информационное письмо</w:t>
            </w: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№345 от 04.04.2023 за март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35 000,00</w:t>
            </w:r>
          </w:p>
        </w:tc>
      </w:tr>
      <w:tr w:rsidR="00003B28" w:rsidRPr="000C5939" w:rsidTr="00003B28">
        <w:trPr>
          <w:trHeight w:val="374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№459 от 04.05.2023 за апрель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35 000,00</w:t>
            </w:r>
          </w:p>
        </w:tc>
      </w:tr>
      <w:tr w:rsidR="00003B28" w:rsidRPr="000C5939" w:rsidTr="00003B28">
        <w:trPr>
          <w:trHeight w:val="338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№576  от 05.06.2023 за май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35 000,00</w:t>
            </w:r>
          </w:p>
        </w:tc>
      </w:tr>
      <w:tr w:rsidR="00003B28" w:rsidRPr="000C5939" w:rsidTr="00003B28">
        <w:trPr>
          <w:trHeight w:val="571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№689 от 07.07.2023 за июнь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35 000,00</w:t>
            </w:r>
          </w:p>
        </w:tc>
      </w:tr>
      <w:tr w:rsidR="00003B28" w:rsidRPr="000C5939" w:rsidTr="00003B28">
        <w:trPr>
          <w:trHeight w:val="423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№794 от 08.08.2023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35 000,00</w:t>
            </w:r>
          </w:p>
        </w:tc>
      </w:tr>
      <w:tr w:rsidR="00003B28" w:rsidRPr="000C5939" w:rsidTr="00003B28">
        <w:trPr>
          <w:trHeight w:val="515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№893 от 04.09.2023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35 000,00</w:t>
            </w:r>
          </w:p>
        </w:tc>
      </w:tr>
      <w:tr w:rsidR="00003B28" w:rsidRPr="000C5939" w:rsidTr="00003B28">
        <w:trPr>
          <w:trHeight w:val="409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№976 от 06.10.2023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35 000,00</w:t>
            </w:r>
          </w:p>
        </w:tc>
      </w:tr>
      <w:tr w:rsidR="00003B28" w:rsidRPr="000C5939" w:rsidTr="00003B28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№1084 от 07.11.2023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35 000,00</w:t>
            </w:r>
          </w:p>
        </w:tc>
      </w:tr>
      <w:tr w:rsidR="00003B28" w:rsidRPr="000C5939" w:rsidTr="00003B28"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003B28" w:rsidRPr="000C5939" w:rsidRDefault="00003B28" w:rsidP="00003B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№1160 от 06.12.2023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20 000,00</w:t>
            </w:r>
          </w:p>
        </w:tc>
      </w:tr>
      <w:tr w:rsidR="00003B28" w:rsidRPr="000C5939" w:rsidTr="00003B28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003B28" w:rsidRPr="000C5939" w:rsidRDefault="000E5D4A" w:rsidP="00920412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shd w:val="clear" w:color="auto" w:fill="auto"/>
          </w:tcPr>
          <w:p w:rsidR="00003B28" w:rsidRPr="000C5939" w:rsidRDefault="00003B28" w:rsidP="00003B28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300 000,00</w:t>
            </w:r>
          </w:p>
        </w:tc>
      </w:tr>
    </w:tbl>
    <w:p w:rsidR="00A5474C" w:rsidRDefault="00A5474C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3402"/>
        <w:gridCol w:w="1134"/>
        <w:gridCol w:w="1559"/>
      </w:tblGrid>
      <w:tr w:rsidR="00C447BA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BA" w:rsidRPr="000C5939" w:rsidRDefault="00C447BA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Васильева Галина Исидоровна</w:t>
            </w:r>
          </w:p>
        </w:tc>
      </w:tr>
      <w:tr w:rsidR="00C447BA" w:rsidRPr="000C5939" w:rsidTr="00C447BA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BA" w:rsidRPr="000C5939" w:rsidRDefault="00C447BA" w:rsidP="00C447B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К возмещению 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от стоимости затрат (руб.)</w:t>
            </w:r>
          </w:p>
        </w:tc>
      </w:tr>
      <w:tr w:rsidR="00C447BA" w:rsidRPr="000C5939" w:rsidTr="00C447BA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C447BA" w:rsidRPr="000C5939" w:rsidRDefault="00C447BA" w:rsidP="00C447BA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Киселев Андрей Владимирович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Договоры аренды нежилых помещений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№б/н от 01.06.2021, №120в/1 от 01.05.2019, дополнительное соглашение к договору аренды нежилых помещений №120в/1 от 01.05.2019</w:t>
            </w: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 от 01.03.2024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за март 2024 года    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Акт №3 от 31.03.2024 Расходный кассовый ордер №3 от 01.03.2024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01.03.2024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№2 от 01.02.2024 за февраль 2024 года          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Акт №2 от 29.02.2024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Расходный кассовый ордер №2 от 01.02.2024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01.02.2024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 от 01.01.2024 за январь                   Акт №1 от 31.01.2024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Расходный кассовый ордер №1 от 01.01.2024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01.01.2024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№12 от 01.12.2023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за декабрь 2023 года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     Акт №12 от 31.12.2023 Расходный кассовый ордер №12 от 01.12.2023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01.12.2023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1426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№11 от 01.11.2023 за ноябрь 2023 года        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Акт №11 от 30.11.2023 Расходный кассовый ордер №11 от 01.11.2023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01.11.2023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№10 от 01.10.2023 за октябрь 2023 года    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Акт №10 от 31.10.2023 Расходный кассовый ордер №10 от 01.10.2023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01.10.2023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 от 01.09.2023 за сентябрь                   Акт №9 от 30.09.2023 Расходный кассовый ордер №9 от 01.09.2023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01.09.2023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 от 01.08.2023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за август 2023 года  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  Акт №8 от 31.08.2023 Расходный кассовый ордер №8 от 01.08.2023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01.08.2023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№7 от 01.07.2023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за июль 2023 года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    Акт №7 от 31.07.2023 Расходный кассовый ордер №7 от 01.07.2023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01.07.2023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 от 01.06.2023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за июнь 2023 года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      Акт №6 от 30.06.2023 Расходный кассовый ордер №6 от 01.06.2023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01.06.2023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 от 01.05.2023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за май 2023 года           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Акт №5 от 31.05.2023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Расходный кассовый ордер №5 от 01.05.2023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01.05.2023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 от 01.04.2023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за апрель 2024 года          </w:t>
            </w:r>
          </w:p>
          <w:p w:rsidR="00C447BA" w:rsidRPr="000C5939" w:rsidRDefault="00C447BA" w:rsidP="00C447BA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       Акт №4 от 30.04.2023 Расходный кассовый ордер №4 от 01.04.2023</w:t>
            </w:r>
          </w:p>
          <w:p w:rsidR="00C447BA" w:rsidRPr="000C5939" w:rsidRDefault="00C447BA" w:rsidP="00C447B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Расписка от 01.04.2023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24 000,00</w:t>
            </w:r>
          </w:p>
        </w:tc>
      </w:tr>
      <w:tr w:rsidR="00C447BA" w:rsidRPr="000C5939" w:rsidTr="00C447BA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C447BA" w:rsidRPr="000C5939" w:rsidRDefault="000E5D4A" w:rsidP="00C447B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576 000,00</w:t>
            </w:r>
          </w:p>
        </w:tc>
        <w:tc>
          <w:tcPr>
            <w:tcW w:w="1559" w:type="dxa"/>
            <w:shd w:val="clear" w:color="auto" w:fill="auto"/>
          </w:tcPr>
          <w:p w:rsidR="00C447BA" w:rsidRPr="000C5939" w:rsidRDefault="00C447BA" w:rsidP="00C447BA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288 000,00</w:t>
            </w:r>
          </w:p>
        </w:tc>
      </w:tr>
    </w:tbl>
    <w:p w:rsidR="0086232D" w:rsidRDefault="0086232D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2126"/>
        <w:gridCol w:w="3090"/>
        <w:gridCol w:w="1134"/>
        <w:gridCol w:w="1559"/>
      </w:tblGrid>
      <w:tr w:rsidR="000C0AB5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B5" w:rsidRPr="000C5939" w:rsidRDefault="000C0AB5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"Ёжкин Кот"</w:t>
            </w:r>
          </w:p>
        </w:tc>
      </w:tr>
      <w:tr w:rsidR="000C0AB5" w:rsidRPr="000C5939" w:rsidTr="000C0AB5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B5" w:rsidRPr="000C5939" w:rsidRDefault="000C0AB5" w:rsidP="000C0AB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0C0AB5" w:rsidRPr="000C5939" w:rsidTr="000C0AB5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C0AB5" w:rsidRPr="000C5939" w:rsidRDefault="000C0AB5" w:rsidP="000C0A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0C0AB5" w:rsidRPr="000C5939" w:rsidRDefault="000C0AB5" w:rsidP="000C0A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0AB5" w:rsidRPr="000C5939" w:rsidTr="000C0AB5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"ВЕА Торг"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от 01.11.2022; дополнительное соглашение №1 от 01.05.2023; дополнительное соглашение №2 от 01.09.2023</w:t>
            </w:r>
          </w:p>
        </w:tc>
        <w:tc>
          <w:tcPr>
            <w:tcW w:w="3090" w:type="dxa"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№34 от 31.05.2023;</w:t>
            </w:r>
          </w:p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№34 от 02.05.2022 за май 2023 года; платежное поручение №116 от 24.04.2023</w:t>
            </w:r>
          </w:p>
        </w:tc>
        <w:tc>
          <w:tcPr>
            <w:tcW w:w="1134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175 000,00</w:t>
            </w:r>
          </w:p>
        </w:tc>
        <w:tc>
          <w:tcPr>
            <w:tcW w:w="1559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87 500,00</w:t>
            </w:r>
          </w:p>
        </w:tc>
      </w:tr>
      <w:tr w:rsidR="000C0AB5" w:rsidRPr="000C5939" w:rsidTr="000C0AB5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№43 от 30.06.2023;</w:t>
            </w:r>
          </w:p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№42 от 01.06.2023 за июнь 2023 года; платежное поручение №166 от 29.05.2023</w:t>
            </w:r>
          </w:p>
        </w:tc>
        <w:tc>
          <w:tcPr>
            <w:tcW w:w="1134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175 000,00</w:t>
            </w:r>
          </w:p>
        </w:tc>
        <w:tc>
          <w:tcPr>
            <w:tcW w:w="1559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87 500,00</w:t>
            </w:r>
          </w:p>
        </w:tc>
      </w:tr>
      <w:tr w:rsidR="000C0AB5" w:rsidRPr="000C5939" w:rsidTr="000C0AB5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№49 от 31.07.2023;</w:t>
            </w:r>
          </w:p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№49 от 03.07.2023 за июль 2023 года; платежное поручение №205 от 03.07.2023</w:t>
            </w:r>
          </w:p>
        </w:tc>
        <w:tc>
          <w:tcPr>
            <w:tcW w:w="1134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175 000,00</w:t>
            </w:r>
          </w:p>
        </w:tc>
        <w:tc>
          <w:tcPr>
            <w:tcW w:w="1559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87 500,00</w:t>
            </w:r>
          </w:p>
        </w:tc>
      </w:tr>
      <w:tr w:rsidR="000C0AB5" w:rsidRPr="000C5939" w:rsidTr="000C0AB5">
        <w:trPr>
          <w:trHeight w:val="1017"/>
        </w:trPr>
        <w:tc>
          <w:tcPr>
            <w:tcW w:w="426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shd w:val="clear" w:color="auto" w:fill="auto"/>
          </w:tcPr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№58 от 31.08.2023;</w:t>
            </w:r>
          </w:p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№55 от 01.08.2023 за август 2023 года;</w:t>
            </w:r>
          </w:p>
          <w:p w:rsidR="000C0AB5" w:rsidRPr="000C5939" w:rsidRDefault="000C0AB5" w:rsidP="000C0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№241 от 31.07.2023</w:t>
            </w:r>
          </w:p>
        </w:tc>
        <w:tc>
          <w:tcPr>
            <w:tcW w:w="1134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75 000,00</w:t>
            </w:r>
          </w:p>
        </w:tc>
        <w:tc>
          <w:tcPr>
            <w:tcW w:w="1559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37 500,00</w:t>
            </w:r>
          </w:p>
        </w:tc>
      </w:tr>
      <w:tr w:rsidR="000C0AB5" w:rsidRPr="000C5939" w:rsidTr="000C0AB5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0C0AB5" w:rsidRPr="000C5939" w:rsidRDefault="000E5D4A" w:rsidP="000C0A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559" w:type="dxa"/>
            <w:shd w:val="clear" w:color="auto" w:fill="auto"/>
          </w:tcPr>
          <w:p w:rsidR="000C0AB5" w:rsidRPr="000C5939" w:rsidRDefault="000C0AB5" w:rsidP="000C0AB5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300 000,00</w:t>
            </w:r>
          </w:p>
        </w:tc>
      </w:tr>
    </w:tbl>
    <w:p w:rsidR="001F42F0" w:rsidRPr="000C5939" w:rsidRDefault="001F42F0" w:rsidP="00BA6622">
      <w:pPr>
        <w:rPr>
          <w:sz w:val="20"/>
          <w:szCs w:val="20"/>
        </w:rPr>
      </w:pPr>
    </w:p>
    <w:p w:rsidR="00D05C76" w:rsidRPr="000C5939" w:rsidRDefault="00D05C76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7"/>
        <w:gridCol w:w="1701"/>
        <w:gridCol w:w="3516"/>
        <w:gridCol w:w="1134"/>
        <w:gridCol w:w="1559"/>
      </w:tblGrid>
      <w:tr w:rsidR="001F42F0" w:rsidRPr="000C5939" w:rsidTr="001F42F0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F0" w:rsidRPr="000C5939" w:rsidRDefault="001F42F0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Толстогузова Любовь Владимировна</w:t>
            </w:r>
          </w:p>
        </w:tc>
      </w:tr>
      <w:tr w:rsidR="001F42F0" w:rsidRPr="000C5939" w:rsidTr="001F42F0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F0" w:rsidRPr="000C5939" w:rsidRDefault="001F42F0" w:rsidP="001F42F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1F42F0" w:rsidRPr="000C5939" w:rsidTr="001F42F0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17" w:type="dxa"/>
            <w:gridSpan w:val="2"/>
            <w:vMerge/>
            <w:shd w:val="clear" w:color="auto" w:fill="auto"/>
          </w:tcPr>
          <w:p w:rsidR="001F42F0" w:rsidRPr="000C5939" w:rsidRDefault="001F42F0" w:rsidP="001F42F0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F42F0" w:rsidRPr="000C5939" w:rsidTr="001F42F0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Муса Шамханович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субаренды нежилого помещения от 10.02.2023 №32-ЮМ/СМ</w:t>
            </w: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 от 11.04.2023 за апрель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№536 от 29.03.2023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№624 от 30.04.2023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№20 от 06.05.2023 за май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№ЗМБП-000640 от 28.04.2023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№728 от 31.05.2023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№28 от 01.06.2023 за июнь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№953 от 18.05.2023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№1043 от 30.06.2023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№41 от 04.07.2023 за июль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№1165 от 03.07.2023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№1244 от 31.07.2023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796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№57 от 06.08.2023 за август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№ЗМБП-001301 от 31.07.2023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№1383 от 31.08.2023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982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№69 от 06.09.2023 за сентябрь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№ЗМБП-001626 от 31.08.2023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№1689 от 30.09.2023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934"/>
        </w:trPr>
        <w:tc>
          <w:tcPr>
            <w:tcW w:w="426" w:type="dxa"/>
            <w:vMerge w:val="restart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Закриев Ислам Шамханович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№1 от 15.01.2024 к договору субаренды нежилого помещения от 10.02.2023 №32-ЮМ/СМ</w:t>
            </w: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№81 от 05.10.2023 за октябрь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№161 от 28.09.2023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№180 от 31.10.2023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840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№101 от 06.11.2023 за ноябрь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№373 от 31.10.2023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№319 от 30.11.2023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132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№112 от 04.12.2023 за декабрь 2023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№552 от 29.11.2023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№476 от 31.12.2023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964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 от 06.01.2024 за январь 2024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№795 от 26.12.2023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№91 от 31.01.2024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132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№25 от 05.02.2024 за февраль 2024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№ИШБП-000207 от 30.01.2024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№330 от 29.02.2024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51 450,00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25 725,00</w:t>
            </w:r>
          </w:p>
        </w:tc>
      </w:tr>
      <w:tr w:rsidR="001F42F0" w:rsidRPr="000C5939" w:rsidTr="001F42F0">
        <w:trPr>
          <w:trHeight w:val="1236"/>
        </w:trPr>
        <w:tc>
          <w:tcPr>
            <w:tcW w:w="426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6" w:type="dxa"/>
            <w:shd w:val="clear" w:color="auto" w:fill="auto"/>
          </w:tcPr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№35 от 05.03.2024 за март 2024 года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№ИШБП-000425 от 28.02.2024</w:t>
            </w:r>
          </w:p>
          <w:p w:rsidR="001F42F0" w:rsidRPr="000C5939" w:rsidRDefault="001F42F0" w:rsidP="001F42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№541 от 31.03.2024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34 050,00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17 025,00</w:t>
            </w:r>
          </w:p>
        </w:tc>
      </w:tr>
      <w:tr w:rsidR="001F42F0" w:rsidRPr="000C5939" w:rsidTr="001F42F0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1F42F0" w:rsidRPr="000C5939" w:rsidRDefault="000E5D4A" w:rsidP="000E5D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1F42F0" w:rsidRPr="000C5939" w:rsidRDefault="001F42F0" w:rsidP="001F42F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1F42F0" w:rsidRPr="000C5939" w:rsidRDefault="001F42F0" w:rsidP="00BA6622">
      <w:pPr>
        <w:rPr>
          <w:sz w:val="20"/>
          <w:szCs w:val="20"/>
        </w:rPr>
      </w:pPr>
    </w:p>
    <w:p w:rsidR="00D05C76" w:rsidRPr="000C5939" w:rsidRDefault="00D05C76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7"/>
        <w:gridCol w:w="1701"/>
        <w:gridCol w:w="3516"/>
        <w:gridCol w:w="1134"/>
        <w:gridCol w:w="1559"/>
      </w:tblGrid>
      <w:tr w:rsidR="005B521F" w:rsidRPr="000C5939" w:rsidTr="005B521F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1F" w:rsidRPr="000C5939" w:rsidRDefault="00273520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Максимов Виктор Викторович</w:t>
            </w:r>
          </w:p>
        </w:tc>
      </w:tr>
      <w:tr w:rsidR="005B521F" w:rsidRPr="000C5939" w:rsidTr="005B521F">
        <w:trPr>
          <w:trHeight w:val="1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F" w:rsidRPr="000C5939" w:rsidRDefault="005B521F" w:rsidP="005B521F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5B521F" w:rsidRPr="000C5939" w:rsidTr="005B521F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Землянкина Ольга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№32  от 01.01.2023</w:t>
            </w: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№328 от 01.05.2023 за май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№335 от 31.05.2023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№87 от 03.05.2023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30 600,00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15 300,00</w:t>
            </w:r>
          </w:p>
        </w:tc>
      </w:tr>
      <w:tr w:rsidR="005B521F" w:rsidRPr="000C5939" w:rsidTr="005B521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№415 от 01.06.2023 за июнь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№418 от 30.06.2023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№104 от 01.06.2023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30 600,00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15 300,00</w:t>
            </w:r>
          </w:p>
        </w:tc>
      </w:tr>
      <w:tr w:rsidR="005B521F" w:rsidRPr="000C5939" w:rsidTr="005B521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№498 от 01.07.2023 за июль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№502 от 31.07.2023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№142 от 05.07.2023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30 600,00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15 300,00</w:t>
            </w:r>
          </w:p>
        </w:tc>
      </w:tr>
      <w:tr w:rsidR="005B521F" w:rsidRPr="000C5939" w:rsidTr="005B521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№564 от 01.08.2023 за август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№570 от 31.08.2023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№160 от 31.07.2023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30 600,00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15 300,00</w:t>
            </w:r>
          </w:p>
        </w:tc>
      </w:tr>
      <w:tr w:rsidR="005B521F" w:rsidRPr="000C5939" w:rsidTr="005B521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№651 от 01.09.2023 за сентябрь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№661 от 30.09.2023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№182 от 04.09.2023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30 600,00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15 300,00</w:t>
            </w:r>
          </w:p>
        </w:tc>
      </w:tr>
      <w:tr w:rsidR="005B521F" w:rsidRPr="000C5939" w:rsidTr="005B521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№697 от 01.10.2023 за октябрь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№707 от 31.10.2023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№201 от 02.10.2023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30 600,00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15 300,00</w:t>
            </w:r>
          </w:p>
        </w:tc>
      </w:tr>
      <w:tr w:rsidR="005B521F" w:rsidRPr="000C5939" w:rsidTr="005B521F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аренды №30  от 01.11.2023, дополнительное соглашение</w:t>
            </w: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№863 от 14.11.2023 за ноябрь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№882 от 30.11.2023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№243 от 17.11.2023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30.03.2024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22 200,00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11 100,00</w:t>
            </w:r>
          </w:p>
        </w:tc>
      </w:tr>
      <w:tr w:rsidR="005B521F" w:rsidRPr="000C5939" w:rsidTr="005B521F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№866 от 01.12.2023 за декабрь 2023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№885 от 31.12.2023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№247 от 05.12.2023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30.03.2024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29 000,00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14 500,00</w:t>
            </w:r>
          </w:p>
        </w:tc>
      </w:tr>
      <w:tr w:rsidR="005B521F" w:rsidRPr="000C5939" w:rsidTr="005B521F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№25 от 01.01.2024 за январь 2024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№25 от 31.01.2024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 от 05.01.2024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29 000,00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14 500,00</w:t>
            </w:r>
          </w:p>
        </w:tc>
      </w:tr>
      <w:tr w:rsidR="005B521F" w:rsidRPr="000C5939" w:rsidTr="005B521F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№85 от 01.02.2024 за февраль 2024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№85 от 29.02.2024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№15 от 05.02.2024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30.03.2024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29 000,00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14 500,00</w:t>
            </w:r>
          </w:p>
        </w:tc>
      </w:tr>
      <w:tr w:rsidR="005B521F" w:rsidRPr="000C5939" w:rsidTr="00C0431E">
        <w:trPr>
          <w:trHeight w:val="1581"/>
        </w:trPr>
        <w:tc>
          <w:tcPr>
            <w:tcW w:w="426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521F" w:rsidRPr="000C5939" w:rsidRDefault="005B521F" w:rsidP="005B521F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№170 от 01.03.2024 за март 2024 года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№170 от 31.03.2024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 от 05.03.2024</w:t>
            </w:r>
          </w:p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30.03.2024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29 000,00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14 500,00</w:t>
            </w:r>
          </w:p>
        </w:tc>
      </w:tr>
      <w:tr w:rsidR="005B521F" w:rsidRPr="000C5939" w:rsidTr="005B521F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5B521F" w:rsidRPr="000C5939" w:rsidRDefault="000E5D4A" w:rsidP="005B521F">
            <w:pPr>
              <w:rPr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321 800,00</w:t>
            </w:r>
          </w:p>
        </w:tc>
        <w:tc>
          <w:tcPr>
            <w:tcW w:w="1559" w:type="dxa"/>
            <w:shd w:val="clear" w:color="auto" w:fill="auto"/>
          </w:tcPr>
          <w:p w:rsidR="005B521F" w:rsidRPr="000C5939" w:rsidRDefault="005B521F" w:rsidP="005B521F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160 900,00</w:t>
            </w:r>
          </w:p>
        </w:tc>
      </w:tr>
    </w:tbl>
    <w:p w:rsidR="005B521F" w:rsidRPr="000C5939" w:rsidRDefault="005B521F" w:rsidP="00BA6622">
      <w:pPr>
        <w:rPr>
          <w:sz w:val="20"/>
          <w:szCs w:val="20"/>
        </w:rPr>
      </w:pPr>
    </w:p>
    <w:p w:rsidR="00D05C76" w:rsidRPr="000C5939" w:rsidRDefault="00D05C76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701"/>
        <w:gridCol w:w="3515"/>
        <w:gridCol w:w="1134"/>
        <w:gridCol w:w="1559"/>
      </w:tblGrid>
      <w:tr w:rsidR="002E5513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13" w:rsidRPr="000C5939" w:rsidRDefault="00296F40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Целышев Алексей Александрович</w:t>
            </w:r>
          </w:p>
        </w:tc>
      </w:tr>
      <w:tr w:rsidR="002E5513" w:rsidRPr="000C5939" w:rsidTr="002E5513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3" w:rsidRPr="000C5939" w:rsidRDefault="002E5513" w:rsidP="002E551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2E5513" w:rsidRPr="000C5939" w:rsidTr="002E5513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216" w:type="dxa"/>
            <w:gridSpan w:val="2"/>
            <w:vMerge/>
            <w:shd w:val="clear" w:color="auto" w:fill="auto"/>
          </w:tcPr>
          <w:p w:rsidR="002E5513" w:rsidRPr="000C5939" w:rsidRDefault="002E5513" w:rsidP="002E551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E5513" w:rsidRPr="000C5939" w:rsidTr="002E5513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"Истра"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№07 от 01.01.2024</w:t>
            </w: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№92 от 01.03.2024 за март 2024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№98 от 31.03.2024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№30 от 03.03.2024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2E551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№45 от 01.02.2024 за февраль 2024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№53 от 29.02.2024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№15 от 01.02.2024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7A027B">
        <w:trPr>
          <w:trHeight w:val="1106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№8 от 01.01.2024 за январь 2024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 от 31.01.2024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 от 04.01.2024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2E5513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№06 от 01.07.2023</w:t>
            </w: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№408 от 01.12.2023 за декабрь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№427 от 31.12.2023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№107 от 07.12.2023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2E5513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№366 от 01.11.2023 за ноябрь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№408 от 30.11.2023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№94 от 01.11.2023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2E5513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№331 от 01.10.2023 за октябрь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№356 от 31.10.2023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№82 от 01.10.2023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0C5939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№291 от 01.09.2023 за сентябрь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№302 от 30.09.2023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Квитанция к приходному кассовому ордеру №68 от 07.09.2023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Кассовый чек №3 от 07.09.2023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7A027B">
        <w:trPr>
          <w:trHeight w:val="1116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№254 от 01.08.2023 за август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№265 от 31.08.2023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№64 от 07.08.2023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7A027B">
        <w:trPr>
          <w:trHeight w:val="1104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№216 от 01.07.2023 за июль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№227 от 31.07.2023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№61 от 05.07.2023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7A027B">
        <w:trPr>
          <w:trHeight w:val="1206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№06 от 01.01.2023, дополнительное соглашение от 15.05.2023</w:t>
            </w: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№177 от 01.06.2023 за июнь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№188 от 30.06.2023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№47 от 02.06.2023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2E5513" w:rsidRPr="000C5939" w:rsidTr="007A027B">
        <w:trPr>
          <w:trHeight w:val="1124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№138 от 01.05.2023 за май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№149 от 31.05.2023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№35 от 02.05.2023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32 500,00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16 250,00</w:t>
            </w:r>
          </w:p>
        </w:tc>
      </w:tr>
      <w:tr w:rsidR="002E5513" w:rsidRPr="000C5939" w:rsidTr="007A027B">
        <w:trPr>
          <w:trHeight w:val="1240"/>
        </w:trPr>
        <w:tc>
          <w:tcPr>
            <w:tcW w:w="426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shd w:val="clear" w:color="auto" w:fill="auto"/>
          </w:tcPr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№102 от 01.04.2023 за апрель 2023 года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№111 от 30.04.2023</w:t>
            </w:r>
          </w:p>
          <w:p w:rsidR="002E5513" w:rsidRPr="000C5939" w:rsidRDefault="002E5513" w:rsidP="002E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27 от 06.04.2023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12 500,00</w:t>
            </w:r>
          </w:p>
        </w:tc>
      </w:tr>
      <w:tr w:rsidR="002E5513" w:rsidRPr="000C5939" w:rsidTr="002E5513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2E5513" w:rsidRPr="000C5939" w:rsidRDefault="000E5D4A" w:rsidP="000E5D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457 500,00</w:t>
            </w:r>
          </w:p>
        </w:tc>
        <w:tc>
          <w:tcPr>
            <w:tcW w:w="1559" w:type="dxa"/>
            <w:shd w:val="clear" w:color="auto" w:fill="auto"/>
          </w:tcPr>
          <w:p w:rsidR="002E5513" w:rsidRPr="000C5939" w:rsidRDefault="002E5513" w:rsidP="002E551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228 750,00</w:t>
            </w:r>
          </w:p>
        </w:tc>
      </w:tr>
    </w:tbl>
    <w:p w:rsidR="002E5513" w:rsidRDefault="002E5513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3402"/>
        <w:gridCol w:w="1134"/>
        <w:gridCol w:w="1559"/>
      </w:tblGrid>
      <w:tr w:rsidR="007F1B68" w:rsidRPr="000C5939" w:rsidTr="007F1B68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68" w:rsidRPr="000C5939" w:rsidRDefault="00BF443E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Сапрыгина Наталья Владимировна</w:t>
            </w:r>
          </w:p>
        </w:tc>
      </w:tr>
      <w:tr w:rsidR="007F1B68" w:rsidRPr="000C5939" w:rsidTr="007F1B68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68" w:rsidRPr="000C5939" w:rsidRDefault="007F1B68" w:rsidP="007F1B6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7F1B68" w:rsidRPr="000C5939" w:rsidTr="007F1B68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7F1B68" w:rsidRPr="000C5939" w:rsidRDefault="007F1B68" w:rsidP="00405F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1B68" w:rsidRPr="000C5939" w:rsidRDefault="007F1B68" w:rsidP="00405F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7F1B68" w:rsidRPr="000C5939" w:rsidRDefault="007F1B68" w:rsidP="00405F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B68" w:rsidRPr="000C5939" w:rsidRDefault="007F1B68" w:rsidP="00405F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1B68" w:rsidRPr="000C5939" w:rsidRDefault="007F1B68" w:rsidP="00405F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F1B68" w:rsidRPr="000C5939" w:rsidTr="007F1B68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"ФУД ЛАЙН"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недвижимого имущества №03/2023 от 01.11.2023,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приказ №1 о вступлении в должность от 03.02.2024 ООО «Фуд Лайн», дополнительное соглашение от 01.11.2023</w:t>
            </w:r>
          </w:p>
        </w:tc>
        <w:tc>
          <w:tcPr>
            <w:tcW w:w="3402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№203 от 29.02.2024 за февраль 2024 года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Платежное поручение №114 от 04.03.2024</w:t>
            </w:r>
          </w:p>
        </w:tc>
        <w:tc>
          <w:tcPr>
            <w:tcW w:w="1134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36 500,00</w:t>
            </w:r>
          </w:p>
        </w:tc>
        <w:tc>
          <w:tcPr>
            <w:tcW w:w="1559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18 250,00</w:t>
            </w:r>
          </w:p>
        </w:tc>
      </w:tr>
      <w:tr w:rsidR="007F1B68" w:rsidRPr="000C5939" w:rsidTr="007F1B68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 от 31.01.2024 за январь 2024 года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Платежное поручение №68 от 09.02.2024</w:t>
            </w:r>
          </w:p>
        </w:tc>
        <w:tc>
          <w:tcPr>
            <w:tcW w:w="1134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36 500,00</w:t>
            </w:r>
          </w:p>
        </w:tc>
        <w:tc>
          <w:tcPr>
            <w:tcW w:w="1559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18 250,00</w:t>
            </w:r>
          </w:p>
        </w:tc>
      </w:tr>
      <w:tr w:rsidR="007F1B68" w:rsidRPr="000C5939" w:rsidTr="007F1B68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№2245 от 31.12.2023 за декабрь 2023 года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Платежное поручение №3 от 10.01.2024</w:t>
            </w:r>
          </w:p>
        </w:tc>
        <w:tc>
          <w:tcPr>
            <w:tcW w:w="1134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36 500,00</w:t>
            </w:r>
          </w:p>
        </w:tc>
        <w:tc>
          <w:tcPr>
            <w:tcW w:w="1559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18 250,00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</w:tr>
      <w:tr w:rsidR="007F1B68" w:rsidRPr="000C5939" w:rsidTr="007F1B68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№2016 от 30.11.2023 за ноябрь 2023 года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Платежное поручение №683 от 07.12.2023</w:t>
            </w:r>
          </w:p>
        </w:tc>
        <w:tc>
          <w:tcPr>
            <w:tcW w:w="1134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36 500,00</w:t>
            </w:r>
          </w:p>
        </w:tc>
        <w:tc>
          <w:tcPr>
            <w:tcW w:w="1559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18 250,00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</w:tr>
      <w:tr w:rsidR="007F1B68" w:rsidRPr="000C5939" w:rsidTr="00B45A75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недвижимого имущества №02/2022 от 01.12.2022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дополнительное соглашение от 01.12.2022</w:t>
            </w:r>
          </w:p>
        </w:tc>
        <w:tc>
          <w:tcPr>
            <w:tcW w:w="3402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№1827 от 31.10.2023 за октябрь 2023 года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  <w:highlight w:val="yellow"/>
              </w:rPr>
            </w:pPr>
            <w:r w:rsidRPr="000C5939">
              <w:rPr>
                <w:sz w:val="20"/>
                <w:szCs w:val="20"/>
              </w:rPr>
              <w:t>Платежное поручение №631 от 20.11.2023</w:t>
            </w:r>
          </w:p>
        </w:tc>
        <w:tc>
          <w:tcPr>
            <w:tcW w:w="1134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36 500,00</w:t>
            </w:r>
          </w:p>
        </w:tc>
        <w:tc>
          <w:tcPr>
            <w:tcW w:w="1559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18 250,00</w:t>
            </w:r>
          </w:p>
          <w:p w:rsidR="007F1B68" w:rsidRPr="000C5939" w:rsidRDefault="007F1B68" w:rsidP="007F1B68">
            <w:pPr>
              <w:jc w:val="center"/>
              <w:rPr>
                <w:sz w:val="20"/>
                <w:szCs w:val="20"/>
              </w:rPr>
            </w:pPr>
          </w:p>
        </w:tc>
      </w:tr>
      <w:tr w:rsidR="007F1B68" w:rsidRPr="000C5939" w:rsidTr="007F1B68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7F1B68" w:rsidRPr="000C5939" w:rsidRDefault="000E5D4A" w:rsidP="007F1B68">
            <w:pPr>
              <w:tabs>
                <w:tab w:val="left" w:pos="1440"/>
                <w:tab w:val="center" w:pos="3507"/>
              </w:tabs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182 500,00</w:t>
            </w:r>
          </w:p>
        </w:tc>
        <w:tc>
          <w:tcPr>
            <w:tcW w:w="1559" w:type="dxa"/>
            <w:shd w:val="clear" w:color="auto" w:fill="auto"/>
          </w:tcPr>
          <w:p w:rsidR="007F1B68" w:rsidRPr="000C5939" w:rsidRDefault="007F1B68" w:rsidP="007F1B68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91 250,00</w:t>
            </w:r>
          </w:p>
        </w:tc>
      </w:tr>
    </w:tbl>
    <w:p w:rsidR="007F1B68" w:rsidRPr="000C5939" w:rsidRDefault="007F1B68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3260"/>
        <w:gridCol w:w="1134"/>
        <w:gridCol w:w="1559"/>
      </w:tblGrid>
      <w:tr w:rsidR="00BF443E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3E" w:rsidRPr="000C5939" w:rsidRDefault="00BF443E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"Зооцентр-Айболит-Н"</w:t>
            </w:r>
          </w:p>
        </w:tc>
      </w:tr>
      <w:tr w:rsidR="00D27BC0" w:rsidRPr="000C5939" w:rsidTr="00D27BC0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C0" w:rsidRPr="000C5939" w:rsidRDefault="00D27BC0" w:rsidP="00D27BC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D27BC0" w:rsidRPr="000C5939" w:rsidTr="00D27BC0">
        <w:trPr>
          <w:trHeight w:val="477"/>
        </w:trPr>
        <w:tc>
          <w:tcPr>
            <w:tcW w:w="426" w:type="dxa"/>
            <w:vMerge/>
            <w:shd w:val="clear" w:color="auto" w:fill="auto"/>
          </w:tcPr>
          <w:p w:rsidR="00D27BC0" w:rsidRPr="000C5939" w:rsidRDefault="00D27BC0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7BC0" w:rsidRPr="000C5939" w:rsidRDefault="00D27BC0" w:rsidP="00D27BC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D27BC0" w:rsidRPr="000C5939" w:rsidRDefault="00D27BC0" w:rsidP="00D27BC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7BC0" w:rsidRPr="000C5939" w:rsidRDefault="00D27BC0" w:rsidP="00D27BC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7BC0" w:rsidRPr="000C5939" w:rsidRDefault="00D27BC0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443E" w:rsidRPr="000C5939" w:rsidTr="00D27BC0">
        <w:trPr>
          <w:trHeight w:val="416"/>
        </w:trPr>
        <w:tc>
          <w:tcPr>
            <w:tcW w:w="426" w:type="dxa"/>
            <w:vMerge w:val="restart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Хохлов Г.А.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№б/н от 01.10.2022,</w:t>
            </w:r>
          </w:p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№1 от 01.08.2023</w:t>
            </w:r>
          </w:p>
        </w:tc>
        <w:tc>
          <w:tcPr>
            <w:tcW w:w="3260" w:type="dxa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 от 24.04.2023</w:t>
            </w:r>
          </w:p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апрель 2023 года</w:t>
            </w:r>
          </w:p>
        </w:tc>
        <w:tc>
          <w:tcPr>
            <w:tcW w:w="1134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104 400,00</w:t>
            </w:r>
          </w:p>
        </w:tc>
        <w:tc>
          <w:tcPr>
            <w:tcW w:w="1559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52 200,00</w:t>
            </w:r>
          </w:p>
        </w:tc>
      </w:tr>
      <w:tr w:rsidR="00BF443E" w:rsidRPr="000C5939" w:rsidTr="00D27BC0">
        <w:trPr>
          <w:trHeight w:val="706"/>
        </w:trPr>
        <w:tc>
          <w:tcPr>
            <w:tcW w:w="426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 от 29.05.2023</w:t>
            </w:r>
          </w:p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май 2023 года</w:t>
            </w:r>
          </w:p>
        </w:tc>
        <w:tc>
          <w:tcPr>
            <w:tcW w:w="1134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104 400,00</w:t>
            </w:r>
          </w:p>
        </w:tc>
        <w:tc>
          <w:tcPr>
            <w:tcW w:w="1559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52 200,00</w:t>
            </w:r>
          </w:p>
        </w:tc>
      </w:tr>
      <w:tr w:rsidR="00BF443E" w:rsidRPr="000C5939" w:rsidTr="00D27BC0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№15 от 03.07.2023</w:t>
            </w:r>
          </w:p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июнь 2023 года</w:t>
            </w:r>
          </w:p>
        </w:tc>
        <w:tc>
          <w:tcPr>
            <w:tcW w:w="1134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104 400,00</w:t>
            </w:r>
          </w:p>
        </w:tc>
        <w:tc>
          <w:tcPr>
            <w:tcW w:w="1559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52 200,00</w:t>
            </w:r>
          </w:p>
        </w:tc>
      </w:tr>
      <w:tr w:rsidR="00BF443E" w:rsidRPr="000C5939" w:rsidTr="00D27BC0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№16 от 31.07.2023</w:t>
            </w:r>
          </w:p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июль 2023 года</w:t>
            </w:r>
          </w:p>
        </w:tc>
        <w:tc>
          <w:tcPr>
            <w:tcW w:w="1134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104 400,00</w:t>
            </w:r>
          </w:p>
        </w:tc>
        <w:tc>
          <w:tcPr>
            <w:tcW w:w="1559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52 200,00</w:t>
            </w:r>
          </w:p>
        </w:tc>
      </w:tr>
      <w:tr w:rsidR="00BF443E" w:rsidRPr="000C5939" w:rsidTr="00D27BC0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№17 от 28.08.2023</w:t>
            </w:r>
          </w:p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август 2023 года</w:t>
            </w:r>
          </w:p>
        </w:tc>
        <w:tc>
          <w:tcPr>
            <w:tcW w:w="1134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104 400,00</w:t>
            </w:r>
          </w:p>
        </w:tc>
        <w:tc>
          <w:tcPr>
            <w:tcW w:w="1559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52 200,00</w:t>
            </w:r>
          </w:p>
        </w:tc>
      </w:tr>
      <w:tr w:rsidR="00BF443E" w:rsidRPr="000C5939" w:rsidTr="00117198">
        <w:trPr>
          <w:trHeight w:val="453"/>
        </w:trPr>
        <w:tc>
          <w:tcPr>
            <w:tcW w:w="426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F443E" w:rsidRPr="000C5939" w:rsidRDefault="00BF443E" w:rsidP="00D27BC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№18 от 25.09.2023  сентябрь 2023 года</w:t>
            </w:r>
          </w:p>
        </w:tc>
        <w:tc>
          <w:tcPr>
            <w:tcW w:w="1134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78 000,00</w:t>
            </w:r>
          </w:p>
        </w:tc>
        <w:tc>
          <w:tcPr>
            <w:tcW w:w="1559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39 000,00</w:t>
            </w:r>
          </w:p>
        </w:tc>
      </w:tr>
      <w:tr w:rsidR="00BF443E" w:rsidRPr="000C5939" w:rsidTr="00D27BC0">
        <w:trPr>
          <w:trHeight w:val="283"/>
        </w:trPr>
        <w:tc>
          <w:tcPr>
            <w:tcW w:w="7230" w:type="dxa"/>
            <w:gridSpan w:val="4"/>
            <w:shd w:val="clear" w:color="auto" w:fill="auto"/>
          </w:tcPr>
          <w:p w:rsidR="00BF443E" w:rsidRPr="000C5939" w:rsidRDefault="000E5D4A" w:rsidP="000E5D4A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559" w:type="dxa"/>
            <w:shd w:val="clear" w:color="auto" w:fill="auto"/>
          </w:tcPr>
          <w:p w:rsidR="00BF443E" w:rsidRPr="000C5939" w:rsidRDefault="00BF443E" w:rsidP="00D27BC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300 000,00</w:t>
            </w:r>
          </w:p>
        </w:tc>
      </w:tr>
    </w:tbl>
    <w:p w:rsidR="007E6778" w:rsidRDefault="007E6778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2014"/>
        <w:gridCol w:w="3260"/>
        <w:gridCol w:w="1134"/>
        <w:gridCol w:w="1559"/>
      </w:tblGrid>
      <w:tr w:rsidR="007E6778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778" w:rsidRPr="000C5939" w:rsidRDefault="007E6778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"РАТУР бизнес тревел"</w:t>
            </w:r>
          </w:p>
        </w:tc>
      </w:tr>
      <w:tr w:rsidR="007E6778" w:rsidRPr="000C5939" w:rsidTr="007E6778">
        <w:trPr>
          <w:trHeight w:val="24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78" w:rsidRPr="000C5939" w:rsidRDefault="007E6778" w:rsidP="007E6778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7E6778" w:rsidRPr="000C5939" w:rsidTr="007E6778">
        <w:trPr>
          <w:trHeight w:val="230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</w:tr>
      <w:tr w:rsidR="007E6778" w:rsidRPr="000C5939" w:rsidTr="000C5939">
        <w:trPr>
          <w:trHeight w:val="273"/>
        </w:trPr>
        <w:tc>
          <w:tcPr>
            <w:tcW w:w="397" w:type="dxa"/>
            <w:vMerge w:val="restart"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ИП Руденко Г.А.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договор субаренды №302-С/2022 от 01.05.2022,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дополнительное соглашение от 01.04.2023,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дополнительное соглашение от 01.01.2024,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03.04.2024,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акт сверки расчетов за 2023 </w:t>
            </w:r>
            <w:r w:rsidR="00C851E7" w:rsidRPr="000C5939">
              <w:rPr>
                <w:sz w:val="20"/>
                <w:szCs w:val="20"/>
              </w:rPr>
              <w:t>год, за</w:t>
            </w:r>
            <w:r w:rsidRPr="000C5939">
              <w:rPr>
                <w:sz w:val="20"/>
                <w:szCs w:val="20"/>
              </w:rPr>
              <w:t xml:space="preserve"> 1 квартал 2024 год.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№373 от 28.04.2023 за май 2023 года,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№381 от 31.05.2023,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28.04.2023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71843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№500 от 30.05.2023 за июнь 2023 года,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 Акт №510 от 30.06.2023,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30.05.2023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71843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№626 от 29.06.2023 за июль 2023 года,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 Акт №511 от 31.07.2023,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29.06.2023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71843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 xml:space="preserve">Платежное поручение №732 от 31.07.2023 за август 2023 года, 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№636 от 31.08.2023,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31.07.2023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№863 от 29.08.2023 за сентябрь 2023 года,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№719 от 30.09.2023,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29.08.2023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№1002 от 28.09.2023 за октябрь 2023 года,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№807 от 31.10.2023,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28.09.2023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№1153 от 30.10.2023 за ноябрь 2023 года,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Акт №899 от 30.11.2023,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30.10.2023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№1285 от 30.11.2023 за декабрь 2023 года, Акт №995 от 31.12.2023,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30.11.2023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49 474,00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24 737,00</w:t>
            </w:r>
          </w:p>
        </w:tc>
      </w:tr>
      <w:tr w:rsidR="007E6778" w:rsidRPr="000C5939" w:rsidTr="007E677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№1432 от 28.12.2023,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№263 от 12.03.2024, за январь 2024 года, Акт №44 от 31.01.2024,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28.12.2023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51 722,00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25 861,00</w:t>
            </w:r>
          </w:p>
        </w:tc>
      </w:tr>
      <w:tr w:rsidR="007E6778" w:rsidRPr="000C5939" w:rsidTr="007E677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№110 от 31.01.2024,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№263 от 12.03.2024,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за февраль 2024 года, Акт №117 от 29.02.2024,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31.01.2024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51 722,00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25 861,00</w:t>
            </w:r>
          </w:p>
        </w:tc>
      </w:tr>
      <w:tr w:rsidR="007E6778" w:rsidRPr="000C5939" w:rsidTr="007E677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E6778" w:rsidRPr="000C5939" w:rsidRDefault="007E6778" w:rsidP="007E677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№218 от 28.02.2024,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№263 от 12.03.2024,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за март 2024 года, Акт 212 от 31.03.2024,</w:t>
            </w:r>
          </w:p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информационное письмо от 31.01.2024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51 722,00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25 861,00</w:t>
            </w:r>
          </w:p>
        </w:tc>
      </w:tr>
      <w:tr w:rsidR="007E6778" w:rsidRPr="000C5939" w:rsidTr="007E6778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7E6778" w:rsidRPr="000C5939" w:rsidRDefault="000E5D4A" w:rsidP="007E6778">
            <w:pPr>
              <w:rPr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550 958,00</w:t>
            </w:r>
          </w:p>
        </w:tc>
        <w:tc>
          <w:tcPr>
            <w:tcW w:w="1559" w:type="dxa"/>
            <w:shd w:val="clear" w:color="auto" w:fill="auto"/>
          </w:tcPr>
          <w:p w:rsidR="007E6778" w:rsidRPr="000C5939" w:rsidRDefault="007E6778" w:rsidP="007E6778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275 479,00</w:t>
            </w:r>
          </w:p>
        </w:tc>
      </w:tr>
    </w:tbl>
    <w:p w:rsidR="00B93F90" w:rsidRDefault="00B93F90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3260"/>
        <w:gridCol w:w="1134"/>
        <w:gridCol w:w="1559"/>
      </w:tblGrid>
      <w:tr w:rsidR="00B93F90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0" w:rsidRPr="000C5939" w:rsidRDefault="00B93F90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Машканцев Вячеслав Сергеевич</w:t>
            </w:r>
          </w:p>
        </w:tc>
      </w:tr>
      <w:tr w:rsidR="00B93F90" w:rsidRPr="000C5939" w:rsidTr="00B93F90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0" w:rsidRPr="000C5939" w:rsidRDefault="00B93F90" w:rsidP="00B93F9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B93F90" w:rsidRPr="000C5939" w:rsidTr="00B93F90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</w:tcPr>
          <w:p w:rsidR="00B93F90" w:rsidRPr="000C5939" w:rsidRDefault="00B93F90" w:rsidP="00B93F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93F90" w:rsidRPr="000C5939" w:rsidTr="00B93F90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«Производственно-коммерческая фирма «Гранит»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№003 от 17.11.2022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№6 от 27.04.2023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№4 от 30.04.2023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№477 от 02.05.2023 за апрель 2023 года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20 000,00</w:t>
            </w:r>
          </w:p>
        </w:tc>
      </w:tr>
      <w:tr w:rsidR="00B93F90" w:rsidRPr="000C5939" w:rsidTr="00B93F90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№8 от 01.06.2023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Акт№6 от 31.05.2023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№597 от 29.05.2023 за май 2023 года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976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 от 19.06.2023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 от 30.06.2023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№706 от 19.06.2023 за июнь 2023 года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2D262E">
        <w:trPr>
          <w:trHeight w:val="1106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№10 от 24.07.2023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№8 от 31.07.2023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№888281 от 26.07.2023 за июль 2023 года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№11 от 01.09.2023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№9 от 31.08.2023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№275989 от 23.08.2023 оплата части аренды за август 2023 года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№329123 от 12.09.2023 оплата части аренды за август 2023 года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Информационные письма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№12 от 25.09.2023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№10 от 30.09.2023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№269431 от 03.10.2023 за сентябрь 2023 года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2D262E">
        <w:trPr>
          <w:trHeight w:val="957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№002 от 18.10.2023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№14 от 27.11.2023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№12 от 30.11.2023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№291145 от 04.12.2023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№15 от 25.12.2023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№13 от 31.12.2023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 от 09.01.2024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 от 31.01.2024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 от 31.01.2024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№97 от 13.02.2024 за январь 2024 года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 от 29.02.2024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 от 29.02.2024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№152 от 11.03.2024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 от 28.03.2024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№3 от 31.03.2024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№201 от 28.03.2024 за март 2024 года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B93F90" w:rsidRPr="000C5939" w:rsidTr="00B93F90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B93F90" w:rsidRPr="000C5939" w:rsidRDefault="000E5D4A" w:rsidP="00B93F9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440 000,00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220 000,00</w:t>
            </w:r>
          </w:p>
        </w:tc>
      </w:tr>
      <w:tr w:rsidR="00B93F90" w:rsidRPr="000C5939" w:rsidTr="00B93F90">
        <w:trPr>
          <w:trHeight w:val="223"/>
        </w:trPr>
        <w:tc>
          <w:tcPr>
            <w:tcW w:w="426" w:type="dxa"/>
            <w:shd w:val="clear" w:color="auto" w:fill="auto"/>
          </w:tcPr>
          <w:p w:rsidR="00B93F90" w:rsidRPr="000C5939" w:rsidRDefault="00EB1DA5" w:rsidP="00B93F90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="00B93F90" w:rsidRPr="000C5939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«ПрофИТ Ритейл»</w:t>
            </w:r>
          </w:p>
        </w:tc>
        <w:tc>
          <w:tcPr>
            <w:tcW w:w="1701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Cs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3260" w:type="dxa"/>
            <w:shd w:val="clear" w:color="auto" w:fill="auto"/>
          </w:tcPr>
          <w:p w:rsidR="00B93F90" w:rsidRPr="000C5939" w:rsidRDefault="00B93F90" w:rsidP="00B93F9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Cs/>
                <w:sz w:val="20"/>
                <w:szCs w:val="20"/>
                <w:lang w:eastAsia="en-US"/>
              </w:rPr>
              <w:t>Счет №355 от 23.11.2023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Cs/>
                <w:sz w:val="20"/>
                <w:szCs w:val="20"/>
                <w:lang w:eastAsia="en-US"/>
              </w:rPr>
              <w:t>УПД №24 от 09.02.2024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Cs/>
                <w:sz w:val="20"/>
                <w:szCs w:val="20"/>
                <w:lang w:eastAsia="en-US"/>
              </w:rPr>
              <w:t>Платежное поручение №661121 от 05.12.2023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Cs/>
                <w:sz w:val="20"/>
                <w:szCs w:val="20"/>
                <w:lang w:eastAsia="en-US"/>
              </w:rPr>
              <w:t>Платежное поручение №200 от 28.03.2024</w:t>
            </w:r>
          </w:p>
          <w:p w:rsidR="00B93F90" w:rsidRPr="000C5939" w:rsidRDefault="00B93F90" w:rsidP="00B93F90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Cs/>
                <w:sz w:val="20"/>
                <w:szCs w:val="20"/>
                <w:lang w:eastAsia="en-US"/>
              </w:rPr>
              <w:t>Фото – 2 шт.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47 950,00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38 360,00</w:t>
            </w:r>
          </w:p>
        </w:tc>
      </w:tr>
      <w:tr w:rsidR="00B93F90" w:rsidRPr="000C5939" w:rsidTr="00B93F90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B93F90" w:rsidRPr="000C5939" w:rsidRDefault="00D05C76" w:rsidP="00B93F90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47 950,00</w:t>
            </w:r>
          </w:p>
        </w:tc>
        <w:tc>
          <w:tcPr>
            <w:tcW w:w="1559" w:type="dxa"/>
            <w:shd w:val="clear" w:color="auto" w:fill="auto"/>
          </w:tcPr>
          <w:p w:rsidR="00B93F90" w:rsidRPr="000C5939" w:rsidRDefault="00B93F90" w:rsidP="00B93F90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38 360,00</w:t>
            </w:r>
          </w:p>
        </w:tc>
      </w:tr>
    </w:tbl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14"/>
        <w:gridCol w:w="3289"/>
        <w:gridCol w:w="1134"/>
        <w:gridCol w:w="1559"/>
      </w:tblGrid>
      <w:tr w:rsidR="0039453B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3B" w:rsidRPr="000C5939" w:rsidRDefault="0039453B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Рубцов Олег Михайлович</w:t>
            </w:r>
          </w:p>
        </w:tc>
      </w:tr>
      <w:tr w:rsidR="0039453B" w:rsidRPr="000C5939" w:rsidTr="0039453B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B" w:rsidRPr="000C5939" w:rsidRDefault="0039453B" w:rsidP="0039453B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39453B" w:rsidRPr="000C5939" w:rsidTr="0039453B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39453B" w:rsidRPr="000C5939" w:rsidRDefault="0039453B" w:rsidP="0039453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9453B" w:rsidRPr="000C5939" w:rsidTr="0039453B">
        <w:trPr>
          <w:trHeight w:val="416"/>
        </w:trPr>
        <w:tc>
          <w:tcPr>
            <w:tcW w:w="426" w:type="dxa"/>
            <w:vMerge w:val="restart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«Обьстрой»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субаренды нежилого помещения №б/н от 01.06.2019,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01.05.2020,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01.01.2021,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01.05.2021,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от 01.05.2022,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№1 от 01.02.2023,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01.04.2023,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 от 01.05.2023</w:t>
            </w: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№027 от 02.05.2023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(май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№036 от 29.05.2023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(июнь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110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№046 от 21.06.2023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(июль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№062 от 29.08.2023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(август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№061 от 21.08.2023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(сентябрь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№071 от 26.09.2023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(октябрь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№082 от 24.10.2023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(ноябрь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№088 от 20.11.2023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(декабрь 2023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№107 от 26.12.2023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(январь- февраль 2024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57 600,00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</w:tr>
      <w:tr w:rsidR="0039453B" w:rsidRPr="000C5939" w:rsidTr="0039453B">
        <w:trPr>
          <w:trHeight w:val="783"/>
        </w:trPr>
        <w:tc>
          <w:tcPr>
            <w:tcW w:w="426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№008 от 26.02.2024 </w:t>
            </w:r>
          </w:p>
          <w:p w:rsidR="0039453B" w:rsidRPr="000C5939" w:rsidRDefault="0039453B" w:rsidP="003945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(март 2024 года)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14 400,00</w:t>
            </w:r>
          </w:p>
        </w:tc>
      </w:tr>
      <w:tr w:rsidR="0039453B" w:rsidRPr="000C5939" w:rsidTr="0039453B">
        <w:trPr>
          <w:trHeight w:val="283"/>
        </w:trPr>
        <w:tc>
          <w:tcPr>
            <w:tcW w:w="7230" w:type="dxa"/>
            <w:gridSpan w:val="4"/>
            <w:shd w:val="clear" w:color="auto" w:fill="auto"/>
          </w:tcPr>
          <w:p w:rsidR="0039453B" w:rsidRPr="000C5939" w:rsidRDefault="000E5D4A" w:rsidP="0039453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316 800,00</w:t>
            </w:r>
          </w:p>
        </w:tc>
        <w:tc>
          <w:tcPr>
            <w:tcW w:w="1559" w:type="dxa"/>
            <w:shd w:val="clear" w:color="auto" w:fill="auto"/>
          </w:tcPr>
          <w:p w:rsidR="0039453B" w:rsidRPr="000C5939" w:rsidRDefault="0039453B" w:rsidP="0039453B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158  400,00</w:t>
            </w:r>
          </w:p>
        </w:tc>
      </w:tr>
    </w:tbl>
    <w:p w:rsidR="0039453B" w:rsidRDefault="0039453B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1843"/>
        <w:gridCol w:w="3260"/>
        <w:gridCol w:w="1134"/>
        <w:gridCol w:w="1559"/>
      </w:tblGrid>
      <w:tr w:rsidR="00425EF1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1" w:rsidRPr="000C5939" w:rsidRDefault="00425EF1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"Тротуар Дизайн"</w:t>
            </w:r>
          </w:p>
        </w:tc>
      </w:tr>
      <w:tr w:rsidR="00425EF1" w:rsidRPr="000C5939" w:rsidTr="00B67C89">
        <w:trPr>
          <w:trHeight w:val="25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1" w:rsidRPr="000C5939" w:rsidRDefault="00425EF1" w:rsidP="00425EF1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425EF1" w:rsidRPr="000C5939" w:rsidTr="00B67C89">
        <w:trPr>
          <w:trHeight w:val="253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425EF1" w:rsidRPr="000C5939" w:rsidRDefault="00425EF1" w:rsidP="00425EF1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25EF1" w:rsidRPr="000C5939" w:rsidTr="001167AC">
        <w:trPr>
          <w:trHeight w:val="415"/>
        </w:trPr>
        <w:tc>
          <w:tcPr>
            <w:tcW w:w="397" w:type="dxa"/>
            <w:vMerge w:val="restart"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Айсаев Расул Гамидович</w:t>
            </w: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</w:t>
            </w: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нежилого помещения</w:t>
            </w:r>
          </w:p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№3 от 01.01.2022, дополнительное соглашение №1 от 01.04.2023</w:t>
            </w: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№30 от 01.03.2024 за март 2024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№35 от 31.03.2024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№35 от 28.03.2024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1167AC">
        <w:trPr>
          <w:trHeight w:val="600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№29 от 29.02.2024 за февраль 2024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№27 от 29.02.2024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№36 от 28.03.2024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 от 09.01.2024 за январь 2024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№26 от 31.01.2024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 от 15.01.2024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№76 от 01.12.2023 декабрь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№95 от 31.12.2023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№142 от 20.12.2023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№61 от 01.11.2023 ноябрь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№81 от 30.11.2023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№138 от 18.12.2023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№50 от 01.10.2023 октябрь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№70 от 31.10.2023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№133 от 14.10.2023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№42 от 01.09.2023 сентябрь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№64 от 30.09.2023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№112 от 12.09.2023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№34 от 01.08.2023 август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№55 от 31.08.2023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№85 от 04.08.2023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№29 от 01.07.2023 июль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№48 от 31.07.2023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№72 от 17.07.2023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№28 от 30.06.2023 июнь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№38 от 30.06.2023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Платежное поручение №76 от 17.07.2023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№27 от 31.05.2023 май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№33 от 31.05.2023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№73 от 17.07.2023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B67C89">
        <w:trPr>
          <w:trHeight w:val="558"/>
        </w:trPr>
        <w:tc>
          <w:tcPr>
            <w:tcW w:w="397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5EF1" w:rsidRPr="000C5939" w:rsidRDefault="00425EF1" w:rsidP="00425E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№17 от 30.04.2023 апрель 2023 года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УПД №28 от 30.04.2023</w:t>
            </w:r>
          </w:p>
          <w:p w:rsidR="00425EF1" w:rsidRPr="000C5939" w:rsidRDefault="00425EF1" w:rsidP="00425EF1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№18 от 19.05.2023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5 000,00</w:t>
            </w:r>
          </w:p>
        </w:tc>
      </w:tr>
      <w:tr w:rsidR="00425EF1" w:rsidRPr="000C5939" w:rsidTr="00A46BFE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425EF1" w:rsidRPr="000C5939" w:rsidRDefault="00446CC1" w:rsidP="00425EF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120 000,00</w:t>
            </w:r>
          </w:p>
        </w:tc>
        <w:tc>
          <w:tcPr>
            <w:tcW w:w="1559" w:type="dxa"/>
            <w:shd w:val="clear" w:color="auto" w:fill="auto"/>
          </w:tcPr>
          <w:p w:rsidR="00425EF1" w:rsidRPr="000C5939" w:rsidRDefault="00425EF1" w:rsidP="00425EF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60 000,00</w:t>
            </w:r>
          </w:p>
        </w:tc>
      </w:tr>
    </w:tbl>
    <w:p w:rsidR="00425EF1" w:rsidRDefault="00425EF1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1701"/>
        <w:gridCol w:w="3402"/>
        <w:gridCol w:w="1134"/>
        <w:gridCol w:w="1559"/>
      </w:tblGrid>
      <w:tr w:rsidR="00A77E64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64" w:rsidRPr="000C5939" w:rsidRDefault="00A77E64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Иванова Софья Сергеевна</w:t>
            </w:r>
          </w:p>
        </w:tc>
      </w:tr>
      <w:tr w:rsidR="00A77E64" w:rsidRPr="000C5939" w:rsidTr="00A77E64">
        <w:trPr>
          <w:trHeight w:val="25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64" w:rsidRPr="000C5939" w:rsidRDefault="00A77E64" w:rsidP="00A77E64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A77E64" w:rsidRPr="000C5939" w:rsidTr="00A77E64">
        <w:trPr>
          <w:trHeight w:val="253"/>
        </w:trPr>
        <w:tc>
          <w:tcPr>
            <w:tcW w:w="397" w:type="dxa"/>
            <w:vMerge/>
            <w:shd w:val="clear" w:color="auto" w:fill="auto"/>
          </w:tcPr>
          <w:p w:rsidR="00A77E64" w:rsidRPr="000C5939" w:rsidRDefault="00A77E64" w:rsidP="00A77E64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77E64" w:rsidRPr="000C5939" w:rsidRDefault="00A77E64" w:rsidP="00A77E64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</w:tcPr>
          <w:p w:rsidR="00A77E64" w:rsidRPr="000C5939" w:rsidRDefault="00A77E64" w:rsidP="00A77E64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7E64" w:rsidRPr="000C5939" w:rsidRDefault="00A77E64" w:rsidP="00A77E6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E64" w:rsidRPr="000C5939" w:rsidRDefault="00A77E64" w:rsidP="00A77E64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A2D0B" w:rsidRPr="000C5939" w:rsidTr="00A77E64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Власюк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№09-А/2012 от 01.09.2012, дополнительные соглашения от 17.12.2012, от 27.06.2013, от 29.08.2013, от 09.12.2013, 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27.03.2014,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14.05.2014, 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15.12.2014,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01.03.2016,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21.08.2017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30.11.2017,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12.12.2018,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18.11.2019,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31.05.2022, от 03.06.2022,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от ИП Власюк С.А. от 05.08.2020 №43,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05.08.2020,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14.01.2022,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30.03.2022,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28.11.2023,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30.03.2024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№506 от 07.08.2023 за август 2023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№514 от 09.08.2023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№524 от 11.08.2023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55 913,20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27 956,60</w:t>
            </w:r>
          </w:p>
        </w:tc>
      </w:tr>
      <w:tr w:rsidR="00AA2D0B" w:rsidRPr="000C5939" w:rsidTr="00A77E64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№582 от 08.09.2023 за сентябрь 2023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№584 от 11.09.2023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№585 от 12.09.2023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№587 от 13.09.2023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№592 от 14.09.2023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№595 от 15.09.2023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55 913,20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27 956,60</w:t>
            </w:r>
          </w:p>
        </w:tc>
      </w:tr>
      <w:tr w:rsidR="00AA2D0B" w:rsidRPr="000C5939" w:rsidTr="00A77E64">
        <w:trPr>
          <w:trHeight w:val="2400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№655 от 09.10.2023 за октябрь 2023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№658 от 10.10.2023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№661 от 11.10.2023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№691 от 12.10.2023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№693 от 13.10.2023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№704 от 16.10.2023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№712 от 17.10.2023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55 913,20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27 956,60</w:t>
            </w:r>
          </w:p>
        </w:tc>
      </w:tr>
      <w:tr w:rsidR="00AA2D0B" w:rsidRPr="000C5939" w:rsidTr="00AA2D0B">
        <w:trPr>
          <w:trHeight w:val="534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№757 от 07.11.2023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55 913,20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27 956,60</w:t>
            </w:r>
          </w:p>
        </w:tc>
      </w:tr>
      <w:tr w:rsidR="00AA2D0B" w:rsidRPr="000C5939" w:rsidTr="00A77E64">
        <w:trPr>
          <w:trHeight w:val="983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№828 от 07.12.2023 за декабрь 2023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№836 от 08.12.2023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№840 от 11.12.2023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Платежное поручение №848 от 13.12.2023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55 913,20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27 956,60</w:t>
            </w:r>
          </w:p>
        </w:tc>
      </w:tr>
      <w:tr w:rsidR="00AA2D0B" w:rsidRPr="000C5939" w:rsidTr="00AA2D0B">
        <w:trPr>
          <w:trHeight w:val="411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 от 11.01.2024 за январь 2024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57 679,25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28 839,62</w:t>
            </w:r>
          </w:p>
        </w:tc>
      </w:tr>
      <w:tr w:rsidR="00AA2D0B" w:rsidRPr="000C5939" w:rsidTr="00A8733A">
        <w:trPr>
          <w:trHeight w:val="2025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№68 от 12.02.2024 за февраль 2024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№77 от 14.02.2024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№88 от 19.02.2024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№90 от 20.02.2024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57 679,25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28 839,62</w:t>
            </w:r>
          </w:p>
        </w:tc>
      </w:tr>
      <w:tr w:rsidR="00AA2D0B" w:rsidRPr="000C5939" w:rsidTr="00AA2D0B">
        <w:trPr>
          <w:trHeight w:val="1691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№138 от 11.03.2024 за март 2024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№143 от 14.03.2024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№155 от 20.03.2024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№90 от 20.02.2024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57 679,25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28 839,63</w:t>
            </w:r>
          </w:p>
        </w:tc>
      </w:tr>
      <w:tr w:rsidR="00AA2D0B" w:rsidRPr="000C5939" w:rsidTr="00A8733A">
        <w:trPr>
          <w:trHeight w:val="553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№25-А/2013 от 07.08.2013,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соглашения от 09.12.2013,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27.03.2014,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30.09.2014,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15.12.2014,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22.12.2015,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30.11.2017,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14.12.2018,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19.11.2019,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10.08.2020,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20.12.2021, </w:t>
            </w:r>
          </w:p>
          <w:p w:rsidR="00AA2D0B" w:rsidRPr="000C5939" w:rsidRDefault="00AA2D0B" w:rsidP="003B36A0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от 14.01.2022, 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31.05.2022,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01.06.2022,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03.06.2022,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05.12.2022,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22.11.2023,</w:t>
            </w:r>
          </w:p>
          <w:p w:rsidR="00AA2D0B" w:rsidRPr="000C5939" w:rsidRDefault="00AA2D0B" w:rsidP="00A77E64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от 30.03.2024</w:t>
            </w:r>
          </w:p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 от ИП Власюк О.С. от 10.08.2020 №52,</w:t>
            </w:r>
          </w:p>
          <w:p w:rsidR="00AA2D0B" w:rsidRPr="000C5939" w:rsidRDefault="00AA2D0B" w:rsidP="00AA2D0B">
            <w:pPr>
              <w:ind w:left="-113" w:right="-1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уведомление от Власюк О.С. от 17.12.2021</w:t>
            </w: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№540 от 21.08.2023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19 520,00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9 760,00</w:t>
            </w:r>
          </w:p>
        </w:tc>
      </w:tr>
      <w:tr w:rsidR="00AA2D0B" w:rsidRPr="000C5939" w:rsidTr="00A77E64">
        <w:trPr>
          <w:trHeight w:val="990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№600 от 18.09.2023 за сентябрь 2023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№615 от 22.09.2023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19 520,00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9 760,00</w:t>
            </w:r>
          </w:p>
        </w:tc>
      </w:tr>
      <w:tr w:rsidR="00AA2D0B" w:rsidRPr="000C5939" w:rsidTr="00A77E64">
        <w:trPr>
          <w:trHeight w:val="990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№717 от 18.01.2023 за октябрь 2023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№721 от 22.10.2023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19 520,00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9 760,00</w:t>
            </w:r>
          </w:p>
        </w:tc>
      </w:tr>
      <w:tr w:rsidR="00AA2D0B" w:rsidRPr="000C5939" w:rsidTr="00AA2D0B">
        <w:trPr>
          <w:trHeight w:val="380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№722 от 23.10.2023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2D0B" w:rsidRPr="000C5939" w:rsidTr="00A8733A">
        <w:trPr>
          <w:trHeight w:val="625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№766 от 09.11.2023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19 520,00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9 760,00</w:t>
            </w:r>
          </w:p>
        </w:tc>
      </w:tr>
      <w:tr w:rsidR="00AA2D0B" w:rsidRPr="000C5939" w:rsidTr="00AA2D0B">
        <w:trPr>
          <w:trHeight w:val="499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№859 от 15.12.2023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19 520,00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9 760,00</w:t>
            </w:r>
          </w:p>
        </w:tc>
      </w:tr>
      <w:tr w:rsidR="00AA2D0B" w:rsidRPr="000C5939" w:rsidTr="00AA2D0B">
        <w:trPr>
          <w:trHeight w:val="705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№19 от 22.01.2024 за январь 2024 года</w:t>
            </w:r>
          </w:p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19 909,00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9 954,50</w:t>
            </w:r>
          </w:p>
        </w:tc>
      </w:tr>
      <w:tr w:rsidR="00AA2D0B" w:rsidRPr="000C5939" w:rsidTr="00AA2D0B">
        <w:trPr>
          <w:trHeight w:val="545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№91 от 20.02.2024 за февраль 2024 года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19 909,00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9 954,50</w:t>
            </w:r>
          </w:p>
        </w:tc>
      </w:tr>
      <w:tr w:rsidR="00AA2D0B" w:rsidRPr="000C5939" w:rsidTr="00AA2D0B">
        <w:trPr>
          <w:trHeight w:val="1134"/>
        </w:trPr>
        <w:tc>
          <w:tcPr>
            <w:tcW w:w="397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D0B" w:rsidRPr="000C5939" w:rsidRDefault="00AA2D0B" w:rsidP="00A77E6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2D0B" w:rsidRPr="000C5939" w:rsidRDefault="00AA2D0B" w:rsidP="00AA2D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№159 от 21.03.2024 за март 2024 года</w:t>
            </w:r>
          </w:p>
        </w:tc>
        <w:tc>
          <w:tcPr>
            <w:tcW w:w="1134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9 978,25</w:t>
            </w:r>
          </w:p>
        </w:tc>
        <w:tc>
          <w:tcPr>
            <w:tcW w:w="1559" w:type="dxa"/>
            <w:shd w:val="clear" w:color="auto" w:fill="auto"/>
          </w:tcPr>
          <w:p w:rsidR="00AA2D0B" w:rsidRPr="000C5939" w:rsidRDefault="00AA2D0B" w:rsidP="00AA2D0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4 989,13</w:t>
            </w:r>
          </w:p>
        </w:tc>
      </w:tr>
      <w:tr w:rsidR="00A77E64" w:rsidRPr="000C5939" w:rsidTr="00A77E64">
        <w:trPr>
          <w:trHeight w:val="223"/>
        </w:trPr>
        <w:tc>
          <w:tcPr>
            <w:tcW w:w="7230" w:type="dxa"/>
            <w:gridSpan w:val="4"/>
            <w:shd w:val="clear" w:color="auto" w:fill="auto"/>
          </w:tcPr>
          <w:p w:rsidR="00A77E64" w:rsidRPr="000C5939" w:rsidRDefault="00446CC1" w:rsidP="00AA2D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A77E64" w:rsidRPr="000C5939" w:rsidRDefault="00A77E64" w:rsidP="00A77E6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A77E64" w:rsidRPr="000C5939" w:rsidRDefault="00A77E64" w:rsidP="00A77E6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A77E64" w:rsidRDefault="00A77E64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843"/>
        <w:gridCol w:w="3261"/>
        <w:gridCol w:w="1134"/>
        <w:gridCol w:w="1559"/>
      </w:tblGrid>
      <w:tr w:rsidR="0038550C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0C" w:rsidRPr="000C5939" w:rsidRDefault="0038550C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Кузнецова Людмила Николаевна</w:t>
            </w:r>
          </w:p>
        </w:tc>
      </w:tr>
      <w:tr w:rsidR="0038550C" w:rsidRPr="000C5939" w:rsidTr="0038550C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0C" w:rsidRPr="000C5939" w:rsidRDefault="0038550C" w:rsidP="0038550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38550C" w:rsidRPr="000C5939" w:rsidTr="0038550C">
        <w:trPr>
          <w:trHeight w:val="253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4" w:type="dxa"/>
            <w:gridSpan w:val="2"/>
            <w:vMerge/>
            <w:shd w:val="clear" w:color="auto" w:fill="auto"/>
          </w:tcPr>
          <w:p w:rsidR="0038550C" w:rsidRPr="000C5939" w:rsidRDefault="0038550C" w:rsidP="0038550C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8550C" w:rsidRPr="000C5939" w:rsidTr="0038550C">
        <w:trPr>
          <w:trHeight w:val="947"/>
        </w:trPr>
        <w:tc>
          <w:tcPr>
            <w:tcW w:w="425" w:type="dxa"/>
            <w:vMerge w:val="restart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ООО «Савелий»</w:t>
            </w:r>
          </w:p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нежилого помещения №30/22-СА от 01.08.2022, дополнительное соглашение №1 от 01.09.2022 </w:t>
            </w: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№156 от 10.04.2023, Акт №155 от 30.04.2023, Платежное поручение №40 от 05.04.2023 за апрель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976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№201 от 03.05.2023, Акт №196 от 31.05.2023, Платежное поручение №66 от 29.04.2023 за май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841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№243 от 07.06.2023, Акт №238 от 30.06.2023, Платежное поручение №89 от 05.06.2023 за июнь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841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№298 от 11.07.2023, Акт №291 от 31.07.2023, Платежное поручение №16 от 09.07.2023 за июль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841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№342 от 04.08.2023, Акт №334 от 31.08.2023, Платежное поручение №159 от 10.08.2023 за август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841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№386 от 19.09.2023, Акт №377 от 30.09.2023, Платежное поручение №30 от 07.09.2023 за сентябрь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841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№435 от 11.10.2023, Акт №425 от 31.10.2023, Платежное поручение №45 от 08.10.2023 за октябрь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841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№488 от 07.11.2023, Акт №477 от 30.11.2023, Платежное поручение №63 от 07.11.2023 за ноябрь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35 000,00</w:t>
            </w:r>
          </w:p>
        </w:tc>
      </w:tr>
      <w:tr w:rsidR="0038550C" w:rsidRPr="000C5939" w:rsidTr="0038550C">
        <w:trPr>
          <w:trHeight w:val="416"/>
        </w:trPr>
        <w:tc>
          <w:tcPr>
            <w:tcW w:w="425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38550C" w:rsidRPr="000C5939" w:rsidRDefault="0038550C" w:rsidP="0038550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№535 от 11.12.2023, Акт №525 от 31.12.2023, Платежное поручение №78 от 09.12.2023 за декабрь 2023 года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</w:tr>
      <w:tr w:rsidR="0038550C" w:rsidRPr="000C5939" w:rsidTr="0038550C">
        <w:trPr>
          <w:trHeight w:val="398"/>
        </w:trPr>
        <w:tc>
          <w:tcPr>
            <w:tcW w:w="7230" w:type="dxa"/>
            <w:gridSpan w:val="4"/>
            <w:shd w:val="clear" w:color="auto" w:fill="auto"/>
          </w:tcPr>
          <w:p w:rsidR="0038550C" w:rsidRPr="000C5939" w:rsidRDefault="00446CC1" w:rsidP="0038550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134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38550C" w:rsidRPr="000C5939" w:rsidRDefault="0038550C" w:rsidP="0038550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38550C" w:rsidRDefault="0038550C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730"/>
        <w:gridCol w:w="1701"/>
        <w:gridCol w:w="3261"/>
        <w:gridCol w:w="1276"/>
        <w:gridCol w:w="1559"/>
      </w:tblGrid>
      <w:tr w:rsidR="00AE368C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8C" w:rsidRPr="000C5939" w:rsidRDefault="00AE368C" w:rsidP="00405F76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"Фабрика чистоты"</w:t>
            </w:r>
          </w:p>
        </w:tc>
      </w:tr>
      <w:tr w:rsidR="00AE368C" w:rsidRPr="000C5939" w:rsidTr="00AE368C">
        <w:trPr>
          <w:trHeight w:val="25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C" w:rsidRPr="000C5939" w:rsidRDefault="00AE368C" w:rsidP="00AE368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AE368C" w:rsidRPr="000C5939" w:rsidTr="00AE368C">
        <w:trPr>
          <w:trHeight w:val="253"/>
        </w:trPr>
        <w:tc>
          <w:tcPr>
            <w:tcW w:w="396" w:type="dxa"/>
            <w:vMerge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E368C" w:rsidRPr="000C5939" w:rsidRDefault="00AE368C" w:rsidP="00AE368C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962" w:type="dxa"/>
            <w:gridSpan w:val="2"/>
            <w:vMerge/>
            <w:shd w:val="clear" w:color="auto" w:fill="auto"/>
          </w:tcPr>
          <w:p w:rsidR="00AE368C" w:rsidRPr="000C5939" w:rsidRDefault="00AE368C" w:rsidP="00AE368C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E368C" w:rsidRPr="000C5939" w:rsidTr="00AE368C">
        <w:trPr>
          <w:trHeight w:val="947"/>
        </w:trPr>
        <w:tc>
          <w:tcPr>
            <w:tcW w:w="396" w:type="dxa"/>
            <w:vMerge w:val="restart"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Бучельников Владимир 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№б/н от 27.12.2021,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№1 от 29.04.2022,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№2 от 30.11.2022,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№3 от 31.10.2023</w:t>
            </w:r>
          </w:p>
        </w:tc>
        <w:tc>
          <w:tcPr>
            <w:tcW w:w="3261" w:type="dxa"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№19 от 29.01.2024,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№24 от 31.01.2024,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январь 2024 года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E368C" w:rsidRPr="000C5939" w:rsidRDefault="00AE368C" w:rsidP="00AE368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 250 000,00</w:t>
            </w:r>
          </w:p>
        </w:tc>
        <w:tc>
          <w:tcPr>
            <w:tcW w:w="1559" w:type="dxa"/>
            <w:shd w:val="clear" w:color="auto" w:fill="auto"/>
          </w:tcPr>
          <w:p w:rsidR="00AE368C" w:rsidRPr="000C5939" w:rsidRDefault="00AE368C" w:rsidP="00AE368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125 000,00</w:t>
            </w:r>
          </w:p>
        </w:tc>
      </w:tr>
      <w:tr w:rsidR="00AE368C" w:rsidRPr="000C5939" w:rsidTr="00AE368C">
        <w:trPr>
          <w:trHeight w:val="947"/>
        </w:trPr>
        <w:tc>
          <w:tcPr>
            <w:tcW w:w="396" w:type="dxa"/>
            <w:vMerge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№30 от 12.02.2024,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№54 от 29.02.2024,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февраль 2024 года</w:t>
            </w:r>
          </w:p>
          <w:p w:rsidR="00AE368C" w:rsidRPr="000C5939" w:rsidRDefault="00AE368C" w:rsidP="00AE368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E368C" w:rsidRPr="000C5939" w:rsidRDefault="00AE368C" w:rsidP="00AE368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 350 000,00</w:t>
            </w:r>
          </w:p>
        </w:tc>
        <w:tc>
          <w:tcPr>
            <w:tcW w:w="1559" w:type="dxa"/>
            <w:shd w:val="clear" w:color="auto" w:fill="auto"/>
          </w:tcPr>
          <w:p w:rsidR="00AE368C" w:rsidRPr="000C5939" w:rsidRDefault="00AE368C" w:rsidP="00AE368C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175 000,00</w:t>
            </w:r>
          </w:p>
        </w:tc>
      </w:tr>
      <w:tr w:rsidR="00AE368C" w:rsidRPr="000C5939" w:rsidTr="00AE368C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AE368C" w:rsidRPr="000C5939" w:rsidRDefault="00446CC1" w:rsidP="00446CC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AE368C" w:rsidRPr="000C5939" w:rsidRDefault="00AE368C" w:rsidP="00AE368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 600 000,00</w:t>
            </w:r>
          </w:p>
        </w:tc>
        <w:tc>
          <w:tcPr>
            <w:tcW w:w="1559" w:type="dxa"/>
            <w:shd w:val="clear" w:color="auto" w:fill="auto"/>
          </w:tcPr>
          <w:p w:rsidR="00AE368C" w:rsidRPr="000C5939" w:rsidRDefault="00AE368C" w:rsidP="00AE368C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AE368C" w:rsidRPr="000C5939" w:rsidRDefault="00AE368C" w:rsidP="00BA6622">
      <w:pPr>
        <w:rPr>
          <w:sz w:val="20"/>
          <w:szCs w:val="20"/>
        </w:rPr>
      </w:pPr>
    </w:p>
    <w:p w:rsidR="00405F76" w:rsidRPr="000C5939" w:rsidRDefault="00405F76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30"/>
        <w:gridCol w:w="3431"/>
        <w:gridCol w:w="1276"/>
        <w:gridCol w:w="1559"/>
      </w:tblGrid>
      <w:tr w:rsidR="00405F76" w:rsidRPr="000C5939" w:rsidTr="00405F76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F76" w:rsidRPr="000C5939" w:rsidRDefault="00640738" w:rsidP="00640738">
            <w:pPr>
              <w:tabs>
                <w:tab w:val="left" w:pos="3825"/>
              </w:tabs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lastRenderedPageBreak/>
              <w:t>ИП Панцевич Ольга Сергеевна</w:t>
            </w:r>
          </w:p>
        </w:tc>
      </w:tr>
      <w:tr w:rsidR="00405F76" w:rsidRPr="000C5939" w:rsidTr="00826F1E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76" w:rsidRPr="000C5939" w:rsidRDefault="00405F76" w:rsidP="00405F76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405F76" w:rsidRPr="000C5939" w:rsidTr="00826F1E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F76" w:rsidRPr="000C5939" w:rsidRDefault="00405F76" w:rsidP="00405F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vMerge/>
            <w:shd w:val="clear" w:color="auto" w:fill="auto"/>
          </w:tcPr>
          <w:p w:rsidR="00405F76" w:rsidRPr="000C5939" w:rsidRDefault="00405F76" w:rsidP="00405F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05F76" w:rsidRPr="000C5939" w:rsidTr="00826F1E">
        <w:trPr>
          <w:trHeight w:val="780"/>
        </w:trPr>
        <w:tc>
          <w:tcPr>
            <w:tcW w:w="426" w:type="dxa"/>
            <w:vMerge w:val="restart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ИП Костина Н.В.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№4 от 21.04.2023,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акт сверки взаимных </w:t>
            </w:r>
            <w:r w:rsidR="00855E86" w:rsidRPr="000C5939">
              <w:rPr>
                <w:rFonts w:eastAsia="Calibri"/>
                <w:sz w:val="20"/>
                <w:szCs w:val="20"/>
                <w:lang w:eastAsia="en-US"/>
              </w:rPr>
              <w:t>расчетов за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2023год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№992434 от 05.07.2023  за июль 2023,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№122 от 31.07.2023,</w:t>
            </w:r>
          </w:p>
          <w:p w:rsidR="00405F76" w:rsidRPr="000C5939" w:rsidRDefault="007113A7" w:rsidP="007113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276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110 000,00</w:t>
            </w:r>
          </w:p>
        </w:tc>
        <w:tc>
          <w:tcPr>
            <w:tcW w:w="1559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55 000,00</w:t>
            </w:r>
          </w:p>
        </w:tc>
      </w:tr>
      <w:tr w:rsidR="00405F76" w:rsidRPr="000C5939" w:rsidTr="00826F1E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№35 от </w:t>
            </w:r>
            <w:r w:rsidR="00855E86" w:rsidRPr="000C5939">
              <w:rPr>
                <w:rFonts w:eastAsia="Calibri"/>
                <w:sz w:val="20"/>
                <w:szCs w:val="20"/>
                <w:lang w:eastAsia="en-US"/>
              </w:rPr>
              <w:t>07.08.2023 за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август 2023 года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№143 от 31.08.2023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276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110 000,00</w:t>
            </w:r>
          </w:p>
        </w:tc>
        <w:tc>
          <w:tcPr>
            <w:tcW w:w="1559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55 000,00</w:t>
            </w:r>
          </w:p>
        </w:tc>
      </w:tr>
      <w:tr w:rsidR="00405F76" w:rsidRPr="000C5939" w:rsidTr="00826F1E">
        <w:trPr>
          <w:trHeight w:val="797"/>
        </w:trPr>
        <w:tc>
          <w:tcPr>
            <w:tcW w:w="426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№52 от </w:t>
            </w:r>
            <w:r w:rsidR="00855E86" w:rsidRPr="000C5939">
              <w:rPr>
                <w:rFonts w:eastAsia="Calibri"/>
                <w:sz w:val="20"/>
                <w:szCs w:val="20"/>
                <w:lang w:eastAsia="en-US"/>
              </w:rPr>
              <w:t>05.09.2023 за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сентябрь 2023 года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№165 от 30.09.2023</w:t>
            </w:r>
          </w:p>
        </w:tc>
        <w:tc>
          <w:tcPr>
            <w:tcW w:w="1276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110 000,00</w:t>
            </w:r>
          </w:p>
        </w:tc>
        <w:tc>
          <w:tcPr>
            <w:tcW w:w="1559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55 000,00</w:t>
            </w:r>
          </w:p>
        </w:tc>
      </w:tr>
      <w:tr w:rsidR="00405F76" w:rsidRPr="000C5939" w:rsidTr="00826F1E">
        <w:trPr>
          <w:trHeight w:val="683"/>
        </w:trPr>
        <w:tc>
          <w:tcPr>
            <w:tcW w:w="426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№439088 от </w:t>
            </w:r>
            <w:r w:rsidR="00855E86" w:rsidRPr="000C5939">
              <w:rPr>
                <w:rFonts w:eastAsia="Calibri"/>
                <w:sz w:val="20"/>
                <w:szCs w:val="20"/>
                <w:lang w:eastAsia="en-US"/>
              </w:rPr>
              <w:t>05.10.2023 за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октябрь 2023 года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№188 от 31.10.2023</w:t>
            </w:r>
          </w:p>
        </w:tc>
        <w:tc>
          <w:tcPr>
            <w:tcW w:w="1276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110 000,00</w:t>
            </w:r>
          </w:p>
        </w:tc>
        <w:tc>
          <w:tcPr>
            <w:tcW w:w="1559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55 000,00</w:t>
            </w:r>
          </w:p>
        </w:tc>
      </w:tr>
      <w:tr w:rsidR="00405F76" w:rsidRPr="000C5939" w:rsidTr="00826F1E">
        <w:trPr>
          <w:trHeight w:val="724"/>
        </w:trPr>
        <w:tc>
          <w:tcPr>
            <w:tcW w:w="426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№108 от </w:t>
            </w:r>
            <w:r w:rsidR="00855E86" w:rsidRPr="000C5939">
              <w:rPr>
                <w:rFonts w:eastAsia="Calibri"/>
                <w:sz w:val="20"/>
                <w:szCs w:val="20"/>
                <w:lang w:eastAsia="en-US"/>
              </w:rPr>
              <w:t>03.11.2023 за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ноябрь 2023 года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№211 от 30.11.2023</w:t>
            </w:r>
          </w:p>
        </w:tc>
        <w:tc>
          <w:tcPr>
            <w:tcW w:w="1276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110 000,00</w:t>
            </w:r>
          </w:p>
        </w:tc>
        <w:tc>
          <w:tcPr>
            <w:tcW w:w="1559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55 000,00</w:t>
            </w:r>
          </w:p>
        </w:tc>
      </w:tr>
      <w:tr w:rsidR="00405F76" w:rsidRPr="000C5939" w:rsidTr="00826F1E">
        <w:trPr>
          <w:trHeight w:val="625"/>
        </w:trPr>
        <w:tc>
          <w:tcPr>
            <w:tcW w:w="426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31" w:type="dxa"/>
            <w:shd w:val="clear" w:color="auto" w:fill="auto"/>
          </w:tcPr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№106157 от </w:t>
            </w:r>
            <w:r w:rsidR="00855E86" w:rsidRPr="000C5939">
              <w:rPr>
                <w:rFonts w:eastAsia="Calibri"/>
                <w:sz w:val="20"/>
                <w:szCs w:val="20"/>
                <w:lang w:eastAsia="en-US"/>
              </w:rPr>
              <w:t>05.12.2023 за</w:t>
            </w: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декабрь 2023 года</w:t>
            </w:r>
          </w:p>
          <w:p w:rsidR="00405F76" w:rsidRPr="000C5939" w:rsidRDefault="00405F76" w:rsidP="00405F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№235 от 31.12.2023</w:t>
            </w:r>
          </w:p>
        </w:tc>
        <w:tc>
          <w:tcPr>
            <w:tcW w:w="1276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559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25 000,00</w:t>
            </w:r>
          </w:p>
        </w:tc>
      </w:tr>
      <w:tr w:rsidR="00405F76" w:rsidRPr="000C5939" w:rsidTr="00405F76">
        <w:trPr>
          <w:trHeight w:val="363"/>
        </w:trPr>
        <w:tc>
          <w:tcPr>
            <w:tcW w:w="7088" w:type="dxa"/>
            <w:gridSpan w:val="4"/>
            <w:shd w:val="clear" w:color="auto" w:fill="auto"/>
          </w:tcPr>
          <w:p w:rsidR="00405F76" w:rsidRPr="000C5939" w:rsidRDefault="00446CC1" w:rsidP="00446CC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405F76" w:rsidRPr="000C5939" w:rsidRDefault="00405F76" w:rsidP="00405F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405F76" w:rsidRDefault="00405F76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3118"/>
        <w:gridCol w:w="1418"/>
        <w:gridCol w:w="1559"/>
      </w:tblGrid>
      <w:tr w:rsidR="00497D5F" w:rsidRPr="000C5939" w:rsidTr="000E14F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D5F" w:rsidRPr="000C5939" w:rsidRDefault="00497D5F" w:rsidP="000E14F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Герасимова Ирина Александровна</w:t>
            </w:r>
          </w:p>
        </w:tc>
      </w:tr>
      <w:tr w:rsidR="00497D5F" w:rsidRPr="000C5939" w:rsidTr="002E0DF5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5F" w:rsidRPr="000C5939" w:rsidRDefault="00497D5F" w:rsidP="000E14F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497D5F" w:rsidRPr="000C5939" w:rsidTr="002E0DF5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</w:tcPr>
          <w:p w:rsidR="00497D5F" w:rsidRPr="000C5939" w:rsidRDefault="00497D5F" w:rsidP="000E14F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97D5F" w:rsidRPr="000C5939" w:rsidTr="00E22866">
        <w:trPr>
          <w:trHeight w:val="560"/>
        </w:trPr>
        <w:tc>
          <w:tcPr>
            <w:tcW w:w="426" w:type="dxa"/>
            <w:vMerge w:val="restart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Собзиева Р.Х.к.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№б/н от 01.11.2023</w:t>
            </w:r>
          </w:p>
        </w:tc>
        <w:tc>
          <w:tcPr>
            <w:tcW w:w="3118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№105784 от 01.11.2023 за ноябрь 2023 года</w:t>
            </w:r>
          </w:p>
        </w:tc>
        <w:tc>
          <w:tcPr>
            <w:tcW w:w="1418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</w:tr>
      <w:tr w:rsidR="00497D5F" w:rsidRPr="000C5939" w:rsidTr="00E22866">
        <w:trPr>
          <w:trHeight w:val="710"/>
        </w:trPr>
        <w:tc>
          <w:tcPr>
            <w:tcW w:w="426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№359152 от 01.12.2023 за декабрь 2023 года</w:t>
            </w:r>
          </w:p>
        </w:tc>
        <w:tc>
          <w:tcPr>
            <w:tcW w:w="1418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</w:tr>
      <w:tr w:rsidR="00497D5F" w:rsidRPr="000C5939" w:rsidTr="00E22866">
        <w:trPr>
          <w:trHeight w:val="551"/>
        </w:trPr>
        <w:tc>
          <w:tcPr>
            <w:tcW w:w="426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№371438 от 01.01.2024 за январь 2024 года</w:t>
            </w:r>
          </w:p>
        </w:tc>
        <w:tc>
          <w:tcPr>
            <w:tcW w:w="1418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</w:tr>
      <w:tr w:rsidR="00497D5F" w:rsidRPr="000C5939" w:rsidTr="00E22866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  от 03.02.2024 за февраль 2024 года</w:t>
            </w:r>
          </w:p>
        </w:tc>
        <w:tc>
          <w:tcPr>
            <w:tcW w:w="1418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</w:tr>
      <w:tr w:rsidR="00497D5F" w:rsidRPr="000C5939" w:rsidTr="00E22866">
        <w:trPr>
          <w:trHeight w:val="584"/>
        </w:trPr>
        <w:tc>
          <w:tcPr>
            <w:tcW w:w="426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 от 01.03.2024 за март 2024 года</w:t>
            </w:r>
          </w:p>
        </w:tc>
        <w:tc>
          <w:tcPr>
            <w:tcW w:w="1418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559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</w:tr>
      <w:tr w:rsidR="00497D5F" w:rsidRPr="000C5939" w:rsidTr="002E0DF5">
        <w:trPr>
          <w:trHeight w:val="947"/>
        </w:trPr>
        <w:tc>
          <w:tcPr>
            <w:tcW w:w="426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Анисимов А.Б.</w:t>
            </w:r>
          </w:p>
        </w:tc>
        <w:tc>
          <w:tcPr>
            <w:tcW w:w="1701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97D5F" w:rsidRPr="000C5939" w:rsidRDefault="00497D5F" w:rsidP="000E14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на оплату №АА000000012 от 13.03.2024 Товарная накладная №АА-000000008 от 19.03.2024 Платежное поручение №3 от 14.03.2024 Гарантийный талон </w:t>
            </w:r>
          </w:p>
        </w:tc>
        <w:tc>
          <w:tcPr>
            <w:tcW w:w="1418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31 900,00</w:t>
            </w:r>
          </w:p>
        </w:tc>
        <w:tc>
          <w:tcPr>
            <w:tcW w:w="1559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25 520,00</w:t>
            </w:r>
          </w:p>
        </w:tc>
      </w:tr>
      <w:tr w:rsidR="00497D5F" w:rsidRPr="000C5939" w:rsidTr="002E0DF5">
        <w:trPr>
          <w:trHeight w:val="223"/>
        </w:trPr>
        <w:tc>
          <w:tcPr>
            <w:tcW w:w="6946" w:type="dxa"/>
            <w:gridSpan w:val="4"/>
            <w:shd w:val="clear" w:color="auto" w:fill="auto"/>
          </w:tcPr>
          <w:p w:rsidR="00497D5F" w:rsidRPr="000C5939" w:rsidRDefault="00EB1DA5" w:rsidP="00EB1DA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помещений, приобретение основных средств (оборудования, оргтехники)</w:t>
            </w:r>
          </w:p>
          <w:p w:rsidR="00EB1DA5" w:rsidRPr="000C5939" w:rsidRDefault="00EB1DA5" w:rsidP="00EB1DA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121 900,00</w:t>
            </w:r>
          </w:p>
        </w:tc>
        <w:tc>
          <w:tcPr>
            <w:tcW w:w="1559" w:type="dxa"/>
            <w:shd w:val="clear" w:color="auto" w:fill="auto"/>
          </w:tcPr>
          <w:p w:rsidR="00497D5F" w:rsidRPr="000C5939" w:rsidRDefault="00497D5F" w:rsidP="000E14F3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97 520,00</w:t>
            </w:r>
          </w:p>
        </w:tc>
      </w:tr>
    </w:tbl>
    <w:p w:rsidR="00497D5F" w:rsidRDefault="00497D5F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3118"/>
        <w:gridCol w:w="1418"/>
        <w:gridCol w:w="1559"/>
      </w:tblGrid>
      <w:tr w:rsidR="00854800" w:rsidRPr="000C5939" w:rsidTr="000E14F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00" w:rsidRPr="000C5939" w:rsidRDefault="00854800" w:rsidP="000E14F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"ТехОртоСфера"</w:t>
            </w:r>
          </w:p>
        </w:tc>
      </w:tr>
      <w:tr w:rsidR="00854800" w:rsidRPr="000C5939" w:rsidTr="002E0DF5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0" w:rsidRPr="000C5939" w:rsidRDefault="00854800" w:rsidP="0085480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К возмещению </w:t>
            </w: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от стоимости затрат (руб.)</w:t>
            </w:r>
          </w:p>
        </w:tc>
      </w:tr>
      <w:tr w:rsidR="00DE6BA5" w:rsidRPr="000C5939" w:rsidTr="002E0DF5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6BA5" w:rsidRPr="000C5939" w:rsidRDefault="00DE6BA5" w:rsidP="00DE6BA5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</w:tcPr>
          <w:p w:rsidR="00DE6BA5" w:rsidRPr="000C5939" w:rsidRDefault="00DE6BA5" w:rsidP="00DE6BA5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E6BA5" w:rsidRPr="000C5939" w:rsidTr="002E0DF5">
        <w:trPr>
          <w:trHeight w:val="1162"/>
        </w:trPr>
        <w:tc>
          <w:tcPr>
            <w:tcW w:w="426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0C593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Косенюк Олег Вячеславович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854800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№ 79 от 11.01.2024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№2 от 11.01.2024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счет-фактура №79 от 11.01.2024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техническая документация</w:t>
            </w:r>
          </w:p>
          <w:p w:rsidR="00DE6BA5" w:rsidRPr="000C5939" w:rsidRDefault="00DE6BA5" w:rsidP="008548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Фото – 1 шт.</w:t>
            </w:r>
          </w:p>
        </w:tc>
        <w:tc>
          <w:tcPr>
            <w:tcW w:w="1418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99 000,00</w:t>
            </w:r>
          </w:p>
        </w:tc>
        <w:tc>
          <w:tcPr>
            <w:tcW w:w="1559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79 200,00</w:t>
            </w:r>
          </w:p>
        </w:tc>
      </w:tr>
      <w:tr w:rsidR="00DE6BA5" w:rsidRPr="000C5939" w:rsidTr="002E0DF5">
        <w:trPr>
          <w:trHeight w:val="1068"/>
        </w:trPr>
        <w:tc>
          <w:tcPr>
            <w:tcW w:w="426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«Промышленные Экологические Лаборатории»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854800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 на оплату №2400132 от 11.01.2024 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 от 11.01.2024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№103 от 12.01.2024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Фото – 2 шт.</w:t>
            </w:r>
          </w:p>
        </w:tc>
        <w:tc>
          <w:tcPr>
            <w:tcW w:w="1418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109 978,00</w:t>
            </w:r>
          </w:p>
        </w:tc>
        <w:tc>
          <w:tcPr>
            <w:tcW w:w="1559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87 982,40</w:t>
            </w:r>
          </w:p>
        </w:tc>
      </w:tr>
      <w:tr w:rsidR="00DE6BA5" w:rsidRPr="000C5939" w:rsidTr="002E0DF5">
        <w:trPr>
          <w:trHeight w:val="2012"/>
        </w:trPr>
        <w:tc>
          <w:tcPr>
            <w:tcW w:w="426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ООО «ДНС Ритейл»  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на оплату №Б00169288 от 11.03.2024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№38 от 11.03.2024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№Б-00133454/4314 от 12.03.2024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Руководство по эксплуатации и гарантийный талон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Фото – 2 шт. </w:t>
            </w:r>
          </w:p>
        </w:tc>
        <w:tc>
          <w:tcPr>
            <w:tcW w:w="1418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46 499,00</w:t>
            </w:r>
          </w:p>
        </w:tc>
        <w:tc>
          <w:tcPr>
            <w:tcW w:w="1559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37 199,20</w:t>
            </w:r>
          </w:p>
        </w:tc>
      </w:tr>
      <w:tr w:rsidR="00DE6BA5" w:rsidRPr="000C5939" w:rsidTr="002E0DF5">
        <w:trPr>
          <w:trHeight w:val="1974"/>
        </w:trPr>
        <w:tc>
          <w:tcPr>
            <w:tcW w:w="426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«Силиум»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счета на оплату №ММ-362/2024 от 13.02.2024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№23 от 13.02.2024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№104 от 13.02.2024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гарантийный талон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Фото – 2 шт.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34 135,00</w:t>
            </w:r>
          </w:p>
        </w:tc>
        <w:tc>
          <w:tcPr>
            <w:tcW w:w="1559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27 308,00</w:t>
            </w:r>
          </w:p>
        </w:tc>
      </w:tr>
      <w:tr w:rsidR="00DE6BA5" w:rsidRPr="000C5939" w:rsidTr="002E0DF5">
        <w:trPr>
          <w:trHeight w:val="1409"/>
        </w:trPr>
        <w:tc>
          <w:tcPr>
            <w:tcW w:w="426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ИП Кравченко Владимир Николаевич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счета на оплату №230 от 13.03.2024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№39 от 13.03.2024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Товарная накладная №178 от 18.03.2024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Фото – 2 шт.</w:t>
            </w:r>
          </w:p>
        </w:tc>
        <w:tc>
          <w:tcPr>
            <w:tcW w:w="1418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24 500,00</w:t>
            </w:r>
          </w:p>
        </w:tc>
        <w:tc>
          <w:tcPr>
            <w:tcW w:w="1559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19 600,00</w:t>
            </w:r>
          </w:p>
        </w:tc>
      </w:tr>
      <w:tr w:rsidR="00DE6BA5" w:rsidRPr="000C5939" w:rsidTr="002E0DF5">
        <w:trPr>
          <w:trHeight w:val="1118"/>
        </w:trPr>
        <w:tc>
          <w:tcPr>
            <w:tcW w:w="426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ООО «МеталМастер»</w:t>
            </w:r>
          </w:p>
        </w:tc>
        <w:tc>
          <w:tcPr>
            <w:tcW w:w="1701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счет-договор №201023/010 от 20.10.2023 </w:t>
            </w:r>
          </w:p>
        </w:tc>
        <w:tc>
          <w:tcPr>
            <w:tcW w:w="3118" w:type="dxa"/>
            <w:shd w:val="clear" w:color="auto" w:fill="auto"/>
          </w:tcPr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Платежное поручение №11 от 20.10.2023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Счет-фактура №231023/019 от 23.10.2023 </w:t>
            </w:r>
          </w:p>
          <w:p w:rsidR="00DE6BA5" w:rsidRPr="000C5939" w:rsidRDefault="00DE6BA5" w:rsidP="00DE6B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Паспорт станка,</w:t>
            </w:r>
          </w:p>
          <w:p w:rsidR="00DE6BA5" w:rsidRPr="000C5939" w:rsidRDefault="00DE6BA5" w:rsidP="008548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 Фото – 1 шт.</w:t>
            </w:r>
          </w:p>
        </w:tc>
        <w:tc>
          <w:tcPr>
            <w:tcW w:w="1418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60 888,00</w:t>
            </w:r>
          </w:p>
        </w:tc>
        <w:tc>
          <w:tcPr>
            <w:tcW w:w="1559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48 710 ,40</w:t>
            </w:r>
          </w:p>
        </w:tc>
      </w:tr>
      <w:tr w:rsidR="00DE6BA5" w:rsidRPr="000C5939" w:rsidTr="002E0DF5">
        <w:trPr>
          <w:trHeight w:val="223"/>
        </w:trPr>
        <w:tc>
          <w:tcPr>
            <w:tcW w:w="6946" w:type="dxa"/>
            <w:gridSpan w:val="4"/>
            <w:shd w:val="clear" w:color="auto" w:fill="auto"/>
          </w:tcPr>
          <w:p w:rsidR="00DE6BA5" w:rsidRPr="000C5939" w:rsidRDefault="00EB1DA5" w:rsidP="00DE6BA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помещений, приобретение основных средств (оборудования, оргтехники)</w:t>
            </w:r>
          </w:p>
          <w:p w:rsidR="00EB1DA5" w:rsidRPr="000C5939" w:rsidRDefault="00EB1DA5" w:rsidP="00DE6BA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375 000,00</w:t>
            </w:r>
          </w:p>
        </w:tc>
        <w:tc>
          <w:tcPr>
            <w:tcW w:w="1559" w:type="dxa"/>
            <w:shd w:val="clear" w:color="auto" w:fill="auto"/>
          </w:tcPr>
          <w:p w:rsidR="00DE6BA5" w:rsidRPr="000C5939" w:rsidRDefault="00DE6BA5" w:rsidP="00DE6BA5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300 000,00</w:t>
            </w:r>
          </w:p>
        </w:tc>
      </w:tr>
    </w:tbl>
    <w:p w:rsidR="00DE6BA5" w:rsidRPr="000C5939" w:rsidRDefault="00DE6BA5" w:rsidP="00BA6622">
      <w:pPr>
        <w:rPr>
          <w:sz w:val="20"/>
          <w:szCs w:val="20"/>
        </w:rPr>
      </w:pPr>
    </w:p>
    <w:p w:rsidR="00D05C76" w:rsidRPr="000C5939" w:rsidRDefault="00D05C76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701"/>
        <w:gridCol w:w="3119"/>
        <w:gridCol w:w="1276"/>
        <w:gridCol w:w="1701"/>
      </w:tblGrid>
      <w:tr w:rsidR="00087312" w:rsidRPr="000C5939" w:rsidTr="000E14F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12" w:rsidRPr="000C5939" w:rsidRDefault="00087312" w:rsidP="000E14F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Депутат Сергей Валерьевич</w:t>
            </w:r>
          </w:p>
        </w:tc>
      </w:tr>
      <w:tr w:rsidR="002E0DF5" w:rsidRPr="000C5939" w:rsidTr="002E0DF5">
        <w:trPr>
          <w:trHeight w:val="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087312" w:rsidRPr="000C5939" w:rsidTr="002E0DF5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087312" w:rsidRPr="000C5939" w:rsidRDefault="00087312" w:rsidP="000873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7312" w:rsidRPr="000C5939" w:rsidRDefault="00087312" w:rsidP="00087312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087312" w:rsidRPr="000C5939" w:rsidRDefault="00087312" w:rsidP="000873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7312" w:rsidRPr="000C5939" w:rsidRDefault="00087312" w:rsidP="0008731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7312" w:rsidRPr="000C5939" w:rsidRDefault="00087312" w:rsidP="00087312">
            <w:pPr>
              <w:rPr>
                <w:sz w:val="20"/>
                <w:szCs w:val="20"/>
              </w:rPr>
            </w:pPr>
          </w:p>
        </w:tc>
      </w:tr>
      <w:tr w:rsidR="00087312" w:rsidRPr="000C5939" w:rsidTr="002E0DF5">
        <w:trPr>
          <w:trHeight w:val="223"/>
        </w:trPr>
        <w:tc>
          <w:tcPr>
            <w:tcW w:w="425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ООО «Двигатель прогресса»</w:t>
            </w:r>
          </w:p>
        </w:tc>
        <w:tc>
          <w:tcPr>
            <w:tcW w:w="1701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Счет на оплату №72843А от 06.03.2024</w:t>
            </w:r>
          </w:p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Платежное поручение №5 от 06.03.2024</w:t>
            </w:r>
          </w:p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УПД №1577 от 14.03.2024</w:t>
            </w:r>
          </w:p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Гарантийный талон №8069 от 14.03.2024</w:t>
            </w:r>
          </w:p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Фото</w:t>
            </w:r>
          </w:p>
        </w:tc>
        <w:tc>
          <w:tcPr>
            <w:tcW w:w="1276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109 900,00</w:t>
            </w:r>
          </w:p>
        </w:tc>
        <w:tc>
          <w:tcPr>
            <w:tcW w:w="1701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sz w:val="20"/>
                <w:szCs w:val="20"/>
              </w:rPr>
            </w:pPr>
            <w:r w:rsidRPr="000C5939">
              <w:rPr>
                <w:sz w:val="20"/>
                <w:szCs w:val="20"/>
              </w:rPr>
              <w:t>87 920,00</w:t>
            </w:r>
          </w:p>
        </w:tc>
      </w:tr>
      <w:tr w:rsidR="00087312" w:rsidRPr="000C5939" w:rsidTr="002E0DF5">
        <w:trPr>
          <w:trHeight w:val="223"/>
        </w:trPr>
        <w:tc>
          <w:tcPr>
            <w:tcW w:w="6946" w:type="dxa"/>
            <w:gridSpan w:val="4"/>
            <w:shd w:val="clear" w:color="auto" w:fill="auto"/>
          </w:tcPr>
          <w:p w:rsidR="00087312" w:rsidRPr="000C5939" w:rsidRDefault="00EB1DA5" w:rsidP="00087312">
            <w:pPr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lastRenderedPageBreak/>
              <w:t>Итого за аренду (субаренду) нежилых помещений, приобретение основных средств (оборудования, оргтехники)</w:t>
            </w:r>
          </w:p>
          <w:p w:rsidR="00EB1DA5" w:rsidRPr="000C5939" w:rsidRDefault="00EB1DA5" w:rsidP="0008731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109 900,00</w:t>
            </w:r>
          </w:p>
        </w:tc>
        <w:tc>
          <w:tcPr>
            <w:tcW w:w="1701" w:type="dxa"/>
            <w:shd w:val="clear" w:color="auto" w:fill="auto"/>
          </w:tcPr>
          <w:p w:rsidR="00087312" w:rsidRPr="000C5939" w:rsidRDefault="00087312" w:rsidP="00087312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87 920,00</w:t>
            </w:r>
          </w:p>
        </w:tc>
      </w:tr>
    </w:tbl>
    <w:p w:rsidR="00087312" w:rsidRDefault="00087312" w:rsidP="00BA6622">
      <w:pPr>
        <w:rPr>
          <w:sz w:val="20"/>
          <w:szCs w:val="20"/>
        </w:rPr>
      </w:pPr>
    </w:p>
    <w:p w:rsidR="000C5939" w:rsidRPr="000C5939" w:rsidRDefault="000C5939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9"/>
        <w:gridCol w:w="1672"/>
        <w:gridCol w:w="1730"/>
        <w:gridCol w:w="3118"/>
        <w:gridCol w:w="1276"/>
        <w:gridCol w:w="1701"/>
      </w:tblGrid>
      <w:tr w:rsidR="00A4445E" w:rsidRPr="000C5939" w:rsidTr="000E14F3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5E" w:rsidRPr="000C5939" w:rsidRDefault="00A4445E" w:rsidP="000E14F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"ОТИ ТУР"</w:t>
            </w:r>
          </w:p>
        </w:tc>
      </w:tr>
      <w:tr w:rsidR="002E0DF5" w:rsidRPr="000C5939" w:rsidTr="002E0DF5">
        <w:trPr>
          <w:trHeight w:val="503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5" w:rsidRPr="000C5939" w:rsidRDefault="002E0DF5" w:rsidP="002E0DF5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2E0DF5" w:rsidRPr="000C5939" w:rsidTr="002E0DF5">
        <w:trPr>
          <w:trHeight w:val="299"/>
        </w:trPr>
        <w:tc>
          <w:tcPr>
            <w:tcW w:w="426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2E0DF5" w:rsidRPr="000C5939" w:rsidRDefault="002E0DF5" w:rsidP="00334E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8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0DF5" w:rsidRPr="000C5939" w:rsidTr="000C5939">
        <w:trPr>
          <w:trHeight w:val="698"/>
        </w:trPr>
        <w:tc>
          <w:tcPr>
            <w:tcW w:w="426" w:type="dxa"/>
            <w:gridSpan w:val="2"/>
            <w:vMerge w:val="restart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2E0DF5" w:rsidRPr="000C5939" w:rsidRDefault="002E0DF5" w:rsidP="002E0DF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Степанова Ирина Анатольевна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недвижимости (нежилого помещения) № 1 от 29.06.2023,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дополнительное соглашение №б/н от 05.11.2023, акт сверки  за период с 01.07.2023 по 31.03.2024  </w:t>
            </w: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№19 от 28.07.2023 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(август 2023 года)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11 310,00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9 048,00</w:t>
            </w:r>
          </w:p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E0DF5" w:rsidRPr="000C5939" w:rsidTr="002E0DF5">
        <w:trPr>
          <w:trHeight w:val="1437"/>
        </w:trPr>
        <w:tc>
          <w:tcPr>
            <w:tcW w:w="426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№36 от 28.08.2023 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(сентябрь 2023 года)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11 310,00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9 048,00</w:t>
            </w:r>
          </w:p>
        </w:tc>
      </w:tr>
      <w:tr w:rsidR="002E0DF5" w:rsidRPr="000C5939" w:rsidTr="002E0DF5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№59 от 28.09.2023 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(октябрь 2023 года)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11 310,00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9 048,00</w:t>
            </w:r>
          </w:p>
        </w:tc>
      </w:tr>
      <w:tr w:rsidR="002E0DF5" w:rsidRPr="000C5939" w:rsidTr="002E0DF5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№83, от 26.10.2023 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(ноябрь 2023 года)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11 310,00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9 048,00</w:t>
            </w:r>
          </w:p>
        </w:tc>
      </w:tr>
      <w:tr w:rsidR="002E0DF5" w:rsidRPr="000C5939" w:rsidTr="002E0DF5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№107 от 28.11.2023 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(декабрь 2023 года и январь 2024)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22 620,00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18 096,00</w:t>
            </w:r>
          </w:p>
        </w:tc>
      </w:tr>
      <w:tr w:rsidR="002E0DF5" w:rsidRPr="000C5939" w:rsidTr="002E0DF5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№132 от 24.01.2024 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(февраль  2024 года)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11 310,00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9 048,00</w:t>
            </w:r>
          </w:p>
        </w:tc>
      </w:tr>
      <w:tr w:rsidR="002E0DF5" w:rsidRPr="000C5939" w:rsidTr="002E0DF5">
        <w:trPr>
          <w:trHeight w:val="783"/>
        </w:trPr>
        <w:tc>
          <w:tcPr>
            <w:tcW w:w="426" w:type="dxa"/>
            <w:gridSpan w:val="2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№159 от 16.02.2023 </w:t>
            </w:r>
          </w:p>
          <w:p w:rsidR="002E0DF5" w:rsidRPr="000C5939" w:rsidRDefault="002E0DF5" w:rsidP="00334E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(март  2024 года)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11 310,00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9 048,00</w:t>
            </w:r>
          </w:p>
        </w:tc>
      </w:tr>
      <w:tr w:rsidR="002E0DF5" w:rsidRPr="000C5939" w:rsidTr="000D21A4">
        <w:trPr>
          <w:trHeight w:val="131"/>
        </w:trPr>
        <w:tc>
          <w:tcPr>
            <w:tcW w:w="397" w:type="dxa"/>
            <w:shd w:val="clear" w:color="auto" w:fill="auto"/>
          </w:tcPr>
          <w:p w:rsidR="002E0DF5" w:rsidRPr="000C5939" w:rsidRDefault="002E0DF5" w:rsidP="00334EB5">
            <w:pPr>
              <w:widowControl w:val="0"/>
              <w:ind w:firstLine="709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12.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ООО «ЭВОТОР»  </w:t>
            </w:r>
          </w:p>
        </w:tc>
        <w:tc>
          <w:tcPr>
            <w:tcW w:w="1730" w:type="dxa"/>
            <w:shd w:val="clear" w:color="auto" w:fill="auto"/>
          </w:tcPr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-</w:t>
            </w:r>
          </w:p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118" w:type="dxa"/>
            <w:shd w:val="clear" w:color="auto" w:fill="auto"/>
          </w:tcPr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счет № 202306071049_Р от 07.06.2023,</w:t>
            </w:r>
          </w:p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Счет-фактура №1000116 от 08.06.2023,  </w:t>
            </w:r>
          </w:p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Информационное письмо,</w:t>
            </w:r>
          </w:p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Платежное поручение №1 от 08.06.2023,</w:t>
            </w:r>
          </w:p>
          <w:p w:rsidR="002E0DF5" w:rsidRPr="000C5939" w:rsidRDefault="002E0DF5" w:rsidP="00334EB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Гарантия, Паспорт,</w:t>
            </w:r>
          </w:p>
          <w:p w:rsidR="002E0DF5" w:rsidRPr="000C5939" w:rsidRDefault="002E0DF5" w:rsidP="002E0DF5">
            <w:pPr>
              <w:widowControl w:val="0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Фото – 2 шт.</w:t>
            </w: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widowControl w:val="0"/>
              <w:ind w:firstLine="32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22 000,00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widowControl w:val="0"/>
              <w:ind w:firstLine="32"/>
              <w:contextualSpacing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color w:val="000000"/>
                <w:sz w:val="20"/>
                <w:szCs w:val="20"/>
                <w:lang w:bidi="ru-RU"/>
              </w:rPr>
              <w:t>17 600,00</w:t>
            </w:r>
          </w:p>
        </w:tc>
      </w:tr>
      <w:tr w:rsidR="002E0DF5" w:rsidRPr="000C5939" w:rsidTr="002E0DF5">
        <w:trPr>
          <w:trHeight w:val="223"/>
        </w:trPr>
        <w:tc>
          <w:tcPr>
            <w:tcW w:w="6946" w:type="dxa"/>
            <w:gridSpan w:val="5"/>
            <w:shd w:val="clear" w:color="auto" w:fill="auto"/>
          </w:tcPr>
          <w:p w:rsidR="002E0DF5" w:rsidRPr="000C5939" w:rsidRDefault="00EB1DA5" w:rsidP="00334EB5">
            <w:pPr>
              <w:widowControl w:val="0"/>
              <w:contextualSpacing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  <w:t>Итого за аренду (субаренду) нежилых помещений, приобретение основных средств (оборудования, оргтехники)</w:t>
            </w:r>
          </w:p>
          <w:p w:rsidR="00EB1DA5" w:rsidRPr="000C5939" w:rsidRDefault="00EB1DA5" w:rsidP="00334EB5">
            <w:pPr>
              <w:widowControl w:val="0"/>
              <w:contextualSpacing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E0DF5" w:rsidRPr="000C5939" w:rsidRDefault="002E0DF5" w:rsidP="00334EB5">
            <w:pPr>
              <w:widowControl w:val="0"/>
              <w:ind w:firstLine="32"/>
              <w:contextualSpacing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  <w:t>112 480,00</w:t>
            </w:r>
          </w:p>
        </w:tc>
        <w:tc>
          <w:tcPr>
            <w:tcW w:w="1701" w:type="dxa"/>
            <w:shd w:val="clear" w:color="auto" w:fill="auto"/>
          </w:tcPr>
          <w:p w:rsidR="002E0DF5" w:rsidRPr="000C5939" w:rsidRDefault="002E0DF5" w:rsidP="00334EB5">
            <w:pPr>
              <w:widowControl w:val="0"/>
              <w:ind w:firstLine="32"/>
              <w:contextualSpacing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0C5939"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  <w:t>89 984,00</w:t>
            </w:r>
          </w:p>
        </w:tc>
      </w:tr>
    </w:tbl>
    <w:p w:rsidR="00334EB5" w:rsidRPr="000C5939" w:rsidRDefault="00334EB5" w:rsidP="00BA6622">
      <w:pPr>
        <w:rPr>
          <w:sz w:val="20"/>
          <w:szCs w:val="20"/>
        </w:rPr>
      </w:pPr>
    </w:p>
    <w:p w:rsidR="00D05C76" w:rsidRPr="000C5939" w:rsidRDefault="00D05C76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1701"/>
        <w:gridCol w:w="3118"/>
        <w:gridCol w:w="1276"/>
        <w:gridCol w:w="1701"/>
      </w:tblGrid>
      <w:tr w:rsidR="00A4445E" w:rsidRPr="000C5939" w:rsidTr="000E14F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5E" w:rsidRPr="000C5939" w:rsidRDefault="00A4445E" w:rsidP="000E14F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"Эвкалипт"</w:t>
            </w:r>
          </w:p>
        </w:tc>
      </w:tr>
      <w:tr w:rsidR="00A4445E" w:rsidRPr="000C5939" w:rsidTr="00A4445E">
        <w:trPr>
          <w:trHeight w:val="25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5E" w:rsidRPr="000C5939" w:rsidRDefault="00A4445E" w:rsidP="00A4445E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A4445E" w:rsidRPr="000C5939" w:rsidTr="00A4445E">
        <w:trPr>
          <w:trHeight w:val="253"/>
        </w:trPr>
        <w:tc>
          <w:tcPr>
            <w:tcW w:w="397" w:type="dxa"/>
            <w:vMerge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4445E" w:rsidRPr="000C5939" w:rsidRDefault="00A4445E" w:rsidP="00A4445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</w:tcPr>
          <w:p w:rsidR="00A4445E" w:rsidRPr="000C5939" w:rsidRDefault="00A4445E" w:rsidP="00A4445E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4445E" w:rsidRPr="000C5939" w:rsidTr="00A4445E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гаражный специализированный кооператив «Комтехсервис»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445E" w:rsidRPr="000C5939" w:rsidRDefault="00A4445E" w:rsidP="00A4445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Договор аренды нежилого помещения №б/н от 01.01.2024</w:t>
            </w:r>
          </w:p>
        </w:tc>
        <w:tc>
          <w:tcPr>
            <w:tcW w:w="3118" w:type="dxa"/>
            <w:shd w:val="clear" w:color="auto" w:fill="auto"/>
          </w:tcPr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№1 от 01.01.2024;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№35 от 21.02.2024;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№6 от 31.01.2024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январь 2024 год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4445E" w:rsidRPr="000C5939" w:rsidRDefault="00A4445E" w:rsidP="00A4445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701" w:type="dxa"/>
            <w:shd w:val="clear" w:color="auto" w:fill="auto"/>
          </w:tcPr>
          <w:p w:rsidR="00A4445E" w:rsidRPr="000C5939" w:rsidRDefault="00A4445E" w:rsidP="00A4445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</w:tr>
      <w:tr w:rsidR="00A4445E" w:rsidRPr="000C5939" w:rsidTr="00A4445E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445E" w:rsidRPr="000C5939" w:rsidRDefault="00A4445E" w:rsidP="00A444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счет №9 от 01.02.2024;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 xml:space="preserve"> платежное поручение №61 от 18.03.2024;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акт №7 от 29.02.2024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за февраль 2024 год</w:t>
            </w:r>
          </w:p>
          <w:p w:rsidR="00A4445E" w:rsidRPr="000C5939" w:rsidRDefault="00A4445E" w:rsidP="00A4445E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4445E" w:rsidRPr="000C5939" w:rsidRDefault="00A4445E" w:rsidP="00A4445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18 000,00</w:t>
            </w:r>
          </w:p>
        </w:tc>
        <w:tc>
          <w:tcPr>
            <w:tcW w:w="1701" w:type="dxa"/>
            <w:shd w:val="clear" w:color="auto" w:fill="auto"/>
          </w:tcPr>
          <w:p w:rsidR="00A4445E" w:rsidRPr="000C5939" w:rsidRDefault="00A4445E" w:rsidP="00A4445E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sz w:val="20"/>
                <w:szCs w:val="20"/>
                <w:lang w:eastAsia="en-US"/>
              </w:rPr>
              <w:t>14 400,00</w:t>
            </w:r>
          </w:p>
        </w:tc>
      </w:tr>
      <w:tr w:rsidR="00A4445E" w:rsidRPr="000C5939" w:rsidTr="00A4445E">
        <w:trPr>
          <w:trHeight w:val="223"/>
        </w:trPr>
        <w:tc>
          <w:tcPr>
            <w:tcW w:w="6946" w:type="dxa"/>
            <w:gridSpan w:val="4"/>
            <w:shd w:val="clear" w:color="auto" w:fill="auto"/>
          </w:tcPr>
          <w:p w:rsidR="00A4445E" w:rsidRPr="000C5939" w:rsidRDefault="00EB1DA5" w:rsidP="00A4445E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помещений, приобретение основных средств (оборудования, оргтехники)</w:t>
            </w:r>
          </w:p>
          <w:p w:rsidR="00EB1DA5" w:rsidRPr="000C5939" w:rsidRDefault="00EB1DA5" w:rsidP="00A4445E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4445E" w:rsidRPr="000C5939" w:rsidRDefault="00A4445E" w:rsidP="00A4445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36 000,00</w:t>
            </w:r>
          </w:p>
        </w:tc>
        <w:tc>
          <w:tcPr>
            <w:tcW w:w="1701" w:type="dxa"/>
            <w:shd w:val="clear" w:color="auto" w:fill="auto"/>
          </w:tcPr>
          <w:p w:rsidR="00A4445E" w:rsidRPr="000C5939" w:rsidRDefault="00A4445E" w:rsidP="00A4445E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28 800,00</w:t>
            </w:r>
          </w:p>
        </w:tc>
      </w:tr>
    </w:tbl>
    <w:p w:rsidR="00A4445E" w:rsidRDefault="00A4445E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1701"/>
        <w:gridCol w:w="3118"/>
        <w:gridCol w:w="1276"/>
        <w:gridCol w:w="1701"/>
      </w:tblGrid>
      <w:tr w:rsidR="00747F8D" w:rsidRPr="000C5939" w:rsidTr="00554F0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8D" w:rsidRPr="000C5939" w:rsidRDefault="00747F8D" w:rsidP="00554F0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ИП Тимофеева Тамара Николаевна</w:t>
            </w:r>
          </w:p>
        </w:tc>
      </w:tr>
      <w:tr w:rsidR="00747F8D" w:rsidRPr="000C5939" w:rsidTr="00554F03">
        <w:trPr>
          <w:trHeight w:val="25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8D" w:rsidRPr="000C5939" w:rsidRDefault="00747F8D" w:rsidP="00554F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747F8D" w:rsidRPr="000C5939" w:rsidTr="00554F03">
        <w:trPr>
          <w:trHeight w:val="253"/>
        </w:trPr>
        <w:tc>
          <w:tcPr>
            <w:tcW w:w="397" w:type="dxa"/>
            <w:vMerge/>
            <w:shd w:val="clear" w:color="auto" w:fill="auto"/>
          </w:tcPr>
          <w:p w:rsidR="00747F8D" w:rsidRPr="000C5939" w:rsidRDefault="00747F8D" w:rsidP="00554F0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47F8D" w:rsidRPr="000C5939" w:rsidRDefault="00747F8D" w:rsidP="00554F0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</w:tcPr>
          <w:p w:rsidR="00747F8D" w:rsidRPr="000C5939" w:rsidRDefault="00747F8D" w:rsidP="00554F03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7F8D" w:rsidRPr="000C5939" w:rsidRDefault="00747F8D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7F8D" w:rsidRPr="000C5939" w:rsidRDefault="00747F8D" w:rsidP="00554F03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47F8D" w:rsidRPr="000C5939" w:rsidTr="00554F03">
        <w:trPr>
          <w:trHeight w:val="1904"/>
        </w:trPr>
        <w:tc>
          <w:tcPr>
            <w:tcW w:w="397" w:type="dxa"/>
            <w:shd w:val="clear" w:color="auto" w:fill="auto"/>
          </w:tcPr>
          <w:p w:rsidR="00747F8D" w:rsidRPr="000C5939" w:rsidRDefault="00747F8D" w:rsidP="00747F8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ИП Агошков А.Н.</w:t>
            </w:r>
          </w:p>
        </w:tc>
        <w:tc>
          <w:tcPr>
            <w:tcW w:w="1701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договор поставки №57 от 19.12.2023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Информационное письмо</w:t>
            </w:r>
          </w:p>
        </w:tc>
        <w:tc>
          <w:tcPr>
            <w:tcW w:w="3118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Счет №634 от 19.12.2023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Счет-фактура №105 от 20.12.2023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Платежное поручение №1919 от 20.12.2023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Фото – 1 шт.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276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69 375,00</w:t>
            </w:r>
          </w:p>
        </w:tc>
        <w:tc>
          <w:tcPr>
            <w:tcW w:w="1701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55 500,00</w:t>
            </w:r>
          </w:p>
        </w:tc>
      </w:tr>
      <w:tr w:rsidR="00747F8D" w:rsidRPr="000C5939" w:rsidTr="00554F03">
        <w:trPr>
          <w:trHeight w:val="947"/>
        </w:trPr>
        <w:tc>
          <w:tcPr>
            <w:tcW w:w="397" w:type="dxa"/>
            <w:shd w:val="clear" w:color="auto" w:fill="auto"/>
          </w:tcPr>
          <w:p w:rsidR="00747F8D" w:rsidRPr="000C5939" w:rsidRDefault="00747F8D" w:rsidP="00747F8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1730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ИП Лесков М.Б.</w:t>
            </w:r>
          </w:p>
        </w:tc>
        <w:tc>
          <w:tcPr>
            <w:tcW w:w="1701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-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Информационное письмо</w:t>
            </w:r>
          </w:p>
        </w:tc>
        <w:tc>
          <w:tcPr>
            <w:tcW w:w="3118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Счет-договор №157 от 22.11.2023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Товарная накладная №144 от 30.11.2023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Платежное поручение №1742 от 23.11.2023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Фото - 2 шт.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276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73 594,00</w:t>
            </w:r>
          </w:p>
        </w:tc>
        <w:tc>
          <w:tcPr>
            <w:tcW w:w="1701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58 875,20</w:t>
            </w:r>
          </w:p>
        </w:tc>
      </w:tr>
      <w:tr w:rsidR="00747F8D" w:rsidRPr="000C5939" w:rsidTr="00554F03">
        <w:trPr>
          <w:trHeight w:val="947"/>
        </w:trPr>
        <w:tc>
          <w:tcPr>
            <w:tcW w:w="397" w:type="dxa"/>
            <w:shd w:val="clear" w:color="auto" w:fill="auto"/>
          </w:tcPr>
          <w:p w:rsidR="00747F8D" w:rsidRPr="000C5939" w:rsidRDefault="00747F8D" w:rsidP="00747F8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1730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ООО «МВМ»</w:t>
            </w:r>
          </w:p>
        </w:tc>
        <w:tc>
          <w:tcPr>
            <w:tcW w:w="1701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sz w:val="20"/>
                <w:szCs w:val="20"/>
              </w:rPr>
              <w:t>договор купли-продажи №61347500020/</w:t>
            </w:r>
            <w:r w:rsidRPr="000C5939">
              <w:rPr>
                <w:rFonts w:eastAsia="Calibri"/>
                <w:sz w:val="20"/>
                <w:szCs w:val="20"/>
                <w:lang w:val="en-US"/>
              </w:rPr>
              <w:t>S</w:t>
            </w:r>
            <w:r w:rsidRPr="000C5939">
              <w:rPr>
                <w:rFonts w:eastAsia="Calibri"/>
                <w:sz w:val="20"/>
                <w:szCs w:val="20"/>
              </w:rPr>
              <w:t>313 от 27.03.2024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Информационное письмо</w:t>
            </w:r>
          </w:p>
        </w:tc>
        <w:tc>
          <w:tcPr>
            <w:tcW w:w="3118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Счет №61347500020/</w:t>
            </w:r>
            <w:r w:rsidRPr="000C5939">
              <w:rPr>
                <w:rFonts w:eastAsia="Calibri"/>
                <w:bCs/>
                <w:sz w:val="20"/>
                <w:szCs w:val="20"/>
                <w:lang w:val="en-US"/>
              </w:rPr>
              <w:t>S</w:t>
            </w:r>
            <w:r w:rsidRPr="000C5939">
              <w:rPr>
                <w:rFonts w:eastAsia="Calibri"/>
                <w:bCs/>
                <w:sz w:val="20"/>
                <w:szCs w:val="20"/>
              </w:rPr>
              <w:t>313 от 27.03.2024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Счет-фактура №83/</w:t>
            </w:r>
            <w:r w:rsidRPr="000C5939">
              <w:rPr>
                <w:rFonts w:eastAsia="Calibri"/>
                <w:bCs/>
                <w:sz w:val="20"/>
                <w:szCs w:val="20"/>
                <w:lang w:val="en-US"/>
              </w:rPr>
              <w:t>S</w:t>
            </w:r>
            <w:r w:rsidRPr="000C5939">
              <w:rPr>
                <w:rFonts w:eastAsia="Calibri"/>
                <w:bCs/>
                <w:sz w:val="20"/>
                <w:szCs w:val="20"/>
              </w:rPr>
              <w:t>313 от 30.03.2024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Платежное поручение №645 от 27.03.2024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Информационное письмо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 xml:space="preserve">Фото – 2 шт. </w:t>
            </w:r>
          </w:p>
          <w:p w:rsidR="00747F8D" w:rsidRPr="000C5939" w:rsidRDefault="00747F8D" w:rsidP="00747F8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Гарантийный талон</w:t>
            </w:r>
          </w:p>
        </w:tc>
        <w:tc>
          <w:tcPr>
            <w:tcW w:w="1276" w:type="dxa"/>
            <w:shd w:val="clear" w:color="auto" w:fill="auto"/>
          </w:tcPr>
          <w:p w:rsidR="00747F8D" w:rsidRPr="000C5939" w:rsidRDefault="00747F8D" w:rsidP="00747F8D">
            <w:pPr>
              <w:jc w:val="center"/>
              <w:rPr>
                <w:rFonts w:eastAsia="Calibri"/>
                <w:sz w:val="20"/>
                <w:szCs w:val="20"/>
              </w:rPr>
            </w:pPr>
            <w:r w:rsidRPr="000C5939">
              <w:rPr>
                <w:rFonts w:eastAsia="Calibri"/>
                <w:bCs/>
                <w:sz w:val="20"/>
                <w:szCs w:val="20"/>
              </w:rPr>
              <w:t>66 499,00</w:t>
            </w:r>
          </w:p>
        </w:tc>
        <w:tc>
          <w:tcPr>
            <w:tcW w:w="1701" w:type="dxa"/>
            <w:shd w:val="clear" w:color="auto" w:fill="auto"/>
          </w:tcPr>
          <w:p w:rsidR="00747F8D" w:rsidRPr="000C5939" w:rsidRDefault="009A7DFF" w:rsidP="00747F8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53 199,20</w:t>
            </w:r>
          </w:p>
        </w:tc>
      </w:tr>
      <w:tr w:rsidR="00747F8D" w:rsidRPr="000C5939" w:rsidTr="00554F03">
        <w:trPr>
          <w:trHeight w:val="223"/>
        </w:trPr>
        <w:tc>
          <w:tcPr>
            <w:tcW w:w="6946" w:type="dxa"/>
            <w:gridSpan w:val="4"/>
            <w:shd w:val="clear" w:color="auto" w:fill="auto"/>
          </w:tcPr>
          <w:p w:rsidR="00747F8D" w:rsidRPr="000C5939" w:rsidRDefault="00D05C76" w:rsidP="00EB1DA5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b/>
                <w:sz w:val="20"/>
                <w:szCs w:val="20"/>
              </w:rPr>
              <w:t>Итого за приобретение оборудования (основных средств)</w:t>
            </w:r>
          </w:p>
        </w:tc>
        <w:tc>
          <w:tcPr>
            <w:tcW w:w="1276" w:type="dxa"/>
            <w:shd w:val="clear" w:color="auto" w:fill="auto"/>
          </w:tcPr>
          <w:p w:rsidR="00747F8D" w:rsidRPr="000C5939" w:rsidRDefault="00747F8D" w:rsidP="00747F8D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209 468,00</w:t>
            </w:r>
          </w:p>
        </w:tc>
        <w:tc>
          <w:tcPr>
            <w:tcW w:w="1701" w:type="dxa"/>
            <w:shd w:val="clear" w:color="auto" w:fill="auto"/>
          </w:tcPr>
          <w:p w:rsidR="00747F8D" w:rsidRPr="000C5939" w:rsidRDefault="009A7DFF" w:rsidP="00747F8D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167 574,40</w:t>
            </w:r>
          </w:p>
        </w:tc>
      </w:tr>
    </w:tbl>
    <w:p w:rsidR="00747F8D" w:rsidRDefault="00747F8D" w:rsidP="00BA6622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1530"/>
        <w:gridCol w:w="3289"/>
        <w:gridCol w:w="1276"/>
        <w:gridCol w:w="1701"/>
      </w:tblGrid>
      <w:tr w:rsidR="009A7DFF" w:rsidRPr="000C5939" w:rsidTr="00380AD3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0C5939" w:rsidRDefault="009A7DFF" w:rsidP="00380AD3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 xml:space="preserve">ИП </w:t>
            </w:r>
            <w:r w:rsidRPr="009A7DFF">
              <w:rPr>
                <w:b/>
                <w:sz w:val="20"/>
                <w:szCs w:val="20"/>
              </w:rPr>
              <w:t>Шевченко Юлия Владимировна</w:t>
            </w:r>
          </w:p>
        </w:tc>
      </w:tr>
      <w:tr w:rsidR="00554F03" w:rsidRPr="00554F03" w:rsidTr="00554F03">
        <w:trPr>
          <w:trHeight w:val="700"/>
        </w:trPr>
        <w:tc>
          <w:tcPr>
            <w:tcW w:w="397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0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Сумма, руб.</w:t>
            </w:r>
          </w:p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ЗАО «Элтехнострой»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Договор аренды №10 от 01.01.2023</w:t>
            </w: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№54 от 01.04.2023 Акт №28  от 30.04.2023 Платежное поручение №17 от 12.04.2023 Счет №53 от 01.04.2023 Акт №27 от 30.04.2023 Платежное поручение №18 от 12.04.2023 за апрель 2023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№73 от 01.05.2023 Акт №37 от 31.05.2023 Платежное поручение №21 от 16.05.2023 Счет №72 от 01.05.2023 Акт №36 от 31.05.2023 Платежное поручение №20 от 16.05.2023 за май 2023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№93 от 01.06.2023 Акт №50 от 30.06.2023 Акт №51 от 31.07.2023 Акт №52 от 31.08.2023 Платежное поручение №25 от 13.06.2023 Счет №91 от 01.06.2023 Акт №47 от 30.06.2023 Акт №48 от 31.07.2023 Акт №49 от 31.08.2023 Платежное поручение №24 от 13.06.2023 за июнь, июль, август 2023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128 000,00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64 000,00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№135 от 01.09.2023 Акт №69 от 30.09.2023 Платежное поручение №34 от 08.09.2023 Счет №134 от 01.09.2023 Акт №68 от 30.09.2023 Платежное поручение №33 от 08.09.2023 за сентябрь 2023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№153 от 01.10.2023 Акт №78 от 31.10.2023 Платежное поручение №38 от 13.10.2023 Счет №152 от 01.10.2023 Акт №77 от 31.10.2023 Платежное поручение №37 от 13.10.2023 за октябрь 2023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№166 от 01.11.2023 Акт №86 от 30.11.2023 Платежное поручение №42 от 11.11.2023 Счет №165 от 01.11.2023 Акт №87 от 30.11.2023 Платежное поручение №41 от 11.11.2023 за ноябрь 2023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№191 от 01.12.2023 Акт №108 от 31.12.2023 Платежное поручение №45 от 11.12.2023 Счет №190 от 01.12.2023 Акт №107 от 31.12.2023 Платежное поручение №44 от 11.12.2023 за декабрь 2023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№5 от 01.01.2024 Акт №6 от 31.01.2024 Платежное поручение №2 от 18.01.2024 Счет №6 от 01.01.2024 Акт №5 от 31.01.2024 Платежное поручение №3 от 18.01.2024 за январь 2024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№19 от 01.02.2024 Акт №12 от 29.02.2024 Платежное поручение №6 от 12.02.2024 Счет №18 от 01.02.2024 Акт №11 от 29.02.2024 Платежное поручение №5 от 12.02.2024 за февраль 2024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Счет №30 от 01.03.2024 Акт №16 от 31.03.2024 Платежное поручение №9 от 11.03.2024 Счет №29 от 01.03.2024 Акт №15 от 31.03.2024 Платежное поручение №8 от 11.03.2024 за март 2024 года</w:t>
            </w:r>
          </w:p>
        </w:tc>
        <w:tc>
          <w:tcPr>
            <w:tcW w:w="1276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46 000,00</w:t>
            </w:r>
          </w:p>
        </w:tc>
        <w:tc>
          <w:tcPr>
            <w:tcW w:w="1701" w:type="dxa"/>
            <w:shd w:val="clear" w:color="auto" w:fill="auto"/>
          </w:tcPr>
          <w:p w:rsidR="00554F03" w:rsidRPr="00554F03" w:rsidRDefault="00554F03" w:rsidP="00554F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54F03">
              <w:rPr>
                <w:rFonts w:eastAsia="Calibri"/>
                <w:sz w:val="20"/>
                <w:szCs w:val="20"/>
                <w:lang w:eastAsia="en-US"/>
              </w:rPr>
              <w:t>23 000,00</w:t>
            </w:r>
          </w:p>
        </w:tc>
      </w:tr>
      <w:tr w:rsidR="00554F03" w:rsidRPr="00554F03" w:rsidTr="00554F03">
        <w:trPr>
          <w:trHeight w:val="223"/>
        </w:trPr>
        <w:tc>
          <w:tcPr>
            <w:tcW w:w="6946" w:type="dxa"/>
            <w:gridSpan w:val="4"/>
            <w:shd w:val="clear" w:color="auto" w:fill="auto"/>
          </w:tcPr>
          <w:p w:rsidR="00554F03" w:rsidRPr="009A7DFF" w:rsidRDefault="00554F03" w:rsidP="009A7DF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554F03" w:rsidRPr="009A7DFF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b/>
                <w:sz w:val="20"/>
                <w:szCs w:val="20"/>
                <w:lang w:eastAsia="en-US"/>
              </w:rPr>
              <w:t>542 000,00</w:t>
            </w:r>
          </w:p>
        </w:tc>
        <w:tc>
          <w:tcPr>
            <w:tcW w:w="1701" w:type="dxa"/>
            <w:shd w:val="clear" w:color="auto" w:fill="auto"/>
          </w:tcPr>
          <w:p w:rsidR="00554F03" w:rsidRPr="009A7DFF" w:rsidRDefault="00554F03" w:rsidP="00554F0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b/>
                <w:sz w:val="20"/>
                <w:szCs w:val="20"/>
                <w:lang w:eastAsia="en-US"/>
              </w:rPr>
              <w:t>271 000,00</w:t>
            </w:r>
          </w:p>
        </w:tc>
      </w:tr>
    </w:tbl>
    <w:p w:rsidR="00554F03" w:rsidRDefault="00554F03" w:rsidP="00554F03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1559"/>
        <w:gridCol w:w="3260"/>
        <w:gridCol w:w="1276"/>
        <w:gridCol w:w="1701"/>
      </w:tblGrid>
      <w:tr w:rsidR="009A7DFF" w:rsidRPr="000C5939" w:rsidTr="009A7DFF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FF" w:rsidRPr="000C5939" w:rsidRDefault="009A7DFF" w:rsidP="009A7DFF">
            <w:pPr>
              <w:jc w:val="center"/>
              <w:rPr>
                <w:b/>
                <w:sz w:val="20"/>
                <w:szCs w:val="20"/>
              </w:rPr>
            </w:pPr>
            <w:r w:rsidRPr="000C5939">
              <w:rPr>
                <w:b/>
                <w:sz w:val="20"/>
                <w:szCs w:val="20"/>
              </w:rPr>
              <w:t>ООО "</w:t>
            </w:r>
            <w:r>
              <w:rPr>
                <w:b/>
                <w:sz w:val="20"/>
                <w:szCs w:val="20"/>
              </w:rPr>
              <w:t>Аристо</w:t>
            </w:r>
            <w:r w:rsidRPr="000C5939">
              <w:rPr>
                <w:b/>
                <w:sz w:val="20"/>
                <w:szCs w:val="20"/>
              </w:rPr>
              <w:t>"</w:t>
            </w:r>
          </w:p>
        </w:tc>
      </w:tr>
      <w:tr w:rsidR="009A7DFF" w:rsidRPr="009A7DFF" w:rsidTr="00D75192">
        <w:trPr>
          <w:trHeight w:val="1124"/>
        </w:trPr>
        <w:tc>
          <w:tcPr>
            <w:tcW w:w="397" w:type="dxa"/>
            <w:shd w:val="clear" w:color="auto" w:fill="auto"/>
          </w:tcPr>
          <w:p w:rsidR="009A7DFF" w:rsidRPr="009A7DFF" w:rsidRDefault="009A7DFF" w:rsidP="009A7DF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1730" w:type="dxa"/>
            <w:shd w:val="clear" w:color="auto" w:fill="auto"/>
          </w:tcPr>
          <w:p w:rsidR="009A7DFF" w:rsidRPr="009A7DFF" w:rsidRDefault="009A7DFF" w:rsidP="009A7DF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  <w:p w:rsidR="009A7DFF" w:rsidRPr="009A7DFF" w:rsidRDefault="009A7DFF" w:rsidP="009A7DF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2"/>
                <w:szCs w:val="22"/>
                <w:lang w:eastAsia="en-US"/>
              </w:rPr>
              <w:t>контрагента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9A7DFF" w:rsidRPr="009A7DFF" w:rsidRDefault="009A7DFF" w:rsidP="009A7DF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9A7DFF" w:rsidRPr="009A7DFF" w:rsidRDefault="009A7DFF" w:rsidP="009A7DF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2"/>
                <w:szCs w:val="22"/>
                <w:lang w:eastAsia="en-US"/>
              </w:rPr>
              <w:t>Сумма, руб.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2"/>
                <w:szCs w:val="22"/>
                <w:lang w:eastAsia="en-US"/>
              </w:rPr>
              <w:t>принято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9A7DFF" w:rsidRPr="009A7DFF" w:rsidRDefault="009A7DFF" w:rsidP="009A7DF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DFF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9A7DFF" w:rsidRPr="009A7DFF" w:rsidTr="009A7DFF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ИП Бучельников Владимир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Договор аренды   помещения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№б/н от 07.04.2021,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№1 от 31.03.2022,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№2 от 01.04.2022,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№3 от 01.03.2023,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№4 от 27.12.2023,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№5 от 01.02.2024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дополнительное соглашение №6 от 12.02.2024</w:t>
            </w:r>
          </w:p>
        </w:tc>
        <w:tc>
          <w:tcPr>
            <w:tcW w:w="3260" w:type="dxa"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№53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от 01.02.2024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за декабрь 2023 года,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Счет-фактура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 №456 от 31.12.2023</w:t>
            </w:r>
          </w:p>
        </w:tc>
        <w:tc>
          <w:tcPr>
            <w:tcW w:w="1276" w:type="dxa"/>
            <w:shd w:val="clear" w:color="auto" w:fill="auto"/>
          </w:tcPr>
          <w:p w:rsidR="009A7DFF" w:rsidRPr="009A7DFF" w:rsidRDefault="009A7DFF" w:rsidP="009A7DF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 504 000,00</w:t>
            </w:r>
          </w:p>
        </w:tc>
        <w:tc>
          <w:tcPr>
            <w:tcW w:w="1701" w:type="dxa"/>
            <w:shd w:val="clear" w:color="auto" w:fill="auto"/>
          </w:tcPr>
          <w:p w:rsidR="009A7DFF" w:rsidRPr="009A7DFF" w:rsidRDefault="009A7DFF" w:rsidP="009A7DF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14 407,09</w:t>
            </w:r>
          </w:p>
        </w:tc>
      </w:tr>
      <w:tr w:rsidR="009A7DFF" w:rsidRPr="009A7DFF" w:rsidTr="009A7DFF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Платежное поручение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№141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от 29.03.2024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за январь 2024 года, 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Счет-фактура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 xml:space="preserve"> №19 от 31.01.2024</w:t>
            </w:r>
          </w:p>
          <w:p w:rsidR="009A7DFF" w:rsidRPr="009A7DFF" w:rsidRDefault="009A7DFF" w:rsidP="009A7D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A7DFF" w:rsidRPr="009A7DFF" w:rsidRDefault="009A7DFF" w:rsidP="009A7DF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sz w:val="20"/>
                <w:szCs w:val="20"/>
                <w:lang w:eastAsia="en-US"/>
              </w:rPr>
              <w:t> 96 000,00</w:t>
            </w:r>
          </w:p>
        </w:tc>
        <w:tc>
          <w:tcPr>
            <w:tcW w:w="1701" w:type="dxa"/>
            <w:shd w:val="clear" w:color="auto" w:fill="auto"/>
          </w:tcPr>
          <w:p w:rsidR="009A7DFF" w:rsidRPr="009A7DFF" w:rsidRDefault="0032448C" w:rsidP="009A7DF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</w:tr>
      <w:tr w:rsidR="009A7DFF" w:rsidRPr="009A7DFF" w:rsidTr="009A7DFF">
        <w:trPr>
          <w:trHeight w:val="88"/>
        </w:trPr>
        <w:tc>
          <w:tcPr>
            <w:tcW w:w="6946" w:type="dxa"/>
            <w:gridSpan w:val="4"/>
            <w:shd w:val="clear" w:color="auto" w:fill="auto"/>
          </w:tcPr>
          <w:p w:rsidR="009A7DFF" w:rsidRPr="009A7DFF" w:rsidRDefault="009A7DFF" w:rsidP="009A7DF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b/>
                <w:sz w:val="20"/>
                <w:szCs w:val="20"/>
                <w:lang w:eastAsia="en-US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9A7DFF" w:rsidRPr="009A7DFF" w:rsidRDefault="009A7DFF" w:rsidP="009A7DF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A7DFF">
              <w:rPr>
                <w:rFonts w:eastAsia="Calibri"/>
                <w:b/>
                <w:sz w:val="20"/>
                <w:szCs w:val="20"/>
                <w:lang w:eastAsia="en-US"/>
              </w:rPr>
              <w:t> 600 000,00</w:t>
            </w:r>
          </w:p>
        </w:tc>
        <w:tc>
          <w:tcPr>
            <w:tcW w:w="1701" w:type="dxa"/>
            <w:shd w:val="clear" w:color="auto" w:fill="auto"/>
          </w:tcPr>
          <w:p w:rsidR="009A7DFF" w:rsidRPr="009A7DFF" w:rsidRDefault="009A7DFF" w:rsidP="009A7DFF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14 407,09</w:t>
            </w:r>
          </w:p>
        </w:tc>
      </w:tr>
    </w:tbl>
    <w:p w:rsidR="009A7DFF" w:rsidRPr="00554F03" w:rsidRDefault="009A7DFF" w:rsidP="00554F03">
      <w:pPr>
        <w:jc w:val="center"/>
        <w:rPr>
          <w:rFonts w:eastAsia="Calibri"/>
          <w:sz w:val="20"/>
          <w:szCs w:val="20"/>
          <w:lang w:eastAsia="en-US"/>
        </w:rPr>
      </w:pPr>
    </w:p>
    <w:sectPr w:rsidR="009A7DFF" w:rsidRPr="0055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03" w:rsidRDefault="00554F03" w:rsidP="004C2F01">
      <w:r>
        <w:separator/>
      </w:r>
    </w:p>
  </w:endnote>
  <w:endnote w:type="continuationSeparator" w:id="0">
    <w:p w:rsidR="00554F03" w:rsidRDefault="00554F03" w:rsidP="004C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03" w:rsidRDefault="00554F03" w:rsidP="004C2F01">
      <w:r>
        <w:separator/>
      </w:r>
    </w:p>
  </w:footnote>
  <w:footnote w:type="continuationSeparator" w:id="0">
    <w:p w:rsidR="00554F03" w:rsidRDefault="00554F03" w:rsidP="004C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97E9F"/>
    <w:multiLevelType w:val="hybridMultilevel"/>
    <w:tmpl w:val="9F7CF994"/>
    <w:lvl w:ilvl="0" w:tplc="A5762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66"/>
    <w:rsid w:val="000020E7"/>
    <w:rsid w:val="00003B28"/>
    <w:rsid w:val="0002393F"/>
    <w:rsid w:val="000267DB"/>
    <w:rsid w:val="00060E9E"/>
    <w:rsid w:val="00062D0C"/>
    <w:rsid w:val="000630FB"/>
    <w:rsid w:val="00065DCB"/>
    <w:rsid w:val="00087312"/>
    <w:rsid w:val="000B56E7"/>
    <w:rsid w:val="000C0447"/>
    <w:rsid w:val="000C0AB5"/>
    <w:rsid w:val="000C5939"/>
    <w:rsid w:val="000D21A4"/>
    <w:rsid w:val="000D79B7"/>
    <w:rsid w:val="000E14F3"/>
    <w:rsid w:val="000E5D4A"/>
    <w:rsid w:val="001078A1"/>
    <w:rsid w:val="00107EA5"/>
    <w:rsid w:val="00115D8A"/>
    <w:rsid w:val="001167AC"/>
    <w:rsid w:val="00117198"/>
    <w:rsid w:val="00122482"/>
    <w:rsid w:val="00126F33"/>
    <w:rsid w:val="00132082"/>
    <w:rsid w:val="001454AD"/>
    <w:rsid w:val="00191317"/>
    <w:rsid w:val="00194FDD"/>
    <w:rsid w:val="00195828"/>
    <w:rsid w:val="001C0B76"/>
    <w:rsid w:val="001C179E"/>
    <w:rsid w:val="001C613C"/>
    <w:rsid w:val="001C7489"/>
    <w:rsid w:val="001E7257"/>
    <w:rsid w:val="001F42F0"/>
    <w:rsid w:val="00210DA3"/>
    <w:rsid w:val="00226160"/>
    <w:rsid w:val="002302EE"/>
    <w:rsid w:val="00237A3E"/>
    <w:rsid w:val="002404C8"/>
    <w:rsid w:val="00240C14"/>
    <w:rsid w:val="002468B5"/>
    <w:rsid w:val="00250085"/>
    <w:rsid w:val="00262AFD"/>
    <w:rsid w:val="002726DF"/>
    <w:rsid w:val="00273520"/>
    <w:rsid w:val="002957E3"/>
    <w:rsid w:val="00296F40"/>
    <w:rsid w:val="002A7898"/>
    <w:rsid w:val="002B5B30"/>
    <w:rsid w:val="002C4184"/>
    <w:rsid w:val="002D262E"/>
    <w:rsid w:val="002E0DF5"/>
    <w:rsid w:val="002E5513"/>
    <w:rsid w:val="002E6FAF"/>
    <w:rsid w:val="0032448C"/>
    <w:rsid w:val="0032462E"/>
    <w:rsid w:val="00334EB5"/>
    <w:rsid w:val="003446BF"/>
    <w:rsid w:val="003472D4"/>
    <w:rsid w:val="00353199"/>
    <w:rsid w:val="0036119E"/>
    <w:rsid w:val="003665FE"/>
    <w:rsid w:val="00372C72"/>
    <w:rsid w:val="00373DD0"/>
    <w:rsid w:val="003746FA"/>
    <w:rsid w:val="0038550C"/>
    <w:rsid w:val="00386ADD"/>
    <w:rsid w:val="0039199E"/>
    <w:rsid w:val="003940E2"/>
    <w:rsid w:val="0039453B"/>
    <w:rsid w:val="003946D1"/>
    <w:rsid w:val="003A050C"/>
    <w:rsid w:val="003B0054"/>
    <w:rsid w:val="003B0B24"/>
    <w:rsid w:val="003B36A0"/>
    <w:rsid w:val="00405F76"/>
    <w:rsid w:val="004063E6"/>
    <w:rsid w:val="00414139"/>
    <w:rsid w:val="00415A25"/>
    <w:rsid w:val="00417B5F"/>
    <w:rsid w:val="00425EF1"/>
    <w:rsid w:val="00435195"/>
    <w:rsid w:val="00446CC1"/>
    <w:rsid w:val="004517F5"/>
    <w:rsid w:val="00453F9B"/>
    <w:rsid w:val="00454FAA"/>
    <w:rsid w:val="0046723B"/>
    <w:rsid w:val="00487F6D"/>
    <w:rsid w:val="00497D5F"/>
    <w:rsid w:val="004A273C"/>
    <w:rsid w:val="004C2F01"/>
    <w:rsid w:val="004D2CFA"/>
    <w:rsid w:val="0050665D"/>
    <w:rsid w:val="00510D99"/>
    <w:rsid w:val="00511CF0"/>
    <w:rsid w:val="00546137"/>
    <w:rsid w:val="00552F1F"/>
    <w:rsid w:val="00554F03"/>
    <w:rsid w:val="00590A4F"/>
    <w:rsid w:val="005A4DE9"/>
    <w:rsid w:val="005B521F"/>
    <w:rsid w:val="005C1296"/>
    <w:rsid w:val="005C79BC"/>
    <w:rsid w:val="005D3A20"/>
    <w:rsid w:val="005F4159"/>
    <w:rsid w:val="006318AB"/>
    <w:rsid w:val="006403A3"/>
    <w:rsid w:val="00640738"/>
    <w:rsid w:val="00645029"/>
    <w:rsid w:val="00656A00"/>
    <w:rsid w:val="00692D61"/>
    <w:rsid w:val="006A4941"/>
    <w:rsid w:val="006A6934"/>
    <w:rsid w:val="006C3A01"/>
    <w:rsid w:val="006D2CFF"/>
    <w:rsid w:val="006D5CDA"/>
    <w:rsid w:val="006D69C5"/>
    <w:rsid w:val="00707F15"/>
    <w:rsid w:val="007113A7"/>
    <w:rsid w:val="00713F62"/>
    <w:rsid w:val="00716320"/>
    <w:rsid w:val="00724A16"/>
    <w:rsid w:val="00725AC5"/>
    <w:rsid w:val="00743159"/>
    <w:rsid w:val="00747F8D"/>
    <w:rsid w:val="00756FAF"/>
    <w:rsid w:val="0075757E"/>
    <w:rsid w:val="00757F9A"/>
    <w:rsid w:val="00763832"/>
    <w:rsid w:val="007648C0"/>
    <w:rsid w:val="007814F7"/>
    <w:rsid w:val="00795D15"/>
    <w:rsid w:val="007965C2"/>
    <w:rsid w:val="007974D4"/>
    <w:rsid w:val="007A027B"/>
    <w:rsid w:val="007A3522"/>
    <w:rsid w:val="007A764A"/>
    <w:rsid w:val="007C04D2"/>
    <w:rsid w:val="007C1E42"/>
    <w:rsid w:val="007C2DF1"/>
    <w:rsid w:val="007D4403"/>
    <w:rsid w:val="007E32AD"/>
    <w:rsid w:val="007E6778"/>
    <w:rsid w:val="007F1B68"/>
    <w:rsid w:val="007F6B00"/>
    <w:rsid w:val="00813013"/>
    <w:rsid w:val="00822B4A"/>
    <w:rsid w:val="00826F1E"/>
    <w:rsid w:val="00850104"/>
    <w:rsid w:val="00854416"/>
    <w:rsid w:val="00854800"/>
    <w:rsid w:val="00855D4B"/>
    <w:rsid w:val="00855E86"/>
    <w:rsid w:val="00856DA6"/>
    <w:rsid w:val="0086232D"/>
    <w:rsid w:val="00871E43"/>
    <w:rsid w:val="00872095"/>
    <w:rsid w:val="008811D5"/>
    <w:rsid w:val="0090004A"/>
    <w:rsid w:val="00903D79"/>
    <w:rsid w:val="009159A9"/>
    <w:rsid w:val="00920412"/>
    <w:rsid w:val="00947F0F"/>
    <w:rsid w:val="00960B2E"/>
    <w:rsid w:val="00960DD3"/>
    <w:rsid w:val="00966710"/>
    <w:rsid w:val="00967468"/>
    <w:rsid w:val="009A7DFF"/>
    <w:rsid w:val="009B218F"/>
    <w:rsid w:val="009C1B47"/>
    <w:rsid w:val="009C6E39"/>
    <w:rsid w:val="009D6DCE"/>
    <w:rsid w:val="009E0A2E"/>
    <w:rsid w:val="009E44DC"/>
    <w:rsid w:val="009E6AB4"/>
    <w:rsid w:val="009F28C6"/>
    <w:rsid w:val="00A13A72"/>
    <w:rsid w:val="00A14727"/>
    <w:rsid w:val="00A1629E"/>
    <w:rsid w:val="00A179A9"/>
    <w:rsid w:val="00A23FBB"/>
    <w:rsid w:val="00A35475"/>
    <w:rsid w:val="00A4341A"/>
    <w:rsid w:val="00A4445E"/>
    <w:rsid w:val="00A46BFE"/>
    <w:rsid w:val="00A477E7"/>
    <w:rsid w:val="00A5474C"/>
    <w:rsid w:val="00A64949"/>
    <w:rsid w:val="00A716CF"/>
    <w:rsid w:val="00A71843"/>
    <w:rsid w:val="00A77E64"/>
    <w:rsid w:val="00A80D25"/>
    <w:rsid w:val="00A82453"/>
    <w:rsid w:val="00A82471"/>
    <w:rsid w:val="00A8733A"/>
    <w:rsid w:val="00A90E3E"/>
    <w:rsid w:val="00AA1A89"/>
    <w:rsid w:val="00AA2D0B"/>
    <w:rsid w:val="00AA341C"/>
    <w:rsid w:val="00AA66DF"/>
    <w:rsid w:val="00AB1433"/>
    <w:rsid w:val="00AC64ED"/>
    <w:rsid w:val="00AC700C"/>
    <w:rsid w:val="00AE29B6"/>
    <w:rsid w:val="00AE3534"/>
    <w:rsid w:val="00AE368C"/>
    <w:rsid w:val="00AF121C"/>
    <w:rsid w:val="00B2218A"/>
    <w:rsid w:val="00B37709"/>
    <w:rsid w:val="00B3773F"/>
    <w:rsid w:val="00B45A75"/>
    <w:rsid w:val="00B46291"/>
    <w:rsid w:val="00B575E7"/>
    <w:rsid w:val="00B663B9"/>
    <w:rsid w:val="00B67C89"/>
    <w:rsid w:val="00B70CE7"/>
    <w:rsid w:val="00B72F4A"/>
    <w:rsid w:val="00B812C3"/>
    <w:rsid w:val="00B84449"/>
    <w:rsid w:val="00B93F90"/>
    <w:rsid w:val="00BA6622"/>
    <w:rsid w:val="00BB43B0"/>
    <w:rsid w:val="00BF443E"/>
    <w:rsid w:val="00C0431E"/>
    <w:rsid w:val="00C05BA1"/>
    <w:rsid w:val="00C23613"/>
    <w:rsid w:val="00C26D60"/>
    <w:rsid w:val="00C40DA1"/>
    <w:rsid w:val="00C42C52"/>
    <w:rsid w:val="00C447BA"/>
    <w:rsid w:val="00C55F02"/>
    <w:rsid w:val="00C60069"/>
    <w:rsid w:val="00C8346C"/>
    <w:rsid w:val="00C851E7"/>
    <w:rsid w:val="00C92529"/>
    <w:rsid w:val="00C97A7A"/>
    <w:rsid w:val="00CA1317"/>
    <w:rsid w:val="00CA1F34"/>
    <w:rsid w:val="00CB7586"/>
    <w:rsid w:val="00CC1014"/>
    <w:rsid w:val="00CF0E9F"/>
    <w:rsid w:val="00CF141C"/>
    <w:rsid w:val="00D05C76"/>
    <w:rsid w:val="00D22FC7"/>
    <w:rsid w:val="00D27BC0"/>
    <w:rsid w:val="00D5308F"/>
    <w:rsid w:val="00D566DF"/>
    <w:rsid w:val="00D63420"/>
    <w:rsid w:val="00D66C6B"/>
    <w:rsid w:val="00D729F5"/>
    <w:rsid w:val="00D75192"/>
    <w:rsid w:val="00D8139B"/>
    <w:rsid w:val="00DA17D7"/>
    <w:rsid w:val="00DA23A7"/>
    <w:rsid w:val="00DB6545"/>
    <w:rsid w:val="00DC47DB"/>
    <w:rsid w:val="00DC49E6"/>
    <w:rsid w:val="00DD52DC"/>
    <w:rsid w:val="00DE6BA5"/>
    <w:rsid w:val="00E041A7"/>
    <w:rsid w:val="00E0668F"/>
    <w:rsid w:val="00E10687"/>
    <w:rsid w:val="00E16AA3"/>
    <w:rsid w:val="00E1767D"/>
    <w:rsid w:val="00E22866"/>
    <w:rsid w:val="00E23426"/>
    <w:rsid w:val="00E307CD"/>
    <w:rsid w:val="00E310FC"/>
    <w:rsid w:val="00E41A41"/>
    <w:rsid w:val="00E41EBF"/>
    <w:rsid w:val="00E61266"/>
    <w:rsid w:val="00E67C85"/>
    <w:rsid w:val="00E85ED7"/>
    <w:rsid w:val="00EA4CB0"/>
    <w:rsid w:val="00EB1DA5"/>
    <w:rsid w:val="00EC0B9F"/>
    <w:rsid w:val="00EC0E61"/>
    <w:rsid w:val="00EE1AF0"/>
    <w:rsid w:val="00EE535B"/>
    <w:rsid w:val="00F03A7A"/>
    <w:rsid w:val="00F30908"/>
    <w:rsid w:val="00F374F6"/>
    <w:rsid w:val="00F471FD"/>
    <w:rsid w:val="00F5479D"/>
    <w:rsid w:val="00F7172F"/>
    <w:rsid w:val="00F72716"/>
    <w:rsid w:val="00F83291"/>
    <w:rsid w:val="00F83C60"/>
    <w:rsid w:val="00F8497A"/>
    <w:rsid w:val="00F87D1A"/>
    <w:rsid w:val="00FA341E"/>
    <w:rsid w:val="00FA73C3"/>
    <w:rsid w:val="00FA7D63"/>
    <w:rsid w:val="00FC372F"/>
    <w:rsid w:val="00FF1486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B3A3"/>
  <w15:docId w15:val="{47BCC5BC-3FBE-49A9-985B-06E43DD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F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2F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2F0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F76"/>
  </w:style>
  <w:style w:type="table" w:styleId="a7">
    <w:name w:val="Table Grid"/>
    <w:basedOn w:val="a1"/>
    <w:uiPriority w:val="39"/>
    <w:rsid w:val="00405F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405F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5F76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05F76"/>
    <w:rPr>
      <w:rFonts w:ascii="Segoe UI" w:eastAsia="Calibr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405F76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05F76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uiPriority w:val="99"/>
    <w:semiHidden/>
    <w:unhideWhenUsed/>
    <w:rsid w:val="00405F7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05F76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F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5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05F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405F7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05F76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05F76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5F7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05F7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E408-14DB-4E2C-BB0B-ED003494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74</Pages>
  <Words>21683</Words>
  <Characters>123596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Баева Елена Борисовна</cp:lastModifiedBy>
  <cp:revision>229</cp:revision>
  <dcterms:created xsi:type="dcterms:W3CDTF">2023-05-25T03:26:00Z</dcterms:created>
  <dcterms:modified xsi:type="dcterms:W3CDTF">2024-06-21T11:19:00Z</dcterms:modified>
</cp:coreProperties>
</file>