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F8" w:rsidRDefault="009D38F8" w:rsidP="0048193C"/>
    <w:p w:rsidR="009D38F8" w:rsidRPr="00922F33" w:rsidRDefault="00922F33" w:rsidP="00922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33">
        <w:rPr>
          <w:rFonts w:ascii="Times New Roman" w:hAnsi="Times New Roman" w:cs="Times New Roman"/>
          <w:b/>
          <w:sz w:val="28"/>
          <w:szCs w:val="28"/>
        </w:rPr>
        <w:t>Расчет стандартных издержек в системе "Калькулятор издержек"</w:t>
      </w:r>
    </w:p>
    <w:p w:rsidR="009D38F8" w:rsidRPr="00922F33" w:rsidRDefault="009D38F8" w:rsidP="00922F33">
      <w:pPr>
        <w:jc w:val="center"/>
        <w:rPr>
          <w:b/>
        </w:rPr>
      </w:pPr>
      <w:bookmarkStart w:id="0" w:name="_GoBack"/>
      <w:bookmarkEnd w:id="0"/>
    </w:p>
    <w:p w:rsidR="009D38F8" w:rsidRDefault="009D38F8" w:rsidP="0048193C"/>
    <w:p w:rsidR="009D38F8" w:rsidRDefault="003C6FF3" w:rsidP="0048193C">
      <w:r>
        <w:rPr>
          <w:noProof/>
          <w:lang w:eastAsia="ru-RU"/>
        </w:rPr>
        <w:drawing>
          <wp:inline distT="0" distB="0" distL="0" distR="0" wp14:anchorId="71D722BE" wp14:editId="4C0A0EC3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410" t="2284" r="8590" b="8631"/>
                    <a:stretch/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8F8" w:rsidRDefault="009D38F8" w:rsidP="0048193C"/>
    <w:p w:rsidR="009D38F8" w:rsidRDefault="009D38F8" w:rsidP="0048193C"/>
    <w:p w:rsidR="009D38F8" w:rsidRDefault="009D38F8" w:rsidP="0048193C"/>
    <w:p w:rsidR="009D38F8" w:rsidRDefault="009D38F8" w:rsidP="0048193C"/>
    <w:p w:rsidR="009D38F8" w:rsidRDefault="009D38F8" w:rsidP="0048193C"/>
    <w:p w:rsidR="009D38F8" w:rsidRDefault="009D38F8" w:rsidP="0048193C"/>
    <w:p w:rsidR="009D38F8" w:rsidRDefault="009D38F8" w:rsidP="0048193C"/>
    <w:p w:rsidR="009D38F8" w:rsidRDefault="009D38F8" w:rsidP="0048193C"/>
    <w:p w:rsidR="009D38F8" w:rsidRDefault="009D38F8" w:rsidP="0048193C"/>
    <w:p w:rsidR="009D38F8" w:rsidRDefault="009D38F8" w:rsidP="0048193C"/>
    <w:p w:rsidR="009D38F8" w:rsidRDefault="009D38F8" w:rsidP="0048193C"/>
    <w:sectPr w:rsidR="009D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16"/>
    <w:rsid w:val="001F7E87"/>
    <w:rsid w:val="003C6FF3"/>
    <w:rsid w:val="0048193C"/>
    <w:rsid w:val="006043AF"/>
    <w:rsid w:val="00812B16"/>
    <w:rsid w:val="00922F33"/>
    <w:rsid w:val="009D38F8"/>
    <w:rsid w:val="00ED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4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0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3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8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267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76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0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2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0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5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3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459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5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Матаева Любовь Васильевна</dc:creator>
  <cp:keywords/>
  <dc:description/>
  <cp:lastModifiedBy>Матаева Любовь Васильевна</cp:lastModifiedBy>
  <cp:revision>9</cp:revision>
  <cp:lastPrinted>2020-03-18T06:31:00Z</cp:lastPrinted>
  <dcterms:created xsi:type="dcterms:W3CDTF">2020-03-17T13:15:00Z</dcterms:created>
  <dcterms:modified xsi:type="dcterms:W3CDTF">2020-03-18T06:33:00Z</dcterms:modified>
</cp:coreProperties>
</file>