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50" w:rsidRDefault="00B21550" w:rsidP="00B21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B21550" w:rsidRPr="0075191A" w:rsidRDefault="00B21550" w:rsidP="00B21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91A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21550" w:rsidRDefault="00B21550" w:rsidP="00B21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Молодежного парламента </w:t>
      </w:r>
    </w:p>
    <w:p w:rsidR="00B21550" w:rsidRPr="0075191A" w:rsidRDefault="00B21550" w:rsidP="00B21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Думе</w:t>
      </w:r>
      <w:r w:rsidRPr="0075191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</w:p>
    <w:p w:rsidR="00B21550" w:rsidRDefault="00B21550" w:rsidP="00B21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550" w:rsidRDefault="00B21550" w:rsidP="00B21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мая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г.</w:t>
      </w:r>
      <w:r w:rsidR="00A6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</w:p>
    <w:p w:rsidR="00B21550" w:rsidRDefault="00B21550" w:rsidP="00B21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 10.00</w:t>
      </w:r>
    </w:p>
    <w:tbl>
      <w:tblPr>
        <w:tblW w:w="10181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9639"/>
      </w:tblGrid>
      <w:tr w:rsidR="00B21550" w:rsidRPr="000D1C07" w:rsidTr="009F2F31">
        <w:tc>
          <w:tcPr>
            <w:tcW w:w="542" w:type="dxa"/>
          </w:tcPr>
          <w:p w:rsidR="00B21550" w:rsidRPr="000D1C07" w:rsidRDefault="00B21550" w:rsidP="00B21550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B21550" w:rsidRPr="000D1C07" w:rsidRDefault="00B21550" w:rsidP="00B21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составе комитета по социальным вопросам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Молодежного парламента при Думе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Нижневартовска.</w:t>
            </w:r>
          </w:p>
          <w:p w:rsidR="00B21550" w:rsidRPr="000D1C07" w:rsidRDefault="00B21550" w:rsidP="00B21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="00A6168E" w:rsidRPr="00231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Чиканцев</w:t>
            </w:r>
            <w:proofErr w:type="spellEnd"/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Т.А., п</w:t>
            </w:r>
            <w:r w:rsidR="00A6168E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редседатель Молодежного парламента при Думе города Нижневартовска</w:t>
            </w:r>
          </w:p>
        </w:tc>
      </w:tr>
      <w:tr w:rsidR="00B21550" w:rsidRPr="000D1C07" w:rsidTr="009F2F31">
        <w:tc>
          <w:tcPr>
            <w:tcW w:w="542" w:type="dxa"/>
          </w:tcPr>
          <w:p w:rsidR="00B21550" w:rsidRPr="000D1C07" w:rsidRDefault="00B21550" w:rsidP="00B21550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B21550" w:rsidRPr="000D1C07" w:rsidRDefault="00B21550" w:rsidP="00B21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О составе комитета по городскому хозяйству и строительству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Молодежного парламента при Думе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Нижневартовска.</w:t>
            </w:r>
          </w:p>
          <w:p w:rsidR="00B21550" w:rsidRPr="000D1C07" w:rsidRDefault="00B21550" w:rsidP="00B21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="00A61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68E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Чиканцев</w:t>
            </w:r>
            <w:proofErr w:type="spellEnd"/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Т.А., п</w:t>
            </w:r>
            <w:r w:rsidR="00A6168E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редседатель Молодежного парламента при Думе города Нижневартовска</w:t>
            </w:r>
          </w:p>
        </w:tc>
      </w:tr>
      <w:tr w:rsidR="00B21550" w:rsidRPr="000D1C07" w:rsidTr="009F2F31">
        <w:tc>
          <w:tcPr>
            <w:tcW w:w="542" w:type="dxa"/>
          </w:tcPr>
          <w:p w:rsidR="00B21550" w:rsidRPr="000D1C07" w:rsidRDefault="00B21550" w:rsidP="00B21550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B21550" w:rsidRPr="000D1C07" w:rsidRDefault="00B21550" w:rsidP="00B21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составе комитета по вопросам безопасности населения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Молодежного парламента при Думе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Нижневартовска.</w:t>
            </w:r>
          </w:p>
          <w:p w:rsidR="00B21550" w:rsidRPr="000D1C07" w:rsidRDefault="00B21550" w:rsidP="00B21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="00374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Чиканцев</w:t>
            </w:r>
            <w:proofErr w:type="spellEnd"/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Т.А., п</w:t>
            </w:r>
            <w:r w:rsidR="00A6168E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редседатель Молодежного парламента при Думе города Нижневартовска</w:t>
            </w:r>
          </w:p>
        </w:tc>
      </w:tr>
      <w:tr w:rsidR="00B21550" w:rsidRPr="000D1C07" w:rsidTr="009F2F31">
        <w:tc>
          <w:tcPr>
            <w:tcW w:w="542" w:type="dxa"/>
          </w:tcPr>
          <w:p w:rsidR="00B21550" w:rsidRPr="000D1C07" w:rsidRDefault="00B21550" w:rsidP="00B21550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B21550" w:rsidRDefault="00B21550" w:rsidP="00B21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избрании </w:t>
            </w:r>
            <w:r w:rsidR="004368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председателя и 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заместителя председателя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комитета 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по социальным вопросам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Молодежного парламента при Думе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Нижневартовска.</w:t>
            </w:r>
          </w:p>
          <w:p w:rsidR="00B21550" w:rsidRPr="00B21550" w:rsidRDefault="00B21550" w:rsidP="00B21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  <w:proofErr w:type="spellStart"/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Чиканцев</w:t>
            </w:r>
            <w:proofErr w:type="spellEnd"/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Т.А., п</w:t>
            </w:r>
            <w:r w:rsidR="00A6168E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редседатель Молодежного парламента при Думе города Нижневартовска</w:t>
            </w:r>
          </w:p>
        </w:tc>
      </w:tr>
      <w:tr w:rsidR="00B21550" w:rsidRPr="000D1C07" w:rsidTr="009F2F31">
        <w:tc>
          <w:tcPr>
            <w:tcW w:w="542" w:type="dxa"/>
          </w:tcPr>
          <w:p w:rsidR="00B21550" w:rsidRPr="000D1C07" w:rsidRDefault="00B21550" w:rsidP="00B21550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B21550" w:rsidRPr="000D1C07" w:rsidRDefault="00B21550" w:rsidP="00B21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избрании </w:t>
            </w:r>
            <w:r w:rsidR="004368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председателя и 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заместителя председателя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комитета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городскому хозяйству и строительству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Молодежного парламента при Думе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Нижневартовска.</w:t>
            </w:r>
          </w:p>
          <w:p w:rsidR="00B21550" w:rsidRPr="000D1C07" w:rsidRDefault="00B21550" w:rsidP="009F2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="00A61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203">
              <w:rPr>
                <w:rFonts w:ascii="Times New Roman" w:hAnsi="Times New Roman" w:cs="Times New Roman"/>
                <w:i/>
                <w:sz w:val="28"/>
                <w:szCs w:val="28"/>
              </w:rPr>
              <w:t>Чиканцев</w:t>
            </w:r>
            <w:proofErr w:type="spellEnd"/>
            <w:r w:rsid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Т.А., п</w:t>
            </w:r>
            <w:r w:rsidR="00A6168E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редседатель Молодежного парламента при Думе города Нижневартовска</w:t>
            </w:r>
          </w:p>
        </w:tc>
      </w:tr>
      <w:tr w:rsidR="00B21550" w:rsidRPr="000D1C07" w:rsidTr="009F2F31">
        <w:tc>
          <w:tcPr>
            <w:tcW w:w="542" w:type="dxa"/>
          </w:tcPr>
          <w:p w:rsidR="00B21550" w:rsidRPr="000D1C07" w:rsidRDefault="00B21550" w:rsidP="00B21550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B21550" w:rsidRDefault="00B21550" w:rsidP="009F2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избрании </w:t>
            </w:r>
            <w:r w:rsidR="004368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председателя и 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заместителя председателя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комитета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вопросам безопасности населения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Молодежного парламента при Думе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Нижневартовска.</w:t>
            </w:r>
          </w:p>
          <w:p w:rsidR="00A6168E" w:rsidRPr="000D1C07" w:rsidRDefault="00A6168E" w:rsidP="009F2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Чиканцев</w:t>
            </w:r>
            <w:proofErr w:type="spellEnd"/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</w:t>
            </w:r>
            <w:r w:rsid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7420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редседатель Молодежного парламента при Думе города Нижневартовска</w:t>
            </w:r>
          </w:p>
        </w:tc>
      </w:tr>
      <w:tr w:rsidR="00B21550" w:rsidRPr="000D1C07" w:rsidTr="009F2F31">
        <w:tc>
          <w:tcPr>
            <w:tcW w:w="542" w:type="dxa"/>
          </w:tcPr>
          <w:p w:rsidR="00B21550" w:rsidRPr="000D1C07" w:rsidRDefault="00B21550" w:rsidP="00B21550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B21550" w:rsidRDefault="00A6168E" w:rsidP="00A61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02A">
              <w:rPr>
                <w:rFonts w:ascii="Times New Roman" w:hAnsi="Times New Roman" w:cs="Times New Roman"/>
                <w:sz w:val="28"/>
                <w:szCs w:val="28"/>
              </w:rPr>
              <w:t>Информация о муниципальных программах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102A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реализуемых в сфере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города</w:t>
            </w:r>
            <w:r w:rsidRPr="0023102A">
              <w:rPr>
                <w:rFonts w:ascii="Times New Roman" w:hAnsi="Times New Roman" w:cs="Times New Roman"/>
                <w:sz w:val="28"/>
                <w:szCs w:val="28"/>
              </w:rPr>
              <w:t xml:space="preserve"> Нижн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евартовска.</w:t>
            </w:r>
          </w:p>
          <w:p w:rsidR="00A6168E" w:rsidRPr="000D1C07" w:rsidRDefault="00A6168E" w:rsidP="003742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="00374203">
              <w:rPr>
                <w:rFonts w:ascii="Open Sans" w:hAnsi="Open Sans" w:cs="Arial"/>
                <w:b/>
                <w:bCs/>
                <w:color w:val="555555"/>
                <w:sz w:val="21"/>
                <w:szCs w:val="21"/>
              </w:rPr>
              <w:t xml:space="preserve"> </w:t>
            </w:r>
            <w:r w:rsidR="00374203" w:rsidRPr="0037420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Вовк</w:t>
            </w:r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</w:t>
            </w:r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. Г.</w:t>
            </w:r>
            <w:r w:rsidR="00374203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, начальник управления по социальной и молодежной политике администрации города</w:t>
            </w:r>
          </w:p>
        </w:tc>
      </w:tr>
      <w:tr w:rsidR="00B21550" w:rsidRPr="000D1C07" w:rsidTr="009F2F31">
        <w:tc>
          <w:tcPr>
            <w:tcW w:w="542" w:type="dxa"/>
          </w:tcPr>
          <w:p w:rsidR="00B21550" w:rsidRPr="000D1C07" w:rsidRDefault="00B21550" w:rsidP="00B21550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B21550" w:rsidRDefault="00A6168E" w:rsidP="00A61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02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действующего законодательства </w:t>
            </w:r>
            <w:r w:rsidR="00374203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на территории города Нижневартовска.</w:t>
            </w:r>
          </w:p>
          <w:p w:rsidR="00A6168E" w:rsidRPr="000D1C07" w:rsidRDefault="00A6168E" w:rsidP="00366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="003665BE">
              <w:rPr>
                <w:sz w:val="28"/>
                <w:szCs w:val="28"/>
              </w:rPr>
              <w:t xml:space="preserve"> </w:t>
            </w:r>
            <w:r w:rsidR="003665BE" w:rsidRPr="003665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Лисин А</w:t>
            </w:r>
            <w:r w:rsidR="003742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.В., д</w:t>
            </w:r>
            <w:r w:rsidR="003665BE"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иректор Муниципального автономного учреждения города Нижневартовска «Молодежный центр»</w:t>
            </w:r>
          </w:p>
        </w:tc>
      </w:tr>
    </w:tbl>
    <w:p w:rsidR="00B21550" w:rsidRPr="0075191A" w:rsidRDefault="00B21550" w:rsidP="00B21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9E3" w:rsidRDefault="006D49E3" w:rsidP="0023102A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</w:p>
    <w:p w:rsidR="006D49E3" w:rsidRDefault="006D49E3" w:rsidP="0023102A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</w:p>
    <w:p w:rsidR="00A6168E" w:rsidRDefault="00A6168E" w:rsidP="0023102A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</w:p>
    <w:p w:rsidR="00A6168E" w:rsidRDefault="00A6168E" w:rsidP="0023102A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</w:p>
    <w:p w:rsidR="006D49E3" w:rsidRDefault="006D49E3" w:rsidP="0023102A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49E3" w:rsidSect="0023102A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7A5"/>
    <w:multiLevelType w:val="hybridMultilevel"/>
    <w:tmpl w:val="725CBE02"/>
    <w:lvl w:ilvl="0" w:tplc="6F963B3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01E7B"/>
    <w:multiLevelType w:val="hybridMultilevel"/>
    <w:tmpl w:val="F47CD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2F37E4"/>
    <w:multiLevelType w:val="hybridMultilevel"/>
    <w:tmpl w:val="6374DA88"/>
    <w:lvl w:ilvl="0" w:tplc="98789B4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AA129E"/>
    <w:multiLevelType w:val="hybridMultilevel"/>
    <w:tmpl w:val="B37E5A16"/>
    <w:lvl w:ilvl="0" w:tplc="15FCBBDE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86"/>
    <w:rsid w:val="000D4186"/>
    <w:rsid w:val="001E25A8"/>
    <w:rsid w:val="0023102A"/>
    <w:rsid w:val="00247839"/>
    <w:rsid w:val="002F0465"/>
    <w:rsid w:val="003665BE"/>
    <w:rsid w:val="00374203"/>
    <w:rsid w:val="003F37CE"/>
    <w:rsid w:val="00436879"/>
    <w:rsid w:val="0058744C"/>
    <w:rsid w:val="006B5860"/>
    <w:rsid w:val="006D49E3"/>
    <w:rsid w:val="009718BB"/>
    <w:rsid w:val="00A6168E"/>
    <w:rsid w:val="00B21550"/>
    <w:rsid w:val="00BA6C67"/>
    <w:rsid w:val="00E61F22"/>
    <w:rsid w:val="00EF1179"/>
    <w:rsid w:val="00F070F4"/>
    <w:rsid w:val="00F67C29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D989"/>
  <w15:chartTrackingRefBased/>
  <w15:docId w15:val="{46B01CB7-B518-40D9-9510-3A1A0D4D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F4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B215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Ираида Анатольевна</dc:creator>
  <cp:keywords/>
  <dc:description/>
  <cp:lastModifiedBy>Золотухина Ираида Анатольевна</cp:lastModifiedBy>
  <cp:revision>5</cp:revision>
  <cp:lastPrinted>2017-05-04T06:15:00Z</cp:lastPrinted>
  <dcterms:created xsi:type="dcterms:W3CDTF">2017-05-04T06:33:00Z</dcterms:created>
  <dcterms:modified xsi:type="dcterms:W3CDTF">2017-05-11T06:54:00Z</dcterms:modified>
</cp:coreProperties>
</file>