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AB" w:rsidRPr="004D4E81" w:rsidRDefault="004D4E81" w:rsidP="004D4E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E81">
        <w:rPr>
          <w:rFonts w:ascii="Times New Roman" w:hAnsi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4D4E81" w:rsidRDefault="004D4E81" w:rsidP="007919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4D4E81" w:rsidRPr="004D4E81" w:rsidTr="004D4E81">
        <w:trPr>
          <w:trHeight w:val="515"/>
        </w:trPr>
        <w:tc>
          <w:tcPr>
            <w:tcW w:w="2013" w:type="dxa"/>
            <w:vAlign w:val="bottom"/>
          </w:tcPr>
          <w:p w:rsidR="004D4E81" w:rsidRPr="004D4E81" w:rsidRDefault="004D4E81" w:rsidP="004D4E8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4D4E81" w:rsidRPr="004D4E81" w:rsidRDefault="004D4E81" w:rsidP="004D4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4E81" w:rsidRPr="004D4E81" w:rsidRDefault="007221F3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D4E81" w:rsidRPr="004D4E81" w:rsidRDefault="007221F3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72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2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:rsidR="004D4E81" w:rsidRPr="004D4E81" w:rsidRDefault="004D4E81" w:rsidP="004D4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4E81" w:rsidRPr="004D4E81" w:rsidRDefault="001B4FA3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72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2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:rsidR="004D4E81" w:rsidRPr="004D4E81" w:rsidRDefault="004D4E81" w:rsidP="004D4E8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г. в отношении</w:t>
            </w:r>
          </w:p>
        </w:tc>
      </w:tr>
    </w:tbl>
    <w:p w:rsidR="004D4E81" w:rsidRPr="004D4E81" w:rsidRDefault="004D4E81" w:rsidP="004D4E81">
      <w:pPr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объектов недвижимости, расположенных на территории </w:t>
      </w:r>
      <w:r w:rsidR="00901BC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1B1EA2">
        <w:rPr>
          <w:rFonts w:ascii="Times New Roman" w:hAnsi="Times New Roman" w:cs="Times New Roman"/>
          <w:sz w:val="24"/>
          <w:szCs w:val="24"/>
        </w:rPr>
        <w:t>кадастров</w:t>
      </w:r>
      <w:r w:rsidR="00901BC0">
        <w:rPr>
          <w:rFonts w:ascii="Times New Roman" w:hAnsi="Times New Roman" w:cs="Times New Roman"/>
          <w:sz w:val="24"/>
          <w:szCs w:val="24"/>
        </w:rPr>
        <w:t>ых</w:t>
      </w:r>
      <w:r w:rsidR="001B1EA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01BC0">
        <w:rPr>
          <w:rFonts w:ascii="Times New Roman" w:hAnsi="Times New Roman" w:cs="Times New Roman"/>
          <w:sz w:val="24"/>
          <w:szCs w:val="24"/>
        </w:rPr>
        <w:t>ов</w:t>
      </w:r>
      <w:r w:rsidRPr="004D4E8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8751"/>
      </w:tblGrid>
      <w:tr w:rsidR="004D4E81" w:rsidRPr="004D4E81" w:rsidTr="00264C6B">
        <w:tc>
          <w:tcPr>
            <w:tcW w:w="1670" w:type="dxa"/>
            <w:shd w:val="clear" w:color="auto" w:fill="auto"/>
            <w:vAlign w:val="center"/>
          </w:tcPr>
          <w:p w:rsidR="004D4E81" w:rsidRPr="008304DC" w:rsidRDefault="00264C6B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6B">
              <w:rPr>
                <w:rFonts w:ascii="Times New Roman" w:hAnsi="Times New Roman" w:cs="Times New Roman"/>
                <w:sz w:val="24"/>
                <w:szCs w:val="24"/>
              </w:rPr>
              <w:t>86:11:0101005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4D4E81" w:rsidRPr="004D4E81" w:rsidRDefault="004D4E81" w:rsidP="002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</w:t>
            </w:r>
            <w:r w:rsidR="008304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64C6B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</w:p>
        </w:tc>
      </w:tr>
      <w:tr w:rsidR="00264C6B" w:rsidRPr="004D4E81" w:rsidTr="00264C6B">
        <w:tc>
          <w:tcPr>
            <w:tcW w:w="1670" w:type="dxa"/>
            <w:shd w:val="clear" w:color="auto" w:fill="auto"/>
            <w:vAlign w:val="center"/>
          </w:tcPr>
          <w:p w:rsidR="00264C6B" w:rsidRPr="001B1EA2" w:rsidRDefault="00264C6B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6B">
              <w:rPr>
                <w:rFonts w:ascii="Times New Roman" w:hAnsi="Times New Roman" w:cs="Times New Roman"/>
                <w:sz w:val="24"/>
                <w:szCs w:val="24"/>
              </w:rPr>
              <w:t>86:11:0101007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264C6B" w:rsidRDefault="00264C6B" w:rsidP="001B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Нижневартовск</w:t>
            </w:r>
          </w:p>
        </w:tc>
      </w:tr>
      <w:tr w:rsidR="00264C6B" w:rsidRPr="004D4E81" w:rsidTr="00264C6B">
        <w:tc>
          <w:tcPr>
            <w:tcW w:w="1670" w:type="dxa"/>
            <w:shd w:val="clear" w:color="auto" w:fill="auto"/>
            <w:vAlign w:val="center"/>
          </w:tcPr>
          <w:p w:rsidR="00264C6B" w:rsidRPr="001B1EA2" w:rsidRDefault="00264C6B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6B">
              <w:rPr>
                <w:rFonts w:ascii="Times New Roman" w:hAnsi="Times New Roman" w:cs="Times New Roman"/>
                <w:sz w:val="24"/>
                <w:szCs w:val="24"/>
              </w:rPr>
              <w:t>86:11:0101017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264C6B" w:rsidRDefault="00264C6B" w:rsidP="001B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Нижневартовск</w:t>
            </w:r>
          </w:p>
        </w:tc>
      </w:tr>
      <w:tr w:rsidR="00264C6B" w:rsidRPr="004D4E81" w:rsidTr="00264C6B">
        <w:tc>
          <w:tcPr>
            <w:tcW w:w="1670" w:type="dxa"/>
            <w:shd w:val="clear" w:color="auto" w:fill="auto"/>
            <w:vAlign w:val="center"/>
          </w:tcPr>
          <w:p w:rsidR="00264C6B" w:rsidRPr="001B1EA2" w:rsidRDefault="00264C6B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6B">
              <w:rPr>
                <w:rFonts w:ascii="Times New Roman" w:hAnsi="Times New Roman" w:cs="Times New Roman"/>
                <w:sz w:val="24"/>
                <w:szCs w:val="24"/>
              </w:rPr>
              <w:t>86:11:0102004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264C6B" w:rsidRDefault="00264C6B" w:rsidP="001B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Нижневартовск</w:t>
            </w:r>
          </w:p>
        </w:tc>
      </w:tr>
      <w:tr w:rsidR="00264C6B" w:rsidRPr="004D4E81" w:rsidTr="00264C6B">
        <w:tc>
          <w:tcPr>
            <w:tcW w:w="1670" w:type="dxa"/>
            <w:shd w:val="clear" w:color="auto" w:fill="auto"/>
            <w:vAlign w:val="center"/>
          </w:tcPr>
          <w:p w:rsidR="00264C6B" w:rsidRPr="001B1EA2" w:rsidRDefault="00264C6B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6B">
              <w:rPr>
                <w:rFonts w:ascii="Times New Roman" w:hAnsi="Times New Roman" w:cs="Times New Roman"/>
                <w:sz w:val="24"/>
                <w:szCs w:val="24"/>
              </w:rPr>
              <w:t>86:11:0301016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264C6B" w:rsidRDefault="00264C6B" w:rsidP="001B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Нижневартовск</w:t>
            </w:r>
          </w:p>
        </w:tc>
      </w:tr>
    </w:tbl>
    <w:p w:rsidR="004D4E81" w:rsidRPr="004D4E81" w:rsidRDefault="004D4E81" w:rsidP="004D4E81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в соответствии с Соглашением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F3555C" w:rsidRPr="00F3555C">
        <w:rPr>
          <w:rFonts w:ascii="Times New Roman" w:hAnsi="Times New Roman" w:cs="Times New Roman"/>
          <w:sz w:val="24"/>
          <w:szCs w:val="24"/>
        </w:rPr>
        <w:t>30.01.2026 № 321-20-2026-006</w:t>
      </w:r>
      <w:r w:rsidRPr="004D4E81">
        <w:rPr>
          <w:rFonts w:ascii="Times New Roman" w:hAnsi="Times New Roman" w:cs="Times New Roman"/>
          <w:sz w:val="24"/>
          <w:szCs w:val="24"/>
        </w:rPr>
        <w:t xml:space="preserve">, заключенным </w:t>
      </w:r>
    </w:p>
    <w:p w:rsidR="004D4E81" w:rsidRPr="004D4E81" w:rsidRDefault="004D4E81" w:rsidP="004D4E81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proofErr w:type="spellStart"/>
      <w:r w:rsidRPr="004D4E81">
        <w:rPr>
          <w:rFonts w:ascii="Times New Roman" w:hAnsi="Times New Roman" w:cs="Times New Roman"/>
          <w:sz w:val="24"/>
          <w:szCs w:val="24"/>
          <w:u w:val="single"/>
        </w:rPr>
        <w:t>Росреестра</w:t>
      </w:r>
      <w:proofErr w:type="spellEnd"/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 по Ханты-Мансийскому автономному округу – Югре</w:t>
      </w:r>
    </w:p>
    <w:p w:rsidR="004D4E81" w:rsidRPr="004D4E81" w:rsidRDefault="004D4E81" w:rsidP="004D4E81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6280</w:t>
      </w:r>
      <w:r w:rsidR="009A3238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, г. Ханты-Мансийск, ул. Мира, д. 27</w:t>
      </w:r>
    </w:p>
    <w:p w:rsidR="004D4E81" w:rsidRPr="004D4E81" w:rsidRDefault="004D4E81" w:rsidP="004D4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86_upr@rosreestr.ru</w:t>
      </w:r>
    </w:p>
    <w:p w:rsidR="004D4E81" w:rsidRPr="004D4E81" w:rsidRDefault="004D4E81" w:rsidP="004D4E81">
      <w:pPr>
        <w:spacing w:after="0" w:line="240" w:lineRule="auto"/>
        <w:rPr>
          <w:rStyle w:val="af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+7 (3467)93-06-10</w:t>
      </w:r>
    </w:p>
    <w:p w:rsidR="00304A22" w:rsidRDefault="004D4E81" w:rsidP="00EA2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со стороны исполнителя:  </w:t>
      </w:r>
    </w:p>
    <w:p w:rsidR="00304A22" w:rsidRDefault="00DA41CE" w:rsidP="00EA2D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D4E81" w:rsidRPr="004D4E81">
        <w:rPr>
          <w:rFonts w:ascii="Times New Roman" w:hAnsi="Times New Roman" w:cs="Times New Roman"/>
          <w:sz w:val="24"/>
          <w:szCs w:val="24"/>
          <w:u w:val="single"/>
        </w:rPr>
        <w:t>филиал ППК «</w:t>
      </w:r>
      <w:proofErr w:type="spellStart"/>
      <w:r w:rsidR="004D4E81" w:rsidRPr="004D4E81">
        <w:rPr>
          <w:rFonts w:ascii="Times New Roman" w:hAnsi="Times New Roman" w:cs="Times New Roman"/>
          <w:sz w:val="24"/>
          <w:szCs w:val="24"/>
          <w:u w:val="single"/>
        </w:rPr>
        <w:t>Роскадастр</w:t>
      </w:r>
      <w:proofErr w:type="spellEnd"/>
      <w:r w:rsidR="004D4E81" w:rsidRPr="004D4E81">
        <w:rPr>
          <w:rFonts w:ascii="Times New Roman" w:hAnsi="Times New Roman" w:cs="Times New Roman"/>
          <w:sz w:val="24"/>
          <w:szCs w:val="24"/>
          <w:u w:val="single"/>
        </w:rPr>
        <w:t>» по Уральскому федеральному округу</w:t>
      </w:r>
    </w:p>
    <w:p w:rsidR="004D4E81" w:rsidRPr="00304A22" w:rsidRDefault="004D4E81" w:rsidP="00EA2D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почтовый адрес филиала: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620026, г. Екатеринбург, Красноармейская ул., стр. 92а</w:t>
      </w:r>
    </w:p>
    <w:p w:rsidR="004D4E81" w:rsidRDefault="004D4E81" w:rsidP="00EA2D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304A22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1B4FA3" w:rsidRPr="00304A22">
        <w:rPr>
          <w:rFonts w:ascii="Times New Roman" w:hAnsi="Times New Roman" w:cs="Times New Roman"/>
          <w:sz w:val="24"/>
          <w:szCs w:val="24"/>
          <w:u w:val="single"/>
        </w:rPr>
        <w:t>(343) 295-07-00 (добавочный 2332)</w:t>
      </w:r>
    </w:p>
    <w:p w:rsidR="00BD695A" w:rsidRPr="00BD695A" w:rsidRDefault="00BD695A" w:rsidP="00EA2DE4">
      <w:pPr>
        <w:spacing w:after="0" w:line="240" w:lineRule="auto"/>
        <w:rPr>
          <w:rFonts w:ascii="Times New Roman" w:hAnsi="Times New Roman" w:cs="Times New Roman"/>
          <w:sz w:val="18"/>
          <w:szCs w:val="24"/>
          <w:u w:val="single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700"/>
        <w:gridCol w:w="1700"/>
        <w:gridCol w:w="1700"/>
        <w:gridCol w:w="1842"/>
        <w:gridCol w:w="1133"/>
        <w:gridCol w:w="1276"/>
      </w:tblGrid>
      <w:tr w:rsidR="000372D4" w:rsidRPr="00BD695A" w:rsidTr="000372D4">
        <w:trPr>
          <w:trHeight w:val="3113"/>
        </w:trPr>
        <w:tc>
          <w:tcPr>
            <w:tcW w:w="660" w:type="pct"/>
            <w:shd w:val="clear" w:color="auto" w:fill="auto"/>
          </w:tcPr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ФИО</w:t>
            </w:r>
          </w:p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кадастрового инженера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 xml:space="preserve">Уникальный регистрационный номер члена саморегулируемой  организации кадастровых   инженеров   </w:t>
            </w:r>
            <w:r w:rsidR="00B669D6" w:rsidRPr="00BD695A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в реестре </w:t>
            </w: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членов  саморегулируемой  организации кадастровых инженеров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Дата внесения сведений о физическом лице в реестр членов саморегулируемой</w:t>
            </w:r>
          </w:p>
          <w:p w:rsidR="004D4E81" w:rsidRPr="00BD695A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организации кадастровых инженеров</w:t>
            </w:r>
          </w:p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</w:p>
        </w:tc>
        <w:tc>
          <w:tcPr>
            <w:tcW w:w="855" w:type="pct"/>
            <w:shd w:val="clear" w:color="auto" w:fill="auto"/>
          </w:tcPr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BD695A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526" w:type="pct"/>
            <w:shd w:val="clear" w:color="auto" w:fill="auto"/>
          </w:tcPr>
          <w:p w:rsidR="004D4E81" w:rsidRPr="00BD695A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</w:rPr>
              <w:t>Адрес электронной почты</w:t>
            </w:r>
          </w:p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</w:p>
        </w:tc>
        <w:tc>
          <w:tcPr>
            <w:tcW w:w="592" w:type="pct"/>
            <w:shd w:val="clear" w:color="auto" w:fill="auto"/>
          </w:tcPr>
          <w:p w:rsidR="004D4E81" w:rsidRPr="00BD695A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BD695A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Номер контактного телефона</w:t>
            </w:r>
          </w:p>
        </w:tc>
      </w:tr>
      <w:tr w:rsidR="000372D4" w:rsidRPr="00BD695A" w:rsidTr="000372D4">
        <w:tc>
          <w:tcPr>
            <w:tcW w:w="660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Емельянова Марина Владимировна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А-2007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2024-04-24</w:t>
            </w:r>
          </w:p>
        </w:tc>
        <w:tc>
          <w:tcPr>
            <w:tcW w:w="855" w:type="pct"/>
            <w:shd w:val="clear" w:color="auto" w:fill="auto"/>
          </w:tcPr>
          <w:p w:rsidR="000372D4" w:rsidRDefault="001B4FA3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620026,  </w:t>
            </w:r>
          </w:p>
          <w:p w:rsidR="000372D4" w:rsidRDefault="001B4FA3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г.</w:t>
            </w:r>
            <w:r w:rsidR="000372D4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 </w:t>
            </w: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Екатеринбург, </w:t>
            </w:r>
          </w:p>
          <w:p w:rsidR="000372D4" w:rsidRDefault="001B4FA3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ул.</w:t>
            </w:r>
            <w:r w:rsidR="005A2EE7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 </w:t>
            </w: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Красноармейская</w:t>
            </w:r>
            <w:bookmarkStart w:id="0" w:name="_GoBack"/>
            <w:bookmarkEnd w:id="0"/>
          </w:p>
          <w:p w:rsidR="004D4E81" w:rsidRPr="00BD695A" w:rsidRDefault="001B4FA3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стр. 92а</w:t>
            </w:r>
          </w:p>
        </w:tc>
        <w:tc>
          <w:tcPr>
            <w:tcW w:w="526" w:type="pct"/>
            <w:shd w:val="clear" w:color="auto" w:fill="auto"/>
          </w:tcPr>
          <w:p w:rsidR="004D4E81" w:rsidRPr="00BD695A" w:rsidRDefault="001B4FA3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kkr@ural.kadastr.ru</w:t>
            </w:r>
          </w:p>
        </w:tc>
        <w:tc>
          <w:tcPr>
            <w:tcW w:w="592" w:type="pct"/>
            <w:shd w:val="clear" w:color="auto" w:fill="auto"/>
          </w:tcPr>
          <w:p w:rsidR="004D4E81" w:rsidRPr="00BD695A" w:rsidRDefault="001B4FA3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+7 (343) 295-07-00 (доб</w:t>
            </w:r>
            <w:r w:rsidR="005A2EE7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. </w:t>
            </w: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2332)</w:t>
            </w:r>
          </w:p>
        </w:tc>
      </w:tr>
      <w:tr w:rsidR="000372D4" w:rsidRPr="00BD695A" w:rsidTr="000372D4">
        <w:tc>
          <w:tcPr>
            <w:tcW w:w="660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Тимофеев Дмитрий Юрьевич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А-1924</w:t>
            </w:r>
          </w:p>
        </w:tc>
        <w:tc>
          <w:tcPr>
            <w:tcW w:w="789" w:type="pct"/>
            <w:shd w:val="clear" w:color="auto" w:fill="auto"/>
          </w:tcPr>
          <w:p w:rsidR="004D4E81" w:rsidRPr="00BD695A" w:rsidRDefault="00EA2DE4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2022-05-17</w:t>
            </w:r>
          </w:p>
        </w:tc>
        <w:tc>
          <w:tcPr>
            <w:tcW w:w="855" w:type="pct"/>
            <w:shd w:val="clear" w:color="auto" w:fill="auto"/>
          </w:tcPr>
          <w:p w:rsidR="000372D4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628011, </w:t>
            </w:r>
          </w:p>
          <w:p w:rsidR="000372D4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г.</w:t>
            </w:r>
            <w:r w:rsidR="000372D4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 </w:t>
            </w: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Ханты-Мансийск,</w:t>
            </w:r>
          </w:p>
          <w:p w:rsidR="000372D4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ул. Мира,</w:t>
            </w:r>
          </w:p>
          <w:p w:rsidR="004D4E81" w:rsidRPr="00BD695A" w:rsidRDefault="000372D4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д.</w:t>
            </w:r>
            <w:r w:rsidR="004D4E81"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27</w:t>
            </w:r>
          </w:p>
        </w:tc>
        <w:tc>
          <w:tcPr>
            <w:tcW w:w="526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AO86@ural.kadastr.ru</w:t>
            </w:r>
          </w:p>
        </w:tc>
        <w:tc>
          <w:tcPr>
            <w:tcW w:w="592" w:type="pct"/>
            <w:shd w:val="clear" w:color="auto" w:fill="auto"/>
          </w:tcPr>
          <w:p w:rsidR="004D4E81" w:rsidRPr="00BD695A" w:rsidRDefault="004D4E81" w:rsidP="000372D4">
            <w:pPr>
              <w:tabs>
                <w:tab w:val="right" w:pos="992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+7(343)295-07-17, доб</w:t>
            </w:r>
            <w:r w:rsidR="005A2EE7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.</w:t>
            </w: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886</w:t>
            </w:r>
            <w:r w:rsidR="005A2EE7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</w:t>
            </w:r>
            <w:r w:rsidRPr="00BD695A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(2024, 4091).</w:t>
            </w:r>
          </w:p>
        </w:tc>
      </w:tr>
    </w:tbl>
    <w:p w:rsidR="004D4E81" w:rsidRPr="004D4E81" w:rsidRDefault="004D4E81" w:rsidP="004D4E81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адрес электронной почты: filial@ural.kadastr.ru</w:t>
      </w:r>
      <w:r w:rsidRPr="004D4E81">
        <w:rPr>
          <w:rFonts w:ascii="Times New Roman" w:hAnsi="Times New Roman" w:cs="Times New Roman"/>
          <w:sz w:val="24"/>
          <w:szCs w:val="24"/>
        </w:rPr>
        <w:tab/>
      </w:r>
    </w:p>
    <w:p w:rsidR="004D4E81" w:rsidRDefault="004D4E81" w:rsidP="004D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номер контактного телефона: +7 (343) 295-07-00 (добавочный 2332)</w:t>
      </w:r>
    </w:p>
    <w:p w:rsidR="004D4E81" w:rsidRPr="004D4E81" w:rsidRDefault="004D4E81" w:rsidP="004D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4E81" w:rsidRPr="004D4E81" w:rsidRDefault="004D4E81" w:rsidP="00BD69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Pr="004D4E81">
        <w:rPr>
          <w:rFonts w:ascii="Times New Roman" w:hAnsi="Times New Roman" w:cs="Times New Roman"/>
          <w:sz w:val="24"/>
          <w:szCs w:val="24"/>
        </w:rPr>
        <w:lastRenderedPageBreak/>
        <w:t>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 кадастровому инженеру – исполнителю комплексных кадастровых работ (филиал ППК «</w:t>
      </w:r>
      <w:proofErr w:type="spellStart"/>
      <w:r w:rsidRPr="004D4E8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</w:rPr>
        <w:t>» по Уральскому Федеральному округу, расположенный по адресу: (</w:t>
      </w:r>
      <w:r w:rsidR="001B4FA3" w:rsidRPr="001B4FA3">
        <w:rPr>
          <w:rFonts w:ascii="Times New Roman" w:hAnsi="Times New Roman" w:cs="Times New Roman"/>
          <w:sz w:val="24"/>
          <w:szCs w:val="24"/>
        </w:rPr>
        <w:t>620026, г. Екатеринбург, ул. Красноармейская, стр. 92а</w:t>
      </w:r>
      <w:r w:rsidRPr="004D4E81">
        <w:rPr>
          <w:rFonts w:ascii="Times New Roman" w:hAnsi="Times New Roman" w:cs="Times New Roman"/>
          <w:sz w:val="24"/>
          <w:szCs w:val="24"/>
        </w:rPr>
        <w:t>)</w:t>
      </w:r>
      <w:r w:rsidRPr="004D4E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D4E81">
        <w:rPr>
          <w:rFonts w:ascii="Times New Roman" w:hAnsi="Times New Roman" w:cs="Times New Roman"/>
          <w:sz w:val="24"/>
          <w:szCs w:val="24"/>
        </w:rPr>
        <w:t>имеющиеся у них материалы и документы</w:t>
      </w:r>
      <w:r w:rsidR="00F3555C">
        <w:rPr>
          <w:rFonts w:ascii="Times New Roman" w:hAnsi="Times New Roman" w:cs="Times New Roman"/>
          <w:sz w:val="24"/>
          <w:szCs w:val="24"/>
        </w:rPr>
        <w:t xml:space="preserve"> </w:t>
      </w:r>
      <w:r w:rsidRPr="004D4E81">
        <w:rPr>
          <w:rFonts w:ascii="Times New Roman" w:hAnsi="Times New Roman" w:cs="Times New Roman"/>
          <w:sz w:val="24"/>
          <w:szCs w:val="24"/>
        </w:rPr>
        <w:t>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4D4E81" w:rsidRPr="004D4E81" w:rsidRDefault="004D4E81" w:rsidP="00BD695A">
      <w:pPr>
        <w:tabs>
          <w:tab w:val="right" w:pos="9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размещено на официальном сайте филиала ППК «</w:t>
      </w:r>
      <w:proofErr w:type="spellStart"/>
      <w:r w:rsidRPr="004D4E8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</w:rPr>
        <w:t>» по Уральскому Федеральному округу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4D4E81" w:rsidRPr="004D4E81" w:rsidRDefault="004D4E81" w:rsidP="00BD695A">
      <w:pPr>
        <w:tabs>
          <w:tab w:val="right" w:pos="9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4D4E81">
        <w:rPr>
          <w:rFonts w:ascii="Times New Roman" w:hAnsi="Times New Roman" w:cs="Times New Roman"/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4D4E81" w:rsidRPr="004D4E81" w:rsidRDefault="004D4E81" w:rsidP="00BD695A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5. График выполнения комплексных кадастровых работ: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835"/>
      </w:tblGrid>
      <w:tr w:rsidR="004D4E81" w:rsidRPr="00BD695A" w:rsidTr="00F3555C">
        <w:tc>
          <w:tcPr>
            <w:tcW w:w="567" w:type="dxa"/>
            <w:vAlign w:val="center"/>
          </w:tcPr>
          <w:p w:rsidR="004D4E81" w:rsidRPr="00BD695A" w:rsidRDefault="004D4E81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Pr="00BD695A">
              <w:rPr>
                <w:rFonts w:ascii="Times New Roman" w:hAnsi="Times New Roman" w:cs="Times New Roman"/>
                <w:sz w:val="20"/>
                <w:szCs w:val="24"/>
              </w:rPr>
              <w:br/>
              <w:t>п/п</w:t>
            </w:r>
          </w:p>
        </w:tc>
        <w:tc>
          <w:tcPr>
            <w:tcW w:w="6832" w:type="dxa"/>
            <w:gridSpan w:val="2"/>
            <w:vAlign w:val="center"/>
          </w:tcPr>
          <w:p w:rsidR="004D4E81" w:rsidRPr="00BD695A" w:rsidRDefault="004D4E81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Место выполнения </w:t>
            </w:r>
            <w:r w:rsidRPr="00BD695A">
              <w:rPr>
                <w:rFonts w:ascii="Times New Roman" w:hAnsi="Times New Roman" w:cs="Times New Roman"/>
                <w:sz w:val="20"/>
                <w:szCs w:val="24"/>
              </w:rPr>
              <w:br/>
              <w:t>комплексных кадастровых работ</w:t>
            </w:r>
          </w:p>
        </w:tc>
        <w:tc>
          <w:tcPr>
            <w:tcW w:w="2835" w:type="dxa"/>
            <w:vAlign w:val="center"/>
          </w:tcPr>
          <w:p w:rsidR="004D4E81" w:rsidRPr="00BD695A" w:rsidRDefault="004D4E81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Время выполнения </w:t>
            </w:r>
            <w:r w:rsidRPr="00BD695A">
              <w:rPr>
                <w:rFonts w:ascii="Times New Roman" w:hAnsi="Times New Roman" w:cs="Times New Roman"/>
                <w:sz w:val="20"/>
                <w:szCs w:val="24"/>
              </w:rPr>
              <w:br/>
              <w:t>комплексных кадастровых работ</w:t>
            </w:r>
          </w:p>
        </w:tc>
      </w:tr>
      <w:tr w:rsidR="00264C6B" w:rsidRPr="00BD695A" w:rsidTr="00F3555C">
        <w:trPr>
          <w:trHeight w:val="149"/>
        </w:trPr>
        <w:tc>
          <w:tcPr>
            <w:tcW w:w="567" w:type="dxa"/>
            <w:vAlign w:val="center"/>
          </w:tcPr>
          <w:p w:rsidR="00264C6B" w:rsidRPr="00BD695A" w:rsidRDefault="00264C6B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:rsidR="00264C6B" w:rsidRPr="00BD695A" w:rsidRDefault="00264C6B" w:rsidP="00DE46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86:11:0101005</w:t>
            </w:r>
          </w:p>
        </w:tc>
        <w:tc>
          <w:tcPr>
            <w:tcW w:w="4732" w:type="dxa"/>
            <w:vAlign w:val="center"/>
          </w:tcPr>
          <w:p w:rsidR="00264C6B" w:rsidRPr="00BD695A" w:rsidRDefault="00264C6B" w:rsidP="00DE463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Ханты-Мансийский автономный округ – Югра, г. Нижневартовск</w:t>
            </w:r>
          </w:p>
        </w:tc>
        <w:tc>
          <w:tcPr>
            <w:tcW w:w="2835" w:type="dxa"/>
            <w:vMerge w:val="restart"/>
          </w:tcPr>
          <w:p w:rsidR="00264C6B" w:rsidRPr="00BD695A" w:rsidRDefault="00264C6B" w:rsidP="00F355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В будние дни с 30.01.2026 по 31.12.2026</w:t>
            </w:r>
          </w:p>
          <w:p w:rsidR="00264C6B" w:rsidRPr="00BD695A" w:rsidRDefault="00264C6B" w:rsidP="00F3555C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в период с 9-00 до 18-00.</w:t>
            </w:r>
          </w:p>
        </w:tc>
      </w:tr>
      <w:tr w:rsidR="00264C6B" w:rsidRPr="00BD695A" w:rsidTr="00F3555C">
        <w:trPr>
          <w:trHeight w:val="149"/>
        </w:trPr>
        <w:tc>
          <w:tcPr>
            <w:tcW w:w="567" w:type="dxa"/>
            <w:vAlign w:val="center"/>
          </w:tcPr>
          <w:p w:rsidR="00264C6B" w:rsidRPr="00BD695A" w:rsidRDefault="00264C6B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264C6B" w:rsidRPr="00BD695A" w:rsidRDefault="00264C6B" w:rsidP="00DE46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86:11:0101007</w:t>
            </w:r>
          </w:p>
        </w:tc>
        <w:tc>
          <w:tcPr>
            <w:tcW w:w="4732" w:type="dxa"/>
            <w:vAlign w:val="center"/>
          </w:tcPr>
          <w:p w:rsidR="00264C6B" w:rsidRPr="00BD695A" w:rsidRDefault="00264C6B" w:rsidP="00DE463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Ханты-Мансийский автономный округ – Югра, г. Нижневартовск</w:t>
            </w:r>
          </w:p>
        </w:tc>
        <w:tc>
          <w:tcPr>
            <w:tcW w:w="2835" w:type="dxa"/>
            <w:vMerge/>
          </w:tcPr>
          <w:p w:rsidR="00264C6B" w:rsidRPr="00BD695A" w:rsidRDefault="00264C6B" w:rsidP="00F355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4C6B" w:rsidRPr="00BD695A" w:rsidTr="00F3555C">
        <w:trPr>
          <w:trHeight w:val="149"/>
        </w:trPr>
        <w:tc>
          <w:tcPr>
            <w:tcW w:w="567" w:type="dxa"/>
            <w:vAlign w:val="center"/>
          </w:tcPr>
          <w:p w:rsidR="00264C6B" w:rsidRPr="00BD695A" w:rsidRDefault="00264C6B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:rsidR="00264C6B" w:rsidRPr="00BD695A" w:rsidRDefault="00264C6B" w:rsidP="00DE46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86:11:0101017</w:t>
            </w:r>
          </w:p>
        </w:tc>
        <w:tc>
          <w:tcPr>
            <w:tcW w:w="4732" w:type="dxa"/>
            <w:vAlign w:val="center"/>
          </w:tcPr>
          <w:p w:rsidR="00264C6B" w:rsidRPr="00BD695A" w:rsidRDefault="00264C6B" w:rsidP="00DE463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Ханты-Мансийский автономный округ – Югра, г. Нижневартовск</w:t>
            </w:r>
          </w:p>
        </w:tc>
        <w:tc>
          <w:tcPr>
            <w:tcW w:w="2835" w:type="dxa"/>
            <w:vMerge/>
          </w:tcPr>
          <w:p w:rsidR="00264C6B" w:rsidRPr="00BD695A" w:rsidRDefault="00264C6B" w:rsidP="00F355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4C6B" w:rsidRPr="00BD695A" w:rsidTr="00F3555C">
        <w:trPr>
          <w:trHeight w:val="149"/>
        </w:trPr>
        <w:tc>
          <w:tcPr>
            <w:tcW w:w="567" w:type="dxa"/>
            <w:vAlign w:val="center"/>
          </w:tcPr>
          <w:p w:rsidR="00264C6B" w:rsidRPr="00BD695A" w:rsidRDefault="00264C6B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:rsidR="00264C6B" w:rsidRPr="00BD695A" w:rsidRDefault="00264C6B" w:rsidP="00DE46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86:11:0102004</w:t>
            </w:r>
          </w:p>
        </w:tc>
        <w:tc>
          <w:tcPr>
            <w:tcW w:w="4732" w:type="dxa"/>
            <w:vAlign w:val="center"/>
          </w:tcPr>
          <w:p w:rsidR="00264C6B" w:rsidRPr="00BD695A" w:rsidRDefault="00264C6B" w:rsidP="00DE463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 xml:space="preserve">Ханты-Мансийский автономный округ – Югра, г. </w:t>
            </w:r>
            <w:r w:rsidRPr="00BD695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Нижневартовск</w:t>
            </w:r>
          </w:p>
        </w:tc>
        <w:tc>
          <w:tcPr>
            <w:tcW w:w="2835" w:type="dxa"/>
            <w:vMerge/>
          </w:tcPr>
          <w:p w:rsidR="00264C6B" w:rsidRPr="00BD695A" w:rsidRDefault="00264C6B" w:rsidP="00F355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4C6B" w:rsidRPr="00BD695A" w:rsidTr="00F3555C">
        <w:trPr>
          <w:trHeight w:val="149"/>
        </w:trPr>
        <w:tc>
          <w:tcPr>
            <w:tcW w:w="567" w:type="dxa"/>
            <w:vAlign w:val="center"/>
          </w:tcPr>
          <w:p w:rsidR="00264C6B" w:rsidRPr="00BD695A" w:rsidRDefault="00264C6B" w:rsidP="004D4E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:rsidR="00264C6B" w:rsidRPr="00BD695A" w:rsidRDefault="00264C6B" w:rsidP="00DE46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86:11:0301016</w:t>
            </w:r>
          </w:p>
        </w:tc>
        <w:tc>
          <w:tcPr>
            <w:tcW w:w="4732" w:type="dxa"/>
            <w:vAlign w:val="center"/>
          </w:tcPr>
          <w:p w:rsidR="00264C6B" w:rsidRPr="00BD695A" w:rsidRDefault="00264C6B" w:rsidP="00DE463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695A">
              <w:rPr>
                <w:rFonts w:ascii="Times New Roman" w:hAnsi="Times New Roman" w:cs="Times New Roman"/>
                <w:sz w:val="20"/>
                <w:szCs w:val="24"/>
              </w:rPr>
              <w:t>Ханты-Мансийский автономный округ – Югра, г. Нижневартовск</w:t>
            </w:r>
          </w:p>
        </w:tc>
        <w:tc>
          <w:tcPr>
            <w:tcW w:w="2835" w:type="dxa"/>
            <w:vMerge/>
          </w:tcPr>
          <w:p w:rsidR="00264C6B" w:rsidRPr="00BD695A" w:rsidRDefault="00264C6B" w:rsidP="00F355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91B28" w:rsidRPr="004D4E81" w:rsidRDefault="00D91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56C" w:rsidRPr="004D4E81" w:rsidRDefault="0053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B28" w:rsidRDefault="00D91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91B28" w:rsidSect="00EA2DE4">
      <w:pgSz w:w="11906" w:h="16838"/>
      <w:pgMar w:top="1134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8"/>
    <w:rsid w:val="000372D4"/>
    <w:rsid w:val="001B1EA2"/>
    <w:rsid w:val="001B4FA3"/>
    <w:rsid w:val="001C3B8F"/>
    <w:rsid w:val="001C65DA"/>
    <w:rsid w:val="0020363C"/>
    <w:rsid w:val="00240D5D"/>
    <w:rsid w:val="00264C6B"/>
    <w:rsid w:val="00304A22"/>
    <w:rsid w:val="003E455C"/>
    <w:rsid w:val="004D4E81"/>
    <w:rsid w:val="0053556C"/>
    <w:rsid w:val="00545EC1"/>
    <w:rsid w:val="005A2EE7"/>
    <w:rsid w:val="007221F3"/>
    <w:rsid w:val="007919AB"/>
    <w:rsid w:val="008304DC"/>
    <w:rsid w:val="00901BC0"/>
    <w:rsid w:val="00984DCB"/>
    <w:rsid w:val="009944C6"/>
    <w:rsid w:val="009A3238"/>
    <w:rsid w:val="00B669D6"/>
    <w:rsid w:val="00BD695A"/>
    <w:rsid w:val="00D91B28"/>
    <w:rsid w:val="00DA41CE"/>
    <w:rsid w:val="00E149FA"/>
    <w:rsid w:val="00EA2DE4"/>
    <w:rsid w:val="00F3555C"/>
    <w:rsid w:val="00F63A8C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C4C"/>
  <w15:docId w15:val="{09C42F7B-EDAE-4FCB-B209-5AB9685B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0E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5680A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C13B3"/>
  </w:style>
  <w:style w:type="character" w:customStyle="1" w:styleId="a8">
    <w:name w:val="Нижний колонтитул Знак"/>
    <w:basedOn w:val="a0"/>
    <w:link w:val="a9"/>
    <w:uiPriority w:val="99"/>
    <w:qFormat/>
    <w:rsid w:val="006C13B3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E568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uiPriority w:val="1"/>
    <w:qFormat/>
    <w:rsid w:val="00E81FC6"/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f0">
    <w:name w:val="Table Grid"/>
    <w:basedOn w:val="a1"/>
    <w:uiPriority w:val="39"/>
    <w:rsid w:val="0067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4E8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2">
    <w:name w:val="Strong"/>
    <w:uiPriority w:val="22"/>
    <w:qFormat/>
    <w:rsid w:val="004D4E8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4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4E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Татьяна Анатольевна</dc:creator>
  <cp:lastModifiedBy>Киселева Валентина Павловна</cp:lastModifiedBy>
  <cp:revision>11</cp:revision>
  <cp:lastPrinted>2026-02-11T10:52:00Z</cp:lastPrinted>
  <dcterms:created xsi:type="dcterms:W3CDTF">2026-02-11T09:59:00Z</dcterms:created>
  <dcterms:modified xsi:type="dcterms:W3CDTF">2026-02-27T10:54:00Z</dcterms:modified>
  <dc:language>ru-RU</dc:language>
</cp:coreProperties>
</file>