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DE" w:rsidRPr="00441152" w:rsidRDefault="00106CDE" w:rsidP="00441152">
      <w:pPr>
        <w:pStyle w:val="aa"/>
        <w:jc w:val="right"/>
      </w:pPr>
    </w:p>
    <w:p w:rsidR="00EB7011" w:rsidRPr="00441152" w:rsidRDefault="00EB7011" w:rsidP="00441152">
      <w:pPr>
        <w:pStyle w:val="aa"/>
      </w:pPr>
      <w:r w:rsidRPr="00441152">
        <w:t>ПРОТОКОЛ</w:t>
      </w:r>
      <w:r w:rsidR="002F1086" w:rsidRPr="00441152">
        <w:t xml:space="preserve"> №</w:t>
      </w:r>
      <w:r w:rsidR="00AC66E1">
        <w:t>1</w:t>
      </w:r>
    </w:p>
    <w:p w:rsidR="00EB7011" w:rsidRPr="00441152" w:rsidRDefault="00EB7011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2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134BE" w:rsidRPr="00441152">
        <w:rPr>
          <w:rFonts w:ascii="Times New Roman" w:hAnsi="Times New Roman" w:cs="Times New Roman"/>
          <w:b/>
          <w:sz w:val="28"/>
          <w:szCs w:val="28"/>
        </w:rPr>
        <w:t>С</w:t>
      </w:r>
      <w:r w:rsidRPr="00441152">
        <w:rPr>
          <w:rFonts w:ascii="Times New Roman" w:hAnsi="Times New Roman" w:cs="Times New Roman"/>
          <w:b/>
          <w:sz w:val="28"/>
          <w:szCs w:val="28"/>
        </w:rPr>
        <w:t xml:space="preserve">овета по делам инвалидов </w:t>
      </w:r>
    </w:p>
    <w:p w:rsidR="00EB7011" w:rsidRDefault="00B31A8C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B31A8C" w:rsidRDefault="00B31A8C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заочной форме)</w:t>
      </w:r>
    </w:p>
    <w:p w:rsidR="00042FA7" w:rsidRPr="00441152" w:rsidRDefault="00042FA7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A8C" w:rsidRDefault="00B31A8C" w:rsidP="00AA6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Нижневартовск </w:t>
      </w:r>
      <w:r w:rsidR="00AA67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A67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3178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.02.2023</w:t>
      </w:r>
    </w:p>
    <w:p w:rsidR="00A04623" w:rsidRDefault="00A04623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4.8 раздела IV приложения 1 к распоряжению администрации города Нижневартовска от 15.01.2013 №35-р </w:t>
      </w:r>
      <w:r w:rsidR="009C6647">
        <w:rPr>
          <w:rFonts w:ascii="Times New Roman" w:eastAsia="Calibri" w:hAnsi="Times New Roman" w:cs="Times New Roman"/>
          <w:sz w:val="28"/>
          <w:szCs w:val="28"/>
        </w:rPr>
        <w:t>«</w:t>
      </w:r>
      <w:r w:rsidRPr="00B31A8C">
        <w:rPr>
          <w:rFonts w:ascii="Times New Roman" w:eastAsia="Calibri" w:hAnsi="Times New Roman" w:cs="Times New Roman"/>
          <w:sz w:val="28"/>
          <w:szCs w:val="28"/>
        </w:rPr>
        <w:t>О создании Совета по делам инвалидов при администрации города Нижневартовска</w:t>
      </w:r>
      <w:r w:rsidR="009C6647">
        <w:rPr>
          <w:rFonts w:ascii="Times New Roman" w:eastAsia="Calibri" w:hAnsi="Times New Roman" w:cs="Times New Roman"/>
          <w:sz w:val="28"/>
          <w:szCs w:val="28"/>
        </w:rPr>
        <w:t>»</w:t>
      </w:r>
      <w:r w:rsidRPr="00B31A8C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31A8C">
        <w:rPr>
          <w:rFonts w:ascii="Times New Roman" w:eastAsia="Calibri" w:hAnsi="Times New Roman" w:cs="Times New Roman"/>
          <w:sz w:val="28"/>
          <w:szCs w:val="28"/>
        </w:rPr>
        <w:t xml:space="preserve"> Совета по делам инвалидов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1A8C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проходит </w:t>
      </w:r>
      <w:r w:rsidRPr="00B31A8C">
        <w:rPr>
          <w:rFonts w:ascii="Times New Roman" w:eastAsia="Calibri" w:hAnsi="Times New Roman" w:cs="Times New Roman"/>
          <w:sz w:val="28"/>
          <w:szCs w:val="28"/>
        </w:rPr>
        <w:t>в заочном формате.</w:t>
      </w:r>
    </w:p>
    <w:p w:rsidR="00AA67BD" w:rsidRPr="00B31A8C" w:rsidRDefault="00AA67BD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1A8C" w:rsidRPr="00AA67BD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>Вопрос, вынесенный на заочное голосование:</w:t>
      </w:r>
    </w:p>
    <w:p w:rsidR="00B31A8C" w:rsidRP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>Общественный отбор кандидатов для замещения должности главного врача бюджетного учреждения Ханты-Мансийского автономного</w:t>
      </w:r>
      <w:r w:rsidRPr="00B31A8C">
        <w:rPr>
          <w:rFonts w:ascii="Times New Roman" w:eastAsia="Calibri" w:hAnsi="Times New Roman" w:cs="Times New Roman"/>
          <w:sz w:val="28"/>
          <w:szCs w:val="28"/>
        </w:rPr>
        <w:br/>
        <w:t>округа – Югры «Нижневартовская городская поликлиника».</w:t>
      </w:r>
    </w:p>
    <w:p w:rsidR="00B31A8C" w:rsidRPr="00AA67BD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>Предлагаемый кандидат:</w:t>
      </w:r>
    </w:p>
    <w:p w:rsid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>Воронина Светлана Владимировна (главный врач бюджетного учреждения Ханты-Мансийского автономного округа – Югры «Нижневартовская городская поликлиника»).</w:t>
      </w:r>
    </w:p>
    <w:p w:rsid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278" w:rsidRDefault="004D4278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Совет по делам инвалидов </w:t>
      </w:r>
      <w:r w:rsidRPr="00B31A8C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br/>
        <w:t>состоит из 3</w:t>
      </w:r>
      <w:r w:rsidR="00BC686E">
        <w:rPr>
          <w:rFonts w:ascii="Times New Roman" w:eastAsia="Calibri" w:hAnsi="Times New Roman" w:cs="Times New Roman"/>
          <w:sz w:val="28"/>
          <w:szCs w:val="28"/>
        </w:rPr>
        <w:t>3</w:t>
      </w:r>
      <w:r w:rsidR="00B31A8C" w:rsidRPr="00B31A8C">
        <w:rPr>
          <w:rFonts w:ascii="Times New Roman" w:eastAsia="Calibri" w:hAnsi="Times New Roman" w:cs="Times New Roman"/>
          <w:sz w:val="28"/>
          <w:szCs w:val="28"/>
        </w:rPr>
        <w:t xml:space="preserve"> членов</w:t>
      </w:r>
      <w:r>
        <w:rPr>
          <w:rFonts w:ascii="Times New Roman" w:eastAsia="Calibri" w:hAnsi="Times New Roman" w:cs="Times New Roman"/>
          <w:sz w:val="28"/>
          <w:szCs w:val="28"/>
        </w:rPr>
        <w:t>, из них в заочном голосовании</w:t>
      </w:r>
      <w:r w:rsidR="00B31A8C" w:rsidRPr="00B31A8C">
        <w:rPr>
          <w:rFonts w:ascii="Times New Roman" w:eastAsia="Calibri" w:hAnsi="Times New Roman" w:cs="Times New Roman"/>
          <w:sz w:val="28"/>
          <w:szCs w:val="28"/>
        </w:rPr>
        <w:t xml:space="preserve"> участвовали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86E">
        <w:rPr>
          <w:rFonts w:ascii="Times New Roman" w:eastAsia="Calibri" w:hAnsi="Times New Roman" w:cs="Times New Roman"/>
          <w:sz w:val="28"/>
          <w:szCs w:val="28"/>
        </w:rPr>
        <w:t>28</w:t>
      </w:r>
      <w:r w:rsidR="00B31A8C" w:rsidRPr="00B31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человек</w:t>
      </w:r>
      <w:r>
        <w:rPr>
          <w:rFonts w:ascii="Times New Roman" w:eastAsia="Calibri" w:hAnsi="Times New Roman" w:cs="Times New Roman"/>
          <w:sz w:val="28"/>
          <w:szCs w:val="28"/>
        </w:rPr>
        <w:br/>
        <w:t>(список прилагается, опросные листы прилагаются).</w:t>
      </w:r>
    </w:p>
    <w:p w:rsidR="00B31A8C" w:rsidRP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 xml:space="preserve">Кворум для </w:t>
      </w:r>
      <w:r w:rsidR="004D4278">
        <w:rPr>
          <w:rFonts w:ascii="Times New Roman" w:eastAsia="Calibri" w:hAnsi="Times New Roman" w:cs="Times New Roman"/>
          <w:sz w:val="28"/>
          <w:szCs w:val="28"/>
        </w:rPr>
        <w:t>принятия решения имеется</w:t>
      </w:r>
      <w:r w:rsidRPr="00B31A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1A8C" w:rsidRDefault="00B31A8C" w:rsidP="00B31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278" w:rsidRPr="00AA67BD" w:rsidRDefault="004D4278" w:rsidP="00AA6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</w:t>
      </w:r>
      <w:r w:rsidR="00AA67BD" w:rsidRPr="00AA67BD">
        <w:rPr>
          <w:rFonts w:ascii="Times New Roman" w:eastAsia="Calibri" w:hAnsi="Times New Roman" w:cs="Times New Roman"/>
          <w:b/>
          <w:sz w:val="28"/>
          <w:szCs w:val="28"/>
        </w:rPr>
        <w:t xml:space="preserve">заочного </w:t>
      </w:r>
      <w:r w:rsidRPr="00AA67BD">
        <w:rPr>
          <w:rFonts w:ascii="Times New Roman" w:eastAsia="Calibri" w:hAnsi="Times New Roman" w:cs="Times New Roman"/>
          <w:b/>
          <w:sz w:val="28"/>
          <w:szCs w:val="28"/>
        </w:rPr>
        <w:t>голосования:</w:t>
      </w:r>
    </w:p>
    <w:p w:rsidR="004D4278" w:rsidRPr="00AA67BD" w:rsidRDefault="004D4278" w:rsidP="00AA6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7BD">
        <w:rPr>
          <w:rFonts w:ascii="Times New Roman" w:eastAsia="Calibri" w:hAnsi="Times New Roman" w:cs="Times New Roman"/>
          <w:sz w:val="28"/>
          <w:szCs w:val="28"/>
        </w:rPr>
        <w:t xml:space="preserve">«За» </w:t>
      </w:r>
      <w:r w:rsidR="00AA67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C686E">
        <w:rPr>
          <w:rFonts w:ascii="Times New Roman" w:eastAsia="Calibri" w:hAnsi="Times New Roman" w:cs="Times New Roman"/>
          <w:sz w:val="28"/>
          <w:szCs w:val="28"/>
        </w:rPr>
        <w:t>28</w:t>
      </w:r>
      <w:r w:rsidRPr="00AA67BD">
        <w:rPr>
          <w:rFonts w:ascii="Times New Roman" w:eastAsia="Calibri" w:hAnsi="Times New Roman" w:cs="Times New Roman"/>
          <w:sz w:val="28"/>
          <w:szCs w:val="28"/>
        </w:rPr>
        <w:t xml:space="preserve"> голосов (</w:t>
      </w:r>
      <w:r w:rsidR="00F3717B">
        <w:rPr>
          <w:rFonts w:ascii="Times New Roman" w:eastAsia="Calibri" w:hAnsi="Times New Roman" w:cs="Times New Roman"/>
          <w:sz w:val="28"/>
          <w:szCs w:val="28"/>
        </w:rPr>
        <w:t>10</w:t>
      </w:r>
      <w:r w:rsidR="00BC686E">
        <w:rPr>
          <w:rFonts w:ascii="Times New Roman" w:eastAsia="Calibri" w:hAnsi="Times New Roman" w:cs="Times New Roman"/>
          <w:sz w:val="28"/>
          <w:szCs w:val="28"/>
        </w:rPr>
        <w:t>0</w:t>
      </w:r>
      <w:r w:rsidRPr="00AA67BD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4D4278" w:rsidRPr="00AA67BD" w:rsidRDefault="004D4278" w:rsidP="00AA6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7BD">
        <w:rPr>
          <w:rFonts w:ascii="Times New Roman" w:eastAsia="Calibri" w:hAnsi="Times New Roman" w:cs="Times New Roman"/>
          <w:sz w:val="28"/>
          <w:szCs w:val="28"/>
        </w:rPr>
        <w:t xml:space="preserve">«Против» </w:t>
      </w:r>
      <w:r w:rsidR="00AA67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C686E">
        <w:rPr>
          <w:rFonts w:ascii="Times New Roman" w:eastAsia="Calibri" w:hAnsi="Times New Roman" w:cs="Times New Roman"/>
          <w:sz w:val="28"/>
          <w:szCs w:val="28"/>
        </w:rPr>
        <w:t>0</w:t>
      </w:r>
      <w:r w:rsidR="00AA67BD" w:rsidRPr="00AA67BD">
        <w:rPr>
          <w:rFonts w:ascii="Times New Roman" w:eastAsia="Calibri" w:hAnsi="Times New Roman" w:cs="Times New Roman"/>
          <w:sz w:val="28"/>
          <w:szCs w:val="28"/>
        </w:rPr>
        <w:t xml:space="preserve"> голосо</w:t>
      </w:r>
      <w:bookmarkStart w:id="0" w:name="_GoBack"/>
      <w:bookmarkEnd w:id="0"/>
      <w:r w:rsidR="00AA67BD" w:rsidRPr="00AA67BD">
        <w:rPr>
          <w:rFonts w:ascii="Times New Roman" w:eastAsia="Calibri" w:hAnsi="Times New Roman" w:cs="Times New Roman"/>
          <w:sz w:val="28"/>
          <w:szCs w:val="28"/>
        </w:rPr>
        <w:t>в (</w:t>
      </w:r>
      <w:r w:rsidR="00BC686E">
        <w:rPr>
          <w:rFonts w:ascii="Times New Roman" w:eastAsia="Calibri" w:hAnsi="Times New Roman" w:cs="Times New Roman"/>
          <w:sz w:val="28"/>
          <w:szCs w:val="28"/>
        </w:rPr>
        <w:t>0</w:t>
      </w:r>
      <w:r w:rsidR="00AA67BD" w:rsidRPr="00AA67BD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4D4278" w:rsidRDefault="004D4278" w:rsidP="00AA6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7BD">
        <w:rPr>
          <w:rFonts w:ascii="Times New Roman" w:eastAsia="Calibri" w:hAnsi="Times New Roman" w:cs="Times New Roman"/>
          <w:sz w:val="28"/>
          <w:szCs w:val="28"/>
        </w:rPr>
        <w:t xml:space="preserve">«Воздержались» </w:t>
      </w:r>
      <w:r w:rsidR="00AA67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C686E">
        <w:rPr>
          <w:rFonts w:ascii="Times New Roman" w:eastAsia="Calibri" w:hAnsi="Times New Roman" w:cs="Times New Roman"/>
          <w:sz w:val="28"/>
          <w:szCs w:val="28"/>
        </w:rPr>
        <w:t>0</w:t>
      </w:r>
      <w:r w:rsidR="00AA67BD" w:rsidRPr="00AA67BD">
        <w:rPr>
          <w:rFonts w:ascii="Times New Roman" w:eastAsia="Calibri" w:hAnsi="Times New Roman" w:cs="Times New Roman"/>
          <w:sz w:val="28"/>
          <w:szCs w:val="28"/>
        </w:rPr>
        <w:t xml:space="preserve"> голосов (</w:t>
      </w:r>
      <w:r w:rsidR="00BC686E">
        <w:rPr>
          <w:rFonts w:ascii="Times New Roman" w:eastAsia="Calibri" w:hAnsi="Times New Roman" w:cs="Times New Roman"/>
          <w:sz w:val="28"/>
          <w:szCs w:val="28"/>
        </w:rPr>
        <w:t>0</w:t>
      </w:r>
      <w:r w:rsidR="00AA67BD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AA67BD" w:rsidRPr="000A37E9" w:rsidRDefault="00AA67BD" w:rsidP="00A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78" w:rsidRPr="00AA67BD" w:rsidRDefault="004D4278" w:rsidP="00AA67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 w:rsidRPr="00AA67BD">
        <w:rPr>
          <w:rFonts w:ascii="Times New Roman" w:hAnsi="Times New Roman" w:cs="Times New Roman"/>
          <w:b/>
          <w:sz w:val="28"/>
          <w:szCs w:val="28"/>
        </w:rPr>
        <w:t>:</w:t>
      </w:r>
    </w:p>
    <w:p w:rsidR="004D4278" w:rsidRDefault="004D4278" w:rsidP="00A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7E9">
        <w:rPr>
          <w:rFonts w:ascii="Times New Roman" w:hAnsi="Times New Roman" w:cs="Times New Roman"/>
          <w:sz w:val="28"/>
          <w:szCs w:val="28"/>
        </w:rPr>
        <w:t>Рекомендовать Департаменту здравоохранения Ханты-Мансийского автономного округа</w:t>
      </w:r>
      <w:r w:rsidR="00AA67BD">
        <w:rPr>
          <w:rFonts w:ascii="Times New Roman" w:hAnsi="Times New Roman" w:cs="Times New Roman"/>
          <w:sz w:val="28"/>
          <w:szCs w:val="28"/>
        </w:rPr>
        <w:t xml:space="preserve"> – </w:t>
      </w:r>
      <w:r w:rsidRPr="000A37E9">
        <w:rPr>
          <w:rFonts w:ascii="Times New Roman" w:hAnsi="Times New Roman" w:cs="Times New Roman"/>
          <w:sz w:val="28"/>
          <w:szCs w:val="28"/>
        </w:rPr>
        <w:t xml:space="preserve">Югры назначить </w:t>
      </w:r>
      <w:r>
        <w:rPr>
          <w:rFonts w:ascii="Times New Roman" w:hAnsi="Times New Roman" w:cs="Times New Roman"/>
          <w:sz w:val="28"/>
          <w:szCs w:val="28"/>
        </w:rPr>
        <w:t>Воронину Светлану Владимировну</w:t>
      </w:r>
      <w:r w:rsidR="00AA67BD">
        <w:rPr>
          <w:rFonts w:ascii="Times New Roman" w:hAnsi="Times New Roman" w:cs="Times New Roman"/>
          <w:sz w:val="28"/>
          <w:szCs w:val="28"/>
        </w:rPr>
        <w:br/>
      </w:r>
      <w:r w:rsidRPr="000A37E9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AA67BD">
        <w:rPr>
          <w:rFonts w:ascii="Times New Roman" w:eastAsia="Calibri" w:hAnsi="Times New Roman" w:cs="Times New Roman"/>
          <w:sz w:val="28"/>
          <w:szCs w:val="28"/>
        </w:rPr>
        <w:t>главного</w:t>
      </w:r>
      <w:r w:rsidRPr="000A37E9">
        <w:rPr>
          <w:rFonts w:ascii="Times New Roman" w:hAnsi="Times New Roman" w:cs="Times New Roman"/>
          <w:sz w:val="28"/>
          <w:szCs w:val="28"/>
        </w:rPr>
        <w:t xml:space="preserve"> врача бюджетного учреждения Ханты-Мансийского автономного округа </w:t>
      </w:r>
      <w:r w:rsidR="00AA67BD">
        <w:rPr>
          <w:rFonts w:ascii="Times New Roman" w:hAnsi="Times New Roman" w:cs="Times New Roman"/>
          <w:sz w:val="28"/>
          <w:szCs w:val="28"/>
        </w:rPr>
        <w:t>–</w:t>
      </w:r>
      <w:r w:rsidRPr="000A37E9">
        <w:rPr>
          <w:rFonts w:ascii="Times New Roman" w:hAnsi="Times New Roman" w:cs="Times New Roman"/>
          <w:sz w:val="28"/>
          <w:szCs w:val="28"/>
        </w:rPr>
        <w:t xml:space="preserve"> Югры «Н</w:t>
      </w:r>
      <w:r>
        <w:rPr>
          <w:rFonts w:ascii="Times New Roman" w:hAnsi="Times New Roman" w:cs="Times New Roman"/>
          <w:sz w:val="28"/>
          <w:szCs w:val="28"/>
        </w:rPr>
        <w:t>ижневартовская</w:t>
      </w:r>
      <w:r w:rsidRPr="000A37E9">
        <w:rPr>
          <w:rFonts w:ascii="Times New Roman" w:hAnsi="Times New Roman" w:cs="Times New Roman"/>
          <w:sz w:val="28"/>
          <w:szCs w:val="28"/>
        </w:rPr>
        <w:t xml:space="preserve"> городская поликлиника».</w:t>
      </w:r>
    </w:p>
    <w:p w:rsidR="0010578A" w:rsidRDefault="0010578A" w:rsidP="003625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7BD" w:rsidRDefault="00AA67BD" w:rsidP="003625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9EE" w:rsidRPr="00441152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0909EE"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9EE" w:rsidRPr="00441152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C605C8" w:rsidRPr="00441152" w:rsidRDefault="000909EE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152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241903">
        <w:rPr>
          <w:rFonts w:ascii="Times New Roman" w:hAnsi="Times New Roman" w:cs="Times New Roman"/>
          <w:color w:val="000000" w:themeColor="text1"/>
          <w:sz w:val="28"/>
          <w:szCs w:val="28"/>
        </w:rPr>
        <w:t>Д.А. Кощенко</w:t>
      </w:r>
    </w:p>
    <w:p w:rsidR="000B0C3B" w:rsidRDefault="000B0C3B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ED8" w:rsidRDefault="00F64ED8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EE" w:rsidRPr="00441152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="000909EE"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0909EE" w:rsidRPr="00441152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3D1291" w:rsidRPr="00441152" w:rsidRDefault="000909EE" w:rsidP="00AA67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152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="00A06AF5"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A67BD">
        <w:rPr>
          <w:rFonts w:ascii="Times New Roman" w:hAnsi="Times New Roman" w:cs="Times New Roman"/>
          <w:color w:val="000000" w:themeColor="text1"/>
          <w:sz w:val="28"/>
          <w:szCs w:val="28"/>
        </w:rPr>
        <w:t>Н.С. Войтенкова</w:t>
      </w:r>
    </w:p>
    <w:sectPr w:rsidR="003D1291" w:rsidRPr="00441152" w:rsidSect="000B0C3B"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5C" w:rsidRDefault="0080485C" w:rsidP="00CD6A07">
      <w:pPr>
        <w:spacing w:after="0" w:line="240" w:lineRule="auto"/>
      </w:pPr>
      <w:r>
        <w:separator/>
      </w:r>
    </w:p>
  </w:endnote>
  <w:endnote w:type="continuationSeparator" w:id="0">
    <w:p w:rsidR="0080485C" w:rsidRDefault="0080485C" w:rsidP="00CD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4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3FE" w:rsidRPr="00490C40" w:rsidRDefault="008603FE">
        <w:pPr>
          <w:pStyle w:val="a8"/>
          <w:jc w:val="right"/>
          <w:rPr>
            <w:rFonts w:ascii="Times New Roman" w:hAnsi="Times New Roman" w:cs="Times New Roman"/>
          </w:rPr>
        </w:pPr>
        <w:r w:rsidRPr="00490C40">
          <w:rPr>
            <w:rFonts w:ascii="Times New Roman" w:hAnsi="Times New Roman" w:cs="Times New Roman"/>
          </w:rPr>
          <w:fldChar w:fldCharType="begin"/>
        </w:r>
        <w:r w:rsidRPr="00490C40">
          <w:rPr>
            <w:rFonts w:ascii="Times New Roman" w:hAnsi="Times New Roman" w:cs="Times New Roman"/>
          </w:rPr>
          <w:instrText>PAGE   \* MERGEFORMAT</w:instrText>
        </w:r>
        <w:r w:rsidRPr="00490C40">
          <w:rPr>
            <w:rFonts w:ascii="Times New Roman" w:hAnsi="Times New Roman" w:cs="Times New Roman"/>
          </w:rPr>
          <w:fldChar w:fldCharType="separate"/>
        </w:r>
        <w:r w:rsidR="00AA67BD">
          <w:rPr>
            <w:rFonts w:ascii="Times New Roman" w:hAnsi="Times New Roman" w:cs="Times New Roman"/>
            <w:noProof/>
          </w:rPr>
          <w:t>5</w:t>
        </w:r>
        <w:r w:rsidRPr="00490C40">
          <w:rPr>
            <w:rFonts w:ascii="Times New Roman" w:hAnsi="Times New Roman" w:cs="Times New Roman"/>
          </w:rPr>
          <w:fldChar w:fldCharType="end"/>
        </w:r>
      </w:p>
    </w:sdtContent>
  </w:sdt>
  <w:p w:rsidR="008603FE" w:rsidRDefault="008603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5C" w:rsidRDefault="0080485C" w:rsidP="00CD6A07">
      <w:pPr>
        <w:spacing w:after="0" w:line="240" w:lineRule="auto"/>
      </w:pPr>
      <w:r>
        <w:separator/>
      </w:r>
    </w:p>
  </w:footnote>
  <w:footnote w:type="continuationSeparator" w:id="0">
    <w:p w:rsidR="0080485C" w:rsidRDefault="0080485C" w:rsidP="00CD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56"/>
    <w:multiLevelType w:val="multilevel"/>
    <w:tmpl w:val="C7F0B6D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Theme="minorHAnsi" w:hint="default"/>
      </w:rPr>
    </w:lvl>
  </w:abstractNum>
  <w:abstractNum w:abstractNumId="1" w15:restartNumberingAfterBreak="0">
    <w:nsid w:val="017F11E3"/>
    <w:multiLevelType w:val="hybridMultilevel"/>
    <w:tmpl w:val="CE5E863A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FF6D53"/>
    <w:multiLevelType w:val="hybridMultilevel"/>
    <w:tmpl w:val="8E04A250"/>
    <w:lvl w:ilvl="0" w:tplc="F8F2E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37"/>
    <w:multiLevelType w:val="multilevel"/>
    <w:tmpl w:val="FEDA916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A7B3613"/>
    <w:multiLevelType w:val="hybridMultilevel"/>
    <w:tmpl w:val="50B8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263"/>
    <w:multiLevelType w:val="hybridMultilevel"/>
    <w:tmpl w:val="24D66D38"/>
    <w:lvl w:ilvl="0" w:tplc="973EBFF4">
      <w:start w:val="1"/>
      <w:numFmt w:val="bullet"/>
      <w:lvlText w:val="–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161146E0"/>
    <w:multiLevelType w:val="hybridMultilevel"/>
    <w:tmpl w:val="34A65696"/>
    <w:lvl w:ilvl="0" w:tplc="37DEBE4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E346A"/>
    <w:multiLevelType w:val="multilevel"/>
    <w:tmpl w:val="2BCC8BCA"/>
    <w:lvl w:ilvl="0">
      <w:start w:val="1"/>
      <w:numFmt w:val="decimal"/>
      <w:lvlText w:val="%1."/>
      <w:lvlJc w:val="left"/>
      <w:pPr>
        <w:ind w:left="1728" w:hanging="1020"/>
      </w:pPr>
      <w:rPr>
        <w:rFonts w:eastAsiaTheme="minorHAnsi"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460CAB"/>
    <w:multiLevelType w:val="multilevel"/>
    <w:tmpl w:val="17460CA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70CD"/>
    <w:multiLevelType w:val="hybridMultilevel"/>
    <w:tmpl w:val="58FE9A9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026F78"/>
    <w:multiLevelType w:val="hybridMultilevel"/>
    <w:tmpl w:val="5052DA8C"/>
    <w:lvl w:ilvl="0" w:tplc="818E9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116"/>
    <w:multiLevelType w:val="hybridMultilevel"/>
    <w:tmpl w:val="4170B19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465DD3"/>
    <w:multiLevelType w:val="hybridMultilevel"/>
    <w:tmpl w:val="732865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E58C0"/>
    <w:multiLevelType w:val="hybridMultilevel"/>
    <w:tmpl w:val="91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1A7D"/>
    <w:multiLevelType w:val="hybridMultilevel"/>
    <w:tmpl w:val="D42C1E5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9D3089"/>
    <w:multiLevelType w:val="hybridMultilevel"/>
    <w:tmpl w:val="638C57A2"/>
    <w:lvl w:ilvl="0" w:tplc="F5B27886">
      <w:start w:val="2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auto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0245A"/>
    <w:multiLevelType w:val="multilevel"/>
    <w:tmpl w:val="B762BFF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7"/>
        <w:szCs w:val="27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34210219"/>
    <w:multiLevelType w:val="multilevel"/>
    <w:tmpl w:val="743EF4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6E123C"/>
    <w:multiLevelType w:val="multilevel"/>
    <w:tmpl w:val="2CBEC2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39070DB8"/>
    <w:multiLevelType w:val="hybridMultilevel"/>
    <w:tmpl w:val="D5709FC8"/>
    <w:lvl w:ilvl="0" w:tplc="EE8ACE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40E9A"/>
    <w:multiLevelType w:val="multilevel"/>
    <w:tmpl w:val="12767D76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u w:val="none"/>
      </w:rPr>
    </w:lvl>
  </w:abstractNum>
  <w:abstractNum w:abstractNumId="21" w15:restartNumberingAfterBreak="0">
    <w:nsid w:val="3CB66467"/>
    <w:multiLevelType w:val="multilevel"/>
    <w:tmpl w:val="2E4441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2" w15:restartNumberingAfterBreak="0">
    <w:nsid w:val="404D105D"/>
    <w:multiLevelType w:val="hybridMultilevel"/>
    <w:tmpl w:val="40D80A20"/>
    <w:lvl w:ilvl="0" w:tplc="AB52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D74B58"/>
    <w:multiLevelType w:val="multilevel"/>
    <w:tmpl w:val="01DE1E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4" w15:restartNumberingAfterBreak="0">
    <w:nsid w:val="4A1F3C3E"/>
    <w:multiLevelType w:val="multilevel"/>
    <w:tmpl w:val="3EBAD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D870D8"/>
    <w:multiLevelType w:val="hybridMultilevel"/>
    <w:tmpl w:val="9ADA3C76"/>
    <w:lvl w:ilvl="0" w:tplc="D04C8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543590"/>
    <w:multiLevelType w:val="multilevel"/>
    <w:tmpl w:val="1CB80866"/>
    <w:lvl w:ilvl="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825" w:hanging="756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25" w:hanging="756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27" w15:restartNumberingAfterBreak="0">
    <w:nsid w:val="53BA4CA3"/>
    <w:multiLevelType w:val="hybridMultilevel"/>
    <w:tmpl w:val="8F2AB364"/>
    <w:lvl w:ilvl="0" w:tplc="8AB23E18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89B7726"/>
    <w:multiLevelType w:val="hybridMultilevel"/>
    <w:tmpl w:val="864EC42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C56E7"/>
    <w:multiLevelType w:val="hybridMultilevel"/>
    <w:tmpl w:val="104A58A8"/>
    <w:lvl w:ilvl="0" w:tplc="CFC4084E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47FCC"/>
    <w:multiLevelType w:val="hybridMultilevel"/>
    <w:tmpl w:val="778810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545DC"/>
    <w:multiLevelType w:val="hybridMultilevel"/>
    <w:tmpl w:val="90FC7CB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E55C1A"/>
    <w:multiLevelType w:val="multilevel"/>
    <w:tmpl w:val="34527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 w15:restartNumberingAfterBreak="0">
    <w:nsid w:val="65F70E05"/>
    <w:multiLevelType w:val="multilevel"/>
    <w:tmpl w:val="42EE3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5" w15:restartNumberingAfterBreak="0">
    <w:nsid w:val="66DE1040"/>
    <w:multiLevelType w:val="hybridMultilevel"/>
    <w:tmpl w:val="3290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530A2"/>
    <w:multiLevelType w:val="hybridMultilevel"/>
    <w:tmpl w:val="FCA4A8C4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86FEC"/>
    <w:multiLevelType w:val="multilevel"/>
    <w:tmpl w:val="DE10AC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4F278C"/>
    <w:multiLevelType w:val="hybridMultilevel"/>
    <w:tmpl w:val="64C6876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F935FF"/>
    <w:multiLevelType w:val="hybridMultilevel"/>
    <w:tmpl w:val="1C1220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D14A0"/>
    <w:multiLevelType w:val="multilevel"/>
    <w:tmpl w:val="F754138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u w:val="none"/>
      </w:rPr>
    </w:lvl>
  </w:abstractNum>
  <w:abstractNum w:abstractNumId="41" w15:restartNumberingAfterBreak="0">
    <w:nsid w:val="78B93287"/>
    <w:multiLevelType w:val="multilevel"/>
    <w:tmpl w:val="9C98EE3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7A321CB6"/>
    <w:multiLevelType w:val="hybridMultilevel"/>
    <w:tmpl w:val="F41EB928"/>
    <w:lvl w:ilvl="0" w:tplc="C212D1B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30"/>
  </w:num>
  <w:num w:numId="4">
    <w:abstractNumId w:val="28"/>
  </w:num>
  <w:num w:numId="5">
    <w:abstractNumId w:val="41"/>
  </w:num>
  <w:num w:numId="6">
    <w:abstractNumId w:val="16"/>
  </w:num>
  <w:num w:numId="7">
    <w:abstractNumId w:val="15"/>
  </w:num>
  <w:num w:numId="8">
    <w:abstractNumId w:val="7"/>
  </w:num>
  <w:num w:numId="9">
    <w:abstractNumId w:val="25"/>
  </w:num>
  <w:num w:numId="10">
    <w:abstractNumId w:val="35"/>
  </w:num>
  <w:num w:numId="11">
    <w:abstractNumId w:val="33"/>
  </w:num>
  <w:num w:numId="12">
    <w:abstractNumId w:val="40"/>
  </w:num>
  <w:num w:numId="13">
    <w:abstractNumId w:val="20"/>
  </w:num>
  <w:num w:numId="14">
    <w:abstractNumId w:val="6"/>
  </w:num>
  <w:num w:numId="15">
    <w:abstractNumId w:val="0"/>
  </w:num>
  <w:num w:numId="16">
    <w:abstractNumId w:val="39"/>
  </w:num>
  <w:num w:numId="17">
    <w:abstractNumId w:val="21"/>
  </w:num>
  <w:num w:numId="18">
    <w:abstractNumId w:val="27"/>
  </w:num>
  <w:num w:numId="19">
    <w:abstractNumId w:val="2"/>
  </w:num>
  <w:num w:numId="20">
    <w:abstractNumId w:val="18"/>
  </w:num>
  <w:num w:numId="21">
    <w:abstractNumId w:val="24"/>
  </w:num>
  <w:num w:numId="22">
    <w:abstractNumId w:val="42"/>
  </w:num>
  <w:num w:numId="23">
    <w:abstractNumId w:val="37"/>
  </w:num>
  <w:num w:numId="24">
    <w:abstractNumId w:val="19"/>
  </w:num>
  <w:num w:numId="25">
    <w:abstractNumId w:val="31"/>
  </w:num>
  <w:num w:numId="26">
    <w:abstractNumId w:val="3"/>
  </w:num>
  <w:num w:numId="27">
    <w:abstractNumId w:val="22"/>
  </w:num>
  <w:num w:numId="28">
    <w:abstractNumId w:val="17"/>
  </w:num>
  <w:num w:numId="29">
    <w:abstractNumId w:val="23"/>
  </w:num>
  <w:num w:numId="30">
    <w:abstractNumId w:val="8"/>
  </w:num>
  <w:num w:numId="31">
    <w:abstractNumId w:val="1"/>
  </w:num>
  <w:num w:numId="32">
    <w:abstractNumId w:val="29"/>
  </w:num>
  <w:num w:numId="33">
    <w:abstractNumId w:val="4"/>
  </w:num>
  <w:num w:numId="34">
    <w:abstractNumId w:val="26"/>
  </w:num>
  <w:num w:numId="35">
    <w:abstractNumId w:val="14"/>
  </w:num>
  <w:num w:numId="36">
    <w:abstractNumId w:val="32"/>
  </w:num>
  <w:num w:numId="37">
    <w:abstractNumId w:val="11"/>
  </w:num>
  <w:num w:numId="38">
    <w:abstractNumId w:val="5"/>
  </w:num>
  <w:num w:numId="39">
    <w:abstractNumId w:val="36"/>
  </w:num>
  <w:num w:numId="40">
    <w:abstractNumId w:val="9"/>
  </w:num>
  <w:num w:numId="41">
    <w:abstractNumId w:val="34"/>
  </w:num>
  <w:num w:numId="42">
    <w:abstractNumId w:val="13"/>
  </w:num>
  <w:num w:numId="4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E"/>
    <w:rsid w:val="00000462"/>
    <w:rsid w:val="00003917"/>
    <w:rsid w:val="00010323"/>
    <w:rsid w:val="00020CD9"/>
    <w:rsid w:val="00022AAA"/>
    <w:rsid w:val="00023D16"/>
    <w:rsid w:val="00030904"/>
    <w:rsid w:val="00032E18"/>
    <w:rsid w:val="0003758C"/>
    <w:rsid w:val="00037C6F"/>
    <w:rsid w:val="00040EE9"/>
    <w:rsid w:val="00041C72"/>
    <w:rsid w:val="00042FA7"/>
    <w:rsid w:val="000440DC"/>
    <w:rsid w:val="00047A37"/>
    <w:rsid w:val="000519E9"/>
    <w:rsid w:val="00051A2D"/>
    <w:rsid w:val="000535BF"/>
    <w:rsid w:val="000605D1"/>
    <w:rsid w:val="000606BE"/>
    <w:rsid w:val="00061901"/>
    <w:rsid w:val="0006289F"/>
    <w:rsid w:val="00071E00"/>
    <w:rsid w:val="000726EC"/>
    <w:rsid w:val="000728B6"/>
    <w:rsid w:val="00084372"/>
    <w:rsid w:val="00084613"/>
    <w:rsid w:val="00085AA8"/>
    <w:rsid w:val="000909EE"/>
    <w:rsid w:val="0009367B"/>
    <w:rsid w:val="0009441F"/>
    <w:rsid w:val="000956B1"/>
    <w:rsid w:val="000A5151"/>
    <w:rsid w:val="000A7427"/>
    <w:rsid w:val="000B0C3B"/>
    <w:rsid w:val="000B2192"/>
    <w:rsid w:val="000B2816"/>
    <w:rsid w:val="000C039F"/>
    <w:rsid w:val="000C595D"/>
    <w:rsid w:val="000C5C4E"/>
    <w:rsid w:val="000C6892"/>
    <w:rsid w:val="000D1F00"/>
    <w:rsid w:val="000D2B06"/>
    <w:rsid w:val="000D30EC"/>
    <w:rsid w:val="000D3E1B"/>
    <w:rsid w:val="000D481B"/>
    <w:rsid w:val="000D7A63"/>
    <w:rsid w:val="000F06BB"/>
    <w:rsid w:val="000F445D"/>
    <w:rsid w:val="000F6B08"/>
    <w:rsid w:val="00100868"/>
    <w:rsid w:val="00103153"/>
    <w:rsid w:val="0010578A"/>
    <w:rsid w:val="001063F3"/>
    <w:rsid w:val="00106CDE"/>
    <w:rsid w:val="00106EA9"/>
    <w:rsid w:val="00107269"/>
    <w:rsid w:val="00107802"/>
    <w:rsid w:val="00110531"/>
    <w:rsid w:val="001120E1"/>
    <w:rsid w:val="001128A9"/>
    <w:rsid w:val="00113CE1"/>
    <w:rsid w:val="00116E80"/>
    <w:rsid w:val="001171B7"/>
    <w:rsid w:val="001209C4"/>
    <w:rsid w:val="001221E2"/>
    <w:rsid w:val="001229BF"/>
    <w:rsid w:val="00124474"/>
    <w:rsid w:val="001279AE"/>
    <w:rsid w:val="00132E7D"/>
    <w:rsid w:val="00134ABE"/>
    <w:rsid w:val="00136546"/>
    <w:rsid w:val="0014041A"/>
    <w:rsid w:val="001405C7"/>
    <w:rsid w:val="00141B38"/>
    <w:rsid w:val="00142B55"/>
    <w:rsid w:val="00143460"/>
    <w:rsid w:val="00150FEA"/>
    <w:rsid w:val="00151A76"/>
    <w:rsid w:val="00153190"/>
    <w:rsid w:val="00162C5A"/>
    <w:rsid w:val="00164943"/>
    <w:rsid w:val="00170155"/>
    <w:rsid w:val="001720F2"/>
    <w:rsid w:val="00177AA1"/>
    <w:rsid w:val="001807E0"/>
    <w:rsid w:val="00182E5B"/>
    <w:rsid w:val="00183144"/>
    <w:rsid w:val="00183362"/>
    <w:rsid w:val="00183E0F"/>
    <w:rsid w:val="00184BC5"/>
    <w:rsid w:val="00184D6F"/>
    <w:rsid w:val="001852B6"/>
    <w:rsid w:val="00185BC4"/>
    <w:rsid w:val="001872A8"/>
    <w:rsid w:val="00187F2B"/>
    <w:rsid w:val="001907AD"/>
    <w:rsid w:val="00191C14"/>
    <w:rsid w:val="00191DDB"/>
    <w:rsid w:val="00193198"/>
    <w:rsid w:val="00194F3B"/>
    <w:rsid w:val="00195CFD"/>
    <w:rsid w:val="001A3CF7"/>
    <w:rsid w:val="001A5588"/>
    <w:rsid w:val="001A5CB0"/>
    <w:rsid w:val="001A6DEA"/>
    <w:rsid w:val="001A6F9F"/>
    <w:rsid w:val="001B0161"/>
    <w:rsid w:val="001B12EB"/>
    <w:rsid w:val="001C50AD"/>
    <w:rsid w:val="001C5B20"/>
    <w:rsid w:val="001D0B65"/>
    <w:rsid w:val="001D0C3A"/>
    <w:rsid w:val="001D0FC8"/>
    <w:rsid w:val="001D376F"/>
    <w:rsid w:val="001E0BE3"/>
    <w:rsid w:val="001E1E8E"/>
    <w:rsid w:val="001E3F48"/>
    <w:rsid w:val="001E4D77"/>
    <w:rsid w:val="001E7AF8"/>
    <w:rsid w:val="001F030A"/>
    <w:rsid w:val="001F7D6E"/>
    <w:rsid w:val="00202B04"/>
    <w:rsid w:val="00203625"/>
    <w:rsid w:val="002071A0"/>
    <w:rsid w:val="00211117"/>
    <w:rsid w:val="00213E55"/>
    <w:rsid w:val="00227EB1"/>
    <w:rsid w:val="00230763"/>
    <w:rsid w:val="00231683"/>
    <w:rsid w:val="00233079"/>
    <w:rsid w:val="00236FD5"/>
    <w:rsid w:val="002409B5"/>
    <w:rsid w:val="00241903"/>
    <w:rsid w:val="00242D45"/>
    <w:rsid w:val="00243A7D"/>
    <w:rsid w:val="00245B23"/>
    <w:rsid w:val="002466C8"/>
    <w:rsid w:val="00246722"/>
    <w:rsid w:val="00251207"/>
    <w:rsid w:val="00252860"/>
    <w:rsid w:val="00253C31"/>
    <w:rsid w:val="00260AFF"/>
    <w:rsid w:val="00263068"/>
    <w:rsid w:val="002668FA"/>
    <w:rsid w:val="0027185D"/>
    <w:rsid w:val="0027575E"/>
    <w:rsid w:val="00280849"/>
    <w:rsid w:val="00282DDF"/>
    <w:rsid w:val="002870A5"/>
    <w:rsid w:val="00290A72"/>
    <w:rsid w:val="002914A1"/>
    <w:rsid w:val="002924D7"/>
    <w:rsid w:val="00295D92"/>
    <w:rsid w:val="002A4CFF"/>
    <w:rsid w:val="002A7247"/>
    <w:rsid w:val="002C478E"/>
    <w:rsid w:val="002C6A4E"/>
    <w:rsid w:val="002C7397"/>
    <w:rsid w:val="002D4883"/>
    <w:rsid w:val="002D61E6"/>
    <w:rsid w:val="002D7865"/>
    <w:rsid w:val="002D7EDD"/>
    <w:rsid w:val="002E396C"/>
    <w:rsid w:val="002E4B47"/>
    <w:rsid w:val="002E5388"/>
    <w:rsid w:val="002E6321"/>
    <w:rsid w:val="002E6344"/>
    <w:rsid w:val="002E72E3"/>
    <w:rsid w:val="002E76AF"/>
    <w:rsid w:val="002F1086"/>
    <w:rsid w:val="002F158B"/>
    <w:rsid w:val="002F4856"/>
    <w:rsid w:val="002F7629"/>
    <w:rsid w:val="0030082C"/>
    <w:rsid w:val="00303696"/>
    <w:rsid w:val="003038AD"/>
    <w:rsid w:val="00303CAB"/>
    <w:rsid w:val="003063ED"/>
    <w:rsid w:val="00307D5F"/>
    <w:rsid w:val="00311821"/>
    <w:rsid w:val="003129FB"/>
    <w:rsid w:val="00313B4A"/>
    <w:rsid w:val="00315084"/>
    <w:rsid w:val="003164E8"/>
    <w:rsid w:val="003167F3"/>
    <w:rsid w:val="003224BD"/>
    <w:rsid w:val="003236F8"/>
    <w:rsid w:val="0032371E"/>
    <w:rsid w:val="00324DE1"/>
    <w:rsid w:val="00330B5D"/>
    <w:rsid w:val="003329A1"/>
    <w:rsid w:val="0033421F"/>
    <w:rsid w:val="0033585C"/>
    <w:rsid w:val="00340A06"/>
    <w:rsid w:val="00347A79"/>
    <w:rsid w:val="00350955"/>
    <w:rsid w:val="00351BA3"/>
    <w:rsid w:val="00355A79"/>
    <w:rsid w:val="00355AB4"/>
    <w:rsid w:val="0035685F"/>
    <w:rsid w:val="003625DB"/>
    <w:rsid w:val="003633AE"/>
    <w:rsid w:val="003639CB"/>
    <w:rsid w:val="0036456B"/>
    <w:rsid w:val="0037028E"/>
    <w:rsid w:val="00372A97"/>
    <w:rsid w:val="00376423"/>
    <w:rsid w:val="00380D5A"/>
    <w:rsid w:val="00381E55"/>
    <w:rsid w:val="00386F59"/>
    <w:rsid w:val="00387AFE"/>
    <w:rsid w:val="00387DD8"/>
    <w:rsid w:val="003928A0"/>
    <w:rsid w:val="003A106A"/>
    <w:rsid w:val="003A1DA6"/>
    <w:rsid w:val="003A3878"/>
    <w:rsid w:val="003A44C8"/>
    <w:rsid w:val="003A4FA0"/>
    <w:rsid w:val="003A712B"/>
    <w:rsid w:val="003B0C24"/>
    <w:rsid w:val="003B7C99"/>
    <w:rsid w:val="003C1E2F"/>
    <w:rsid w:val="003C1E85"/>
    <w:rsid w:val="003D1291"/>
    <w:rsid w:val="003D37BC"/>
    <w:rsid w:val="003D66A1"/>
    <w:rsid w:val="003E20A9"/>
    <w:rsid w:val="003E4AF5"/>
    <w:rsid w:val="003E67B9"/>
    <w:rsid w:val="003E77FC"/>
    <w:rsid w:val="003E7930"/>
    <w:rsid w:val="003F0BC5"/>
    <w:rsid w:val="003F3CF9"/>
    <w:rsid w:val="003F43DD"/>
    <w:rsid w:val="003F54E5"/>
    <w:rsid w:val="004042E4"/>
    <w:rsid w:val="004052D6"/>
    <w:rsid w:val="0040641D"/>
    <w:rsid w:val="00407864"/>
    <w:rsid w:val="00412BD5"/>
    <w:rsid w:val="00415842"/>
    <w:rsid w:val="00416F88"/>
    <w:rsid w:val="00417253"/>
    <w:rsid w:val="00420B57"/>
    <w:rsid w:val="00420EBD"/>
    <w:rsid w:val="00423EB3"/>
    <w:rsid w:val="0042421A"/>
    <w:rsid w:val="004272DD"/>
    <w:rsid w:val="0043012F"/>
    <w:rsid w:val="004340F4"/>
    <w:rsid w:val="0043644E"/>
    <w:rsid w:val="00436683"/>
    <w:rsid w:val="00441152"/>
    <w:rsid w:val="00442211"/>
    <w:rsid w:val="004432C7"/>
    <w:rsid w:val="00444EBA"/>
    <w:rsid w:val="004462A9"/>
    <w:rsid w:val="00450101"/>
    <w:rsid w:val="00450846"/>
    <w:rsid w:val="00456D65"/>
    <w:rsid w:val="004724B4"/>
    <w:rsid w:val="004727B5"/>
    <w:rsid w:val="004743AE"/>
    <w:rsid w:val="00474D76"/>
    <w:rsid w:val="00480239"/>
    <w:rsid w:val="00480331"/>
    <w:rsid w:val="004876B0"/>
    <w:rsid w:val="00490AB9"/>
    <w:rsid w:val="00490C40"/>
    <w:rsid w:val="004926F6"/>
    <w:rsid w:val="00493834"/>
    <w:rsid w:val="00497BE5"/>
    <w:rsid w:val="004A0589"/>
    <w:rsid w:val="004A182B"/>
    <w:rsid w:val="004A1A55"/>
    <w:rsid w:val="004B3043"/>
    <w:rsid w:val="004B5907"/>
    <w:rsid w:val="004C0923"/>
    <w:rsid w:val="004C1166"/>
    <w:rsid w:val="004D0139"/>
    <w:rsid w:val="004D4278"/>
    <w:rsid w:val="004D4328"/>
    <w:rsid w:val="004D4E9B"/>
    <w:rsid w:val="004D4F53"/>
    <w:rsid w:val="004D511B"/>
    <w:rsid w:val="004E03E3"/>
    <w:rsid w:val="004E0812"/>
    <w:rsid w:val="004E2561"/>
    <w:rsid w:val="004E43DC"/>
    <w:rsid w:val="005054DE"/>
    <w:rsid w:val="00512826"/>
    <w:rsid w:val="005134BE"/>
    <w:rsid w:val="00516545"/>
    <w:rsid w:val="00520BCC"/>
    <w:rsid w:val="00520C73"/>
    <w:rsid w:val="005223EF"/>
    <w:rsid w:val="00527870"/>
    <w:rsid w:val="0053034C"/>
    <w:rsid w:val="00531930"/>
    <w:rsid w:val="00532985"/>
    <w:rsid w:val="00532CE3"/>
    <w:rsid w:val="005336DE"/>
    <w:rsid w:val="0053468D"/>
    <w:rsid w:val="00534DD1"/>
    <w:rsid w:val="00534F27"/>
    <w:rsid w:val="00535349"/>
    <w:rsid w:val="005409C0"/>
    <w:rsid w:val="00540F74"/>
    <w:rsid w:val="00541139"/>
    <w:rsid w:val="005461C1"/>
    <w:rsid w:val="00547473"/>
    <w:rsid w:val="00551CE0"/>
    <w:rsid w:val="00557543"/>
    <w:rsid w:val="00557E35"/>
    <w:rsid w:val="00560C97"/>
    <w:rsid w:val="00565BDC"/>
    <w:rsid w:val="00566935"/>
    <w:rsid w:val="00566DCA"/>
    <w:rsid w:val="00570D68"/>
    <w:rsid w:val="00577F6D"/>
    <w:rsid w:val="00581045"/>
    <w:rsid w:val="00583B13"/>
    <w:rsid w:val="00584375"/>
    <w:rsid w:val="00584453"/>
    <w:rsid w:val="005848DC"/>
    <w:rsid w:val="00587A79"/>
    <w:rsid w:val="00593DE1"/>
    <w:rsid w:val="00595714"/>
    <w:rsid w:val="005A4040"/>
    <w:rsid w:val="005A412F"/>
    <w:rsid w:val="005A72E0"/>
    <w:rsid w:val="005A7D11"/>
    <w:rsid w:val="005B1630"/>
    <w:rsid w:val="005B22F8"/>
    <w:rsid w:val="005B3025"/>
    <w:rsid w:val="005B594A"/>
    <w:rsid w:val="005C00A6"/>
    <w:rsid w:val="005C3866"/>
    <w:rsid w:val="005C3F08"/>
    <w:rsid w:val="005C58E1"/>
    <w:rsid w:val="005D18EA"/>
    <w:rsid w:val="005D4572"/>
    <w:rsid w:val="005D67DD"/>
    <w:rsid w:val="005D7095"/>
    <w:rsid w:val="005E36C8"/>
    <w:rsid w:val="005E6D8E"/>
    <w:rsid w:val="005F0B8E"/>
    <w:rsid w:val="005F142E"/>
    <w:rsid w:val="005F63B5"/>
    <w:rsid w:val="006001AF"/>
    <w:rsid w:val="00601296"/>
    <w:rsid w:val="006038DE"/>
    <w:rsid w:val="00606CEB"/>
    <w:rsid w:val="00607763"/>
    <w:rsid w:val="00607C16"/>
    <w:rsid w:val="006110EC"/>
    <w:rsid w:val="00616A0F"/>
    <w:rsid w:val="00620B06"/>
    <w:rsid w:val="00620DCB"/>
    <w:rsid w:val="00621336"/>
    <w:rsid w:val="00623052"/>
    <w:rsid w:val="00623E1D"/>
    <w:rsid w:val="00632BE0"/>
    <w:rsid w:val="00633806"/>
    <w:rsid w:val="006343C9"/>
    <w:rsid w:val="00635564"/>
    <w:rsid w:val="00641465"/>
    <w:rsid w:val="00641F90"/>
    <w:rsid w:val="006423D9"/>
    <w:rsid w:val="00645923"/>
    <w:rsid w:val="0064646C"/>
    <w:rsid w:val="00646696"/>
    <w:rsid w:val="0065147B"/>
    <w:rsid w:val="00655E61"/>
    <w:rsid w:val="006610D5"/>
    <w:rsid w:val="00665E65"/>
    <w:rsid w:val="00673CCF"/>
    <w:rsid w:val="00676FC6"/>
    <w:rsid w:val="006809B5"/>
    <w:rsid w:val="00681A6F"/>
    <w:rsid w:val="00681B33"/>
    <w:rsid w:val="00682804"/>
    <w:rsid w:val="00682BB0"/>
    <w:rsid w:val="006836AD"/>
    <w:rsid w:val="006A007C"/>
    <w:rsid w:val="006A2461"/>
    <w:rsid w:val="006B371E"/>
    <w:rsid w:val="006B51CF"/>
    <w:rsid w:val="006B724F"/>
    <w:rsid w:val="006C3074"/>
    <w:rsid w:val="006C5B49"/>
    <w:rsid w:val="006C6C9C"/>
    <w:rsid w:val="006D3E10"/>
    <w:rsid w:val="006D4879"/>
    <w:rsid w:val="006D5E53"/>
    <w:rsid w:val="006D5FA6"/>
    <w:rsid w:val="006D6768"/>
    <w:rsid w:val="006E067B"/>
    <w:rsid w:val="006E2262"/>
    <w:rsid w:val="006E2A22"/>
    <w:rsid w:val="006E4BB3"/>
    <w:rsid w:val="006E53DF"/>
    <w:rsid w:val="006E7C51"/>
    <w:rsid w:val="006F3F9F"/>
    <w:rsid w:val="006F43A7"/>
    <w:rsid w:val="00700903"/>
    <w:rsid w:val="00700D79"/>
    <w:rsid w:val="00705090"/>
    <w:rsid w:val="00706001"/>
    <w:rsid w:val="007069FA"/>
    <w:rsid w:val="00717ACA"/>
    <w:rsid w:val="00720DE8"/>
    <w:rsid w:val="00722056"/>
    <w:rsid w:val="00723855"/>
    <w:rsid w:val="00724074"/>
    <w:rsid w:val="0072642E"/>
    <w:rsid w:val="00726B34"/>
    <w:rsid w:val="00731DA5"/>
    <w:rsid w:val="00734251"/>
    <w:rsid w:val="007347AE"/>
    <w:rsid w:val="007373CF"/>
    <w:rsid w:val="00737E14"/>
    <w:rsid w:val="0074024A"/>
    <w:rsid w:val="00740D3D"/>
    <w:rsid w:val="00741030"/>
    <w:rsid w:val="007458F2"/>
    <w:rsid w:val="0074624C"/>
    <w:rsid w:val="00746DD0"/>
    <w:rsid w:val="00757654"/>
    <w:rsid w:val="00762F7B"/>
    <w:rsid w:val="00764A5A"/>
    <w:rsid w:val="007702A5"/>
    <w:rsid w:val="00773379"/>
    <w:rsid w:val="00773494"/>
    <w:rsid w:val="007770D6"/>
    <w:rsid w:val="00781776"/>
    <w:rsid w:val="00782AF4"/>
    <w:rsid w:val="00782C3E"/>
    <w:rsid w:val="00784BD5"/>
    <w:rsid w:val="00784FB0"/>
    <w:rsid w:val="007874EA"/>
    <w:rsid w:val="007912A7"/>
    <w:rsid w:val="00791FB4"/>
    <w:rsid w:val="00795759"/>
    <w:rsid w:val="00797B52"/>
    <w:rsid w:val="007A1719"/>
    <w:rsid w:val="007A255D"/>
    <w:rsid w:val="007A2C3E"/>
    <w:rsid w:val="007A4D37"/>
    <w:rsid w:val="007A7DF9"/>
    <w:rsid w:val="007B0BF2"/>
    <w:rsid w:val="007B28D8"/>
    <w:rsid w:val="007C1D7D"/>
    <w:rsid w:val="007C1FE6"/>
    <w:rsid w:val="007C2818"/>
    <w:rsid w:val="007C2FA1"/>
    <w:rsid w:val="007C3451"/>
    <w:rsid w:val="007D0C28"/>
    <w:rsid w:val="007D1E0B"/>
    <w:rsid w:val="007D2776"/>
    <w:rsid w:val="007E3F7B"/>
    <w:rsid w:val="007E54BE"/>
    <w:rsid w:val="007F0B97"/>
    <w:rsid w:val="007F2687"/>
    <w:rsid w:val="007F32B6"/>
    <w:rsid w:val="007F440E"/>
    <w:rsid w:val="007F6BFF"/>
    <w:rsid w:val="00801C92"/>
    <w:rsid w:val="0080485C"/>
    <w:rsid w:val="00805AD3"/>
    <w:rsid w:val="00821302"/>
    <w:rsid w:val="00821B67"/>
    <w:rsid w:val="00821FB6"/>
    <w:rsid w:val="00822100"/>
    <w:rsid w:val="00824246"/>
    <w:rsid w:val="00824648"/>
    <w:rsid w:val="00824868"/>
    <w:rsid w:val="00830632"/>
    <w:rsid w:val="008321F7"/>
    <w:rsid w:val="00833A09"/>
    <w:rsid w:val="00836086"/>
    <w:rsid w:val="008371D7"/>
    <w:rsid w:val="00842C2C"/>
    <w:rsid w:val="008466D3"/>
    <w:rsid w:val="00847DAA"/>
    <w:rsid w:val="00851AC2"/>
    <w:rsid w:val="008521CD"/>
    <w:rsid w:val="00854585"/>
    <w:rsid w:val="008562E2"/>
    <w:rsid w:val="008603FE"/>
    <w:rsid w:val="00865D09"/>
    <w:rsid w:val="00872141"/>
    <w:rsid w:val="008727F3"/>
    <w:rsid w:val="00874B89"/>
    <w:rsid w:val="00884C70"/>
    <w:rsid w:val="00885FAC"/>
    <w:rsid w:val="008866F9"/>
    <w:rsid w:val="008879B5"/>
    <w:rsid w:val="00894CC5"/>
    <w:rsid w:val="00895828"/>
    <w:rsid w:val="008967F7"/>
    <w:rsid w:val="008A2004"/>
    <w:rsid w:val="008A7434"/>
    <w:rsid w:val="008B0937"/>
    <w:rsid w:val="008B423F"/>
    <w:rsid w:val="008C2231"/>
    <w:rsid w:val="008C30A3"/>
    <w:rsid w:val="008D0CA7"/>
    <w:rsid w:val="008D0DDF"/>
    <w:rsid w:val="008D3D6F"/>
    <w:rsid w:val="008D6579"/>
    <w:rsid w:val="008E22CC"/>
    <w:rsid w:val="008E3017"/>
    <w:rsid w:val="008E7AF6"/>
    <w:rsid w:val="008F1EBC"/>
    <w:rsid w:val="008F2767"/>
    <w:rsid w:val="008F4550"/>
    <w:rsid w:val="008F46FB"/>
    <w:rsid w:val="008F5B14"/>
    <w:rsid w:val="00900B6E"/>
    <w:rsid w:val="00902416"/>
    <w:rsid w:val="009027DD"/>
    <w:rsid w:val="00905755"/>
    <w:rsid w:val="00906E66"/>
    <w:rsid w:val="00910F99"/>
    <w:rsid w:val="00910FA6"/>
    <w:rsid w:val="00912A4C"/>
    <w:rsid w:val="00913DD8"/>
    <w:rsid w:val="00925998"/>
    <w:rsid w:val="0094200C"/>
    <w:rsid w:val="00944BC6"/>
    <w:rsid w:val="00947319"/>
    <w:rsid w:val="00956305"/>
    <w:rsid w:val="00962A41"/>
    <w:rsid w:val="009641B8"/>
    <w:rsid w:val="00964715"/>
    <w:rsid w:val="0097183A"/>
    <w:rsid w:val="00972C83"/>
    <w:rsid w:val="00972D3F"/>
    <w:rsid w:val="00974F38"/>
    <w:rsid w:val="00977C3C"/>
    <w:rsid w:val="009808D7"/>
    <w:rsid w:val="00981B68"/>
    <w:rsid w:val="00982762"/>
    <w:rsid w:val="00982889"/>
    <w:rsid w:val="0098376B"/>
    <w:rsid w:val="00984C05"/>
    <w:rsid w:val="009852A0"/>
    <w:rsid w:val="0099116C"/>
    <w:rsid w:val="00994CD5"/>
    <w:rsid w:val="00995AF6"/>
    <w:rsid w:val="00995B8A"/>
    <w:rsid w:val="009963B9"/>
    <w:rsid w:val="009A087A"/>
    <w:rsid w:val="009A15E3"/>
    <w:rsid w:val="009A7D0D"/>
    <w:rsid w:val="009B3422"/>
    <w:rsid w:val="009B44B5"/>
    <w:rsid w:val="009B6FE0"/>
    <w:rsid w:val="009C0054"/>
    <w:rsid w:val="009C3937"/>
    <w:rsid w:val="009C6647"/>
    <w:rsid w:val="009D6592"/>
    <w:rsid w:val="009E2CDC"/>
    <w:rsid w:val="009E3892"/>
    <w:rsid w:val="009E7D51"/>
    <w:rsid w:val="009F0008"/>
    <w:rsid w:val="009F0628"/>
    <w:rsid w:val="009F2D66"/>
    <w:rsid w:val="009F3449"/>
    <w:rsid w:val="009F4694"/>
    <w:rsid w:val="009F50D3"/>
    <w:rsid w:val="00A0261C"/>
    <w:rsid w:val="00A03AE2"/>
    <w:rsid w:val="00A04623"/>
    <w:rsid w:val="00A04B55"/>
    <w:rsid w:val="00A06AF5"/>
    <w:rsid w:val="00A06F37"/>
    <w:rsid w:val="00A07BAF"/>
    <w:rsid w:val="00A07E65"/>
    <w:rsid w:val="00A11CEB"/>
    <w:rsid w:val="00A1397A"/>
    <w:rsid w:val="00A144CA"/>
    <w:rsid w:val="00A14501"/>
    <w:rsid w:val="00A171AE"/>
    <w:rsid w:val="00A2043A"/>
    <w:rsid w:val="00A20EF9"/>
    <w:rsid w:val="00A241F9"/>
    <w:rsid w:val="00A2677D"/>
    <w:rsid w:val="00A3092A"/>
    <w:rsid w:val="00A322EF"/>
    <w:rsid w:val="00A37FE4"/>
    <w:rsid w:val="00A415E5"/>
    <w:rsid w:val="00A42FAB"/>
    <w:rsid w:val="00A44046"/>
    <w:rsid w:val="00A455BD"/>
    <w:rsid w:val="00A508DC"/>
    <w:rsid w:val="00A51A46"/>
    <w:rsid w:val="00A54555"/>
    <w:rsid w:val="00A73649"/>
    <w:rsid w:val="00A7405F"/>
    <w:rsid w:val="00A765BC"/>
    <w:rsid w:val="00A85648"/>
    <w:rsid w:val="00A91C3C"/>
    <w:rsid w:val="00A92636"/>
    <w:rsid w:val="00A92C62"/>
    <w:rsid w:val="00A93DB9"/>
    <w:rsid w:val="00A9492E"/>
    <w:rsid w:val="00A94D30"/>
    <w:rsid w:val="00A9580D"/>
    <w:rsid w:val="00A95F55"/>
    <w:rsid w:val="00A9614E"/>
    <w:rsid w:val="00A96263"/>
    <w:rsid w:val="00AA0332"/>
    <w:rsid w:val="00AA0738"/>
    <w:rsid w:val="00AA30F2"/>
    <w:rsid w:val="00AA67BD"/>
    <w:rsid w:val="00AB0577"/>
    <w:rsid w:val="00AB0F42"/>
    <w:rsid w:val="00AB2D72"/>
    <w:rsid w:val="00AB36DF"/>
    <w:rsid w:val="00AB3FC0"/>
    <w:rsid w:val="00AB55FD"/>
    <w:rsid w:val="00AC291A"/>
    <w:rsid w:val="00AC5482"/>
    <w:rsid w:val="00AC66E1"/>
    <w:rsid w:val="00AC68DC"/>
    <w:rsid w:val="00AD09C6"/>
    <w:rsid w:val="00AD09E5"/>
    <w:rsid w:val="00AE02C8"/>
    <w:rsid w:val="00AE3D19"/>
    <w:rsid w:val="00AE4357"/>
    <w:rsid w:val="00AE7E8C"/>
    <w:rsid w:val="00AF2F86"/>
    <w:rsid w:val="00AF4709"/>
    <w:rsid w:val="00AF53ED"/>
    <w:rsid w:val="00AF56BC"/>
    <w:rsid w:val="00AF5AF2"/>
    <w:rsid w:val="00AF7551"/>
    <w:rsid w:val="00B0297D"/>
    <w:rsid w:val="00B03D55"/>
    <w:rsid w:val="00B04904"/>
    <w:rsid w:val="00B05C91"/>
    <w:rsid w:val="00B07258"/>
    <w:rsid w:val="00B11440"/>
    <w:rsid w:val="00B13668"/>
    <w:rsid w:val="00B151F2"/>
    <w:rsid w:val="00B157E5"/>
    <w:rsid w:val="00B16DA6"/>
    <w:rsid w:val="00B173A3"/>
    <w:rsid w:val="00B2098B"/>
    <w:rsid w:val="00B20F1E"/>
    <w:rsid w:val="00B23A4A"/>
    <w:rsid w:val="00B24ACC"/>
    <w:rsid w:val="00B30C96"/>
    <w:rsid w:val="00B316DD"/>
    <w:rsid w:val="00B317D9"/>
    <w:rsid w:val="00B31A8C"/>
    <w:rsid w:val="00B32669"/>
    <w:rsid w:val="00B33DE4"/>
    <w:rsid w:val="00B40A8D"/>
    <w:rsid w:val="00B42B96"/>
    <w:rsid w:val="00B43D45"/>
    <w:rsid w:val="00B4726C"/>
    <w:rsid w:val="00B47426"/>
    <w:rsid w:val="00B47B66"/>
    <w:rsid w:val="00B47BAC"/>
    <w:rsid w:val="00B507C7"/>
    <w:rsid w:val="00B5435F"/>
    <w:rsid w:val="00B574B6"/>
    <w:rsid w:val="00B575B8"/>
    <w:rsid w:val="00B62133"/>
    <w:rsid w:val="00B6292D"/>
    <w:rsid w:val="00B63DB8"/>
    <w:rsid w:val="00B66940"/>
    <w:rsid w:val="00B67CA0"/>
    <w:rsid w:val="00B70315"/>
    <w:rsid w:val="00B713D4"/>
    <w:rsid w:val="00B72416"/>
    <w:rsid w:val="00B72D6B"/>
    <w:rsid w:val="00B73C87"/>
    <w:rsid w:val="00B74671"/>
    <w:rsid w:val="00B747B8"/>
    <w:rsid w:val="00B76E03"/>
    <w:rsid w:val="00B7745C"/>
    <w:rsid w:val="00B77D78"/>
    <w:rsid w:val="00B826BB"/>
    <w:rsid w:val="00B83BD9"/>
    <w:rsid w:val="00B83FB8"/>
    <w:rsid w:val="00B84D70"/>
    <w:rsid w:val="00B8531D"/>
    <w:rsid w:val="00B86272"/>
    <w:rsid w:val="00B86772"/>
    <w:rsid w:val="00B875A9"/>
    <w:rsid w:val="00B87873"/>
    <w:rsid w:val="00B90834"/>
    <w:rsid w:val="00B91C58"/>
    <w:rsid w:val="00B91E0B"/>
    <w:rsid w:val="00B95D3E"/>
    <w:rsid w:val="00B96DC1"/>
    <w:rsid w:val="00BA0AD4"/>
    <w:rsid w:val="00BA2CDD"/>
    <w:rsid w:val="00BA6577"/>
    <w:rsid w:val="00BB0A3F"/>
    <w:rsid w:val="00BB3587"/>
    <w:rsid w:val="00BB6011"/>
    <w:rsid w:val="00BC686E"/>
    <w:rsid w:val="00BC6FFE"/>
    <w:rsid w:val="00BD40A3"/>
    <w:rsid w:val="00BD6DC3"/>
    <w:rsid w:val="00BD7032"/>
    <w:rsid w:val="00BD7F99"/>
    <w:rsid w:val="00BE0958"/>
    <w:rsid w:val="00BE521D"/>
    <w:rsid w:val="00BE6FC6"/>
    <w:rsid w:val="00BF0616"/>
    <w:rsid w:val="00BF3FE1"/>
    <w:rsid w:val="00BF5605"/>
    <w:rsid w:val="00BF5CCD"/>
    <w:rsid w:val="00BF6E00"/>
    <w:rsid w:val="00C01E66"/>
    <w:rsid w:val="00C02E85"/>
    <w:rsid w:val="00C03B83"/>
    <w:rsid w:val="00C0510A"/>
    <w:rsid w:val="00C05A7F"/>
    <w:rsid w:val="00C06A9F"/>
    <w:rsid w:val="00C07999"/>
    <w:rsid w:val="00C07FA8"/>
    <w:rsid w:val="00C127DB"/>
    <w:rsid w:val="00C2087E"/>
    <w:rsid w:val="00C20B7B"/>
    <w:rsid w:val="00C23FE9"/>
    <w:rsid w:val="00C32034"/>
    <w:rsid w:val="00C354CE"/>
    <w:rsid w:val="00C37C0A"/>
    <w:rsid w:val="00C47D5F"/>
    <w:rsid w:val="00C47EBB"/>
    <w:rsid w:val="00C53351"/>
    <w:rsid w:val="00C55725"/>
    <w:rsid w:val="00C55822"/>
    <w:rsid w:val="00C55FDF"/>
    <w:rsid w:val="00C60146"/>
    <w:rsid w:val="00C605C8"/>
    <w:rsid w:val="00C60FFB"/>
    <w:rsid w:val="00C626FE"/>
    <w:rsid w:val="00C6390A"/>
    <w:rsid w:val="00C63EC2"/>
    <w:rsid w:val="00C6777D"/>
    <w:rsid w:val="00C738F2"/>
    <w:rsid w:val="00C7740D"/>
    <w:rsid w:val="00C775B0"/>
    <w:rsid w:val="00C80665"/>
    <w:rsid w:val="00C80CDA"/>
    <w:rsid w:val="00C83A15"/>
    <w:rsid w:val="00C93A4A"/>
    <w:rsid w:val="00C93CCA"/>
    <w:rsid w:val="00CA0E06"/>
    <w:rsid w:val="00CA22C6"/>
    <w:rsid w:val="00CA42D7"/>
    <w:rsid w:val="00CA57C7"/>
    <w:rsid w:val="00CB328B"/>
    <w:rsid w:val="00CB56B2"/>
    <w:rsid w:val="00CB6406"/>
    <w:rsid w:val="00CB714B"/>
    <w:rsid w:val="00CB73E4"/>
    <w:rsid w:val="00CB7FB0"/>
    <w:rsid w:val="00CC097A"/>
    <w:rsid w:val="00CC1184"/>
    <w:rsid w:val="00CC1A8A"/>
    <w:rsid w:val="00CC26C0"/>
    <w:rsid w:val="00CC3313"/>
    <w:rsid w:val="00CC4728"/>
    <w:rsid w:val="00CC4C1B"/>
    <w:rsid w:val="00CC68D9"/>
    <w:rsid w:val="00CC6ED3"/>
    <w:rsid w:val="00CC77A8"/>
    <w:rsid w:val="00CC7EC8"/>
    <w:rsid w:val="00CD2254"/>
    <w:rsid w:val="00CD37D4"/>
    <w:rsid w:val="00CD4A95"/>
    <w:rsid w:val="00CD6A07"/>
    <w:rsid w:val="00CD7AFB"/>
    <w:rsid w:val="00CE07E7"/>
    <w:rsid w:val="00CE1F91"/>
    <w:rsid w:val="00CF1B6C"/>
    <w:rsid w:val="00CF7D5A"/>
    <w:rsid w:val="00D013E8"/>
    <w:rsid w:val="00D0218C"/>
    <w:rsid w:val="00D04A28"/>
    <w:rsid w:val="00D06DC7"/>
    <w:rsid w:val="00D11E0E"/>
    <w:rsid w:val="00D133C9"/>
    <w:rsid w:val="00D2002C"/>
    <w:rsid w:val="00D23445"/>
    <w:rsid w:val="00D2467F"/>
    <w:rsid w:val="00D27A3C"/>
    <w:rsid w:val="00D30A00"/>
    <w:rsid w:val="00D31276"/>
    <w:rsid w:val="00D3178C"/>
    <w:rsid w:val="00D31D24"/>
    <w:rsid w:val="00D32A6B"/>
    <w:rsid w:val="00D36908"/>
    <w:rsid w:val="00D401B2"/>
    <w:rsid w:val="00D4246A"/>
    <w:rsid w:val="00D511D2"/>
    <w:rsid w:val="00D5155D"/>
    <w:rsid w:val="00D5759D"/>
    <w:rsid w:val="00D57744"/>
    <w:rsid w:val="00D57A9C"/>
    <w:rsid w:val="00D62392"/>
    <w:rsid w:val="00D64092"/>
    <w:rsid w:val="00D74BC1"/>
    <w:rsid w:val="00D74F00"/>
    <w:rsid w:val="00D80F08"/>
    <w:rsid w:val="00D81855"/>
    <w:rsid w:val="00D82818"/>
    <w:rsid w:val="00D84637"/>
    <w:rsid w:val="00D86DCA"/>
    <w:rsid w:val="00D86F0B"/>
    <w:rsid w:val="00D91F8A"/>
    <w:rsid w:val="00D92D16"/>
    <w:rsid w:val="00D9358D"/>
    <w:rsid w:val="00D93E32"/>
    <w:rsid w:val="00D96FAC"/>
    <w:rsid w:val="00DA0E22"/>
    <w:rsid w:val="00DA1AF6"/>
    <w:rsid w:val="00DA485D"/>
    <w:rsid w:val="00DA49E5"/>
    <w:rsid w:val="00DA49EE"/>
    <w:rsid w:val="00DA4E24"/>
    <w:rsid w:val="00DA5DF4"/>
    <w:rsid w:val="00DA651C"/>
    <w:rsid w:val="00DA73FC"/>
    <w:rsid w:val="00DB55A1"/>
    <w:rsid w:val="00DC1250"/>
    <w:rsid w:val="00DC2B90"/>
    <w:rsid w:val="00DC2CFC"/>
    <w:rsid w:val="00DC42CF"/>
    <w:rsid w:val="00DC4BAF"/>
    <w:rsid w:val="00DC5174"/>
    <w:rsid w:val="00DC7406"/>
    <w:rsid w:val="00DC76E6"/>
    <w:rsid w:val="00DD002C"/>
    <w:rsid w:val="00DD2D76"/>
    <w:rsid w:val="00DD4BFA"/>
    <w:rsid w:val="00DD56A6"/>
    <w:rsid w:val="00DD58EB"/>
    <w:rsid w:val="00DE3647"/>
    <w:rsid w:val="00DE598E"/>
    <w:rsid w:val="00DE5E61"/>
    <w:rsid w:val="00DE62D9"/>
    <w:rsid w:val="00DF1A52"/>
    <w:rsid w:val="00DF27C0"/>
    <w:rsid w:val="00DF3454"/>
    <w:rsid w:val="00E04191"/>
    <w:rsid w:val="00E069E4"/>
    <w:rsid w:val="00E139E5"/>
    <w:rsid w:val="00E15871"/>
    <w:rsid w:val="00E165E9"/>
    <w:rsid w:val="00E20FD6"/>
    <w:rsid w:val="00E21A08"/>
    <w:rsid w:val="00E24070"/>
    <w:rsid w:val="00E25E31"/>
    <w:rsid w:val="00E26E4D"/>
    <w:rsid w:val="00E31298"/>
    <w:rsid w:val="00E32FFC"/>
    <w:rsid w:val="00E44BAD"/>
    <w:rsid w:val="00E50936"/>
    <w:rsid w:val="00E56A5B"/>
    <w:rsid w:val="00E61E1E"/>
    <w:rsid w:val="00E62635"/>
    <w:rsid w:val="00E637B6"/>
    <w:rsid w:val="00E63B50"/>
    <w:rsid w:val="00E64645"/>
    <w:rsid w:val="00E6613D"/>
    <w:rsid w:val="00E71A74"/>
    <w:rsid w:val="00E72FA6"/>
    <w:rsid w:val="00E7373A"/>
    <w:rsid w:val="00E747AF"/>
    <w:rsid w:val="00E75311"/>
    <w:rsid w:val="00E75CF5"/>
    <w:rsid w:val="00E76401"/>
    <w:rsid w:val="00E8420F"/>
    <w:rsid w:val="00E84EFE"/>
    <w:rsid w:val="00E85925"/>
    <w:rsid w:val="00E91798"/>
    <w:rsid w:val="00E927B7"/>
    <w:rsid w:val="00E92864"/>
    <w:rsid w:val="00E954C9"/>
    <w:rsid w:val="00EA059F"/>
    <w:rsid w:val="00EA07FD"/>
    <w:rsid w:val="00EA0D9C"/>
    <w:rsid w:val="00EA4CB9"/>
    <w:rsid w:val="00EA5DAF"/>
    <w:rsid w:val="00EA7E2E"/>
    <w:rsid w:val="00EB17E0"/>
    <w:rsid w:val="00EB666E"/>
    <w:rsid w:val="00EB7011"/>
    <w:rsid w:val="00EB7829"/>
    <w:rsid w:val="00EC1320"/>
    <w:rsid w:val="00ED223F"/>
    <w:rsid w:val="00ED4B10"/>
    <w:rsid w:val="00ED752B"/>
    <w:rsid w:val="00ED754D"/>
    <w:rsid w:val="00EE16C0"/>
    <w:rsid w:val="00EE560E"/>
    <w:rsid w:val="00EE5A2C"/>
    <w:rsid w:val="00EE6A5A"/>
    <w:rsid w:val="00EF1B51"/>
    <w:rsid w:val="00EF65D4"/>
    <w:rsid w:val="00EF777F"/>
    <w:rsid w:val="00F01582"/>
    <w:rsid w:val="00F022E3"/>
    <w:rsid w:val="00F06043"/>
    <w:rsid w:val="00F10399"/>
    <w:rsid w:val="00F11B15"/>
    <w:rsid w:val="00F16C55"/>
    <w:rsid w:val="00F17815"/>
    <w:rsid w:val="00F205D3"/>
    <w:rsid w:val="00F21C01"/>
    <w:rsid w:val="00F22AC0"/>
    <w:rsid w:val="00F24560"/>
    <w:rsid w:val="00F3717B"/>
    <w:rsid w:val="00F476D3"/>
    <w:rsid w:val="00F478B2"/>
    <w:rsid w:val="00F505BA"/>
    <w:rsid w:val="00F50875"/>
    <w:rsid w:val="00F52BAA"/>
    <w:rsid w:val="00F53CE3"/>
    <w:rsid w:val="00F5498A"/>
    <w:rsid w:val="00F549B4"/>
    <w:rsid w:val="00F55BAD"/>
    <w:rsid w:val="00F55BDA"/>
    <w:rsid w:val="00F61D97"/>
    <w:rsid w:val="00F62FF1"/>
    <w:rsid w:val="00F63121"/>
    <w:rsid w:val="00F64ED8"/>
    <w:rsid w:val="00F71A83"/>
    <w:rsid w:val="00F80D3D"/>
    <w:rsid w:val="00F839F0"/>
    <w:rsid w:val="00F85129"/>
    <w:rsid w:val="00F90392"/>
    <w:rsid w:val="00F91B60"/>
    <w:rsid w:val="00F93EA8"/>
    <w:rsid w:val="00F96164"/>
    <w:rsid w:val="00F964B2"/>
    <w:rsid w:val="00FA0AEE"/>
    <w:rsid w:val="00FA1D0A"/>
    <w:rsid w:val="00FA505A"/>
    <w:rsid w:val="00FA50E3"/>
    <w:rsid w:val="00FA6DDF"/>
    <w:rsid w:val="00FC6105"/>
    <w:rsid w:val="00FC6E70"/>
    <w:rsid w:val="00FD0F99"/>
    <w:rsid w:val="00FD7393"/>
    <w:rsid w:val="00FE20D3"/>
    <w:rsid w:val="00FE2800"/>
    <w:rsid w:val="00FE3388"/>
    <w:rsid w:val="00FE798D"/>
    <w:rsid w:val="00FF22EA"/>
    <w:rsid w:val="00FF5FF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AE95"/>
  <w15:docId w15:val="{8F997120-A976-4659-A8EA-B60AA3F9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4C"/>
    <w:pPr>
      <w:ind w:left="720"/>
      <w:contextualSpacing/>
    </w:pPr>
  </w:style>
  <w:style w:type="table" w:styleId="a4">
    <w:name w:val="Table Grid"/>
    <w:basedOn w:val="a1"/>
    <w:uiPriority w:val="59"/>
    <w:rsid w:val="001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478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07"/>
  </w:style>
  <w:style w:type="paragraph" w:styleId="a8">
    <w:name w:val="footer"/>
    <w:basedOn w:val="a"/>
    <w:link w:val="a9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07"/>
  </w:style>
  <w:style w:type="paragraph" w:styleId="aa">
    <w:name w:val="Title"/>
    <w:basedOn w:val="a"/>
    <w:link w:val="ab"/>
    <w:uiPriority w:val="99"/>
    <w:qFormat/>
    <w:rsid w:val="00EB7011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b">
    <w:name w:val="Заголовок Знак"/>
    <w:basedOn w:val="a0"/>
    <w:link w:val="aa"/>
    <w:uiPriority w:val="99"/>
    <w:rsid w:val="00EB7011"/>
    <w:rPr>
      <w:rFonts w:ascii="Times New Roman" w:eastAsia="Calibri" w:hAnsi="Times New Roman" w:cs="Times New Roman"/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21A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"/>
    <w:rsid w:val="00071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071E00"/>
    <w:pPr>
      <w:widowControl w:val="0"/>
      <w:shd w:val="clear" w:color="auto" w:fill="FFFFFF"/>
      <w:spacing w:before="2460" w:after="360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7D0C28"/>
    <w:rPr>
      <w:color w:val="0000FF"/>
      <w:u w:val="single"/>
    </w:rPr>
  </w:style>
  <w:style w:type="paragraph" w:customStyle="1" w:styleId="ConsPlusNormal">
    <w:name w:val="ConsPlusNormal"/>
    <w:rsid w:val="00F50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AC66E1"/>
  </w:style>
  <w:style w:type="paragraph" w:styleId="af0">
    <w:name w:val="Body Text"/>
    <w:basedOn w:val="a"/>
    <w:link w:val="af1"/>
    <w:unhideWhenUsed/>
    <w:rsid w:val="00AC66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C6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322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322EF"/>
  </w:style>
  <w:style w:type="paragraph" w:styleId="2">
    <w:name w:val="Body Text 2"/>
    <w:basedOn w:val="a"/>
    <w:link w:val="20"/>
    <w:unhideWhenUsed/>
    <w:rsid w:val="00A322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2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qFormat/>
    <w:rsid w:val="000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023D16"/>
    <w:pPr>
      <w:spacing w:after="0" w:line="240" w:lineRule="auto"/>
    </w:pPr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rsid w:val="00023D16"/>
    <w:rPr>
      <w:rFonts w:ascii="Consolas" w:eastAsiaTheme="minorEastAsia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FC2A-8201-4266-9D64-8B577DA6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Тамара Николаевна</dc:creator>
  <cp:keywords/>
  <dc:description/>
  <cp:lastModifiedBy>Леонова Екатерина Викторовна</cp:lastModifiedBy>
  <cp:revision>4</cp:revision>
  <cp:lastPrinted>2022-04-22T05:41:00Z</cp:lastPrinted>
  <dcterms:created xsi:type="dcterms:W3CDTF">2022-06-14T08:01:00Z</dcterms:created>
  <dcterms:modified xsi:type="dcterms:W3CDTF">2023-02-22T06:09:00Z</dcterms:modified>
</cp:coreProperties>
</file>