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E5" w:rsidRDefault="00D717E0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3926E5" w:rsidRDefault="00D717E0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3926E5" w:rsidRDefault="00D717E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3926E5" w:rsidRDefault="00D717E0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bookmarkStart w:id="0" w:name="_GoBack"/>
      <w:bookmarkEnd w:id="0"/>
    </w:p>
    <w:p w:rsidR="003926E5" w:rsidRDefault="00D717E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3926E5" w:rsidRDefault="003926E5">
      <w:pPr>
        <w:rPr>
          <w:sz w:val="24"/>
          <w:szCs w:val="24"/>
        </w:rPr>
      </w:pPr>
    </w:p>
    <w:p w:rsidR="003926E5" w:rsidRDefault="00D717E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3926E5" w:rsidRDefault="00D717E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926E5" w:rsidRDefault="00D717E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3926E5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6E5" w:rsidRDefault="003926E5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6E5" w:rsidRDefault="003926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926E5" w:rsidRDefault="00D717E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3926E5">
        <w:tc>
          <w:tcPr>
            <w:tcW w:w="624" w:type="dxa"/>
            <w:vAlign w:val="center"/>
          </w:tcPr>
          <w:p w:rsidR="003926E5" w:rsidRDefault="00D71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3926E5" w:rsidRDefault="00D71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3926E5">
        <w:tc>
          <w:tcPr>
            <w:tcW w:w="624" w:type="dxa"/>
          </w:tcPr>
          <w:p w:rsidR="003926E5" w:rsidRDefault="00D71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BA2D96" w:rsidRDefault="00BA2D96" w:rsidP="00BA2D96">
            <w:pPr>
              <w:pStyle w:val="xmsonormal"/>
              <w:rPr>
                <w:rFonts w:ascii="Tahoma" w:hAnsi="Tahoma" w:cs="Tahoma"/>
                <w:vanish/>
                <w:sz w:val="12"/>
                <w:szCs w:val="12"/>
              </w:rPr>
            </w:pPr>
            <w:r>
              <w:rPr>
                <w:rFonts w:ascii="Tahoma" w:hAnsi="Tahoma" w:cs="Tahoma"/>
                <w:vanish/>
                <w:sz w:val="12"/>
                <w:szCs w:val="12"/>
              </w:rPr>
              <w:t>https://www.ok.ru/profile/276424876311</w:t>
            </w:r>
          </w:p>
          <w:p w:rsidR="00BA2D96" w:rsidRDefault="00BA2D96" w:rsidP="00BA2D96">
            <w:pPr>
              <w:pStyle w:val="xmsonormal"/>
              <w:rPr>
                <w:rFonts w:ascii="Tahoma" w:hAnsi="Tahoma" w:cs="Tahoma"/>
                <w:vanish/>
                <w:sz w:val="12"/>
                <w:szCs w:val="12"/>
              </w:rPr>
            </w:pPr>
            <w:r>
              <w:rPr>
                <w:rFonts w:ascii="Tahoma" w:hAnsi="Tahoma" w:cs="Tahoma"/>
                <w:vanish/>
                <w:sz w:val="12"/>
                <w:szCs w:val="12"/>
              </w:rPr>
              <w:t>https://www.ok.ru/profile/276424876311</w:t>
            </w:r>
          </w:p>
          <w:p w:rsidR="003926E5" w:rsidRDefault="003926E5">
            <w:pPr>
              <w:rPr>
                <w:sz w:val="24"/>
                <w:szCs w:val="24"/>
              </w:rPr>
            </w:pPr>
          </w:p>
        </w:tc>
      </w:tr>
      <w:tr w:rsidR="003926E5">
        <w:tc>
          <w:tcPr>
            <w:tcW w:w="624" w:type="dxa"/>
          </w:tcPr>
          <w:p w:rsidR="003926E5" w:rsidRDefault="00D71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3926E5" w:rsidRDefault="003926E5">
            <w:pPr>
              <w:rPr>
                <w:sz w:val="24"/>
                <w:szCs w:val="24"/>
              </w:rPr>
            </w:pPr>
          </w:p>
        </w:tc>
      </w:tr>
      <w:tr w:rsidR="003926E5">
        <w:tc>
          <w:tcPr>
            <w:tcW w:w="624" w:type="dxa"/>
          </w:tcPr>
          <w:p w:rsidR="003926E5" w:rsidRDefault="00D71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3926E5" w:rsidRDefault="003926E5">
            <w:pPr>
              <w:rPr>
                <w:sz w:val="24"/>
                <w:szCs w:val="24"/>
              </w:rPr>
            </w:pPr>
          </w:p>
        </w:tc>
      </w:tr>
    </w:tbl>
    <w:p w:rsidR="003926E5" w:rsidRDefault="003926E5">
      <w:pPr>
        <w:rPr>
          <w:sz w:val="24"/>
          <w:szCs w:val="24"/>
        </w:rPr>
      </w:pPr>
    </w:p>
    <w:p w:rsidR="003926E5" w:rsidRDefault="00D717E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3926E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6E5" w:rsidRDefault="00392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6E5" w:rsidRDefault="00392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6E5" w:rsidRDefault="003926E5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6E5" w:rsidRDefault="00D717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6E5" w:rsidRDefault="003926E5">
            <w:pPr>
              <w:jc w:val="center"/>
              <w:rPr>
                <w:sz w:val="24"/>
                <w:szCs w:val="24"/>
              </w:rPr>
            </w:pPr>
          </w:p>
        </w:tc>
      </w:tr>
      <w:tr w:rsidR="003926E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3926E5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392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3926E5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392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392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3926E5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3926E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3926E5" w:rsidRDefault="00D71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BA2D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3926E5" w:rsidRPr="00BA2D96" w:rsidRDefault="003926E5">
      <w:pPr>
        <w:spacing w:before="240"/>
        <w:rPr>
          <w:sz w:val="24"/>
          <w:szCs w:val="24"/>
        </w:rPr>
      </w:pPr>
    </w:p>
    <w:p w:rsidR="003926E5" w:rsidRDefault="00D717E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3926E5" w:rsidRDefault="003926E5">
      <w:pPr>
        <w:rPr>
          <w:sz w:val="24"/>
          <w:szCs w:val="24"/>
        </w:rPr>
      </w:pPr>
    </w:p>
    <w:p w:rsidR="00D717E0" w:rsidRDefault="00D717E0">
      <w:pPr>
        <w:rPr>
          <w:sz w:val="24"/>
          <w:szCs w:val="24"/>
        </w:rPr>
      </w:pPr>
    </w:p>
    <w:sectPr w:rsidR="00D717E0" w:rsidSect="003926E5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25" w:rsidRDefault="008E2825" w:rsidP="00FE1971">
      <w:r>
        <w:separator/>
      </w:r>
    </w:p>
  </w:endnote>
  <w:endnote w:type="continuationSeparator" w:id="0">
    <w:p w:rsidR="008E2825" w:rsidRDefault="008E2825" w:rsidP="00FE1971">
      <w:r>
        <w:continuationSeparator/>
      </w:r>
    </w:p>
  </w:endnote>
  <w:endnote w:id="1">
    <w:p w:rsidR="003926E5" w:rsidRDefault="00D717E0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3926E5" w:rsidRDefault="00D717E0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3926E5" w:rsidRDefault="00D717E0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25" w:rsidRDefault="008E2825" w:rsidP="00FE1971">
      <w:r>
        <w:separator/>
      </w:r>
    </w:p>
  </w:footnote>
  <w:footnote w:type="continuationSeparator" w:id="0">
    <w:p w:rsidR="008E2825" w:rsidRDefault="008E2825" w:rsidP="00F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6E5" w:rsidRDefault="00D717E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411"/>
    <w:rsid w:val="00292501"/>
    <w:rsid w:val="003926E5"/>
    <w:rsid w:val="00681A14"/>
    <w:rsid w:val="008E2825"/>
    <w:rsid w:val="00A20411"/>
    <w:rsid w:val="00BA2D96"/>
    <w:rsid w:val="00D717E0"/>
    <w:rsid w:val="00D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8D06CC-00AD-45DA-B6AD-7CEE105F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E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26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26E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926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26E5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3926E5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3926E5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3926E5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3926E5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3926E5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3926E5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3926E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926E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3926E5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3926E5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926E5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926E5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3926E5"/>
  </w:style>
  <w:style w:type="character" w:customStyle="1" w:styleId="a8">
    <w:name w:val="Текст концевой сноски Знак"/>
    <w:basedOn w:val="a0"/>
    <w:link w:val="a7"/>
    <w:uiPriority w:val="99"/>
    <w:semiHidden/>
    <w:rsid w:val="003926E5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3926E5"/>
    <w:rPr>
      <w:vertAlign w:val="superscript"/>
    </w:rPr>
  </w:style>
  <w:style w:type="paragraph" w:customStyle="1" w:styleId="xmsonormal">
    <w:name w:val="x_msonormal"/>
    <w:basedOn w:val="a"/>
    <w:rsid w:val="00BA2D9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296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53608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Мешкова Татьяня Васильевна</cp:lastModifiedBy>
  <cp:revision>4</cp:revision>
  <cp:lastPrinted>2017-01-03T12:24:00Z</cp:lastPrinted>
  <dcterms:created xsi:type="dcterms:W3CDTF">2017-03-09T07:20:00Z</dcterms:created>
  <dcterms:modified xsi:type="dcterms:W3CDTF">2018-02-16T12:08:00Z</dcterms:modified>
</cp:coreProperties>
</file>