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51950" cy="38227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417" w:footer="0" w:bottom="3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LibreOffice/7.0.6.2$Linux_X86_64 LibreOffice_project/00$Build-2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2022-10-25T14:51:10Z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