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D1" w:rsidRDefault="00A85CFF" w:rsidP="00817D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П</w:t>
      </w:r>
      <w:r w:rsidR="00817DD1" w:rsidRPr="00154EC9">
        <w:rPr>
          <w:rFonts w:ascii="Times New Roman" w:hAnsi="Times New Roman"/>
          <w:sz w:val="28"/>
          <w:szCs w:val="28"/>
        </w:rPr>
        <w:t>роект</w:t>
      </w:r>
    </w:p>
    <w:p w:rsidR="00A85CFF" w:rsidRPr="00154EC9" w:rsidRDefault="00A85CFF" w:rsidP="00817D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7DD1" w:rsidRPr="00154EC9" w:rsidRDefault="00817DD1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EC9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817DD1" w:rsidRPr="00154EC9" w:rsidRDefault="00A85CFF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ХАНТЫ – МАНСИЙСКОГО АВТОНОМНОГО ОКРУГА - ЮГРЫ</w:t>
      </w:r>
    </w:p>
    <w:p w:rsidR="008F5B90" w:rsidRDefault="008F5B90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C65" w:rsidRPr="00154EC9" w:rsidRDefault="00817DD1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EC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374C65" w:rsidRPr="00154EC9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154EC9" w:rsidRDefault="00817DD1" w:rsidP="00374C65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О внесении изменений в</w:t>
      </w:r>
      <w:r w:rsidR="00A85CFF">
        <w:rPr>
          <w:rFonts w:ascii="Times New Roman" w:hAnsi="Times New Roman"/>
          <w:sz w:val="28"/>
          <w:szCs w:val="28"/>
        </w:rPr>
        <w:t xml:space="preserve"> приложени</w:t>
      </w:r>
      <w:r w:rsidR="00191B65">
        <w:rPr>
          <w:rFonts w:ascii="Times New Roman" w:hAnsi="Times New Roman"/>
          <w:sz w:val="28"/>
          <w:szCs w:val="28"/>
        </w:rPr>
        <w:t>я</w:t>
      </w:r>
      <w:r w:rsidR="00A85CFF">
        <w:rPr>
          <w:rFonts w:ascii="Times New Roman" w:hAnsi="Times New Roman"/>
          <w:sz w:val="28"/>
          <w:szCs w:val="28"/>
        </w:rPr>
        <w:t xml:space="preserve"> 2</w:t>
      </w:r>
      <w:r w:rsidR="00191B65">
        <w:rPr>
          <w:rFonts w:ascii="Times New Roman" w:hAnsi="Times New Roman"/>
          <w:sz w:val="28"/>
          <w:szCs w:val="28"/>
        </w:rPr>
        <w:t>, 3</w:t>
      </w:r>
      <w:r w:rsidR="0021582D" w:rsidRPr="00154EC9">
        <w:rPr>
          <w:rFonts w:ascii="Times New Roman" w:hAnsi="Times New Roman"/>
          <w:sz w:val="28"/>
          <w:szCs w:val="28"/>
        </w:rPr>
        <w:t xml:space="preserve"> к </w:t>
      </w:r>
      <w:r w:rsidRPr="00154EC9">
        <w:rPr>
          <w:rFonts w:ascii="Times New Roman" w:hAnsi="Times New Roman"/>
          <w:sz w:val="28"/>
          <w:szCs w:val="28"/>
        </w:rPr>
        <w:t xml:space="preserve"> постановле</w:t>
      </w:r>
      <w:r w:rsidR="0021582D" w:rsidRPr="00154EC9">
        <w:rPr>
          <w:rFonts w:ascii="Times New Roman" w:hAnsi="Times New Roman"/>
          <w:sz w:val="28"/>
          <w:szCs w:val="28"/>
        </w:rPr>
        <w:t>нию</w:t>
      </w:r>
      <w:r w:rsidRPr="00154EC9">
        <w:rPr>
          <w:rFonts w:ascii="Times New Roman" w:hAnsi="Times New Roman"/>
          <w:sz w:val="28"/>
          <w:szCs w:val="28"/>
        </w:rPr>
        <w:t xml:space="preserve"> администрации города от 23.03.2016 №377 «</w:t>
      </w:r>
      <w:r w:rsidR="007415E0" w:rsidRPr="00154EC9">
        <w:rPr>
          <w:rFonts w:ascii="Times New Roman" w:hAnsi="Times New Roman"/>
          <w:sz w:val="28"/>
          <w:szCs w:val="28"/>
        </w:rPr>
        <w:t>О п</w:t>
      </w:r>
      <w:r w:rsidR="001508CE" w:rsidRPr="00154EC9">
        <w:rPr>
          <w:rFonts w:ascii="Times New Roman" w:hAnsi="Times New Roman"/>
          <w:sz w:val="28"/>
          <w:szCs w:val="28"/>
        </w:rPr>
        <w:t>орядке пред</w:t>
      </w:r>
      <w:r w:rsidR="001508CE" w:rsidRPr="00154EC9">
        <w:rPr>
          <w:rFonts w:ascii="Times New Roman" w:hAnsi="Times New Roman"/>
          <w:sz w:val="28"/>
          <w:szCs w:val="28"/>
        </w:rPr>
        <w:t>о</w:t>
      </w:r>
      <w:r w:rsidR="00902C8B" w:rsidRPr="00154EC9">
        <w:rPr>
          <w:rFonts w:ascii="Times New Roman" w:hAnsi="Times New Roman"/>
          <w:sz w:val="28"/>
          <w:szCs w:val="28"/>
        </w:rPr>
        <w:t>ставления субсидий</w:t>
      </w:r>
      <w:r w:rsidR="00374C65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социально ориент</w:t>
      </w:r>
      <w:r w:rsidR="001508CE" w:rsidRPr="00154EC9">
        <w:rPr>
          <w:rFonts w:ascii="Times New Roman" w:hAnsi="Times New Roman"/>
          <w:sz w:val="28"/>
          <w:szCs w:val="28"/>
        </w:rPr>
        <w:t>и</w:t>
      </w:r>
      <w:r w:rsidR="001508CE" w:rsidRPr="00154EC9">
        <w:rPr>
          <w:rFonts w:ascii="Times New Roman" w:hAnsi="Times New Roman"/>
          <w:sz w:val="28"/>
          <w:szCs w:val="28"/>
        </w:rPr>
        <w:t>рованным некоммерческим организац</w:t>
      </w:r>
      <w:r w:rsidR="001508CE" w:rsidRPr="00154EC9">
        <w:rPr>
          <w:rFonts w:ascii="Times New Roman" w:hAnsi="Times New Roman"/>
          <w:sz w:val="28"/>
          <w:szCs w:val="28"/>
        </w:rPr>
        <w:t>и</w:t>
      </w:r>
      <w:r w:rsidR="001508CE" w:rsidRPr="00154EC9">
        <w:rPr>
          <w:rFonts w:ascii="Times New Roman" w:hAnsi="Times New Roman"/>
          <w:sz w:val="28"/>
          <w:szCs w:val="28"/>
        </w:rPr>
        <w:t xml:space="preserve">ям </w:t>
      </w:r>
      <w:r w:rsidR="00833DE6" w:rsidRPr="00154EC9"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="001508CE" w:rsidRPr="00154EC9">
        <w:rPr>
          <w:rFonts w:ascii="Times New Roman" w:hAnsi="Times New Roman"/>
          <w:sz w:val="28"/>
          <w:szCs w:val="28"/>
        </w:rPr>
        <w:t>на реализ</w:t>
      </w:r>
      <w:r w:rsidR="001508CE" w:rsidRPr="00154EC9">
        <w:rPr>
          <w:rFonts w:ascii="Times New Roman" w:hAnsi="Times New Roman"/>
          <w:sz w:val="28"/>
          <w:szCs w:val="28"/>
        </w:rPr>
        <w:t>а</w:t>
      </w:r>
      <w:r w:rsidR="001508CE" w:rsidRPr="00154EC9">
        <w:rPr>
          <w:rFonts w:ascii="Times New Roman" w:hAnsi="Times New Roman"/>
          <w:sz w:val="28"/>
          <w:szCs w:val="28"/>
        </w:rPr>
        <w:t>ци</w:t>
      </w:r>
      <w:r w:rsidR="00902C8B" w:rsidRPr="00154EC9">
        <w:rPr>
          <w:rFonts w:ascii="Times New Roman" w:hAnsi="Times New Roman"/>
          <w:sz w:val="28"/>
          <w:szCs w:val="28"/>
        </w:rPr>
        <w:t>ю общественно</w:t>
      </w:r>
      <w:r w:rsidR="008D3E09" w:rsidRPr="00154EC9">
        <w:rPr>
          <w:rFonts w:ascii="Times New Roman" w:hAnsi="Times New Roman"/>
          <w:sz w:val="28"/>
          <w:szCs w:val="28"/>
        </w:rPr>
        <w:t xml:space="preserve"> значимых проектов</w:t>
      </w:r>
      <w:r w:rsidR="00833DE6" w:rsidRPr="00154EC9">
        <w:rPr>
          <w:rFonts w:ascii="Times New Roman" w:hAnsi="Times New Roman"/>
          <w:sz w:val="28"/>
          <w:szCs w:val="28"/>
        </w:rPr>
        <w:t xml:space="preserve"> на 2016-2020 годы</w:t>
      </w:r>
      <w:r w:rsidRPr="00154EC9">
        <w:rPr>
          <w:rFonts w:ascii="Times New Roman" w:hAnsi="Times New Roman"/>
          <w:sz w:val="28"/>
          <w:szCs w:val="28"/>
        </w:rPr>
        <w:t>»</w:t>
      </w:r>
    </w:p>
    <w:p w:rsidR="00437C63" w:rsidRPr="00154EC9" w:rsidRDefault="00437C63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C65" w:rsidRPr="00154EC9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DE6" w:rsidRPr="00A85CFF" w:rsidRDefault="008D3E09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В соответствии со статьей 78.1 Бюджетного кодекса Российской Федер</w:t>
      </w:r>
      <w:r w:rsidRPr="00154EC9">
        <w:rPr>
          <w:rFonts w:ascii="Times New Roman" w:hAnsi="Times New Roman"/>
          <w:sz w:val="28"/>
          <w:szCs w:val="28"/>
        </w:rPr>
        <w:t>а</w:t>
      </w:r>
      <w:r w:rsidRPr="00154EC9">
        <w:rPr>
          <w:rFonts w:ascii="Times New Roman" w:hAnsi="Times New Roman"/>
          <w:sz w:val="28"/>
          <w:szCs w:val="28"/>
        </w:rPr>
        <w:t xml:space="preserve">ции, федеральными законами от 06.10.2003 №131-ФЗ </w:t>
      </w:r>
      <w:r w:rsidR="00825F37" w:rsidRPr="00154EC9">
        <w:rPr>
          <w:rFonts w:ascii="Times New Roman" w:hAnsi="Times New Roman"/>
          <w:sz w:val="28"/>
          <w:szCs w:val="28"/>
        </w:rPr>
        <w:t>«</w:t>
      </w:r>
      <w:r w:rsidRPr="00154EC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Pr="00154EC9">
        <w:rPr>
          <w:rFonts w:ascii="Times New Roman" w:hAnsi="Times New Roman"/>
          <w:sz w:val="28"/>
          <w:szCs w:val="28"/>
        </w:rPr>
        <w:t>Федерации</w:t>
      </w:r>
      <w:r w:rsidR="00825F37" w:rsidRPr="00154EC9">
        <w:rPr>
          <w:rFonts w:ascii="Times New Roman" w:hAnsi="Times New Roman"/>
          <w:sz w:val="28"/>
          <w:szCs w:val="28"/>
        </w:rPr>
        <w:t>»</w:t>
      </w:r>
      <w:r w:rsidRPr="00154EC9">
        <w:rPr>
          <w:rFonts w:ascii="Times New Roman" w:hAnsi="Times New Roman"/>
          <w:sz w:val="28"/>
          <w:szCs w:val="28"/>
        </w:rPr>
        <w:t>, от 12.01.</w:t>
      </w:r>
      <w:r w:rsidR="00FC745B" w:rsidRPr="00154EC9">
        <w:rPr>
          <w:rFonts w:ascii="Times New Roman" w:hAnsi="Times New Roman"/>
          <w:sz w:val="28"/>
          <w:szCs w:val="28"/>
        </w:rPr>
        <w:t>19</w:t>
      </w:r>
      <w:r w:rsidRPr="00154EC9">
        <w:rPr>
          <w:rFonts w:ascii="Times New Roman" w:hAnsi="Times New Roman"/>
          <w:sz w:val="28"/>
          <w:szCs w:val="28"/>
        </w:rPr>
        <w:t xml:space="preserve">96 №7-ФЗ </w:t>
      </w:r>
      <w:r w:rsidR="00825F37" w:rsidRPr="00154EC9">
        <w:rPr>
          <w:rFonts w:ascii="Times New Roman" w:hAnsi="Times New Roman"/>
          <w:sz w:val="28"/>
          <w:szCs w:val="28"/>
        </w:rPr>
        <w:t>«</w:t>
      </w:r>
      <w:r w:rsidRPr="00154EC9">
        <w:rPr>
          <w:rFonts w:ascii="Times New Roman" w:hAnsi="Times New Roman"/>
          <w:sz w:val="28"/>
          <w:szCs w:val="28"/>
        </w:rPr>
        <w:t>О некоммерч</w:t>
      </w:r>
      <w:bookmarkStart w:id="0" w:name="_GoBack"/>
      <w:bookmarkEnd w:id="0"/>
      <w:r w:rsidRPr="00154EC9">
        <w:rPr>
          <w:rFonts w:ascii="Times New Roman" w:hAnsi="Times New Roman"/>
          <w:sz w:val="28"/>
          <w:szCs w:val="28"/>
        </w:rPr>
        <w:t>еских организациях</w:t>
      </w:r>
      <w:r w:rsidR="00825F37" w:rsidRPr="00154EC9">
        <w:rPr>
          <w:rFonts w:ascii="Times New Roman" w:hAnsi="Times New Roman"/>
          <w:sz w:val="28"/>
          <w:szCs w:val="28"/>
        </w:rPr>
        <w:t>»</w:t>
      </w:r>
      <w:r w:rsidRPr="00154EC9">
        <w:rPr>
          <w:rFonts w:ascii="Times New Roman" w:hAnsi="Times New Roman"/>
          <w:sz w:val="28"/>
          <w:szCs w:val="28"/>
        </w:rPr>
        <w:t>,</w:t>
      </w:r>
      <w:r w:rsidR="00645A6D" w:rsidRPr="00154EC9">
        <w:rPr>
          <w:rFonts w:ascii="Times New Roman" w:hAnsi="Times New Roman"/>
          <w:sz w:val="28"/>
          <w:szCs w:val="28"/>
        </w:rPr>
        <w:t xml:space="preserve"> в</w:t>
      </w:r>
      <w:r w:rsidR="001508CE" w:rsidRPr="00154EC9">
        <w:rPr>
          <w:rFonts w:ascii="Times New Roman" w:hAnsi="Times New Roman"/>
          <w:sz w:val="28"/>
          <w:szCs w:val="28"/>
        </w:rPr>
        <w:t xml:space="preserve"> целях эффективной реализации муниципальной программы </w:t>
      </w:r>
      <w:r w:rsidR="00825F37" w:rsidRPr="00154EC9">
        <w:rPr>
          <w:rFonts w:ascii="Times New Roman" w:hAnsi="Times New Roman"/>
          <w:sz w:val="28"/>
          <w:szCs w:val="28"/>
        </w:rPr>
        <w:t>«</w:t>
      </w:r>
      <w:r w:rsidR="00833DE6" w:rsidRPr="00154EC9">
        <w:rPr>
          <w:rFonts w:ascii="Times New Roman" w:hAnsi="Times New Roman"/>
          <w:sz w:val="28"/>
          <w:szCs w:val="28"/>
        </w:rPr>
        <w:t>Развитие гражданского общества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в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городе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Нижн</w:t>
      </w:r>
      <w:r w:rsidR="001508CE" w:rsidRPr="00154EC9">
        <w:rPr>
          <w:rFonts w:ascii="Times New Roman" w:hAnsi="Times New Roman"/>
          <w:sz w:val="28"/>
          <w:szCs w:val="28"/>
        </w:rPr>
        <w:t>е</w:t>
      </w:r>
      <w:r w:rsidR="001508CE" w:rsidRPr="00154EC9">
        <w:rPr>
          <w:rFonts w:ascii="Times New Roman" w:hAnsi="Times New Roman"/>
          <w:sz w:val="28"/>
          <w:szCs w:val="28"/>
        </w:rPr>
        <w:t>вартов</w:t>
      </w:r>
      <w:r w:rsidR="00833DE6" w:rsidRPr="00154EC9">
        <w:rPr>
          <w:rFonts w:ascii="Times New Roman" w:hAnsi="Times New Roman"/>
          <w:sz w:val="28"/>
          <w:szCs w:val="28"/>
        </w:rPr>
        <w:t>ске на 2016-2020</w:t>
      </w:r>
      <w:r w:rsidR="001508CE" w:rsidRPr="00154EC9">
        <w:rPr>
          <w:rFonts w:ascii="Times New Roman" w:hAnsi="Times New Roman"/>
          <w:sz w:val="28"/>
          <w:szCs w:val="28"/>
        </w:rPr>
        <w:t xml:space="preserve"> годы</w:t>
      </w:r>
      <w:r w:rsidR="00825F37" w:rsidRPr="00154EC9">
        <w:rPr>
          <w:rFonts w:ascii="Times New Roman" w:hAnsi="Times New Roman"/>
          <w:sz w:val="28"/>
          <w:szCs w:val="28"/>
        </w:rPr>
        <w:t>»</w:t>
      </w:r>
      <w:r w:rsidR="001508CE" w:rsidRPr="00154EC9">
        <w:rPr>
          <w:rFonts w:ascii="Times New Roman" w:hAnsi="Times New Roman"/>
          <w:sz w:val="28"/>
          <w:szCs w:val="28"/>
        </w:rPr>
        <w:t>, утвержденной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постановлением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администрации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города</w:t>
      </w:r>
      <w:r w:rsidR="00437C63" w:rsidRPr="00154EC9">
        <w:rPr>
          <w:rFonts w:ascii="Times New Roman" w:hAnsi="Times New Roman"/>
          <w:sz w:val="28"/>
          <w:szCs w:val="28"/>
        </w:rPr>
        <w:t xml:space="preserve"> </w:t>
      </w:r>
      <w:r w:rsidR="00833DE6" w:rsidRPr="00154EC9">
        <w:rPr>
          <w:rFonts w:ascii="Times New Roman" w:hAnsi="Times New Roman"/>
          <w:sz w:val="28"/>
          <w:szCs w:val="28"/>
        </w:rPr>
        <w:t>от 06.08.2015 №1480</w:t>
      </w:r>
      <w:r w:rsidR="0021582D" w:rsidRPr="00154EC9">
        <w:rPr>
          <w:rFonts w:ascii="Times New Roman" w:hAnsi="Times New Roman"/>
          <w:sz w:val="28"/>
          <w:szCs w:val="28"/>
        </w:rPr>
        <w:t xml:space="preserve"> (с изменениями от </w:t>
      </w:r>
      <w:r w:rsidR="00742D0D" w:rsidRPr="00154EC9">
        <w:rPr>
          <w:rFonts w:ascii="Times New Roman" w:hAnsi="Times New Roman"/>
          <w:sz w:val="28"/>
          <w:szCs w:val="28"/>
        </w:rPr>
        <w:t xml:space="preserve">22.04.2016 </w:t>
      </w:r>
      <w:r w:rsidR="0021582D" w:rsidRPr="00154EC9">
        <w:rPr>
          <w:rFonts w:ascii="Times New Roman" w:hAnsi="Times New Roman"/>
          <w:sz w:val="28"/>
          <w:szCs w:val="28"/>
        </w:rPr>
        <w:t>№</w:t>
      </w:r>
      <w:r w:rsidR="00742D0D" w:rsidRPr="00154EC9">
        <w:rPr>
          <w:rFonts w:ascii="Times New Roman" w:hAnsi="Times New Roman"/>
          <w:sz w:val="28"/>
          <w:szCs w:val="28"/>
        </w:rPr>
        <w:t>569</w:t>
      </w:r>
      <w:r w:rsidR="00A85CFF" w:rsidRPr="00A85CFF">
        <w:rPr>
          <w:rFonts w:ascii="Times New Roman" w:hAnsi="Times New Roman"/>
          <w:sz w:val="28"/>
          <w:szCs w:val="28"/>
        </w:rPr>
        <w:t>, 23.12.2016 №1893</w:t>
      </w:r>
      <w:r w:rsidR="00742D0D" w:rsidRPr="00A85CFF">
        <w:rPr>
          <w:rFonts w:ascii="Times New Roman" w:hAnsi="Times New Roman"/>
          <w:sz w:val="28"/>
          <w:szCs w:val="28"/>
        </w:rPr>
        <w:t>)</w:t>
      </w:r>
      <w:r w:rsidR="00833DE6" w:rsidRPr="00A85CFF">
        <w:rPr>
          <w:rFonts w:ascii="Times New Roman" w:hAnsi="Times New Roman"/>
          <w:sz w:val="28"/>
          <w:szCs w:val="28"/>
        </w:rPr>
        <w:t>:</w:t>
      </w:r>
    </w:p>
    <w:p w:rsidR="001508CE" w:rsidRPr="00154EC9" w:rsidRDefault="001508CE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B65" w:rsidRDefault="00A85CFF" w:rsidP="00215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A742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2</w:t>
      </w:r>
      <w:r w:rsidR="0021582D" w:rsidRPr="00154EC9">
        <w:rPr>
          <w:rFonts w:ascii="Times New Roman" w:hAnsi="Times New Roman"/>
          <w:sz w:val="28"/>
          <w:szCs w:val="28"/>
        </w:rPr>
        <w:t xml:space="preserve"> к  постановлению администрации города от 23.03.2016 №377 «О порядке предоставления субсидий социально ориентированным н</w:t>
      </w:r>
      <w:r w:rsidR="0021582D" w:rsidRPr="00154EC9">
        <w:rPr>
          <w:rFonts w:ascii="Times New Roman" w:hAnsi="Times New Roman"/>
          <w:sz w:val="28"/>
          <w:szCs w:val="28"/>
        </w:rPr>
        <w:t>е</w:t>
      </w:r>
      <w:r w:rsidR="0021582D" w:rsidRPr="00154EC9">
        <w:rPr>
          <w:rFonts w:ascii="Times New Roman" w:hAnsi="Times New Roman"/>
          <w:sz w:val="28"/>
          <w:szCs w:val="28"/>
        </w:rPr>
        <w:t>коммерческим организациям города Нижневартовска на реализацию общ</w:t>
      </w:r>
      <w:r w:rsidR="0021582D" w:rsidRPr="00154EC9">
        <w:rPr>
          <w:rFonts w:ascii="Times New Roman" w:hAnsi="Times New Roman"/>
          <w:sz w:val="28"/>
          <w:szCs w:val="28"/>
        </w:rPr>
        <w:t>е</w:t>
      </w:r>
      <w:r w:rsidR="0021582D" w:rsidRPr="00154EC9">
        <w:rPr>
          <w:rFonts w:ascii="Times New Roman" w:hAnsi="Times New Roman"/>
          <w:sz w:val="28"/>
          <w:szCs w:val="28"/>
        </w:rPr>
        <w:t>ственно  значимых проектов на 2016-2020 годы»</w:t>
      </w:r>
      <w:r w:rsidR="00943E5D" w:rsidRPr="00154EC9">
        <w:rPr>
          <w:rFonts w:ascii="Times New Roman" w:hAnsi="Times New Roman"/>
          <w:sz w:val="28"/>
          <w:szCs w:val="28"/>
        </w:rPr>
        <w:t xml:space="preserve"> </w:t>
      </w:r>
      <w:r w:rsidR="00AA7420">
        <w:rPr>
          <w:rFonts w:ascii="Times New Roman" w:hAnsi="Times New Roman"/>
          <w:sz w:val="28"/>
          <w:szCs w:val="28"/>
        </w:rPr>
        <w:t xml:space="preserve">изложить в новой редакции  </w:t>
      </w:r>
      <w:r w:rsidR="00943E5D" w:rsidRPr="00154EC9">
        <w:rPr>
          <w:rFonts w:ascii="Times New Roman" w:hAnsi="Times New Roman"/>
          <w:sz w:val="28"/>
          <w:szCs w:val="28"/>
        </w:rPr>
        <w:t>согласно приложению</w:t>
      </w:r>
      <w:r w:rsidR="00A31887">
        <w:rPr>
          <w:rFonts w:ascii="Times New Roman" w:hAnsi="Times New Roman"/>
          <w:sz w:val="28"/>
          <w:szCs w:val="28"/>
        </w:rPr>
        <w:t xml:space="preserve"> 1</w:t>
      </w:r>
      <w:r w:rsidR="00943E5D" w:rsidRPr="00154EC9">
        <w:rPr>
          <w:rFonts w:ascii="Times New Roman" w:hAnsi="Times New Roman"/>
          <w:sz w:val="28"/>
          <w:szCs w:val="28"/>
        </w:rPr>
        <w:t xml:space="preserve"> к настоящему </w:t>
      </w:r>
      <w:r w:rsidR="00821AD8" w:rsidRPr="00154EC9">
        <w:rPr>
          <w:rFonts w:ascii="Times New Roman" w:hAnsi="Times New Roman"/>
          <w:sz w:val="28"/>
          <w:szCs w:val="28"/>
        </w:rPr>
        <w:t>постановлению</w:t>
      </w:r>
      <w:r w:rsidR="00943E5D" w:rsidRPr="00154EC9">
        <w:rPr>
          <w:rFonts w:ascii="Times New Roman" w:hAnsi="Times New Roman"/>
          <w:sz w:val="28"/>
          <w:szCs w:val="28"/>
        </w:rPr>
        <w:t>.</w:t>
      </w:r>
    </w:p>
    <w:p w:rsidR="00191B65" w:rsidRDefault="00191B65" w:rsidP="00215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B65" w:rsidRPr="00154EC9" w:rsidRDefault="00191B65" w:rsidP="00191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54EC9">
        <w:rPr>
          <w:rFonts w:ascii="Times New Roman" w:eastAsia="Times-Roman" w:hAnsi="Times New Roman"/>
          <w:sz w:val="28"/>
          <w:szCs w:val="28"/>
        </w:rPr>
        <w:t>В приложении 3:</w:t>
      </w:r>
    </w:p>
    <w:p w:rsidR="00191B65" w:rsidRPr="00191B65" w:rsidRDefault="00191B65" w:rsidP="00191B65">
      <w:pPr>
        <w:spacing w:after="0" w:line="24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191B65">
        <w:rPr>
          <w:rFonts w:ascii="Times New Roman" w:eastAsia="Times-Roman" w:hAnsi="Times New Roman"/>
          <w:sz w:val="28"/>
          <w:szCs w:val="28"/>
        </w:rPr>
        <w:t>- абзац четвертый пункта 3.3</w:t>
      </w:r>
      <w:r>
        <w:rPr>
          <w:rFonts w:ascii="Times New Roman" w:eastAsia="Times-Roman" w:hAnsi="Times New Roman"/>
          <w:sz w:val="28"/>
          <w:szCs w:val="28"/>
        </w:rPr>
        <w:t xml:space="preserve"> дополнить словами «</w:t>
      </w:r>
      <w:r w:rsidRPr="00191B65">
        <w:rPr>
          <w:rFonts w:ascii="Times New Roman" w:hAnsi="Times New Roman"/>
          <w:sz w:val="28"/>
          <w:szCs w:val="28"/>
        </w:rPr>
        <w:t>и земельными ресурс</w:t>
      </w:r>
      <w:r w:rsidRPr="00191B65">
        <w:rPr>
          <w:rFonts w:ascii="Times New Roman" w:hAnsi="Times New Roman"/>
          <w:sz w:val="28"/>
          <w:szCs w:val="28"/>
        </w:rPr>
        <w:t>а</w:t>
      </w:r>
      <w:r w:rsidRPr="00191B65">
        <w:rPr>
          <w:rFonts w:ascii="Times New Roman" w:hAnsi="Times New Roman"/>
          <w:sz w:val="28"/>
          <w:szCs w:val="28"/>
        </w:rPr>
        <w:t>ми;</w:t>
      </w:r>
      <w:r>
        <w:rPr>
          <w:rFonts w:ascii="Times New Roman" w:hAnsi="Times New Roman"/>
          <w:sz w:val="28"/>
          <w:szCs w:val="28"/>
        </w:rPr>
        <w:t>»;</w:t>
      </w:r>
    </w:p>
    <w:p w:rsidR="00191B65" w:rsidRPr="00B763DA" w:rsidRDefault="00191B65" w:rsidP="00191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F6808">
        <w:rPr>
          <w:rFonts w:ascii="Times New Roman" w:hAnsi="Times New Roman"/>
          <w:sz w:val="28"/>
          <w:szCs w:val="28"/>
        </w:rPr>
        <w:t xml:space="preserve"> п.3.3</w:t>
      </w:r>
      <w:r w:rsidR="009F7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 «</w:t>
      </w:r>
      <w:r w:rsidRPr="00191B65">
        <w:rPr>
          <w:rFonts w:ascii="Times New Roman" w:hAnsi="Times New Roman"/>
          <w:sz w:val="28"/>
          <w:szCs w:val="28"/>
        </w:rPr>
        <w:t>- не находит</w:t>
      </w:r>
      <w:r w:rsidR="00F45DCB">
        <w:rPr>
          <w:rFonts w:ascii="Times New Roman" w:hAnsi="Times New Roman"/>
          <w:sz w:val="28"/>
          <w:szCs w:val="28"/>
        </w:rPr>
        <w:t>ь</w:t>
      </w:r>
      <w:r w:rsidRPr="00191B65">
        <w:rPr>
          <w:rFonts w:ascii="Times New Roman" w:hAnsi="Times New Roman"/>
          <w:sz w:val="28"/>
          <w:szCs w:val="28"/>
        </w:rPr>
        <w:t>ся в процессе реорганизации  и (или) ликвидации, банкротства, не иметь огранич</w:t>
      </w:r>
      <w:r w:rsidRPr="00191B65">
        <w:rPr>
          <w:rFonts w:ascii="Times New Roman" w:hAnsi="Times New Roman"/>
          <w:sz w:val="28"/>
          <w:szCs w:val="28"/>
        </w:rPr>
        <w:t>е</w:t>
      </w:r>
      <w:r w:rsidRPr="00191B65">
        <w:rPr>
          <w:rFonts w:ascii="Times New Roman" w:hAnsi="Times New Roman"/>
          <w:sz w:val="28"/>
          <w:szCs w:val="28"/>
        </w:rPr>
        <w:t xml:space="preserve">ний на осуществление хозяйственной </w:t>
      </w:r>
      <w:r w:rsidRPr="00B763DA">
        <w:rPr>
          <w:rFonts w:ascii="Times New Roman" w:hAnsi="Times New Roman"/>
          <w:sz w:val="28"/>
          <w:szCs w:val="28"/>
        </w:rPr>
        <w:t>деятельности.»;</w:t>
      </w:r>
      <w:r w:rsidR="008F3CDB" w:rsidRPr="00B763DA">
        <w:rPr>
          <w:rFonts w:ascii="Times New Roman" w:hAnsi="Times New Roman"/>
          <w:sz w:val="28"/>
          <w:szCs w:val="28"/>
        </w:rPr>
        <w:t xml:space="preserve"> </w:t>
      </w:r>
    </w:p>
    <w:p w:rsidR="00F45DCB" w:rsidRPr="00B763DA" w:rsidRDefault="00F45DCB" w:rsidP="00191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DCB" w:rsidRPr="00B763DA" w:rsidRDefault="00F45DCB" w:rsidP="00F45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3DA">
        <w:rPr>
          <w:rFonts w:ascii="Times New Roman" w:eastAsia="Times-Roman" w:hAnsi="Times New Roman"/>
          <w:sz w:val="28"/>
          <w:szCs w:val="28"/>
        </w:rPr>
        <w:t xml:space="preserve">- </w:t>
      </w:r>
      <w:r w:rsidR="004B3CBF" w:rsidRPr="00B763DA">
        <w:rPr>
          <w:rFonts w:ascii="Times New Roman" w:eastAsia="Times-Roman" w:hAnsi="Times New Roman"/>
          <w:sz w:val="28"/>
          <w:szCs w:val="28"/>
        </w:rPr>
        <w:t xml:space="preserve">пункт </w:t>
      </w:r>
      <w:r w:rsidR="004B3CBF" w:rsidRPr="00B763DA">
        <w:rPr>
          <w:rFonts w:ascii="Times New Roman" w:hAnsi="Times New Roman"/>
          <w:sz w:val="28"/>
          <w:szCs w:val="28"/>
        </w:rPr>
        <w:t xml:space="preserve">4.5  </w:t>
      </w:r>
      <w:r w:rsidRPr="00B763DA">
        <w:rPr>
          <w:rFonts w:ascii="Times New Roman" w:eastAsia="Times-Roman" w:hAnsi="Times New Roman"/>
          <w:sz w:val="28"/>
          <w:szCs w:val="28"/>
        </w:rPr>
        <w:t>раздел</w:t>
      </w:r>
      <w:r w:rsidR="004B3CBF" w:rsidRPr="00B763DA">
        <w:rPr>
          <w:rFonts w:ascii="Times New Roman" w:eastAsia="Times-Roman" w:hAnsi="Times New Roman"/>
          <w:sz w:val="28"/>
          <w:szCs w:val="28"/>
        </w:rPr>
        <w:t>а</w:t>
      </w:r>
      <w:r w:rsidRPr="00B763DA">
        <w:rPr>
          <w:rFonts w:ascii="Times New Roman" w:eastAsia="Times-Roman" w:hAnsi="Times New Roman"/>
          <w:sz w:val="28"/>
          <w:szCs w:val="28"/>
        </w:rPr>
        <w:t xml:space="preserve"> </w:t>
      </w:r>
      <w:r w:rsidRPr="00B763DA">
        <w:rPr>
          <w:rFonts w:ascii="Times New Roman" w:eastAsia="Times-Roman" w:hAnsi="Times New Roman"/>
          <w:sz w:val="28"/>
          <w:szCs w:val="28"/>
          <w:lang w:val="en-US"/>
        </w:rPr>
        <w:t>IV</w:t>
      </w:r>
      <w:r w:rsidRPr="00B763DA">
        <w:rPr>
          <w:rFonts w:ascii="Times New Roman" w:eastAsia="Times-Roman" w:hAnsi="Times New Roman"/>
          <w:sz w:val="28"/>
          <w:szCs w:val="28"/>
        </w:rPr>
        <w:t xml:space="preserve"> </w:t>
      </w:r>
      <w:r w:rsidR="00C13A60" w:rsidRPr="00B763DA">
        <w:rPr>
          <w:rFonts w:ascii="Times New Roman" w:eastAsia="Times-Roman" w:hAnsi="Times New Roman"/>
          <w:sz w:val="28"/>
          <w:szCs w:val="28"/>
        </w:rPr>
        <w:t xml:space="preserve"> </w:t>
      </w:r>
      <w:r w:rsidRPr="00B763DA">
        <w:rPr>
          <w:rFonts w:ascii="Times New Roman" w:eastAsia="Times-Roman" w:hAnsi="Times New Roman"/>
          <w:sz w:val="28"/>
          <w:szCs w:val="28"/>
        </w:rPr>
        <w:t>изложить в следующей редакции</w:t>
      </w:r>
      <w:r w:rsidRPr="00B763DA">
        <w:rPr>
          <w:rFonts w:ascii="Times New Roman" w:hAnsi="Times New Roman"/>
          <w:sz w:val="28"/>
          <w:szCs w:val="28"/>
        </w:rPr>
        <w:t>:</w:t>
      </w:r>
    </w:p>
    <w:p w:rsidR="00F45DCB" w:rsidRDefault="00F45DCB" w:rsidP="00F45DCB">
      <w:pPr>
        <w:pStyle w:val="FORMATTEXT"/>
        <w:ind w:firstLine="709"/>
        <w:jc w:val="both"/>
        <w:rPr>
          <w:sz w:val="28"/>
          <w:szCs w:val="28"/>
        </w:rPr>
      </w:pPr>
      <w:r w:rsidRPr="00B763DA">
        <w:rPr>
          <w:sz w:val="28"/>
          <w:szCs w:val="28"/>
        </w:rPr>
        <w:t>«4.5. Уполномоченный орган, по истечении 3 рабочих дней со дня п</w:t>
      </w:r>
      <w:r w:rsidRPr="00B763DA">
        <w:rPr>
          <w:sz w:val="28"/>
          <w:szCs w:val="28"/>
        </w:rPr>
        <w:t>о</w:t>
      </w:r>
      <w:r w:rsidRPr="00B763DA">
        <w:rPr>
          <w:sz w:val="28"/>
          <w:szCs w:val="28"/>
        </w:rPr>
        <w:t>ступления</w:t>
      </w:r>
      <w:r w:rsidRPr="00154EC9">
        <w:rPr>
          <w:sz w:val="28"/>
          <w:szCs w:val="28"/>
        </w:rPr>
        <w:t xml:space="preserve"> заявки, </w:t>
      </w:r>
      <w:r w:rsidRPr="00191B65">
        <w:rPr>
          <w:sz w:val="28"/>
          <w:szCs w:val="28"/>
        </w:rPr>
        <w:t xml:space="preserve"> </w:t>
      </w:r>
      <w:r w:rsidRPr="00885643">
        <w:rPr>
          <w:sz w:val="28"/>
          <w:szCs w:val="28"/>
        </w:rPr>
        <w:t>запрашивает в порядке межведом</w:t>
      </w:r>
      <w:r>
        <w:rPr>
          <w:sz w:val="28"/>
          <w:szCs w:val="28"/>
        </w:rPr>
        <w:t xml:space="preserve">ственного взаимодействия </w:t>
      </w:r>
      <w:r w:rsidRPr="004B12D6">
        <w:rPr>
          <w:sz w:val="28"/>
          <w:szCs w:val="28"/>
        </w:rPr>
        <w:t xml:space="preserve">справки об отсутствии на дату подачи </w:t>
      </w:r>
      <w:r w:rsidRPr="00F00DC6">
        <w:rPr>
          <w:sz w:val="28"/>
          <w:szCs w:val="28"/>
        </w:rPr>
        <w:t>заявки  задолженности по</w:t>
      </w:r>
      <w:r w:rsidRPr="00374C65">
        <w:rPr>
          <w:sz w:val="28"/>
          <w:szCs w:val="28"/>
        </w:rPr>
        <w:t xml:space="preserve"> нач</w:t>
      </w:r>
      <w:r>
        <w:rPr>
          <w:sz w:val="28"/>
          <w:szCs w:val="28"/>
        </w:rPr>
        <w:t xml:space="preserve">исленным налогам, сборам и иным </w:t>
      </w:r>
      <w:r w:rsidRPr="00374C65">
        <w:rPr>
          <w:sz w:val="28"/>
          <w:szCs w:val="28"/>
        </w:rPr>
        <w:t xml:space="preserve">обязательным платежам в бюджеты всех уровней бюджетной системы Российской Федерации и </w:t>
      </w:r>
      <w:r w:rsidRPr="00BE44A4">
        <w:rPr>
          <w:sz w:val="28"/>
          <w:szCs w:val="28"/>
        </w:rPr>
        <w:t xml:space="preserve">государственные внебюджетные </w:t>
      </w:r>
      <w:r w:rsidRPr="00BE44A4">
        <w:rPr>
          <w:sz w:val="28"/>
          <w:szCs w:val="28"/>
        </w:rPr>
        <w:lastRenderedPageBreak/>
        <w:t>фонды,  об отсутствии задолженности перед бюджетом города Нижневартовска по арендной плате за пользование муниципальным имуществом</w:t>
      </w:r>
      <w:r>
        <w:rPr>
          <w:sz w:val="28"/>
          <w:szCs w:val="28"/>
        </w:rPr>
        <w:t xml:space="preserve"> и земельными ресурсами</w:t>
      </w:r>
      <w:r w:rsidRPr="00BE44A4">
        <w:rPr>
          <w:sz w:val="28"/>
          <w:szCs w:val="28"/>
        </w:rPr>
        <w:t>, а также выписку из Единого государственного реестра юридических лиц</w:t>
      </w:r>
      <w:r>
        <w:rPr>
          <w:sz w:val="28"/>
          <w:szCs w:val="28"/>
        </w:rPr>
        <w:t>.»</w:t>
      </w:r>
      <w:r w:rsidR="008F3CDB">
        <w:rPr>
          <w:sz w:val="28"/>
          <w:szCs w:val="28"/>
        </w:rPr>
        <w:t>;</w:t>
      </w:r>
    </w:p>
    <w:p w:rsidR="008F3CDB" w:rsidRPr="00BE44A4" w:rsidRDefault="008F3CDB" w:rsidP="00F45DCB">
      <w:pPr>
        <w:pStyle w:val="FORMATTEXT"/>
        <w:ind w:firstLine="709"/>
        <w:jc w:val="both"/>
        <w:rPr>
          <w:sz w:val="28"/>
          <w:szCs w:val="28"/>
        </w:rPr>
      </w:pPr>
    </w:p>
    <w:p w:rsidR="008F3CDB" w:rsidRDefault="008F3CDB" w:rsidP="008F3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4C65">
        <w:rPr>
          <w:rFonts w:ascii="Times New Roman" w:hAnsi="Times New Roman"/>
          <w:sz w:val="28"/>
          <w:szCs w:val="28"/>
        </w:rPr>
        <w:t>Приложение 1 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 xml:space="preserve"> о проведении ежегодного </w:t>
      </w:r>
      <w:r w:rsidR="00DA3422"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>городского ко</w:t>
      </w:r>
      <w:r w:rsidRPr="00374C65">
        <w:rPr>
          <w:rFonts w:ascii="Times New Roman" w:hAnsi="Times New Roman"/>
          <w:sz w:val="28"/>
          <w:szCs w:val="28"/>
        </w:rPr>
        <w:t>н</w:t>
      </w:r>
      <w:r w:rsidRPr="00374C65">
        <w:rPr>
          <w:rFonts w:ascii="Times New Roman" w:hAnsi="Times New Roman"/>
          <w:sz w:val="28"/>
          <w:szCs w:val="28"/>
        </w:rPr>
        <w:t>курса общественно значимых проектов социально ориентированных некомме</w:t>
      </w:r>
      <w:r w:rsidRPr="00374C65">
        <w:rPr>
          <w:rFonts w:ascii="Times New Roman" w:hAnsi="Times New Roman"/>
          <w:sz w:val="28"/>
          <w:szCs w:val="28"/>
        </w:rPr>
        <w:t>р</w:t>
      </w:r>
      <w:r w:rsidRPr="00374C65">
        <w:rPr>
          <w:rFonts w:ascii="Times New Roman" w:hAnsi="Times New Roman"/>
          <w:sz w:val="28"/>
          <w:szCs w:val="28"/>
        </w:rPr>
        <w:t>ческих организаций</w:t>
      </w:r>
      <w:r w:rsidR="00A31887">
        <w:rPr>
          <w:rFonts w:ascii="Times New Roman" w:hAnsi="Times New Roman"/>
          <w:sz w:val="28"/>
          <w:szCs w:val="28"/>
        </w:rPr>
        <w:t xml:space="preserve"> изложить в новой редакции согласно </w:t>
      </w:r>
      <w:r w:rsidR="00AA7420">
        <w:rPr>
          <w:rFonts w:ascii="Times New Roman" w:hAnsi="Times New Roman"/>
          <w:sz w:val="28"/>
          <w:szCs w:val="28"/>
        </w:rPr>
        <w:t>приложению 2 к настоящему постановлению</w:t>
      </w:r>
      <w:r w:rsidR="00DA3422">
        <w:rPr>
          <w:rFonts w:ascii="Times New Roman" w:hAnsi="Times New Roman"/>
          <w:sz w:val="28"/>
          <w:szCs w:val="28"/>
        </w:rPr>
        <w:t>.</w:t>
      </w:r>
    </w:p>
    <w:p w:rsidR="00AA7420" w:rsidRPr="00374C65" w:rsidRDefault="00AA7420" w:rsidP="008F3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00A6" w:rsidRPr="00154EC9" w:rsidRDefault="00191B65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36DFA" w:rsidRPr="00154EC9">
        <w:rPr>
          <w:rFonts w:ascii="Times New Roman" w:hAnsi="Times New Roman"/>
          <w:sz w:val="28"/>
          <w:szCs w:val="28"/>
        </w:rPr>
        <w:t>. Управлению по информационной политике</w:t>
      </w:r>
      <w:r w:rsidR="00833DE6" w:rsidRPr="00154EC9">
        <w:rPr>
          <w:rFonts w:ascii="Times New Roman" w:hAnsi="Times New Roman"/>
          <w:sz w:val="28"/>
          <w:szCs w:val="28"/>
        </w:rPr>
        <w:t xml:space="preserve"> а</w:t>
      </w:r>
      <w:r w:rsidR="00336DFA" w:rsidRPr="00154EC9">
        <w:rPr>
          <w:rFonts w:ascii="Times New Roman" w:hAnsi="Times New Roman"/>
          <w:sz w:val="28"/>
          <w:szCs w:val="28"/>
        </w:rPr>
        <w:t>дминистрации города (С.В. Селиванова</w:t>
      </w:r>
      <w:r w:rsidR="00833DE6" w:rsidRPr="00154EC9">
        <w:rPr>
          <w:rFonts w:ascii="Times New Roman" w:hAnsi="Times New Roman"/>
          <w:sz w:val="28"/>
          <w:szCs w:val="28"/>
        </w:rPr>
        <w:t xml:space="preserve">) </w:t>
      </w:r>
      <w:r w:rsidR="00A53F01" w:rsidRPr="00154EC9">
        <w:rPr>
          <w:rFonts w:ascii="Times New Roman" w:hAnsi="Times New Roman"/>
          <w:sz w:val="28"/>
          <w:szCs w:val="28"/>
        </w:rPr>
        <w:t xml:space="preserve">обеспечить официальное </w:t>
      </w:r>
      <w:r w:rsidR="00833DE6" w:rsidRPr="00154EC9">
        <w:rPr>
          <w:rFonts w:ascii="Times New Roman" w:hAnsi="Times New Roman"/>
          <w:sz w:val="28"/>
          <w:szCs w:val="28"/>
        </w:rPr>
        <w:t>опублико</w:t>
      </w:r>
      <w:r w:rsidR="00A53F01" w:rsidRPr="00154EC9">
        <w:rPr>
          <w:rFonts w:ascii="Times New Roman" w:hAnsi="Times New Roman"/>
          <w:sz w:val="28"/>
          <w:szCs w:val="28"/>
        </w:rPr>
        <w:t>вание</w:t>
      </w:r>
      <w:r w:rsidR="00374C65" w:rsidRPr="00154EC9">
        <w:rPr>
          <w:rFonts w:ascii="Times New Roman" w:hAnsi="Times New Roman"/>
          <w:sz w:val="28"/>
          <w:szCs w:val="28"/>
        </w:rPr>
        <w:t xml:space="preserve"> </w:t>
      </w:r>
      <w:r w:rsidR="00A53F01" w:rsidRPr="00154EC9">
        <w:rPr>
          <w:rFonts w:ascii="Times New Roman" w:hAnsi="Times New Roman"/>
          <w:sz w:val="28"/>
          <w:szCs w:val="28"/>
        </w:rPr>
        <w:t>постановления</w:t>
      </w:r>
      <w:r w:rsidR="00FC745B" w:rsidRPr="00154EC9">
        <w:rPr>
          <w:rFonts w:ascii="Times New Roman" w:hAnsi="Times New Roman"/>
          <w:sz w:val="28"/>
          <w:szCs w:val="28"/>
        </w:rPr>
        <w:t>.</w:t>
      </w:r>
      <w:r w:rsidR="00833DE6" w:rsidRPr="00154EC9">
        <w:rPr>
          <w:rFonts w:ascii="Times New Roman" w:hAnsi="Times New Roman"/>
          <w:sz w:val="28"/>
          <w:szCs w:val="28"/>
        </w:rPr>
        <w:t xml:space="preserve"> </w:t>
      </w:r>
    </w:p>
    <w:p w:rsidR="00FC745B" w:rsidRPr="00154EC9" w:rsidRDefault="00FC745B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DE6" w:rsidRPr="00154EC9" w:rsidRDefault="00191B65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3DE6" w:rsidRPr="00154EC9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833DE6" w:rsidRPr="00154EC9">
        <w:rPr>
          <w:rFonts w:ascii="Times New Roman" w:hAnsi="Times New Roman"/>
          <w:sz w:val="28"/>
          <w:szCs w:val="28"/>
        </w:rPr>
        <w:t>а</w:t>
      </w:r>
      <w:r w:rsidR="00833DE6" w:rsidRPr="00154EC9">
        <w:rPr>
          <w:rFonts w:ascii="Times New Roman" w:hAnsi="Times New Roman"/>
          <w:sz w:val="28"/>
          <w:szCs w:val="28"/>
        </w:rPr>
        <w:t>н</w:t>
      </w:r>
      <w:r w:rsidR="00336DFA" w:rsidRPr="00154EC9">
        <w:rPr>
          <w:rFonts w:ascii="Times New Roman" w:hAnsi="Times New Roman"/>
          <w:sz w:val="28"/>
          <w:szCs w:val="28"/>
        </w:rPr>
        <w:t>ия.</w:t>
      </w:r>
    </w:p>
    <w:p w:rsidR="00645A6D" w:rsidRPr="00154EC9" w:rsidRDefault="00645A6D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C65" w:rsidRPr="00154EC9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154EC9" w:rsidRDefault="00833DE6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EC9">
        <w:rPr>
          <w:rFonts w:ascii="Times New Roman" w:hAnsi="Times New Roman"/>
          <w:sz w:val="28"/>
          <w:szCs w:val="28"/>
        </w:rPr>
        <w:t>Глава</w:t>
      </w:r>
      <w:r w:rsidR="00A85CFF">
        <w:rPr>
          <w:rFonts w:ascii="Times New Roman" w:hAnsi="Times New Roman"/>
          <w:sz w:val="28"/>
          <w:szCs w:val="28"/>
        </w:rPr>
        <w:t xml:space="preserve"> </w:t>
      </w:r>
      <w:r w:rsidR="001508CE" w:rsidRPr="00154EC9">
        <w:rPr>
          <w:rFonts w:ascii="Times New Roman" w:hAnsi="Times New Roman"/>
          <w:sz w:val="28"/>
          <w:szCs w:val="28"/>
        </w:rPr>
        <w:t>города</w:t>
      </w:r>
      <w:r w:rsidR="00374C65" w:rsidRPr="00154EC9">
        <w:rPr>
          <w:rFonts w:ascii="Times New Roman" w:hAnsi="Times New Roman"/>
          <w:sz w:val="28"/>
          <w:szCs w:val="28"/>
        </w:rPr>
        <w:t xml:space="preserve">          </w:t>
      </w:r>
      <w:r w:rsidR="00A85CFF">
        <w:rPr>
          <w:rFonts w:ascii="Times New Roman" w:hAnsi="Times New Roman"/>
          <w:sz w:val="28"/>
          <w:szCs w:val="28"/>
        </w:rPr>
        <w:t xml:space="preserve">            </w:t>
      </w:r>
      <w:r w:rsidR="00374C65" w:rsidRPr="00154EC9">
        <w:rPr>
          <w:rFonts w:ascii="Times New Roman" w:hAnsi="Times New Roman"/>
          <w:sz w:val="28"/>
          <w:szCs w:val="28"/>
        </w:rPr>
        <w:t xml:space="preserve">                         </w:t>
      </w:r>
      <w:r w:rsidR="00A85CFF">
        <w:rPr>
          <w:rFonts w:ascii="Times New Roman" w:hAnsi="Times New Roman"/>
          <w:sz w:val="28"/>
          <w:szCs w:val="28"/>
        </w:rPr>
        <w:t xml:space="preserve">                          </w:t>
      </w:r>
      <w:r w:rsidR="00B763DA">
        <w:rPr>
          <w:rFonts w:ascii="Times New Roman" w:hAnsi="Times New Roman"/>
          <w:sz w:val="28"/>
          <w:szCs w:val="28"/>
        </w:rPr>
        <w:t xml:space="preserve">    </w:t>
      </w:r>
      <w:r w:rsidR="00A85CFF">
        <w:rPr>
          <w:rFonts w:ascii="Times New Roman" w:hAnsi="Times New Roman"/>
          <w:sz w:val="28"/>
          <w:szCs w:val="28"/>
        </w:rPr>
        <w:t xml:space="preserve">     В.В. Тихонов</w:t>
      </w: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Pr="00154EC9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5F37" w:rsidRPr="00154EC9" w:rsidRDefault="00825F37" w:rsidP="00A85C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80" w:rsidRDefault="009F7E80" w:rsidP="008F5B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665" w:rsidRPr="00154EC9" w:rsidRDefault="00962665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DA3422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</w:p>
    <w:p w:rsidR="00962665" w:rsidRPr="00154EC9" w:rsidRDefault="00962665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962665" w:rsidRPr="00154EC9" w:rsidRDefault="00962665" w:rsidP="00962665">
      <w:pPr>
        <w:shd w:val="clear" w:color="auto" w:fill="FFFFFF"/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от ____________ №_____</w:t>
      </w:r>
    </w:p>
    <w:p w:rsidR="00276252" w:rsidRPr="00154EC9" w:rsidRDefault="00276252" w:rsidP="00A85C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52" w:rsidRPr="00154EC9" w:rsidRDefault="00276252" w:rsidP="00962665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Состав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конкурсной комиссии по проведению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ежегодного городского конкурса общественно значимых проектов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65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</w:p>
    <w:p w:rsidR="00A85CFF" w:rsidRPr="00374C65" w:rsidRDefault="00A85CFF" w:rsidP="00A85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284"/>
        <w:gridCol w:w="6095"/>
      </w:tblGrid>
      <w:tr w:rsidR="00A85CFF" w:rsidRPr="00374C65" w:rsidTr="00F45DCB">
        <w:trPr>
          <w:cantSplit/>
        </w:trPr>
        <w:tc>
          <w:tcPr>
            <w:tcW w:w="3402" w:type="dxa"/>
          </w:tcPr>
          <w:p w:rsidR="00A85CFF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Волчанина</w:t>
            </w:r>
            <w:proofErr w:type="spellEnd"/>
          </w:p>
          <w:p w:rsidR="000E1DC4" w:rsidRPr="00374C65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Геннадьевна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 xml:space="preserve"> по социальной и м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="00A85CFF" w:rsidRPr="00374C65">
              <w:rPr>
                <w:rFonts w:ascii="Times New Roman" w:hAnsi="Times New Roman"/>
                <w:sz w:val="28"/>
                <w:szCs w:val="28"/>
              </w:rPr>
              <w:t>лодежной политике, председатель конкурсной комиссии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F45DC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Вовк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Оксана Григорьевна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начальник управления по социальной и мол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дежной политике администрации города, зам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ститель председателя конкурсной комиссии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F45DC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Стряпчая</w:t>
            </w:r>
            <w:proofErr w:type="spellEnd"/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общественными объединениями и организациями граждан управления по социальной и молодежной пол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и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тике администрации города, секретарь конкур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с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ной комиссии</w:t>
            </w:r>
          </w:p>
        </w:tc>
      </w:tr>
      <w:tr w:rsidR="00A85CFF" w:rsidRPr="00374C65" w:rsidTr="00F45DCB">
        <w:trPr>
          <w:cantSplit/>
        </w:trPr>
        <w:tc>
          <w:tcPr>
            <w:tcW w:w="9781" w:type="dxa"/>
            <w:gridSpan w:val="3"/>
          </w:tcPr>
          <w:p w:rsidR="00A85CFF" w:rsidRDefault="00A85CFF" w:rsidP="00F45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5CFF" w:rsidRPr="00374C65" w:rsidRDefault="00A85CFF" w:rsidP="00F45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C65">
              <w:rPr>
                <w:rFonts w:ascii="Times New Roman" w:hAnsi="Times New Roman"/>
                <w:b/>
                <w:sz w:val="28"/>
                <w:szCs w:val="28"/>
              </w:rPr>
              <w:t>Члены конкурсной комиссии:</w:t>
            </w:r>
          </w:p>
          <w:p w:rsidR="00A85CFF" w:rsidRPr="00374C65" w:rsidRDefault="00A85CFF" w:rsidP="00F45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  <w:trHeight w:val="80"/>
        </w:trPr>
        <w:tc>
          <w:tcPr>
            <w:tcW w:w="3402" w:type="dxa"/>
          </w:tcPr>
          <w:p w:rsidR="008F5B90" w:rsidRDefault="008F5B90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Блажко </w:t>
            </w:r>
          </w:p>
          <w:p w:rsidR="00A85CFF" w:rsidRPr="00374C65" w:rsidRDefault="008F5B90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председатель Общественной молодежной пал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а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ты города Нижневартовска (по согласованию)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  <w:trHeight w:val="1228"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Гасымова</w:t>
            </w:r>
            <w:proofErr w:type="spellEnd"/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18A" w:rsidRDefault="00A85CFF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  <w:r w:rsidR="00817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Кругликова </w:t>
            </w:r>
          </w:p>
          <w:p w:rsidR="0081718A" w:rsidRDefault="0081718A" w:rsidP="00817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Геннадьевна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418E4" w:rsidRDefault="005418E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18E4" w:rsidRPr="00374C65" w:rsidRDefault="005418E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общео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б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разовательного учреждения "Средняя школа №42"</w:t>
            </w:r>
          </w:p>
          <w:p w:rsidR="0081718A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Default="007F1EA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управления качеством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1718A"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т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ного образовательного учреждения высшего о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б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>разования "</w:t>
            </w:r>
            <w:proofErr w:type="spellStart"/>
            <w:r w:rsidR="0017274B" w:rsidRPr="00374C65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="0017274B" w:rsidRPr="00374C65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  <w:r w:rsidR="001727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274B" w:rsidRPr="00374C65">
              <w:rPr>
                <w:rFonts w:ascii="Times New Roman" w:hAnsi="Times New Roman"/>
                <w:sz w:val="28"/>
                <w:szCs w:val="28"/>
              </w:rPr>
              <w:t xml:space="preserve"> университет" </w:t>
            </w:r>
          </w:p>
          <w:p w:rsidR="0081718A" w:rsidRPr="00374C65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  <w:trHeight w:val="80"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Князева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</w:tcPr>
          <w:p w:rsidR="00A85CFF" w:rsidRDefault="005418E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1718A" w:rsidRPr="00374C65" w:rsidRDefault="0081718A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ждения "Центр национальных культур"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lastRenderedPageBreak/>
              <w:t>Лисин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директор муниципального автономного учр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ждения города Нижневартовска "Молодежный центр"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CFF" w:rsidRPr="00374C65" w:rsidTr="0017274B">
        <w:trPr>
          <w:cantSplit/>
        </w:trPr>
        <w:tc>
          <w:tcPr>
            <w:tcW w:w="3402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Николаева 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член регионального отделения Всероссийской общественной организации "Центр содействия политике Президента Российской Федерации              по противодействию коррупции" по Ханты-Мансийскому автономному округу - Югре          (по согласованию)</w:t>
            </w:r>
          </w:p>
        </w:tc>
      </w:tr>
      <w:tr w:rsidR="00A85CFF" w:rsidRPr="00374C65" w:rsidTr="002549D8">
        <w:trPr>
          <w:cantSplit/>
        </w:trPr>
        <w:tc>
          <w:tcPr>
            <w:tcW w:w="3402" w:type="dxa"/>
          </w:tcPr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0E1DC4" w:rsidRDefault="00A85CFF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  <w:r w:rsidR="000E1DC4"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Pr="00374C65" w:rsidRDefault="00CD148F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Таргоний</w:t>
            </w:r>
            <w:proofErr w:type="spellEnd"/>
          </w:p>
          <w:p w:rsidR="00A85CFF" w:rsidRPr="00374C65" w:rsidRDefault="00CD148F" w:rsidP="000E1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Николаевна</w:t>
            </w:r>
          </w:p>
        </w:tc>
        <w:tc>
          <w:tcPr>
            <w:tcW w:w="284" w:type="dxa"/>
          </w:tcPr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Pr="00374C65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кандидат педагогических наук, доцент кафедры педагогики и педагогического и социального образования факультета педагогики и психол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гии федерального государственного бюджетного образовательного учреждения высшего образ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о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вания "</w:t>
            </w: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374C65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 университет" (по согласованию)</w:t>
            </w:r>
          </w:p>
          <w:p w:rsidR="000E1DC4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DC4" w:rsidRPr="00374C65" w:rsidRDefault="00CD148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0E1DC4" w:rsidRPr="00374C6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E1DC4" w:rsidRPr="00374C65">
              <w:rPr>
                <w:rFonts w:ascii="Times New Roman" w:hAnsi="Times New Roman"/>
                <w:sz w:val="28"/>
                <w:szCs w:val="28"/>
              </w:rPr>
              <w:t xml:space="preserve"> экспертно-правового отдела юридического управ</w:t>
            </w:r>
            <w:r w:rsidR="000E1DC4">
              <w:rPr>
                <w:rFonts w:ascii="Times New Roman" w:hAnsi="Times New Roman"/>
                <w:sz w:val="28"/>
                <w:szCs w:val="28"/>
              </w:rPr>
              <w:t>ления администр</w:t>
            </w:r>
            <w:r w:rsidR="000E1DC4">
              <w:rPr>
                <w:rFonts w:ascii="Times New Roman" w:hAnsi="Times New Roman"/>
                <w:sz w:val="28"/>
                <w:szCs w:val="28"/>
              </w:rPr>
              <w:t>а</w:t>
            </w:r>
            <w:r w:rsidR="000E1DC4">
              <w:rPr>
                <w:rFonts w:ascii="Times New Roman" w:hAnsi="Times New Roman"/>
                <w:sz w:val="28"/>
                <w:szCs w:val="28"/>
              </w:rPr>
              <w:t>ции гор</w:t>
            </w:r>
            <w:r w:rsidR="000E1DC4">
              <w:rPr>
                <w:rFonts w:ascii="Times New Roman" w:hAnsi="Times New Roman"/>
                <w:sz w:val="28"/>
                <w:szCs w:val="28"/>
              </w:rPr>
              <w:t>о</w:t>
            </w:r>
            <w:r w:rsidR="000E1DC4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631" w:rsidRPr="00DB0631" w:rsidTr="002549D8">
        <w:trPr>
          <w:cantSplit/>
          <w:trHeight w:val="1356"/>
        </w:trPr>
        <w:tc>
          <w:tcPr>
            <w:tcW w:w="3402" w:type="dxa"/>
          </w:tcPr>
          <w:p w:rsidR="00A85CFF" w:rsidRPr="00DB0631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>Тарасова</w:t>
            </w:r>
            <w:r w:rsidR="00A85CFF" w:rsidRPr="00DB0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5CFF" w:rsidRPr="00DB0631" w:rsidRDefault="000E1DC4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284" w:type="dxa"/>
          </w:tcPr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10C47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C47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C47" w:rsidRPr="00DB0631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31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DB0631" w:rsidRPr="00DB0631">
              <w:rPr>
                <w:rFonts w:ascii="Times New Roman" w:hAnsi="Times New Roman"/>
                <w:sz w:val="28"/>
                <w:szCs w:val="28"/>
              </w:rPr>
              <w:t>Нижневартовской</w:t>
            </w:r>
            <w:proofErr w:type="spellEnd"/>
            <w:r w:rsidR="00DB0631" w:rsidRPr="00DB0631">
              <w:rPr>
                <w:rFonts w:ascii="Times New Roman" w:hAnsi="Times New Roman"/>
                <w:sz w:val="28"/>
                <w:szCs w:val="28"/>
              </w:rPr>
              <w:t xml:space="preserve"> территориал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ь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ной организации Профсоюза работников здр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а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воохранения Р</w:t>
            </w:r>
            <w:r w:rsidR="00BE7A83">
              <w:rPr>
                <w:rFonts w:ascii="Times New Roman" w:hAnsi="Times New Roman"/>
                <w:sz w:val="28"/>
                <w:szCs w:val="28"/>
              </w:rPr>
              <w:t xml:space="preserve">оссийской 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>Ф</w:t>
            </w:r>
            <w:r w:rsidR="00BE7A83">
              <w:rPr>
                <w:rFonts w:ascii="Times New Roman" w:hAnsi="Times New Roman"/>
                <w:sz w:val="28"/>
                <w:szCs w:val="28"/>
              </w:rPr>
              <w:t>едерации</w:t>
            </w:r>
            <w:r w:rsidR="00DB0631" w:rsidRPr="00DB0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631">
              <w:rPr>
                <w:rFonts w:ascii="Times New Roman" w:hAnsi="Times New Roman"/>
                <w:sz w:val="28"/>
                <w:szCs w:val="28"/>
              </w:rPr>
              <w:t>(по согл</w:t>
            </w:r>
            <w:r w:rsidRPr="00DB0631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631">
              <w:rPr>
                <w:rFonts w:ascii="Times New Roman" w:hAnsi="Times New Roman"/>
                <w:sz w:val="28"/>
                <w:szCs w:val="28"/>
              </w:rPr>
              <w:t>сованию)</w:t>
            </w:r>
          </w:p>
          <w:p w:rsidR="00E71593" w:rsidRPr="00DB0631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1593" w:rsidRPr="00DB0631" w:rsidTr="002549D8">
        <w:trPr>
          <w:cantSplit/>
          <w:trHeight w:val="564"/>
        </w:trPr>
        <w:tc>
          <w:tcPr>
            <w:tcW w:w="3402" w:type="dxa"/>
          </w:tcPr>
          <w:p w:rsidR="00E71593" w:rsidRDefault="00E71593" w:rsidP="00E71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1593" w:rsidRPr="00DB0631" w:rsidRDefault="00E71593" w:rsidP="00E71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284" w:type="dxa"/>
          </w:tcPr>
          <w:p w:rsidR="00E71593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593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71593" w:rsidRPr="00DB0631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71593" w:rsidRPr="00DB0631" w:rsidRDefault="002549D8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службы учета и отчетности 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социальной и молодежной политике 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министрации города</w:t>
            </w:r>
          </w:p>
        </w:tc>
      </w:tr>
      <w:tr w:rsidR="00A85CFF" w:rsidRPr="00374C65" w:rsidTr="002549D8">
        <w:trPr>
          <w:cantSplit/>
        </w:trPr>
        <w:tc>
          <w:tcPr>
            <w:tcW w:w="3402" w:type="dxa"/>
          </w:tcPr>
          <w:p w:rsidR="00210C47" w:rsidRDefault="00210C47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593" w:rsidRPr="00374C65" w:rsidRDefault="00E71593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5CFF" w:rsidRPr="00374C65" w:rsidRDefault="00A85CFF" w:rsidP="00F45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3422" w:rsidRPr="00154EC9" w:rsidRDefault="00A85CFF" w:rsidP="00DA3422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C65">
        <w:rPr>
          <w:rFonts w:ascii="Times New Roman" w:hAnsi="Times New Roman"/>
          <w:sz w:val="28"/>
          <w:szCs w:val="28"/>
        </w:rPr>
        <w:br w:type="page"/>
      </w:r>
      <w:r w:rsidR="00191B65" w:rsidRPr="00154EC9">
        <w:rPr>
          <w:rFonts w:ascii="Times New Roman" w:eastAsia="Times-Roman" w:hAnsi="Times New Roman"/>
          <w:sz w:val="28"/>
          <w:szCs w:val="28"/>
        </w:rPr>
        <w:lastRenderedPageBreak/>
        <w:t xml:space="preserve"> </w:t>
      </w:r>
      <w:r w:rsidR="00DA3422">
        <w:rPr>
          <w:rFonts w:ascii="Times New Roman" w:eastAsia="Times-Roman" w:hAnsi="Times New Roman"/>
          <w:sz w:val="28"/>
          <w:szCs w:val="28"/>
        </w:rPr>
        <w:t>Приложение 2</w:t>
      </w:r>
      <w:r w:rsidR="00DA3422" w:rsidRPr="00DA34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3422" w:rsidRPr="00154EC9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DA3422" w:rsidRPr="00154EC9" w:rsidRDefault="00DA3422" w:rsidP="00DA3422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DA3422" w:rsidRPr="00154EC9" w:rsidRDefault="00DA3422" w:rsidP="00DA3422">
      <w:pPr>
        <w:shd w:val="clear" w:color="auto" w:fill="FFFFFF"/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4EC9">
        <w:rPr>
          <w:rFonts w:ascii="Times New Roman" w:eastAsia="Times New Roman" w:hAnsi="Times New Roman"/>
          <w:sz w:val="28"/>
          <w:szCs w:val="28"/>
          <w:lang w:eastAsia="ru-RU"/>
        </w:rPr>
        <w:t>от ____________ №_____</w:t>
      </w:r>
    </w:p>
    <w:p w:rsidR="000B0297" w:rsidRPr="00154EC9" w:rsidRDefault="000B0297" w:rsidP="00DA3422">
      <w:pPr>
        <w:spacing w:after="0" w:line="240" w:lineRule="auto"/>
        <w:ind w:left="707" w:firstLine="709"/>
        <w:jc w:val="center"/>
        <w:rPr>
          <w:rFonts w:ascii="Times New Roman" w:eastAsia="Times-Roman" w:hAnsi="Times New Roman"/>
          <w:sz w:val="28"/>
          <w:szCs w:val="28"/>
        </w:rPr>
      </w:pP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FB8">
        <w:rPr>
          <w:rFonts w:ascii="Times New Roman" w:hAnsi="Times New Roman"/>
          <w:b/>
          <w:sz w:val="28"/>
          <w:szCs w:val="28"/>
        </w:rPr>
        <w:t>Заявление</w:t>
      </w: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FB8">
        <w:rPr>
          <w:rFonts w:ascii="Times New Roman" w:hAnsi="Times New Roman"/>
          <w:b/>
          <w:sz w:val="28"/>
          <w:szCs w:val="28"/>
        </w:rPr>
        <w:t>на участие в ежегодном городском конкурсе</w:t>
      </w: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FB8">
        <w:rPr>
          <w:rFonts w:ascii="Times New Roman" w:hAnsi="Times New Roman"/>
          <w:b/>
          <w:sz w:val="28"/>
          <w:szCs w:val="28"/>
        </w:rPr>
        <w:t>общественно значимых проектов социально ориентированных</w:t>
      </w:r>
    </w:p>
    <w:p w:rsidR="003A401A" w:rsidRPr="00382FB8" w:rsidRDefault="00B763DA" w:rsidP="00B763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некоммерческих организаций</w:t>
      </w: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A401A" w:rsidRPr="00382FB8" w:rsidRDefault="003A401A" w:rsidP="003A40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FB8">
        <w:rPr>
          <w:rFonts w:ascii="Times New Roman" w:hAnsi="Times New Roman"/>
          <w:sz w:val="20"/>
          <w:szCs w:val="20"/>
        </w:rPr>
        <w:t>(полное наименование некоммерческой организации)</w:t>
      </w: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578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78" w:rsidRPr="00374C65" w:rsidRDefault="00026578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регистрации (при создании </w:t>
            </w:r>
            <w:r w:rsidRPr="00026578">
              <w:rPr>
                <w:rFonts w:ascii="Times New Roman" w:hAnsi="Times New Roman"/>
                <w:sz w:val="28"/>
                <w:szCs w:val="28"/>
              </w:rPr>
              <w:t>до  1 июля 2002 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578" w:rsidRPr="00374C65" w:rsidRDefault="00026578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нии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после 1 июля 2002 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BB37A0" w:rsidRDefault="00BB37A0" w:rsidP="00BB37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 по общероссийскому классификатору пр</w:t>
            </w: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дукции (ОКПО)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BB37A0" w:rsidRDefault="00BB37A0" w:rsidP="00BB37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37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Код(ы) по общероссийскому классификатору внешнеэкономической деятельности (ОКВЭД)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BB37A0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7A0">
              <w:rPr>
                <w:rFonts w:ascii="Times New Roman" w:hAnsi="Times New Roman"/>
                <w:sz w:val="28"/>
                <w:szCs w:val="28"/>
              </w:rPr>
              <w:t>Адрес (место нахождения) постоянно действ</w:t>
            </w:r>
            <w:r w:rsidRPr="00BB37A0">
              <w:rPr>
                <w:rFonts w:ascii="Times New Roman" w:hAnsi="Times New Roman"/>
                <w:sz w:val="28"/>
                <w:szCs w:val="28"/>
              </w:rPr>
              <w:t>у</w:t>
            </w:r>
            <w:r w:rsidRPr="00BB37A0">
              <w:rPr>
                <w:rFonts w:ascii="Times New Roman" w:hAnsi="Times New Roman"/>
                <w:sz w:val="28"/>
                <w:szCs w:val="28"/>
              </w:rPr>
              <w:t>ющего органа некоммерческой 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айт в сети "Интернет" (при нал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и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дрес электронной почты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374C65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374C65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A0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A0" w:rsidRPr="008429D2" w:rsidRDefault="008429D2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9D2">
              <w:rPr>
                <w:rFonts w:ascii="Times New Roman" w:hAnsi="Times New Roman"/>
                <w:sz w:val="28"/>
                <w:szCs w:val="28"/>
              </w:rPr>
              <w:t>Численность учредителей (участников, членов)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A0" w:rsidRPr="008429D2" w:rsidRDefault="00BB37A0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3A401A" w:rsidRPr="00374C65" w:rsidTr="00AF382D">
        <w:trPr>
          <w:trHeight w:val="66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Информация о проекте, представленном в составе заявки</w:t>
            </w:r>
          </w:p>
          <w:p w:rsidR="003A401A" w:rsidRPr="00374C65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 участие в конкурсе</w:t>
            </w: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1A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1A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A20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Сроки реализации мероприятий проекта, для финансового обеспечения которых запрашив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а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ется субсидия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DD2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Общая сумма планируемых расходов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реал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и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зацию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792EBD" w:rsidP="00DD2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lastRenderedPageBreak/>
              <w:t>Запрашиваемый размер субсидии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4B716C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374C6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374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C65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374C65" w:rsidRDefault="004B716C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rPr>
          <w:trHeight w:val="308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BD" w:rsidRPr="004B716C" w:rsidRDefault="004B716C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1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Общественно-полезный эффект от реализации </w:t>
            </w:r>
            <w:r w:rsidRPr="004B71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проекта</w:t>
            </w:r>
            <w:r w:rsidRPr="004B716C">
              <w:rPr>
                <w:rFonts w:ascii="Times New Roman" w:hAnsi="Times New Roman"/>
                <w:sz w:val="28"/>
                <w:szCs w:val="28"/>
              </w:rPr>
              <w:t xml:space="preserve"> (описание позитивных изменений, к</w:t>
            </w:r>
            <w:r w:rsidRPr="004B716C">
              <w:rPr>
                <w:rFonts w:ascii="Times New Roman" w:hAnsi="Times New Roman"/>
                <w:sz w:val="28"/>
                <w:szCs w:val="28"/>
              </w:rPr>
              <w:t>о</w:t>
            </w:r>
            <w:r w:rsidRPr="004B716C">
              <w:rPr>
                <w:rFonts w:ascii="Times New Roman" w:hAnsi="Times New Roman"/>
                <w:sz w:val="28"/>
                <w:szCs w:val="28"/>
              </w:rPr>
              <w:t>торые произойдут в результате реализации проекта</w:t>
            </w:r>
            <w:r w:rsidRPr="004B716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98D" w:rsidRPr="00374C65" w:rsidTr="00AF382D">
        <w:trPr>
          <w:trHeight w:val="308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D" w:rsidRPr="00CC598D" w:rsidRDefault="00CC598D" w:rsidP="00AF38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8D">
              <w:rPr>
                <w:rFonts w:ascii="Times New Roman" w:hAnsi="Times New Roman"/>
                <w:sz w:val="28"/>
                <w:szCs w:val="28"/>
              </w:rPr>
              <w:t>Целевая аудитория проекта (в том числе охват аудитории, чел.)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D" w:rsidRPr="00CC598D" w:rsidRDefault="00CC598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BD" w:rsidRPr="00374C65" w:rsidTr="00AF382D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EBD" w:rsidRPr="00CC598D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98D">
              <w:rPr>
                <w:rFonts w:ascii="Times New Roman" w:hAnsi="Times New Roman"/>
                <w:sz w:val="28"/>
                <w:szCs w:val="28"/>
              </w:rPr>
              <w:t>Краткое описание мероприятий проекта, для финансового обеспечения кот</w:t>
            </w:r>
            <w:r w:rsidRPr="00CC598D">
              <w:rPr>
                <w:rFonts w:ascii="Times New Roman" w:hAnsi="Times New Roman"/>
                <w:sz w:val="28"/>
                <w:szCs w:val="28"/>
              </w:rPr>
              <w:t>о</w:t>
            </w:r>
            <w:r w:rsidRPr="00CC598D">
              <w:rPr>
                <w:rFonts w:ascii="Times New Roman" w:hAnsi="Times New Roman"/>
                <w:sz w:val="28"/>
                <w:szCs w:val="28"/>
              </w:rPr>
              <w:t>рых запрашивается субсидия</w:t>
            </w:r>
          </w:p>
        </w:tc>
      </w:tr>
      <w:tr w:rsidR="00792EBD" w:rsidRPr="00374C65" w:rsidTr="00AF382D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EBD" w:rsidRPr="00374C65" w:rsidRDefault="00792EBD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01A" w:rsidRPr="00374C65" w:rsidRDefault="003A401A" w:rsidP="003A4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Достоверность информации (в том числе документов), представленной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74C65">
        <w:rPr>
          <w:rFonts w:ascii="Times New Roman" w:hAnsi="Times New Roman"/>
          <w:sz w:val="28"/>
          <w:szCs w:val="28"/>
        </w:rPr>
        <w:t>в составе заявки на участие в конкурсе, подтверждаю.</w:t>
      </w:r>
    </w:p>
    <w:p w:rsidR="003A401A" w:rsidRDefault="003A401A" w:rsidP="003A4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С условиями конкурса и предоставления субсидии ознакомлен и согл</w:t>
      </w:r>
      <w:r w:rsidRPr="00374C65">
        <w:rPr>
          <w:rFonts w:ascii="Times New Roman" w:hAnsi="Times New Roman"/>
          <w:sz w:val="28"/>
          <w:szCs w:val="28"/>
        </w:rPr>
        <w:t>а</w:t>
      </w:r>
      <w:r w:rsidRPr="00374C65">
        <w:rPr>
          <w:rFonts w:ascii="Times New Roman" w:hAnsi="Times New Roman"/>
          <w:sz w:val="28"/>
          <w:szCs w:val="28"/>
        </w:rPr>
        <w:t>сен.</w:t>
      </w:r>
    </w:p>
    <w:p w:rsidR="00556582" w:rsidRPr="00B763DA" w:rsidRDefault="00556582" w:rsidP="00D71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</w:t>
      </w:r>
      <w:r w:rsidR="003357F7">
        <w:rPr>
          <w:rFonts w:ascii="Times New Roman" w:hAnsi="Times New Roman"/>
          <w:sz w:val="28"/>
          <w:szCs w:val="28"/>
        </w:rPr>
        <w:t>, что на момент подачи заявки</w:t>
      </w:r>
      <w:r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Pr="00556582">
        <w:rPr>
          <w:rFonts w:ascii="Times New Roman" w:hAnsi="Times New Roman"/>
          <w:sz w:val="28"/>
          <w:szCs w:val="28"/>
        </w:rPr>
        <w:t xml:space="preserve"> </w:t>
      </w:r>
      <w:r w:rsidRPr="00191B65">
        <w:rPr>
          <w:rFonts w:ascii="Times New Roman" w:hAnsi="Times New Roman"/>
          <w:sz w:val="28"/>
          <w:szCs w:val="28"/>
        </w:rPr>
        <w:t>не находится в процессе реорганизации  и (или) л</w:t>
      </w:r>
      <w:r>
        <w:rPr>
          <w:rFonts w:ascii="Times New Roman" w:hAnsi="Times New Roman"/>
          <w:sz w:val="28"/>
          <w:szCs w:val="28"/>
        </w:rPr>
        <w:t>иквидации, банкротства, не имеет</w:t>
      </w:r>
      <w:r w:rsidRPr="00191B65">
        <w:rPr>
          <w:rFonts w:ascii="Times New Roman" w:hAnsi="Times New Roman"/>
          <w:sz w:val="28"/>
          <w:szCs w:val="28"/>
        </w:rPr>
        <w:t xml:space="preserve"> ограничений на осуществление хозяйственной </w:t>
      </w:r>
      <w:r w:rsidRPr="00B763DA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.</w:t>
      </w:r>
      <w:r w:rsidRPr="00B763DA">
        <w:rPr>
          <w:rFonts w:ascii="Times New Roman" w:hAnsi="Times New Roman"/>
          <w:sz w:val="28"/>
          <w:szCs w:val="28"/>
        </w:rPr>
        <w:t xml:space="preserve"> </w:t>
      </w:r>
    </w:p>
    <w:p w:rsidR="000A637D" w:rsidRPr="000A637D" w:rsidRDefault="000A637D" w:rsidP="000A637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A637D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данных, указанных в заявке. </w:t>
      </w:r>
    </w:p>
    <w:p w:rsidR="000A637D" w:rsidRDefault="000A637D" w:rsidP="000A63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401A" w:rsidRPr="00374C65" w:rsidRDefault="003A401A" w:rsidP="003A4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3A401A" w:rsidRPr="00374C65" w:rsidTr="00AF382D">
        <w:trPr>
          <w:trHeight w:val="832"/>
        </w:trPr>
        <w:tc>
          <w:tcPr>
            <w:tcW w:w="6771" w:type="dxa"/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3A401A" w:rsidRPr="00382FB8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FB8">
              <w:rPr>
                <w:rFonts w:ascii="Times New Roman" w:hAnsi="Times New Roman"/>
              </w:rPr>
              <w:t>(фамилия, имя, отчество</w:t>
            </w:r>
          </w:p>
          <w:p w:rsidR="003A401A" w:rsidRPr="00374C65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FB8">
              <w:rPr>
                <w:rFonts w:ascii="Times New Roman" w:hAnsi="Times New Roman"/>
              </w:rPr>
              <w:t>руководителя некоммерческой организации)</w:t>
            </w:r>
          </w:p>
        </w:tc>
        <w:tc>
          <w:tcPr>
            <w:tcW w:w="3083" w:type="dxa"/>
          </w:tcPr>
          <w:p w:rsidR="003A401A" w:rsidRPr="00374C65" w:rsidRDefault="003A401A" w:rsidP="00AF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6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3A401A" w:rsidRPr="00382FB8" w:rsidRDefault="003A401A" w:rsidP="00AF3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FB8">
              <w:rPr>
                <w:rFonts w:ascii="Times New Roman" w:hAnsi="Times New Roman"/>
              </w:rPr>
              <w:t>(подпись)</w:t>
            </w:r>
          </w:p>
        </w:tc>
      </w:tr>
    </w:tbl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"_____" __________ 20___ г.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74C65">
        <w:rPr>
          <w:rFonts w:ascii="Times New Roman" w:hAnsi="Times New Roman"/>
          <w:sz w:val="28"/>
          <w:szCs w:val="28"/>
        </w:rPr>
        <w:t>М.П.</w:t>
      </w:r>
    </w:p>
    <w:p w:rsidR="003A401A" w:rsidRPr="00374C65" w:rsidRDefault="003A401A" w:rsidP="003A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br w:type="page"/>
      </w:r>
    </w:p>
    <w:p w:rsidR="00943E5D" w:rsidRPr="00154EC9" w:rsidRDefault="00943E5D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43E5D" w:rsidRPr="00154EC9" w:rsidSect="0041760E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1C" w:rsidRDefault="005F641C" w:rsidP="00944AC0">
      <w:pPr>
        <w:spacing w:after="0" w:line="240" w:lineRule="auto"/>
      </w:pPr>
      <w:r>
        <w:separator/>
      </w:r>
    </w:p>
  </w:endnote>
  <w:endnote w:type="continuationSeparator" w:id="0">
    <w:p w:rsidR="005F641C" w:rsidRDefault="005F641C" w:rsidP="009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1C" w:rsidRDefault="005F641C" w:rsidP="00944AC0">
      <w:pPr>
        <w:spacing w:after="0" w:line="240" w:lineRule="auto"/>
      </w:pPr>
      <w:r>
        <w:separator/>
      </w:r>
    </w:p>
  </w:footnote>
  <w:footnote w:type="continuationSeparator" w:id="0">
    <w:p w:rsidR="005F641C" w:rsidRDefault="005F641C" w:rsidP="009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CB" w:rsidRPr="00E20D1A" w:rsidRDefault="00F45DCB" w:rsidP="00920891">
    <w:pPr>
      <w:pStyle w:val="a7"/>
      <w:jc w:val="center"/>
      <w:rPr>
        <w:rFonts w:ascii="Times New Roman" w:hAnsi="Times New Roman"/>
        <w:sz w:val="24"/>
        <w:szCs w:val="24"/>
      </w:rPr>
    </w:pPr>
    <w:r w:rsidRPr="00E20D1A">
      <w:rPr>
        <w:rFonts w:ascii="Times New Roman" w:hAnsi="Times New Roman"/>
        <w:sz w:val="24"/>
        <w:szCs w:val="24"/>
      </w:rPr>
      <w:fldChar w:fldCharType="begin"/>
    </w:r>
    <w:r w:rsidRPr="00E20D1A">
      <w:rPr>
        <w:rFonts w:ascii="Times New Roman" w:hAnsi="Times New Roman"/>
        <w:sz w:val="24"/>
        <w:szCs w:val="24"/>
      </w:rPr>
      <w:instrText xml:space="preserve"> PAGE   \* MERGEFORMAT </w:instrText>
    </w:r>
    <w:r w:rsidRPr="00E20D1A">
      <w:rPr>
        <w:rFonts w:ascii="Times New Roman" w:hAnsi="Times New Roman"/>
        <w:sz w:val="24"/>
        <w:szCs w:val="24"/>
      </w:rPr>
      <w:fldChar w:fldCharType="separate"/>
    </w:r>
    <w:r w:rsidR="00C676D9">
      <w:rPr>
        <w:rFonts w:ascii="Times New Roman" w:hAnsi="Times New Roman"/>
        <w:noProof/>
        <w:sz w:val="24"/>
        <w:szCs w:val="24"/>
      </w:rPr>
      <w:t>1</w:t>
    </w:r>
    <w:r w:rsidRPr="00E20D1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CD0"/>
    <w:multiLevelType w:val="hybridMultilevel"/>
    <w:tmpl w:val="0D0CDDC2"/>
    <w:lvl w:ilvl="0" w:tplc="0419000F">
      <w:start w:val="1"/>
      <w:numFmt w:val="decimal"/>
      <w:lvlText w:val="%1."/>
      <w:lvlJc w:val="left"/>
      <w:pPr>
        <w:ind w:left="5683" w:hanging="360"/>
      </w:pPr>
    </w:lvl>
    <w:lvl w:ilvl="1" w:tplc="04190019" w:tentative="1">
      <w:start w:val="1"/>
      <w:numFmt w:val="lowerLetter"/>
      <w:lvlText w:val="%2."/>
      <w:lvlJc w:val="left"/>
      <w:pPr>
        <w:ind w:left="6403" w:hanging="360"/>
      </w:pPr>
    </w:lvl>
    <w:lvl w:ilvl="2" w:tplc="0419001B" w:tentative="1">
      <w:start w:val="1"/>
      <w:numFmt w:val="lowerRoman"/>
      <w:lvlText w:val="%3."/>
      <w:lvlJc w:val="right"/>
      <w:pPr>
        <w:ind w:left="7123" w:hanging="180"/>
      </w:pPr>
    </w:lvl>
    <w:lvl w:ilvl="3" w:tplc="0419000F" w:tentative="1">
      <w:start w:val="1"/>
      <w:numFmt w:val="decimal"/>
      <w:lvlText w:val="%4."/>
      <w:lvlJc w:val="left"/>
      <w:pPr>
        <w:ind w:left="7843" w:hanging="360"/>
      </w:pPr>
    </w:lvl>
    <w:lvl w:ilvl="4" w:tplc="04190019" w:tentative="1">
      <w:start w:val="1"/>
      <w:numFmt w:val="lowerLetter"/>
      <w:lvlText w:val="%5."/>
      <w:lvlJc w:val="left"/>
      <w:pPr>
        <w:ind w:left="8563" w:hanging="360"/>
      </w:pPr>
    </w:lvl>
    <w:lvl w:ilvl="5" w:tplc="0419001B" w:tentative="1">
      <w:start w:val="1"/>
      <w:numFmt w:val="lowerRoman"/>
      <w:lvlText w:val="%6."/>
      <w:lvlJc w:val="right"/>
      <w:pPr>
        <w:ind w:left="9283" w:hanging="180"/>
      </w:pPr>
    </w:lvl>
    <w:lvl w:ilvl="6" w:tplc="0419000F" w:tentative="1">
      <w:start w:val="1"/>
      <w:numFmt w:val="decimal"/>
      <w:lvlText w:val="%7."/>
      <w:lvlJc w:val="left"/>
      <w:pPr>
        <w:ind w:left="10003" w:hanging="360"/>
      </w:pPr>
    </w:lvl>
    <w:lvl w:ilvl="7" w:tplc="04190019" w:tentative="1">
      <w:start w:val="1"/>
      <w:numFmt w:val="lowerLetter"/>
      <w:lvlText w:val="%8."/>
      <w:lvlJc w:val="left"/>
      <w:pPr>
        <w:ind w:left="10723" w:hanging="360"/>
      </w:pPr>
    </w:lvl>
    <w:lvl w:ilvl="8" w:tplc="0419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1">
    <w:nsid w:val="4933648C"/>
    <w:multiLevelType w:val="hybridMultilevel"/>
    <w:tmpl w:val="1B0E71C8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B0BC7"/>
    <w:multiLevelType w:val="multilevel"/>
    <w:tmpl w:val="D416DF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8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6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4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cs="Times New Roman" w:hint="default"/>
      </w:rPr>
    </w:lvl>
  </w:abstractNum>
  <w:abstractNum w:abstractNumId="3">
    <w:nsid w:val="53547994"/>
    <w:multiLevelType w:val="hybridMultilevel"/>
    <w:tmpl w:val="F7F2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2032B"/>
    <w:multiLevelType w:val="hybridMultilevel"/>
    <w:tmpl w:val="6D5843C0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>
    <w:nsid w:val="681D5CA2"/>
    <w:multiLevelType w:val="hybridMultilevel"/>
    <w:tmpl w:val="F6F0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575A7"/>
    <w:multiLevelType w:val="hybridMultilevel"/>
    <w:tmpl w:val="45568904"/>
    <w:lvl w:ilvl="0" w:tplc="B13CB9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8CE"/>
    <w:rsid w:val="00004895"/>
    <w:rsid w:val="00004922"/>
    <w:rsid w:val="00006ED1"/>
    <w:rsid w:val="00024432"/>
    <w:rsid w:val="00026578"/>
    <w:rsid w:val="00036817"/>
    <w:rsid w:val="0003690F"/>
    <w:rsid w:val="00045204"/>
    <w:rsid w:val="0005431B"/>
    <w:rsid w:val="00055C9C"/>
    <w:rsid w:val="00057803"/>
    <w:rsid w:val="0006051B"/>
    <w:rsid w:val="00062B10"/>
    <w:rsid w:val="00071F0B"/>
    <w:rsid w:val="00077088"/>
    <w:rsid w:val="000811BD"/>
    <w:rsid w:val="000823AD"/>
    <w:rsid w:val="000840A1"/>
    <w:rsid w:val="00090FFC"/>
    <w:rsid w:val="00094D19"/>
    <w:rsid w:val="000A637D"/>
    <w:rsid w:val="000B0297"/>
    <w:rsid w:val="000B339D"/>
    <w:rsid w:val="000C3AAE"/>
    <w:rsid w:val="000D3406"/>
    <w:rsid w:val="000E1DC4"/>
    <w:rsid w:val="000E43B7"/>
    <w:rsid w:val="000F2D74"/>
    <w:rsid w:val="000F5080"/>
    <w:rsid w:val="00102549"/>
    <w:rsid w:val="001158D8"/>
    <w:rsid w:val="001329C1"/>
    <w:rsid w:val="00140414"/>
    <w:rsid w:val="00143C27"/>
    <w:rsid w:val="001463D7"/>
    <w:rsid w:val="00147D20"/>
    <w:rsid w:val="001508CE"/>
    <w:rsid w:val="00154EC9"/>
    <w:rsid w:val="0016215C"/>
    <w:rsid w:val="0017274B"/>
    <w:rsid w:val="001810EF"/>
    <w:rsid w:val="00185126"/>
    <w:rsid w:val="00191B65"/>
    <w:rsid w:val="001A1C6C"/>
    <w:rsid w:val="001B3272"/>
    <w:rsid w:val="001B4E94"/>
    <w:rsid w:val="001C1C12"/>
    <w:rsid w:val="001D1252"/>
    <w:rsid w:val="001D15F7"/>
    <w:rsid w:val="001D5FCD"/>
    <w:rsid w:val="001D7128"/>
    <w:rsid w:val="001D79CA"/>
    <w:rsid w:val="001E6C06"/>
    <w:rsid w:val="00206EFD"/>
    <w:rsid w:val="00210C47"/>
    <w:rsid w:val="00214C6B"/>
    <w:rsid w:val="0021582D"/>
    <w:rsid w:val="00221C92"/>
    <w:rsid w:val="00223E82"/>
    <w:rsid w:val="0022553F"/>
    <w:rsid w:val="00237B51"/>
    <w:rsid w:val="00252B23"/>
    <w:rsid w:val="002549D8"/>
    <w:rsid w:val="00266681"/>
    <w:rsid w:val="00271C43"/>
    <w:rsid w:val="00276252"/>
    <w:rsid w:val="0028410B"/>
    <w:rsid w:val="00296313"/>
    <w:rsid w:val="002B2031"/>
    <w:rsid w:val="002C4FAC"/>
    <w:rsid w:val="002D062E"/>
    <w:rsid w:val="002E3C01"/>
    <w:rsid w:val="002E3F92"/>
    <w:rsid w:val="002E5511"/>
    <w:rsid w:val="002F6720"/>
    <w:rsid w:val="0030468D"/>
    <w:rsid w:val="0032134C"/>
    <w:rsid w:val="00321FBF"/>
    <w:rsid w:val="00333176"/>
    <w:rsid w:val="00334ACF"/>
    <w:rsid w:val="003357F7"/>
    <w:rsid w:val="00336DFA"/>
    <w:rsid w:val="00343726"/>
    <w:rsid w:val="00352404"/>
    <w:rsid w:val="003538A7"/>
    <w:rsid w:val="003542EE"/>
    <w:rsid w:val="00354D5C"/>
    <w:rsid w:val="00361CCF"/>
    <w:rsid w:val="00373667"/>
    <w:rsid w:val="00374C65"/>
    <w:rsid w:val="003811B4"/>
    <w:rsid w:val="003818B5"/>
    <w:rsid w:val="00382FB8"/>
    <w:rsid w:val="0038463C"/>
    <w:rsid w:val="00392AD9"/>
    <w:rsid w:val="003A401A"/>
    <w:rsid w:val="003A78FE"/>
    <w:rsid w:val="003A796F"/>
    <w:rsid w:val="003C5056"/>
    <w:rsid w:val="003E15D4"/>
    <w:rsid w:val="003E6D51"/>
    <w:rsid w:val="003F6D8C"/>
    <w:rsid w:val="004016F0"/>
    <w:rsid w:val="004033A8"/>
    <w:rsid w:val="0040527A"/>
    <w:rsid w:val="0041206F"/>
    <w:rsid w:val="00415965"/>
    <w:rsid w:val="0041760E"/>
    <w:rsid w:val="00420A03"/>
    <w:rsid w:val="004224AC"/>
    <w:rsid w:val="00432547"/>
    <w:rsid w:val="00437C63"/>
    <w:rsid w:val="00447C94"/>
    <w:rsid w:val="00455565"/>
    <w:rsid w:val="00487D95"/>
    <w:rsid w:val="004A04D6"/>
    <w:rsid w:val="004A25B0"/>
    <w:rsid w:val="004A2ADD"/>
    <w:rsid w:val="004A4877"/>
    <w:rsid w:val="004A705B"/>
    <w:rsid w:val="004B09B2"/>
    <w:rsid w:val="004B3CBF"/>
    <w:rsid w:val="004B6864"/>
    <w:rsid w:val="004B716C"/>
    <w:rsid w:val="004C0B6D"/>
    <w:rsid w:val="004D03E3"/>
    <w:rsid w:val="004F047F"/>
    <w:rsid w:val="004F21F5"/>
    <w:rsid w:val="004F5021"/>
    <w:rsid w:val="004F6523"/>
    <w:rsid w:val="00501FB9"/>
    <w:rsid w:val="005045E2"/>
    <w:rsid w:val="00505FCB"/>
    <w:rsid w:val="00527A47"/>
    <w:rsid w:val="005418E4"/>
    <w:rsid w:val="005466C7"/>
    <w:rsid w:val="00556582"/>
    <w:rsid w:val="00564318"/>
    <w:rsid w:val="00565E53"/>
    <w:rsid w:val="00570F3B"/>
    <w:rsid w:val="00571BC3"/>
    <w:rsid w:val="005754CE"/>
    <w:rsid w:val="00585C0A"/>
    <w:rsid w:val="00587E76"/>
    <w:rsid w:val="005A2878"/>
    <w:rsid w:val="005A79DB"/>
    <w:rsid w:val="005B314F"/>
    <w:rsid w:val="005B5ABA"/>
    <w:rsid w:val="005B5FC1"/>
    <w:rsid w:val="005E667A"/>
    <w:rsid w:val="005E6926"/>
    <w:rsid w:val="005F641C"/>
    <w:rsid w:val="006224F5"/>
    <w:rsid w:val="006267B2"/>
    <w:rsid w:val="006372D9"/>
    <w:rsid w:val="00642542"/>
    <w:rsid w:val="00645A6D"/>
    <w:rsid w:val="00650387"/>
    <w:rsid w:val="006507BC"/>
    <w:rsid w:val="00665EAD"/>
    <w:rsid w:val="00676797"/>
    <w:rsid w:val="00681051"/>
    <w:rsid w:val="00683AB4"/>
    <w:rsid w:val="00690467"/>
    <w:rsid w:val="006A00B6"/>
    <w:rsid w:val="006A5E89"/>
    <w:rsid w:val="006D1931"/>
    <w:rsid w:val="006D2D32"/>
    <w:rsid w:val="006E0847"/>
    <w:rsid w:val="006F1827"/>
    <w:rsid w:val="006F54CA"/>
    <w:rsid w:val="00711E37"/>
    <w:rsid w:val="00717A2C"/>
    <w:rsid w:val="00730D7E"/>
    <w:rsid w:val="00736D4B"/>
    <w:rsid w:val="007415E0"/>
    <w:rsid w:val="00742D0D"/>
    <w:rsid w:val="00761E6F"/>
    <w:rsid w:val="00767838"/>
    <w:rsid w:val="00767BCA"/>
    <w:rsid w:val="00770347"/>
    <w:rsid w:val="00790E97"/>
    <w:rsid w:val="00792EBD"/>
    <w:rsid w:val="007A7FE7"/>
    <w:rsid w:val="007B4BB6"/>
    <w:rsid w:val="007B6793"/>
    <w:rsid w:val="007C68C9"/>
    <w:rsid w:val="007C6DB9"/>
    <w:rsid w:val="007D068D"/>
    <w:rsid w:val="007D4777"/>
    <w:rsid w:val="007E035A"/>
    <w:rsid w:val="007E64D2"/>
    <w:rsid w:val="007F1EA3"/>
    <w:rsid w:val="007F3A8A"/>
    <w:rsid w:val="007F3FD6"/>
    <w:rsid w:val="007F55C0"/>
    <w:rsid w:val="0081718A"/>
    <w:rsid w:val="00817DD1"/>
    <w:rsid w:val="00821AD8"/>
    <w:rsid w:val="00823E3C"/>
    <w:rsid w:val="00825F37"/>
    <w:rsid w:val="00833DE6"/>
    <w:rsid w:val="00834DF6"/>
    <w:rsid w:val="00835779"/>
    <w:rsid w:val="00841884"/>
    <w:rsid w:val="008429D2"/>
    <w:rsid w:val="00846B5D"/>
    <w:rsid w:val="00855CE5"/>
    <w:rsid w:val="00863A04"/>
    <w:rsid w:val="00866B66"/>
    <w:rsid w:val="00866BBC"/>
    <w:rsid w:val="00874D66"/>
    <w:rsid w:val="008854DD"/>
    <w:rsid w:val="00886859"/>
    <w:rsid w:val="00891EF3"/>
    <w:rsid w:val="0089207D"/>
    <w:rsid w:val="008A5B3A"/>
    <w:rsid w:val="008C7284"/>
    <w:rsid w:val="008D00FE"/>
    <w:rsid w:val="008D057B"/>
    <w:rsid w:val="008D2DE6"/>
    <w:rsid w:val="008D3E09"/>
    <w:rsid w:val="008D7D7A"/>
    <w:rsid w:val="008E5D28"/>
    <w:rsid w:val="008F3CDB"/>
    <w:rsid w:val="008F4DB6"/>
    <w:rsid w:val="008F5B90"/>
    <w:rsid w:val="00902C8B"/>
    <w:rsid w:val="00907C79"/>
    <w:rsid w:val="0091200D"/>
    <w:rsid w:val="00915192"/>
    <w:rsid w:val="00920891"/>
    <w:rsid w:val="0092348D"/>
    <w:rsid w:val="0092382E"/>
    <w:rsid w:val="00925113"/>
    <w:rsid w:val="00934EA6"/>
    <w:rsid w:val="00935EC9"/>
    <w:rsid w:val="00943E5D"/>
    <w:rsid w:val="00944AC0"/>
    <w:rsid w:val="00962665"/>
    <w:rsid w:val="009656F9"/>
    <w:rsid w:val="00973D44"/>
    <w:rsid w:val="00975B9C"/>
    <w:rsid w:val="00981B80"/>
    <w:rsid w:val="0098612E"/>
    <w:rsid w:val="009B5B9F"/>
    <w:rsid w:val="009B6037"/>
    <w:rsid w:val="009C0C5A"/>
    <w:rsid w:val="009C7BFB"/>
    <w:rsid w:val="009D12FB"/>
    <w:rsid w:val="009E23C8"/>
    <w:rsid w:val="009E2610"/>
    <w:rsid w:val="009E417F"/>
    <w:rsid w:val="009F5AA7"/>
    <w:rsid w:val="009F5C11"/>
    <w:rsid w:val="009F6808"/>
    <w:rsid w:val="009F7E80"/>
    <w:rsid w:val="00A034E0"/>
    <w:rsid w:val="00A10FAA"/>
    <w:rsid w:val="00A13436"/>
    <w:rsid w:val="00A253AD"/>
    <w:rsid w:val="00A31887"/>
    <w:rsid w:val="00A339F3"/>
    <w:rsid w:val="00A365E8"/>
    <w:rsid w:val="00A37383"/>
    <w:rsid w:val="00A46CD3"/>
    <w:rsid w:val="00A5053F"/>
    <w:rsid w:val="00A51AF0"/>
    <w:rsid w:val="00A5267B"/>
    <w:rsid w:val="00A53F01"/>
    <w:rsid w:val="00A554B0"/>
    <w:rsid w:val="00A61DAF"/>
    <w:rsid w:val="00A63300"/>
    <w:rsid w:val="00A7442D"/>
    <w:rsid w:val="00A85CFF"/>
    <w:rsid w:val="00A96096"/>
    <w:rsid w:val="00AA0CE5"/>
    <w:rsid w:val="00AA0F70"/>
    <w:rsid w:val="00AA7420"/>
    <w:rsid w:val="00AB35A8"/>
    <w:rsid w:val="00AB3E41"/>
    <w:rsid w:val="00AB6EAB"/>
    <w:rsid w:val="00AB7EFC"/>
    <w:rsid w:val="00AC1884"/>
    <w:rsid w:val="00AD638A"/>
    <w:rsid w:val="00AD7E12"/>
    <w:rsid w:val="00AE3D34"/>
    <w:rsid w:val="00AE3E5F"/>
    <w:rsid w:val="00AF1F1A"/>
    <w:rsid w:val="00B21783"/>
    <w:rsid w:val="00B26EDC"/>
    <w:rsid w:val="00B32FEF"/>
    <w:rsid w:val="00B47DBA"/>
    <w:rsid w:val="00B53A66"/>
    <w:rsid w:val="00B5444E"/>
    <w:rsid w:val="00B54988"/>
    <w:rsid w:val="00B62AA6"/>
    <w:rsid w:val="00B701B1"/>
    <w:rsid w:val="00B73AF5"/>
    <w:rsid w:val="00B747A8"/>
    <w:rsid w:val="00B763DA"/>
    <w:rsid w:val="00B8229D"/>
    <w:rsid w:val="00B84CF2"/>
    <w:rsid w:val="00B8575E"/>
    <w:rsid w:val="00BB00A6"/>
    <w:rsid w:val="00BB37A0"/>
    <w:rsid w:val="00BC1CAD"/>
    <w:rsid w:val="00BC5EBC"/>
    <w:rsid w:val="00BD6AF7"/>
    <w:rsid w:val="00BE0305"/>
    <w:rsid w:val="00BE7A83"/>
    <w:rsid w:val="00BF106D"/>
    <w:rsid w:val="00C01679"/>
    <w:rsid w:val="00C13A60"/>
    <w:rsid w:val="00C13FDB"/>
    <w:rsid w:val="00C300E7"/>
    <w:rsid w:val="00C37E4B"/>
    <w:rsid w:val="00C41895"/>
    <w:rsid w:val="00C45BE5"/>
    <w:rsid w:val="00C55CC9"/>
    <w:rsid w:val="00C60C4E"/>
    <w:rsid w:val="00C676D9"/>
    <w:rsid w:val="00C707FD"/>
    <w:rsid w:val="00C82043"/>
    <w:rsid w:val="00C92700"/>
    <w:rsid w:val="00CB0116"/>
    <w:rsid w:val="00CB219D"/>
    <w:rsid w:val="00CB4CF4"/>
    <w:rsid w:val="00CB7F58"/>
    <w:rsid w:val="00CC598D"/>
    <w:rsid w:val="00CD148F"/>
    <w:rsid w:val="00CE5720"/>
    <w:rsid w:val="00CF1493"/>
    <w:rsid w:val="00D0013A"/>
    <w:rsid w:val="00D029AE"/>
    <w:rsid w:val="00D02FE6"/>
    <w:rsid w:val="00D04E12"/>
    <w:rsid w:val="00D16766"/>
    <w:rsid w:val="00D273E4"/>
    <w:rsid w:val="00D314A9"/>
    <w:rsid w:val="00D35899"/>
    <w:rsid w:val="00D4352E"/>
    <w:rsid w:val="00D52AF3"/>
    <w:rsid w:val="00D647FA"/>
    <w:rsid w:val="00D6628E"/>
    <w:rsid w:val="00D71705"/>
    <w:rsid w:val="00D71E75"/>
    <w:rsid w:val="00D7605B"/>
    <w:rsid w:val="00D7719B"/>
    <w:rsid w:val="00D90DDF"/>
    <w:rsid w:val="00D93D4B"/>
    <w:rsid w:val="00D94A52"/>
    <w:rsid w:val="00DA1328"/>
    <w:rsid w:val="00DA1A15"/>
    <w:rsid w:val="00DA1A25"/>
    <w:rsid w:val="00DA3422"/>
    <w:rsid w:val="00DA5E1E"/>
    <w:rsid w:val="00DA6288"/>
    <w:rsid w:val="00DB0631"/>
    <w:rsid w:val="00DE1DD6"/>
    <w:rsid w:val="00DF7AC7"/>
    <w:rsid w:val="00E11E49"/>
    <w:rsid w:val="00E23D60"/>
    <w:rsid w:val="00E277FD"/>
    <w:rsid w:val="00E41DAD"/>
    <w:rsid w:val="00E53E7D"/>
    <w:rsid w:val="00E610C1"/>
    <w:rsid w:val="00E61C43"/>
    <w:rsid w:val="00E71593"/>
    <w:rsid w:val="00E748A9"/>
    <w:rsid w:val="00E81FC1"/>
    <w:rsid w:val="00E82674"/>
    <w:rsid w:val="00E84634"/>
    <w:rsid w:val="00E9181F"/>
    <w:rsid w:val="00E93106"/>
    <w:rsid w:val="00E95E59"/>
    <w:rsid w:val="00E96E2E"/>
    <w:rsid w:val="00EA15F2"/>
    <w:rsid w:val="00EB484E"/>
    <w:rsid w:val="00EB69E8"/>
    <w:rsid w:val="00ED0DCA"/>
    <w:rsid w:val="00ED11B3"/>
    <w:rsid w:val="00ED2459"/>
    <w:rsid w:val="00EE2C81"/>
    <w:rsid w:val="00EE67C1"/>
    <w:rsid w:val="00EE6B1D"/>
    <w:rsid w:val="00F06983"/>
    <w:rsid w:val="00F11643"/>
    <w:rsid w:val="00F17FCD"/>
    <w:rsid w:val="00F24B7E"/>
    <w:rsid w:val="00F42D64"/>
    <w:rsid w:val="00F45CB2"/>
    <w:rsid w:val="00F45DCB"/>
    <w:rsid w:val="00F52E02"/>
    <w:rsid w:val="00F5649E"/>
    <w:rsid w:val="00F701D3"/>
    <w:rsid w:val="00F703A6"/>
    <w:rsid w:val="00F720F1"/>
    <w:rsid w:val="00F7331D"/>
    <w:rsid w:val="00F74A00"/>
    <w:rsid w:val="00F820A1"/>
    <w:rsid w:val="00F850B4"/>
    <w:rsid w:val="00F8619B"/>
    <w:rsid w:val="00F86E96"/>
    <w:rsid w:val="00F91034"/>
    <w:rsid w:val="00FA15E1"/>
    <w:rsid w:val="00FA3CAA"/>
    <w:rsid w:val="00FC745B"/>
    <w:rsid w:val="00FE7FBB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508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8C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50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1508C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08CE"/>
    <w:rPr>
      <w:rFonts w:cs="Times New Roman"/>
      <w:b/>
      <w:bCs/>
      <w:color w:val="008000"/>
    </w:rPr>
  </w:style>
  <w:style w:type="character" w:styleId="a6">
    <w:name w:val="Strong"/>
    <w:basedOn w:val="a0"/>
    <w:uiPriority w:val="99"/>
    <w:qFormat/>
    <w:rsid w:val="001508CE"/>
    <w:rPr>
      <w:rFonts w:cs="Times New Roman"/>
      <w:b/>
      <w:bCs/>
    </w:rPr>
  </w:style>
  <w:style w:type="paragraph" w:customStyle="1" w:styleId="ConsPlusCell">
    <w:name w:val="ConsPlusCell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508CE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8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8CE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1508CE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8C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8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1508CE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508C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styleId="af2">
    <w:name w:val="Hyperlink"/>
    <w:basedOn w:val="a0"/>
    <w:uiPriority w:val="99"/>
    <w:unhideWhenUsed/>
    <w:rsid w:val="001508CE"/>
    <w:rPr>
      <w:color w:val="0000FF"/>
      <w:u w:val="single"/>
    </w:rPr>
  </w:style>
  <w:style w:type="paragraph" w:customStyle="1" w:styleId="11">
    <w:name w:val="Без интервала1"/>
    <w:rsid w:val="00CB7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3D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3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191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508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8C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50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1508C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08CE"/>
    <w:rPr>
      <w:rFonts w:cs="Times New Roman"/>
      <w:b/>
      <w:bCs/>
      <w:color w:val="008000"/>
    </w:rPr>
  </w:style>
  <w:style w:type="character" w:styleId="a6">
    <w:name w:val="Strong"/>
    <w:basedOn w:val="a0"/>
    <w:uiPriority w:val="99"/>
    <w:qFormat/>
    <w:rsid w:val="001508CE"/>
    <w:rPr>
      <w:rFonts w:cs="Times New Roman"/>
      <w:b/>
      <w:bCs/>
    </w:rPr>
  </w:style>
  <w:style w:type="paragraph" w:customStyle="1" w:styleId="ConsPlusCell">
    <w:name w:val="ConsPlusCell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508CE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8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8CE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1508CE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8C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8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1508CE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508C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styleId="af2">
    <w:name w:val="Hyperlink"/>
    <w:basedOn w:val="a0"/>
    <w:uiPriority w:val="99"/>
    <w:unhideWhenUsed/>
    <w:rsid w:val="001508CE"/>
    <w:rPr>
      <w:color w:val="0000FF"/>
      <w:u w:val="single"/>
    </w:rPr>
  </w:style>
  <w:style w:type="paragraph" w:customStyle="1" w:styleId="11">
    <w:name w:val="Без интервала1"/>
    <w:rsid w:val="00CB7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3D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3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</dc:creator>
  <cp:lastModifiedBy>Стряпчая Ольга Викторовна</cp:lastModifiedBy>
  <cp:revision>16</cp:revision>
  <cp:lastPrinted>2017-01-23T04:05:00Z</cp:lastPrinted>
  <dcterms:created xsi:type="dcterms:W3CDTF">2016-08-16T04:07:00Z</dcterms:created>
  <dcterms:modified xsi:type="dcterms:W3CDTF">2017-02-08T10:46:00Z</dcterms:modified>
</cp:coreProperties>
</file>