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450969" w:rsidTr="00450969">
        <w:trPr>
          <w:trHeight w:val="1977"/>
        </w:trPr>
        <w:tc>
          <w:tcPr>
            <w:tcW w:w="2586" w:type="dxa"/>
          </w:tcPr>
          <w:p w:rsidR="00450969" w:rsidRPr="008A41DC" w:rsidRDefault="00DC17A0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07F5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02429C" wp14:editId="40C21365">
                  <wp:extent cx="1635760" cy="1637030"/>
                  <wp:effectExtent l="0" t="0" r="0" b="0"/>
                  <wp:docPr id="2" name="Рисунок 2" descr="C:\Users\shlei\AppData\Local\Packages\5319275A.WhatsAppDesktop_cv1g1gvanyjgm\TempState\596A3D04481816330F07E4F97510C28F\Изображение WhatsApp 2023-04-23 в 14.54.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596A3D04481816330F07E4F97510C28F\Изображение WhatsApp 2023-04-23 в 14.54.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9721" cy="16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Pr="00756038" w:rsidRDefault="00DC17A0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7533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209D" wp14:editId="4A30E96C">
                  <wp:extent cx="1638300" cy="1637030"/>
                  <wp:effectExtent l="0" t="0" r="0" b="0"/>
                  <wp:docPr id="4" name="Рисунок 4" descr="C:\Users\shlei\AppData\Local\Packages\5319275A.WhatsAppDesktop_cv1g1gvanyjgm\TempState\74687A12D3915D3C4D83F1AF7B3683D5\Изображение WhatsApp 2023-04-23 в 14.54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74687A12D3915D3C4D83F1AF7B3683D5\Изображение WhatsApp 2023-04-23 в 14.54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0289" cy="1659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450969" w:rsidRPr="00756038" w:rsidRDefault="00DC17A0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33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33082" wp14:editId="5B08D327">
                  <wp:extent cx="1647717" cy="1637030"/>
                  <wp:effectExtent l="0" t="0" r="0" b="0"/>
                  <wp:docPr id="6" name="Рисунок 6" descr="C:\Users\shlei\AppData\Local\Packages\5319275A.WhatsAppDesktop_cv1g1gvanyjgm\TempState\4E1ED310E8B3553D266BD619949EC01C\Изображение WhatsApp 2023-04-22 в 15.13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4E1ED310E8B3553D266BD619949EC01C\Изображение WhatsApp 2023-04-22 в 15.13.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3265" cy="167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Pr="00756038" w:rsidRDefault="00DC17A0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33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C4321" wp14:editId="1A8811D2">
                  <wp:extent cx="1617863" cy="1637030"/>
                  <wp:effectExtent l="0" t="0" r="0" b="0"/>
                  <wp:docPr id="9" name="Рисунок 9" descr="C:\Users\shlei\AppData\Local\Packages\5319275A.WhatsAppDesktop_cv1g1gvanyjgm\TempState\A8D2EC85EAF98407310B72EB73DDA247\Изображение WhatsApp 2023-04-23 в 14.53.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A8D2EC85EAF98407310B72EB73DDA247\Изображение WhatsApp 2023-04-23 в 14.53.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6489" t="34937" r="11967" b="8634"/>
                          <a:stretch/>
                        </pic:blipFill>
                        <pic:spPr bwMode="auto">
                          <a:xfrm>
                            <a:off x="0" y="0"/>
                            <a:ext cx="1657675" cy="167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69" w:rsidTr="00450969">
        <w:trPr>
          <w:trHeight w:val="3242"/>
        </w:trPr>
        <w:tc>
          <w:tcPr>
            <w:tcW w:w="2586" w:type="dxa"/>
          </w:tcPr>
          <w:p w:rsidR="00450969" w:rsidRDefault="00DC17A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273</w:t>
            </w:r>
          </w:p>
          <w:p w:rsidR="00450969" w:rsidRDefault="00DC17A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22</w:t>
            </w:r>
            <w:r w:rsidR="00450969">
              <w:rPr>
                <w:rFonts w:ascii="Times New Roman" w:hAnsi="Times New Roman" w:cs="Times New Roman"/>
                <w:b/>
              </w:rPr>
              <w:t>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DC17A0">
              <w:rPr>
                <w:rFonts w:ascii="Times New Roman" w:hAnsi="Times New Roman" w:cs="Times New Roman"/>
                <w:b/>
              </w:rPr>
              <w:t>Рабочая, 21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450969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8027D0">
              <w:rPr>
                <w:rFonts w:ascii="Times New Roman" w:eastAsia="Calibri" w:hAnsi="Times New Roman" w:cs="Times New Roman"/>
                <w:sz w:val="20"/>
              </w:rPr>
              <w:t xml:space="preserve">черно - </w:t>
            </w:r>
            <w:r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450969" w:rsidRPr="00C63B4E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3,5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50969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C17A0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Pr="00DD5B80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450969" w:rsidRDefault="00DC17A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274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</w:t>
            </w:r>
            <w:r w:rsidR="00DC17A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450969" w:rsidRPr="00756038" w:rsidRDefault="00DC17A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Декабристов, 11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450969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C17A0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DC17A0">
              <w:rPr>
                <w:rFonts w:ascii="Times New Roman" w:eastAsia="Calibri" w:hAnsi="Times New Roman" w:cs="Times New Roman"/>
                <w:sz w:val="20"/>
              </w:rPr>
              <w:t>,5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32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8027D0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450969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450969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450969" w:rsidRDefault="00DC17A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275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</w:t>
            </w:r>
            <w:r w:rsidR="00DC17A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450969" w:rsidRPr="00756038" w:rsidRDefault="008027D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DC17A0">
              <w:rPr>
                <w:rFonts w:ascii="Times New Roman" w:hAnsi="Times New Roman" w:cs="Times New Roman"/>
                <w:b/>
              </w:rPr>
              <w:t>Заводская, 13 стр. 1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C17A0">
              <w:rPr>
                <w:rFonts w:ascii="Times New Roman" w:eastAsia="Calibri" w:hAnsi="Times New Roman" w:cs="Times New Roman"/>
                <w:sz w:val="20"/>
              </w:rPr>
              <w:t>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C63B4E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50969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35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8027D0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450969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450969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450969" w:rsidRDefault="00DC17A0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276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</w:t>
            </w:r>
            <w:r w:rsidR="00DC17A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DC17A0">
              <w:rPr>
                <w:rFonts w:ascii="Times New Roman" w:hAnsi="Times New Roman" w:cs="Times New Roman"/>
                <w:b/>
              </w:rPr>
              <w:t>9П, 11А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C17A0">
              <w:rPr>
                <w:rFonts w:ascii="Times New Roman" w:eastAsia="Calibri" w:hAnsi="Times New Roman" w:cs="Times New Roman"/>
                <w:sz w:val="20"/>
              </w:rPr>
              <w:t>бело -</w:t>
            </w:r>
            <w:r w:rsidR="008027D0">
              <w:rPr>
                <w:rFonts w:ascii="Times New Roman" w:eastAsia="Calibri" w:hAnsi="Times New Roman" w:cs="Times New Roman"/>
                <w:sz w:val="20"/>
              </w:rPr>
              <w:t xml:space="preserve"> 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C63B4E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50969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35</w:t>
            </w:r>
            <w:r w:rsidR="00450969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DC17A0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450969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DC17A0"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AC8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940B8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215</cp:revision>
  <cp:lastPrinted>2023-04-06T08:20:00Z</cp:lastPrinted>
  <dcterms:created xsi:type="dcterms:W3CDTF">2022-12-01T06:12:00Z</dcterms:created>
  <dcterms:modified xsi:type="dcterms:W3CDTF">2023-08-08T06:21:00Z</dcterms:modified>
</cp:coreProperties>
</file>