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5932" w:rsidRPr="00E81A99" w:rsidRDefault="00C25932" w:rsidP="00C2593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1A99">
        <w:rPr>
          <w:rFonts w:ascii="Times New Roman" w:hAnsi="Times New Roman" w:cs="Times New Roman"/>
          <w:b/>
          <w:sz w:val="28"/>
          <w:szCs w:val="28"/>
        </w:rPr>
        <w:t xml:space="preserve">Список </w:t>
      </w:r>
    </w:p>
    <w:p w:rsidR="00C25932" w:rsidRPr="00E81A99" w:rsidRDefault="00C25932" w:rsidP="00C2593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1A99">
        <w:rPr>
          <w:rFonts w:ascii="Times New Roman" w:hAnsi="Times New Roman" w:cs="Times New Roman"/>
          <w:b/>
          <w:sz w:val="28"/>
          <w:szCs w:val="28"/>
        </w:rPr>
        <w:t xml:space="preserve">лиц, ответственных за состояние межнациональных и межконфессиональных отношений и профилактику экстремизма </w:t>
      </w:r>
    </w:p>
    <w:p w:rsidR="00C25932" w:rsidRPr="00E81A99" w:rsidRDefault="00C25932" w:rsidP="00C2593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1A99">
        <w:rPr>
          <w:rFonts w:ascii="Times New Roman" w:hAnsi="Times New Roman" w:cs="Times New Roman"/>
          <w:b/>
          <w:sz w:val="28"/>
          <w:szCs w:val="28"/>
        </w:rPr>
        <w:t>в городе Нижневартовске</w:t>
      </w:r>
    </w:p>
    <w:tbl>
      <w:tblPr>
        <w:tblStyle w:val="a3"/>
        <w:tblW w:w="9952" w:type="dxa"/>
        <w:tblInd w:w="-318" w:type="dxa"/>
        <w:tblLook w:val="04A0" w:firstRow="1" w:lastRow="0" w:firstColumn="1" w:lastColumn="0" w:noHBand="0" w:noVBand="1"/>
      </w:tblPr>
      <w:tblGrid>
        <w:gridCol w:w="3313"/>
        <w:gridCol w:w="2075"/>
        <w:gridCol w:w="2409"/>
        <w:gridCol w:w="2155"/>
      </w:tblGrid>
      <w:tr w:rsidR="00C25932" w:rsidRPr="00E81A99" w:rsidTr="00407AFC">
        <w:tc>
          <w:tcPr>
            <w:tcW w:w="3313" w:type="dxa"/>
          </w:tcPr>
          <w:p w:rsidR="00C25932" w:rsidRPr="00E81A99" w:rsidRDefault="00C25932" w:rsidP="009C3C37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81A9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Куратор направления </w:t>
            </w:r>
          </w:p>
          <w:p w:rsidR="00C25932" w:rsidRPr="00E81A99" w:rsidRDefault="00C25932" w:rsidP="009C3C37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81A9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(должность)</w:t>
            </w:r>
          </w:p>
        </w:tc>
        <w:tc>
          <w:tcPr>
            <w:tcW w:w="2075" w:type="dxa"/>
          </w:tcPr>
          <w:p w:rsidR="00C25932" w:rsidRPr="00E81A99" w:rsidRDefault="00C25932" w:rsidP="009C3C37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81A9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ФИО</w:t>
            </w:r>
          </w:p>
        </w:tc>
        <w:tc>
          <w:tcPr>
            <w:tcW w:w="2409" w:type="dxa"/>
          </w:tcPr>
          <w:p w:rsidR="00C25932" w:rsidRPr="00E81A99" w:rsidRDefault="00C25932" w:rsidP="009C3C37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81A9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Почтовый адрес </w:t>
            </w:r>
          </w:p>
          <w:p w:rsidR="00C25932" w:rsidRPr="00E81A99" w:rsidRDefault="00C25932" w:rsidP="009C3C37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81A9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факс, </w:t>
            </w:r>
            <w:r w:rsidRPr="00E81A99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e</w:t>
            </w:r>
            <w:r w:rsidRPr="00E81A9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-</w:t>
            </w:r>
            <w:r w:rsidRPr="00E81A99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mail</w:t>
            </w:r>
          </w:p>
        </w:tc>
        <w:tc>
          <w:tcPr>
            <w:tcW w:w="2155" w:type="dxa"/>
          </w:tcPr>
          <w:p w:rsidR="00C25932" w:rsidRPr="00E81A99" w:rsidRDefault="00C25932" w:rsidP="009C3C37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81A9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Телефон</w:t>
            </w:r>
          </w:p>
        </w:tc>
      </w:tr>
      <w:tr w:rsidR="00C25932" w:rsidRPr="00E81A99" w:rsidTr="00407AFC">
        <w:tc>
          <w:tcPr>
            <w:tcW w:w="3313" w:type="dxa"/>
          </w:tcPr>
          <w:p w:rsidR="00C25932" w:rsidRPr="00E81A99" w:rsidRDefault="00C25932" w:rsidP="009C3C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1A9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075" w:type="dxa"/>
          </w:tcPr>
          <w:p w:rsidR="00C25932" w:rsidRPr="00E81A99" w:rsidRDefault="00C25932" w:rsidP="009C3C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1A9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409" w:type="dxa"/>
          </w:tcPr>
          <w:p w:rsidR="00C25932" w:rsidRPr="00E81A99" w:rsidRDefault="00C25932" w:rsidP="009C3C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1A9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55" w:type="dxa"/>
          </w:tcPr>
          <w:p w:rsidR="00C25932" w:rsidRPr="00E81A99" w:rsidRDefault="00C25932" w:rsidP="009C3C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1A9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C25932" w:rsidRPr="00E81A99" w:rsidTr="00407AFC">
        <w:tc>
          <w:tcPr>
            <w:tcW w:w="3313" w:type="dxa"/>
          </w:tcPr>
          <w:p w:rsidR="00C25932" w:rsidRPr="00E81A99" w:rsidRDefault="006911E8" w:rsidP="001E3B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6911E8">
              <w:rPr>
                <w:rFonts w:ascii="Times New Roman" w:hAnsi="Times New Roman" w:cs="Times New Roman"/>
                <w:sz w:val="28"/>
                <w:szCs w:val="28"/>
              </w:rPr>
              <w:t>аместитель главы города, курирующий вопросы реализации полномочия администрации города по профилактике экстремизма</w:t>
            </w:r>
            <w:r w:rsidR="009B432F">
              <w:rPr>
                <w:rFonts w:ascii="Times New Roman" w:hAnsi="Times New Roman" w:cs="Times New Roman"/>
                <w:sz w:val="28"/>
                <w:szCs w:val="28"/>
              </w:rPr>
              <w:t xml:space="preserve"> – исполняющий обязанности заместителя главы города</w:t>
            </w:r>
          </w:p>
        </w:tc>
        <w:tc>
          <w:tcPr>
            <w:tcW w:w="2075" w:type="dxa"/>
          </w:tcPr>
          <w:p w:rsidR="00C25932" w:rsidRPr="00E81A99" w:rsidRDefault="009B432F" w:rsidP="006911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Мыльников Виктор Алексеевич</w:t>
            </w:r>
          </w:p>
        </w:tc>
        <w:tc>
          <w:tcPr>
            <w:tcW w:w="2409" w:type="dxa"/>
          </w:tcPr>
          <w:p w:rsidR="00C25932" w:rsidRPr="00E81A99" w:rsidRDefault="00C25932" w:rsidP="009C3C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1A99">
              <w:rPr>
                <w:rFonts w:ascii="Times New Roman" w:hAnsi="Times New Roman" w:cs="Times New Roman"/>
                <w:sz w:val="28"/>
                <w:szCs w:val="28"/>
              </w:rPr>
              <w:t xml:space="preserve">628602 </w:t>
            </w:r>
          </w:p>
          <w:p w:rsidR="00C25932" w:rsidRPr="00E81A99" w:rsidRDefault="00C25932" w:rsidP="00DA60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1A99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r w:rsidR="005E72DF" w:rsidRPr="00E81A99">
              <w:rPr>
                <w:rFonts w:ascii="Times New Roman" w:hAnsi="Times New Roman" w:cs="Times New Roman"/>
                <w:sz w:val="28"/>
                <w:szCs w:val="28"/>
              </w:rPr>
              <w:t>Таежная, 24</w:t>
            </w:r>
            <w:r w:rsidRPr="00E81A99">
              <w:rPr>
                <w:rFonts w:ascii="Times New Roman" w:hAnsi="Times New Roman" w:cs="Times New Roman"/>
                <w:sz w:val="28"/>
                <w:szCs w:val="28"/>
              </w:rPr>
              <w:t xml:space="preserve"> г.Нижневартовск, </w:t>
            </w:r>
          </w:p>
          <w:p w:rsidR="001E3B82" w:rsidRPr="00407AFC" w:rsidRDefault="006F5306" w:rsidP="00DA60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zamv</w:t>
            </w:r>
            <w:proofErr w:type="spellEnd"/>
            <w:r w:rsidRPr="00407AFC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  <w:r w:rsidRPr="00407AF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vartovsk</w:t>
            </w:r>
            <w:proofErr w:type="spellEnd"/>
            <w:r w:rsidRPr="00407AF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  <w:tc>
          <w:tcPr>
            <w:tcW w:w="2155" w:type="dxa"/>
          </w:tcPr>
          <w:p w:rsidR="00C25932" w:rsidRPr="00E81A99" w:rsidRDefault="00C25932" w:rsidP="009C3C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1A99">
              <w:rPr>
                <w:rFonts w:ascii="Times New Roman" w:hAnsi="Times New Roman" w:cs="Times New Roman"/>
                <w:sz w:val="28"/>
                <w:szCs w:val="28"/>
              </w:rPr>
              <w:t xml:space="preserve">8(3466) </w:t>
            </w:r>
          </w:p>
          <w:p w:rsidR="005E72DF" w:rsidRPr="00E81A99" w:rsidRDefault="005E72DF" w:rsidP="006911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1A9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6911E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E81A9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6911E8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  <w:r w:rsidRPr="00E81A9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6911E8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C25932" w:rsidRPr="00E81A99" w:rsidTr="00407AFC">
        <w:tc>
          <w:tcPr>
            <w:tcW w:w="3313" w:type="dxa"/>
          </w:tcPr>
          <w:p w:rsidR="00976FCC" w:rsidRDefault="00976FCC" w:rsidP="00DA60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Исполняющий обязанности </w:t>
            </w:r>
          </w:p>
          <w:p w:rsidR="00C25932" w:rsidRPr="00E81A99" w:rsidRDefault="00976FCC" w:rsidP="00976F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DA600D" w:rsidRPr="00E81A99">
              <w:rPr>
                <w:rFonts w:ascii="Times New Roman" w:hAnsi="Times New Roman" w:cs="Times New Roman"/>
                <w:sz w:val="28"/>
                <w:szCs w:val="28"/>
              </w:rPr>
              <w:t>аместител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DA600D" w:rsidRPr="00E81A99">
              <w:rPr>
                <w:rFonts w:ascii="Times New Roman" w:hAnsi="Times New Roman" w:cs="Times New Roman"/>
                <w:sz w:val="28"/>
                <w:szCs w:val="28"/>
              </w:rPr>
              <w:t xml:space="preserve"> главы города, директор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DA600D" w:rsidRPr="00E81A99">
              <w:rPr>
                <w:rFonts w:ascii="Times New Roman" w:hAnsi="Times New Roman" w:cs="Times New Roman"/>
                <w:sz w:val="28"/>
                <w:szCs w:val="28"/>
              </w:rPr>
              <w:t xml:space="preserve"> департамента по социальной политике администрации города</w:t>
            </w:r>
            <w:r w:rsidR="00C25932" w:rsidRPr="00E81A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075" w:type="dxa"/>
          </w:tcPr>
          <w:p w:rsidR="00C25932" w:rsidRPr="00E81A99" w:rsidRDefault="00407AFC" w:rsidP="009C3C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Котов Дмитрий Анатольевич</w:t>
            </w:r>
          </w:p>
        </w:tc>
        <w:tc>
          <w:tcPr>
            <w:tcW w:w="2409" w:type="dxa"/>
          </w:tcPr>
          <w:p w:rsidR="00C25932" w:rsidRPr="00E81A99" w:rsidRDefault="00C25932" w:rsidP="009C3C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1A99">
              <w:rPr>
                <w:rFonts w:ascii="Times New Roman" w:hAnsi="Times New Roman" w:cs="Times New Roman"/>
                <w:sz w:val="28"/>
                <w:szCs w:val="28"/>
              </w:rPr>
              <w:t xml:space="preserve"> 6286</w:t>
            </w:r>
            <w:r w:rsidR="00DA600D" w:rsidRPr="00E81A99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  <w:r w:rsidRPr="00E81A9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C25932" w:rsidRPr="00E81A99" w:rsidRDefault="00C25932" w:rsidP="009C3C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1A99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r w:rsidR="005E72DF" w:rsidRPr="00E81A99">
              <w:rPr>
                <w:rFonts w:ascii="Times New Roman" w:hAnsi="Times New Roman" w:cs="Times New Roman"/>
                <w:sz w:val="28"/>
                <w:szCs w:val="28"/>
              </w:rPr>
              <w:t>Таежная, 24</w:t>
            </w:r>
            <w:r w:rsidRPr="00E81A99">
              <w:rPr>
                <w:rFonts w:ascii="Times New Roman" w:hAnsi="Times New Roman" w:cs="Times New Roman"/>
                <w:sz w:val="28"/>
                <w:szCs w:val="28"/>
              </w:rPr>
              <w:t xml:space="preserve"> г.Нижневартовск, </w:t>
            </w:r>
          </w:p>
          <w:p w:rsidR="00C25932" w:rsidRPr="00976FCC" w:rsidRDefault="006F5306" w:rsidP="006F53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zamsmp</w:t>
            </w:r>
            <w:proofErr w:type="spellEnd"/>
            <w:r w:rsidRPr="00407AFC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  <w:r w:rsidRPr="00407AF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vartovsk</w:t>
            </w:r>
            <w:proofErr w:type="spellEnd"/>
            <w:r w:rsidRPr="00407AF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  <w:tc>
          <w:tcPr>
            <w:tcW w:w="2155" w:type="dxa"/>
          </w:tcPr>
          <w:p w:rsidR="00C25932" w:rsidRPr="00E81A99" w:rsidRDefault="00C25932" w:rsidP="009C3C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1A99">
              <w:rPr>
                <w:rFonts w:ascii="Times New Roman" w:hAnsi="Times New Roman" w:cs="Times New Roman"/>
                <w:sz w:val="28"/>
                <w:szCs w:val="28"/>
              </w:rPr>
              <w:t xml:space="preserve">8(3466) </w:t>
            </w:r>
          </w:p>
          <w:p w:rsidR="00C25932" w:rsidRPr="00E81A99" w:rsidRDefault="005E72DF" w:rsidP="009C3C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1A99">
              <w:rPr>
                <w:rFonts w:ascii="Times New Roman" w:hAnsi="Times New Roman" w:cs="Times New Roman"/>
                <w:sz w:val="28"/>
                <w:szCs w:val="28"/>
              </w:rPr>
              <w:t>24-14-10</w:t>
            </w:r>
          </w:p>
          <w:p w:rsidR="00C25932" w:rsidRPr="00E81A99" w:rsidRDefault="00C25932" w:rsidP="009C3C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25932" w:rsidRPr="00E81A99" w:rsidRDefault="00C25932" w:rsidP="00C25932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95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3261"/>
        <w:gridCol w:w="2155"/>
        <w:gridCol w:w="2552"/>
        <w:gridCol w:w="1984"/>
      </w:tblGrid>
      <w:tr w:rsidR="00C25932" w:rsidRPr="00E81A99" w:rsidTr="00407AFC">
        <w:tc>
          <w:tcPr>
            <w:tcW w:w="3261" w:type="dxa"/>
          </w:tcPr>
          <w:p w:rsidR="00C25932" w:rsidRPr="00E81A99" w:rsidRDefault="00C25932" w:rsidP="009C3C37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81A9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Название структуры и подразделения</w:t>
            </w:r>
          </w:p>
        </w:tc>
        <w:tc>
          <w:tcPr>
            <w:tcW w:w="2155" w:type="dxa"/>
          </w:tcPr>
          <w:p w:rsidR="00C25932" w:rsidRPr="00E81A99" w:rsidRDefault="00C25932" w:rsidP="007F6EDA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81A9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ФИО руководителя </w:t>
            </w:r>
          </w:p>
        </w:tc>
        <w:tc>
          <w:tcPr>
            <w:tcW w:w="2552" w:type="dxa"/>
          </w:tcPr>
          <w:p w:rsidR="00C25932" w:rsidRPr="00E81A99" w:rsidRDefault="00C25932" w:rsidP="009C3C37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81A9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Почтовый адрес, факс, </w:t>
            </w:r>
            <w:r w:rsidRPr="00E81A99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e</w:t>
            </w:r>
            <w:r w:rsidRPr="00E81A9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-</w:t>
            </w:r>
            <w:r w:rsidRPr="00E81A99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mail</w:t>
            </w:r>
          </w:p>
        </w:tc>
        <w:tc>
          <w:tcPr>
            <w:tcW w:w="1984" w:type="dxa"/>
          </w:tcPr>
          <w:p w:rsidR="00C25932" w:rsidRPr="00E81A99" w:rsidRDefault="00C25932" w:rsidP="009C3C37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81A9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Телефон</w:t>
            </w:r>
          </w:p>
        </w:tc>
      </w:tr>
      <w:tr w:rsidR="00C25932" w:rsidRPr="00E81A99" w:rsidTr="00407AFC">
        <w:tc>
          <w:tcPr>
            <w:tcW w:w="3261" w:type="dxa"/>
          </w:tcPr>
          <w:p w:rsidR="00C25932" w:rsidRPr="00E81A99" w:rsidRDefault="00C25932" w:rsidP="009C3C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1A9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55" w:type="dxa"/>
          </w:tcPr>
          <w:p w:rsidR="00C25932" w:rsidRPr="00E81A99" w:rsidRDefault="00C25932" w:rsidP="009C3C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1A9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552" w:type="dxa"/>
          </w:tcPr>
          <w:p w:rsidR="00C25932" w:rsidRPr="00E81A99" w:rsidRDefault="00C25932" w:rsidP="009C3C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1A9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84" w:type="dxa"/>
          </w:tcPr>
          <w:p w:rsidR="00C25932" w:rsidRPr="00E81A99" w:rsidRDefault="00C25932" w:rsidP="009C3C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1A9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C25932" w:rsidRPr="00E81A99" w:rsidTr="00407AFC">
        <w:trPr>
          <w:trHeight w:val="780"/>
        </w:trPr>
        <w:tc>
          <w:tcPr>
            <w:tcW w:w="3261" w:type="dxa"/>
          </w:tcPr>
          <w:p w:rsidR="00C25932" w:rsidRPr="00E81A99" w:rsidRDefault="001E3B82" w:rsidP="009C3C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1A99">
              <w:rPr>
                <w:rFonts w:ascii="Times New Roman" w:hAnsi="Times New Roman" w:cs="Times New Roman"/>
                <w:sz w:val="28"/>
                <w:szCs w:val="28"/>
              </w:rPr>
              <w:t>департамент общественных коммуникаций и молодежной политики администрации города Нижневартовска</w:t>
            </w:r>
          </w:p>
        </w:tc>
        <w:tc>
          <w:tcPr>
            <w:tcW w:w="2155" w:type="dxa"/>
          </w:tcPr>
          <w:p w:rsidR="00C25932" w:rsidRPr="00E81A99" w:rsidRDefault="006F5306" w:rsidP="009C3C3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Мыльников Виктор Алексеевич</w:t>
            </w:r>
            <w:r w:rsidR="001E3B82" w:rsidRPr="00E81A99">
              <w:rPr>
                <w:rFonts w:ascii="Times New Roman" w:hAnsi="Times New Roman" w:cs="Times New Roman"/>
                <w:bCs/>
                <w:sz w:val="28"/>
                <w:szCs w:val="28"/>
              </w:rPr>
              <w:t>,</w:t>
            </w:r>
          </w:p>
          <w:p w:rsidR="001E3B82" w:rsidRPr="00E81A99" w:rsidRDefault="001E3B82" w:rsidP="009C3C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1A99">
              <w:rPr>
                <w:rFonts w:ascii="Times New Roman" w:hAnsi="Times New Roman" w:cs="Times New Roman"/>
                <w:sz w:val="28"/>
                <w:szCs w:val="28"/>
              </w:rPr>
              <w:t>директор департамента</w:t>
            </w:r>
          </w:p>
        </w:tc>
        <w:tc>
          <w:tcPr>
            <w:tcW w:w="2552" w:type="dxa"/>
          </w:tcPr>
          <w:p w:rsidR="001E3B82" w:rsidRPr="00E81A99" w:rsidRDefault="001E3B82" w:rsidP="001E3B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1A99">
              <w:rPr>
                <w:rFonts w:ascii="Times New Roman" w:hAnsi="Times New Roman" w:cs="Times New Roman"/>
                <w:sz w:val="28"/>
                <w:szCs w:val="28"/>
              </w:rPr>
              <w:t xml:space="preserve">628602, </w:t>
            </w:r>
          </w:p>
          <w:p w:rsidR="001E3B82" w:rsidRPr="00E81A99" w:rsidRDefault="001E3B82" w:rsidP="001E3B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1A99">
              <w:rPr>
                <w:rFonts w:ascii="Times New Roman" w:hAnsi="Times New Roman" w:cs="Times New Roman"/>
                <w:sz w:val="28"/>
                <w:szCs w:val="28"/>
              </w:rPr>
              <w:t xml:space="preserve">ул. Таежная, 24 г.Нижневартовск, </w:t>
            </w:r>
          </w:p>
          <w:p w:rsidR="00C25932" w:rsidRPr="00E81A99" w:rsidRDefault="00407AFC" w:rsidP="009C3C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" w:history="1">
              <w:r w:rsidR="001E3B82" w:rsidRPr="00E81A9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dok@n-vartovsk.ru</w:t>
              </w:r>
            </w:hyperlink>
            <w:r w:rsidR="001E3B82" w:rsidRPr="00E81A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84" w:type="dxa"/>
          </w:tcPr>
          <w:p w:rsidR="001E3B82" w:rsidRPr="00E81A99" w:rsidRDefault="001E3B82" w:rsidP="001E3B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1A99">
              <w:rPr>
                <w:rFonts w:ascii="Times New Roman" w:hAnsi="Times New Roman" w:cs="Times New Roman"/>
                <w:sz w:val="28"/>
                <w:szCs w:val="28"/>
              </w:rPr>
              <w:t xml:space="preserve">8(3466) </w:t>
            </w:r>
          </w:p>
          <w:p w:rsidR="005E72DF" w:rsidRPr="00E81A99" w:rsidRDefault="006F5306" w:rsidP="006F53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29-13-24</w:t>
            </w:r>
          </w:p>
        </w:tc>
      </w:tr>
      <w:tr w:rsidR="006911E8" w:rsidRPr="00E81A99" w:rsidTr="00407AFC">
        <w:trPr>
          <w:trHeight w:val="780"/>
        </w:trPr>
        <w:tc>
          <w:tcPr>
            <w:tcW w:w="3261" w:type="dxa"/>
          </w:tcPr>
          <w:p w:rsidR="006911E8" w:rsidRPr="00E81A99" w:rsidRDefault="006911E8" w:rsidP="009C3C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11E8">
              <w:rPr>
                <w:rFonts w:ascii="Times New Roman" w:hAnsi="Times New Roman" w:cs="Times New Roman"/>
                <w:sz w:val="28"/>
                <w:szCs w:val="28"/>
              </w:rPr>
              <w:t>управление по работе с институтами гражданского общества департамента общественных коммуникаций и молодежной политики администрации города Нижневартовска</w:t>
            </w:r>
          </w:p>
        </w:tc>
        <w:tc>
          <w:tcPr>
            <w:tcW w:w="2155" w:type="dxa"/>
          </w:tcPr>
          <w:p w:rsidR="006911E8" w:rsidRPr="00E81A99" w:rsidRDefault="006911E8" w:rsidP="009C3C3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Моисеенко Алексей Николаевич</w:t>
            </w:r>
          </w:p>
        </w:tc>
        <w:tc>
          <w:tcPr>
            <w:tcW w:w="2552" w:type="dxa"/>
          </w:tcPr>
          <w:p w:rsidR="006911E8" w:rsidRPr="006911E8" w:rsidRDefault="006911E8" w:rsidP="006911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1E8">
              <w:rPr>
                <w:rFonts w:ascii="Times New Roman" w:hAnsi="Times New Roman" w:cs="Times New Roman"/>
                <w:sz w:val="28"/>
                <w:szCs w:val="28"/>
              </w:rPr>
              <w:t>628611,</w:t>
            </w:r>
          </w:p>
          <w:p w:rsidR="006911E8" w:rsidRPr="006911E8" w:rsidRDefault="006911E8" w:rsidP="006911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1E8">
              <w:rPr>
                <w:rFonts w:ascii="Times New Roman" w:hAnsi="Times New Roman" w:cs="Times New Roman"/>
                <w:sz w:val="28"/>
                <w:szCs w:val="28"/>
              </w:rPr>
              <w:t xml:space="preserve">ул. Омская, 17, </w:t>
            </w:r>
          </w:p>
          <w:p w:rsidR="006911E8" w:rsidRDefault="006911E8" w:rsidP="006911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1E8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6911E8">
              <w:rPr>
                <w:rFonts w:ascii="Times New Roman" w:hAnsi="Times New Roman" w:cs="Times New Roman"/>
                <w:sz w:val="28"/>
                <w:szCs w:val="28"/>
              </w:rPr>
              <w:t>ижневартовск,</w:t>
            </w:r>
          </w:p>
          <w:p w:rsidR="006911E8" w:rsidRPr="00E81A99" w:rsidRDefault="00407AFC" w:rsidP="006911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="006911E8" w:rsidRPr="00DE1D90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MoiseenkoAN@n-vartovsk.ru</w:t>
              </w:r>
            </w:hyperlink>
            <w:r w:rsidR="006911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84" w:type="dxa"/>
          </w:tcPr>
          <w:p w:rsidR="006911E8" w:rsidRPr="006911E8" w:rsidRDefault="006911E8" w:rsidP="006911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1E8">
              <w:rPr>
                <w:rFonts w:ascii="Times New Roman" w:hAnsi="Times New Roman" w:cs="Times New Roman"/>
                <w:sz w:val="28"/>
                <w:szCs w:val="28"/>
              </w:rPr>
              <w:t xml:space="preserve">8(3466) </w:t>
            </w:r>
          </w:p>
          <w:p w:rsidR="006911E8" w:rsidRPr="006911E8" w:rsidRDefault="006911E8" w:rsidP="006911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1E8">
              <w:rPr>
                <w:rFonts w:ascii="Times New Roman" w:hAnsi="Times New Roman" w:cs="Times New Roman"/>
                <w:sz w:val="28"/>
                <w:szCs w:val="28"/>
              </w:rPr>
              <w:t>41-17-0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6911E8" w:rsidRPr="00E81A99" w:rsidRDefault="006911E8" w:rsidP="001E3B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185E" w:rsidRPr="00E81A99" w:rsidTr="00407AFC">
        <w:trPr>
          <w:trHeight w:val="780"/>
        </w:trPr>
        <w:tc>
          <w:tcPr>
            <w:tcW w:w="3261" w:type="dxa"/>
          </w:tcPr>
          <w:p w:rsidR="008E185E" w:rsidRPr="00E81A99" w:rsidRDefault="008E185E" w:rsidP="008E18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</w:t>
            </w:r>
            <w:r w:rsidRPr="00267262">
              <w:rPr>
                <w:rFonts w:ascii="Times New Roman" w:hAnsi="Times New Roman" w:cs="Times New Roman"/>
                <w:sz w:val="28"/>
                <w:szCs w:val="28"/>
              </w:rPr>
              <w:t>тдел по национальной политике и взаимодействию с общественными организациями управления по работе с институтами гражданского общества департамента общественных коммуникаций и молодежной политики администрации города</w:t>
            </w:r>
          </w:p>
        </w:tc>
        <w:tc>
          <w:tcPr>
            <w:tcW w:w="2155" w:type="dxa"/>
          </w:tcPr>
          <w:p w:rsidR="008E185E" w:rsidRPr="00E81A99" w:rsidRDefault="008E185E" w:rsidP="008E18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Кузнецова Ольга Александровна</w:t>
            </w:r>
            <w:r w:rsidRPr="00E81A9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8E185E" w:rsidRPr="00E81A99" w:rsidRDefault="008E185E" w:rsidP="008E18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1A99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отдела</w:t>
            </w:r>
            <w:r w:rsidRPr="00E81A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52" w:type="dxa"/>
          </w:tcPr>
          <w:p w:rsidR="008E185E" w:rsidRPr="00E81A99" w:rsidRDefault="008E185E" w:rsidP="008E18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1A99">
              <w:rPr>
                <w:rFonts w:ascii="Times New Roman" w:hAnsi="Times New Roman" w:cs="Times New Roman"/>
                <w:sz w:val="28"/>
                <w:szCs w:val="28"/>
              </w:rPr>
              <w:t>628611,</w:t>
            </w:r>
          </w:p>
          <w:p w:rsidR="008E185E" w:rsidRPr="00E81A99" w:rsidRDefault="008E185E" w:rsidP="008E18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1A99">
              <w:rPr>
                <w:rFonts w:ascii="Times New Roman" w:hAnsi="Times New Roman" w:cs="Times New Roman"/>
                <w:sz w:val="28"/>
                <w:szCs w:val="28"/>
              </w:rPr>
              <w:t xml:space="preserve">ул. Омская, 17, </w:t>
            </w:r>
          </w:p>
          <w:p w:rsidR="008E185E" w:rsidRPr="00E81A99" w:rsidRDefault="008E185E" w:rsidP="008E18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81A99">
              <w:rPr>
                <w:rFonts w:ascii="Times New Roman" w:hAnsi="Times New Roman" w:cs="Times New Roman"/>
                <w:sz w:val="28"/>
                <w:szCs w:val="28"/>
              </w:rPr>
              <w:t>г.Нижневартовск</w:t>
            </w:r>
            <w:proofErr w:type="spellEnd"/>
            <w:r w:rsidRPr="00E81A9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8E185E" w:rsidRPr="00E81A99" w:rsidRDefault="00407AFC" w:rsidP="008E18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8E185E" w:rsidRPr="00571F6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orooog@n-vartovsk.ru</w:t>
              </w:r>
            </w:hyperlink>
            <w:r w:rsidR="008E18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84" w:type="dxa"/>
          </w:tcPr>
          <w:p w:rsidR="008E185E" w:rsidRPr="00E81A99" w:rsidRDefault="008E185E" w:rsidP="008E18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1A99">
              <w:rPr>
                <w:rFonts w:ascii="Times New Roman" w:hAnsi="Times New Roman" w:cs="Times New Roman"/>
                <w:sz w:val="28"/>
                <w:szCs w:val="28"/>
              </w:rPr>
              <w:t xml:space="preserve">8(3466) </w:t>
            </w:r>
          </w:p>
          <w:p w:rsidR="008E185E" w:rsidRPr="00E81A99" w:rsidRDefault="008E185E" w:rsidP="008E18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Pr="00E81A99">
              <w:rPr>
                <w:rFonts w:ascii="Times New Roman" w:hAnsi="Times New Roman" w:cs="Times New Roman"/>
                <w:sz w:val="28"/>
                <w:szCs w:val="28"/>
              </w:rPr>
              <w:t>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E81A99">
              <w:rPr>
                <w:rFonts w:ascii="Times New Roman" w:hAnsi="Times New Roman" w:cs="Times New Roman"/>
                <w:sz w:val="28"/>
                <w:szCs w:val="28"/>
              </w:rPr>
              <w:t>-01</w:t>
            </w:r>
          </w:p>
          <w:p w:rsidR="008E185E" w:rsidRPr="00E81A99" w:rsidRDefault="008E185E" w:rsidP="008E18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185E" w:rsidRPr="00E81A99" w:rsidTr="00407AFC">
        <w:trPr>
          <w:trHeight w:val="699"/>
        </w:trPr>
        <w:tc>
          <w:tcPr>
            <w:tcW w:w="3261" w:type="dxa"/>
          </w:tcPr>
          <w:p w:rsidR="008E185E" w:rsidRPr="00E81A99" w:rsidRDefault="008E185E" w:rsidP="008E18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1A99">
              <w:rPr>
                <w:rFonts w:ascii="Times New Roman" w:hAnsi="Times New Roman" w:cs="Times New Roman"/>
                <w:sz w:val="28"/>
                <w:szCs w:val="28"/>
              </w:rPr>
              <w:t>управление по социальной политике администрации города Нижневартовска</w:t>
            </w:r>
          </w:p>
        </w:tc>
        <w:tc>
          <w:tcPr>
            <w:tcW w:w="2155" w:type="dxa"/>
          </w:tcPr>
          <w:p w:rsidR="008E185E" w:rsidRPr="00E81A99" w:rsidRDefault="008E185E" w:rsidP="008E18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1A99">
              <w:rPr>
                <w:rFonts w:ascii="Times New Roman" w:hAnsi="Times New Roman" w:cs="Times New Roman"/>
                <w:sz w:val="28"/>
                <w:szCs w:val="28"/>
              </w:rPr>
              <w:t>Войтенкова Нина Сергеевна,</w:t>
            </w:r>
          </w:p>
          <w:p w:rsidR="008E185E" w:rsidRPr="00E81A99" w:rsidRDefault="008E185E" w:rsidP="008E18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1A99"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</w:t>
            </w:r>
          </w:p>
        </w:tc>
        <w:tc>
          <w:tcPr>
            <w:tcW w:w="2552" w:type="dxa"/>
          </w:tcPr>
          <w:p w:rsidR="008E185E" w:rsidRPr="00E81A99" w:rsidRDefault="008E185E" w:rsidP="008E18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1A99">
              <w:rPr>
                <w:rFonts w:ascii="Times New Roman" w:hAnsi="Times New Roman" w:cs="Times New Roman"/>
                <w:sz w:val="28"/>
                <w:szCs w:val="28"/>
              </w:rPr>
              <w:t>628616,</w:t>
            </w:r>
          </w:p>
          <w:p w:rsidR="008E185E" w:rsidRPr="00E81A99" w:rsidRDefault="008E185E" w:rsidP="008E18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1A99">
              <w:rPr>
                <w:rFonts w:ascii="Times New Roman" w:hAnsi="Times New Roman" w:cs="Times New Roman"/>
                <w:sz w:val="28"/>
                <w:szCs w:val="28"/>
              </w:rPr>
              <w:t xml:space="preserve">ул. Маршала Жукова 38а, </w:t>
            </w:r>
          </w:p>
          <w:p w:rsidR="008E185E" w:rsidRPr="00E81A99" w:rsidRDefault="008E185E" w:rsidP="008E18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1A99">
              <w:rPr>
                <w:rFonts w:ascii="Times New Roman" w:hAnsi="Times New Roman" w:cs="Times New Roman"/>
                <w:sz w:val="28"/>
                <w:szCs w:val="28"/>
              </w:rPr>
              <w:t xml:space="preserve">г.Нижневартовск, </w:t>
            </w:r>
          </w:p>
          <w:p w:rsidR="008E185E" w:rsidRPr="00E81A99" w:rsidRDefault="00407AFC" w:rsidP="008E18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="008E185E" w:rsidRPr="00E81A9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usmp@n-vartovsk.ru</w:t>
              </w:r>
            </w:hyperlink>
            <w:r w:rsidR="008E185E" w:rsidRPr="00E81A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84" w:type="dxa"/>
          </w:tcPr>
          <w:p w:rsidR="008E185E" w:rsidRPr="00E81A99" w:rsidRDefault="008E185E" w:rsidP="008E18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1A99">
              <w:rPr>
                <w:rFonts w:ascii="Times New Roman" w:hAnsi="Times New Roman" w:cs="Times New Roman"/>
                <w:sz w:val="28"/>
                <w:szCs w:val="28"/>
              </w:rPr>
              <w:t xml:space="preserve">8(3466) </w:t>
            </w:r>
          </w:p>
          <w:p w:rsidR="008E185E" w:rsidRPr="00E81A99" w:rsidRDefault="008E185E" w:rsidP="008E18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1A99">
              <w:rPr>
                <w:rFonts w:ascii="Times New Roman" w:hAnsi="Times New Roman" w:cs="Times New Roman"/>
                <w:sz w:val="28"/>
                <w:szCs w:val="28"/>
              </w:rPr>
              <w:t>27-12-80</w:t>
            </w:r>
          </w:p>
        </w:tc>
      </w:tr>
      <w:tr w:rsidR="008E185E" w:rsidRPr="00E81A99" w:rsidTr="00407AFC">
        <w:tc>
          <w:tcPr>
            <w:tcW w:w="3261" w:type="dxa"/>
          </w:tcPr>
          <w:p w:rsidR="008E185E" w:rsidRPr="00E81A99" w:rsidRDefault="008E185E" w:rsidP="008E18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1A99">
              <w:rPr>
                <w:rFonts w:ascii="Times New Roman" w:hAnsi="Times New Roman" w:cs="Times New Roman"/>
                <w:sz w:val="28"/>
                <w:szCs w:val="28"/>
              </w:rPr>
              <w:t>департамент образования администрации города Нижневартовска</w:t>
            </w:r>
          </w:p>
          <w:p w:rsidR="008E185E" w:rsidRPr="00E81A99" w:rsidRDefault="008E185E" w:rsidP="008E18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5" w:type="dxa"/>
          </w:tcPr>
          <w:p w:rsidR="008E185E" w:rsidRPr="00E81A99" w:rsidRDefault="00407AFC" w:rsidP="008E18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Шитиков Юрий Александрович</w:t>
            </w:r>
            <w:r w:rsidR="008E185E" w:rsidRPr="00E81A9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исполняющий обязанности </w:t>
            </w:r>
            <w:r w:rsidR="008E185E" w:rsidRPr="00E81A99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8E185E" w:rsidRPr="00E81A99">
              <w:rPr>
                <w:rFonts w:ascii="Times New Roman" w:hAnsi="Times New Roman" w:cs="Times New Roman"/>
                <w:sz w:val="28"/>
                <w:szCs w:val="28"/>
              </w:rPr>
              <w:t xml:space="preserve"> департамента </w:t>
            </w:r>
          </w:p>
          <w:p w:rsidR="008E185E" w:rsidRPr="00E81A99" w:rsidRDefault="008E185E" w:rsidP="008E18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8E185E" w:rsidRPr="00E81A99" w:rsidRDefault="008E185E" w:rsidP="008E18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1A99">
              <w:rPr>
                <w:rFonts w:ascii="Times New Roman" w:hAnsi="Times New Roman" w:cs="Times New Roman"/>
                <w:sz w:val="28"/>
                <w:szCs w:val="28"/>
              </w:rPr>
              <w:t>628615,</w:t>
            </w:r>
          </w:p>
          <w:p w:rsidR="008E185E" w:rsidRPr="00E81A99" w:rsidRDefault="008E185E" w:rsidP="008E18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1A99">
              <w:rPr>
                <w:rFonts w:ascii="Times New Roman" w:hAnsi="Times New Roman" w:cs="Times New Roman"/>
                <w:sz w:val="28"/>
                <w:szCs w:val="28"/>
              </w:rPr>
              <w:t>ул. Дзержинского, 15,</w:t>
            </w:r>
          </w:p>
          <w:p w:rsidR="008E185E" w:rsidRPr="00E81A99" w:rsidRDefault="008E185E" w:rsidP="008E18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1A99">
              <w:rPr>
                <w:rFonts w:ascii="Times New Roman" w:hAnsi="Times New Roman" w:cs="Times New Roman"/>
                <w:sz w:val="28"/>
                <w:szCs w:val="28"/>
              </w:rPr>
              <w:t xml:space="preserve">г.Нижневартовск, </w:t>
            </w:r>
          </w:p>
          <w:p w:rsidR="008E185E" w:rsidRPr="00E81A99" w:rsidRDefault="00407AFC" w:rsidP="008E18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="008E185E" w:rsidRPr="00E81A9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do@n-vartovsk.ru</w:t>
              </w:r>
            </w:hyperlink>
          </w:p>
        </w:tc>
        <w:tc>
          <w:tcPr>
            <w:tcW w:w="1984" w:type="dxa"/>
          </w:tcPr>
          <w:p w:rsidR="008E185E" w:rsidRPr="00E81A99" w:rsidRDefault="008E185E" w:rsidP="008E18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1A99">
              <w:rPr>
                <w:rFonts w:ascii="Times New Roman" w:hAnsi="Times New Roman" w:cs="Times New Roman"/>
                <w:sz w:val="28"/>
                <w:szCs w:val="28"/>
              </w:rPr>
              <w:t xml:space="preserve">8(3466) </w:t>
            </w:r>
          </w:p>
          <w:p w:rsidR="008E185E" w:rsidRPr="00E81A99" w:rsidRDefault="008E185E" w:rsidP="008E18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1A99">
              <w:rPr>
                <w:rFonts w:ascii="Times New Roman" w:hAnsi="Times New Roman" w:cs="Times New Roman"/>
                <w:sz w:val="28"/>
                <w:szCs w:val="28"/>
              </w:rPr>
              <w:t>43-75-29</w:t>
            </w:r>
          </w:p>
        </w:tc>
      </w:tr>
      <w:tr w:rsidR="008E185E" w:rsidRPr="00E81A99" w:rsidTr="00407AFC">
        <w:tc>
          <w:tcPr>
            <w:tcW w:w="3261" w:type="dxa"/>
          </w:tcPr>
          <w:p w:rsidR="008E185E" w:rsidRPr="00E81A99" w:rsidRDefault="008E185E" w:rsidP="008E18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1A99">
              <w:rPr>
                <w:rFonts w:ascii="Times New Roman" w:hAnsi="Times New Roman" w:cs="Times New Roman"/>
                <w:sz w:val="28"/>
                <w:szCs w:val="28"/>
              </w:rPr>
              <w:t>управление культуры администрации города Нижневартовска</w:t>
            </w:r>
          </w:p>
          <w:p w:rsidR="008E185E" w:rsidRPr="00E81A99" w:rsidRDefault="008E185E" w:rsidP="008E18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5" w:type="dxa"/>
          </w:tcPr>
          <w:p w:rsidR="008E185E" w:rsidRPr="00E81A99" w:rsidRDefault="00406077" w:rsidP="008E185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Шипицина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Елена Анатольевна</w:t>
            </w:r>
            <w:r w:rsidR="008E185E" w:rsidRPr="00E81A9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</w:p>
          <w:p w:rsidR="008E185E" w:rsidRPr="00E81A99" w:rsidRDefault="008E185E" w:rsidP="008E185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81A99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департамента, начальник управления</w:t>
            </w:r>
          </w:p>
        </w:tc>
        <w:tc>
          <w:tcPr>
            <w:tcW w:w="2552" w:type="dxa"/>
          </w:tcPr>
          <w:p w:rsidR="008E185E" w:rsidRPr="00E81A99" w:rsidRDefault="008E185E" w:rsidP="008E18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1A99">
              <w:rPr>
                <w:rFonts w:ascii="Times New Roman" w:hAnsi="Times New Roman" w:cs="Times New Roman"/>
                <w:sz w:val="28"/>
                <w:szCs w:val="28"/>
              </w:rPr>
              <w:t>628616,</w:t>
            </w:r>
          </w:p>
          <w:p w:rsidR="008E185E" w:rsidRPr="00E81A99" w:rsidRDefault="008E185E" w:rsidP="008E18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1A99">
              <w:rPr>
                <w:rFonts w:ascii="Times New Roman" w:hAnsi="Times New Roman" w:cs="Times New Roman"/>
                <w:sz w:val="28"/>
                <w:szCs w:val="28"/>
              </w:rPr>
              <w:t xml:space="preserve">ул. Маршала Жукова 38а, г. Нижневартовск,  </w:t>
            </w:r>
          </w:p>
          <w:p w:rsidR="008E185E" w:rsidRPr="00E81A99" w:rsidRDefault="00407AFC" w:rsidP="008E18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="008E185E" w:rsidRPr="00E81A9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 xml:space="preserve">uk@n-vartovsk.ru  </w:t>
              </w:r>
            </w:hyperlink>
            <w:r w:rsidR="008E185E" w:rsidRPr="00E81A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E185E" w:rsidRPr="00E81A99" w:rsidRDefault="008E185E" w:rsidP="008E18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8E185E" w:rsidRPr="00E81A99" w:rsidRDefault="008E185E" w:rsidP="008E18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1A99">
              <w:rPr>
                <w:rFonts w:ascii="Times New Roman" w:hAnsi="Times New Roman" w:cs="Times New Roman"/>
                <w:sz w:val="28"/>
                <w:szCs w:val="28"/>
              </w:rPr>
              <w:t xml:space="preserve">8(3466) </w:t>
            </w:r>
          </w:p>
          <w:p w:rsidR="008E185E" w:rsidRPr="00E81A99" w:rsidRDefault="008E185E" w:rsidP="008E18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1A99">
              <w:rPr>
                <w:rFonts w:ascii="Times New Roman" w:hAnsi="Times New Roman" w:cs="Times New Roman"/>
                <w:sz w:val="28"/>
                <w:szCs w:val="28"/>
              </w:rPr>
              <w:t>46-75-76,</w:t>
            </w:r>
          </w:p>
          <w:p w:rsidR="008E185E" w:rsidRPr="00E81A99" w:rsidRDefault="008E185E" w:rsidP="008E18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1A99">
              <w:rPr>
                <w:rFonts w:ascii="Times New Roman" w:hAnsi="Times New Roman" w:cs="Times New Roman"/>
                <w:sz w:val="28"/>
                <w:szCs w:val="28"/>
              </w:rPr>
              <w:t xml:space="preserve">тел/факс </w:t>
            </w:r>
          </w:p>
          <w:p w:rsidR="008E185E" w:rsidRPr="00E81A99" w:rsidRDefault="008E185E" w:rsidP="008E18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1A99">
              <w:rPr>
                <w:rFonts w:ascii="Times New Roman" w:hAnsi="Times New Roman" w:cs="Times New Roman"/>
                <w:sz w:val="28"/>
                <w:szCs w:val="28"/>
              </w:rPr>
              <w:t>46-77-45</w:t>
            </w:r>
          </w:p>
        </w:tc>
      </w:tr>
      <w:tr w:rsidR="008E185E" w:rsidRPr="00E81A99" w:rsidTr="00407AFC">
        <w:trPr>
          <w:trHeight w:val="2582"/>
        </w:trPr>
        <w:tc>
          <w:tcPr>
            <w:tcW w:w="3261" w:type="dxa"/>
          </w:tcPr>
          <w:p w:rsidR="008E185E" w:rsidRPr="00E81A99" w:rsidRDefault="008E185E" w:rsidP="008E18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1A99">
              <w:rPr>
                <w:rFonts w:ascii="Times New Roman" w:hAnsi="Times New Roman" w:cs="Times New Roman"/>
                <w:sz w:val="28"/>
                <w:szCs w:val="28"/>
              </w:rPr>
              <w:t>управление по физической культуре и спорту администрации города Нижневартовска</w:t>
            </w:r>
          </w:p>
          <w:p w:rsidR="008E185E" w:rsidRPr="00E81A99" w:rsidRDefault="008E185E" w:rsidP="008E18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185E" w:rsidRPr="00E81A99" w:rsidRDefault="008E185E" w:rsidP="008E18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5" w:type="dxa"/>
          </w:tcPr>
          <w:p w:rsidR="008E185E" w:rsidRPr="00E81A99" w:rsidRDefault="00407AFC" w:rsidP="008E18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Савельева Юлия Николаевна</w:t>
            </w:r>
            <w:r w:rsidR="008E185E" w:rsidRPr="00E81A9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8E185E" w:rsidRPr="00E81A99" w:rsidRDefault="008E185E" w:rsidP="008E18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1A99">
              <w:rPr>
                <w:rFonts w:ascii="Times New Roman" w:hAnsi="Times New Roman" w:cs="Times New Roman"/>
                <w:sz w:val="28"/>
                <w:szCs w:val="28"/>
              </w:rPr>
              <w:t xml:space="preserve"> заместитель директора департамента, начальник управления</w:t>
            </w:r>
          </w:p>
        </w:tc>
        <w:tc>
          <w:tcPr>
            <w:tcW w:w="2552" w:type="dxa"/>
          </w:tcPr>
          <w:p w:rsidR="008E185E" w:rsidRPr="00E81A99" w:rsidRDefault="008E185E" w:rsidP="008E18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1A99">
              <w:rPr>
                <w:rFonts w:ascii="Times New Roman" w:hAnsi="Times New Roman" w:cs="Times New Roman"/>
                <w:sz w:val="28"/>
                <w:szCs w:val="28"/>
              </w:rPr>
              <w:t xml:space="preserve">628605, </w:t>
            </w:r>
          </w:p>
          <w:p w:rsidR="00407AFC" w:rsidRDefault="008E185E" w:rsidP="008E18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1A99">
              <w:rPr>
                <w:rFonts w:ascii="Times New Roman" w:hAnsi="Times New Roman" w:cs="Times New Roman"/>
                <w:sz w:val="28"/>
                <w:szCs w:val="28"/>
              </w:rPr>
              <w:t xml:space="preserve">ул. Ханты-Мансийская, 21,  </w:t>
            </w:r>
          </w:p>
          <w:p w:rsidR="008E185E" w:rsidRPr="00E81A99" w:rsidRDefault="008E185E" w:rsidP="008E18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 w:rsidRPr="00E81A99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407A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81A99">
              <w:rPr>
                <w:rFonts w:ascii="Times New Roman" w:hAnsi="Times New Roman" w:cs="Times New Roman"/>
                <w:sz w:val="28"/>
                <w:szCs w:val="28"/>
              </w:rPr>
              <w:t xml:space="preserve">Нижневартовск, </w:t>
            </w:r>
          </w:p>
          <w:p w:rsidR="008E185E" w:rsidRPr="00E81A99" w:rsidRDefault="008E185E" w:rsidP="008E18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1A99">
              <w:rPr>
                <w:rFonts w:ascii="Times New Roman" w:hAnsi="Times New Roman" w:cs="Times New Roman"/>
                <w:sz w:val="28"/>
                <w:szCs w:val="28"/>
              </w:rPr>
              <w:t>электронная почта:</w:t>
            </w:r>
          </w:p>
          <w:p w:rsidR="008E185E" w:rsidRPr="00E81A99" w:rsidRDefault="008E185E" w:rsidP="008E18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1A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10" w:history="1">
              <w:r w:rsidRPr="00E81A99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ufks</w:t>
              </w:r>
              <w:r w:rsidRPr="00E81A9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Pr="00E81A99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n</w:t>
              </w:r>
              <w:r w:rsidRPr="00E81A9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-</w:t>
              </w:r>
              <w:r w:rsidRPr="00E81A99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vartovk</w:t>
              </w:r>
              <w:r w:rsidRPr="00E81A9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00E81A99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</w:tc>
        <w:tc>
          <w:tcPr>
            <w:tcW w:w="1984" w:type="dxa"/>
          </w:tcPr>
          <w:p w:rsidR="008E185E" w:rsidRPr="00E81A99" w:rsidRDefault="008E185E" w:rsidP="008E18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1A99">
              <w:rPr>
                <w:rFonts w:ascii="Times New Roman" w:hAnsi="Times New Roman" w:cs="Times New Roman"/>
                <w:sz w:val="28"/>
                <w:szCs w:val="28"/>
              </w:rPr>
              <w:t xml:space="preserve">8(3466) </w:t>
            </w:r>
          </w:p>
          <w:p w:rsidR="008E185E" w:rsidRPr="00E81A99" w:rsidRDefault="008E185E" w:rsidP="008E18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1A99">
              <w:rPr>
                <w:rFonts w:ascii="Times New Roman" w:hAnsi="Times New Roman" w:cs="Times New Roman"/>
                <w:sz w:val="28"/>
                <w:szCs w:val="28"/>
              </w:rPr>
              <w:t xml:space="preserve">43-42-67 </w:t>
            </w:r>
          </w:p>
        </w:tc>
      </w:tr>
    </w:tbl>
    <w:p w:rsidR="004E6396" w:rsidRPr="00E81A99" w:rsidRDefault="004E6396">
      <w:pPr>
        <w:rPr>
          <w:rFonts w:ascii="Times New Roman" w:hAnsi="Times New Roman" w:cs="Times New Roman"/>
          <w:sz w:val="28"/>
          <w:szCs w:val="28"/>
        </w:rPr>
      </w:pPr>
    </w:p>
    <w:sectPr w:rsidR="004E6396" w:rsidRPr="00E81A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932"/>
    <w:rsid w:val="000D2C0C"/>
    <w:rsid w:val="001E3B82"/>
    <w:rsid w:val="00267262"/>
    <w:rsid w:val="0037340C"/>
    <w:rsid w:val="003A6E4A"/>
    <w:rsid w:val="004013FF"/>
    <w:rsid w:val="00406077"/>
    <w:rsid w:val="00407AFC"/>
    <w:rsid w:val="004E6396"/>
    <w:rsid w:val="005E72DF"/>
    <w:rsid w:val="00622CC8"/>
    <w:rsid w:val="006911E8"/>
    <w:rsid w:val="006F5306"/>
    <w:rsid w:val="007F6EDA"/>
    <w:rsid w:val="00854D8A"/>
    <w:rsid w:val="008E185E"/>
    <w:rsid w:val="00976FCC"/>
    <w:rsid w:val="009B432F"/>
    <w:rsid w:val="00A20A75"/>
    <w:rsid w:val="00C25932"/>
    <w:rsid w:val="00C67E03"/>
    <w:rsid w:val="00CA1A32"/>
    <w:rsid w:val="00D9402D"/>
    <w:rsid w:val="00DA600D"/>
    <w:rsid w:val="00E81A99"/>
    <w:rsid w:val="00E86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13370"/>
  <w15:docId w15:val="{3C20F53E-663C-44B0-93C8-A4A09AC33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259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nhideWhenUsed/>
    <w:rsid w:val="00C25932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5E72D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KubanovAM\Downloads\do@n-vartovsk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usmp@n-vartovsk.ru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rooog@n-vartovsk.ru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MoiseenkoAN@n-vartovsk.ru" TargetMode="External"/><Relationship Id="rId10" Type="http://schemas.openxmlformats.org/officeDocument/2006/relationships/hyperlink" Target="file:///C:\Users\KubanovAM\Downloads\ufks@n-vartovk.ru" TargetMode="External"/><Relationship Id="rId4" Type="http://schemas.openxmlformats.org/officeDocument/2006/relationships/hyperlink" Target="mailto:dok@n-vartovsk.ru" TargetMode="External"/><Relationship Id="rId9" Type="http://schemas.openxmlformats.org/officeDocument/2006/relationships/hyperlink" Target="file:///C:\Users\KubanovAM\Downloads\uk@n-vartov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454</Words>
  <Characters>2592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Пахомова Татьяна Сергеевна</dc:creator>
  <cp:lastModifiedBy>Кузнецова Ольга Александровна</cp:lastModifiedBy>
  <cp:revision>6</cp:revision>
  <dcterms:created xsi:type="dcterms:W3CDTF">2024-01-18T07:47:00Z</dcterms:created>
  <dcterms:modified xsi:type="dcterms:W3CDTF">2024-09-27T12:45:00Z</dcterms:modified>
</cp:coreProperties>
</file>