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18"/>
        <w:gridCol w:w="2552"/>
      </w:tblGrid>
      <w:tr w:rsidR="004A6133" w:rsidTr="00D00486">
        <w:trPr>
          <w:trHeight w:val="1975"/>
        </w:trPr>
        <w:tc>
          <w:tcPr>
            <w:tcW w:w="2586" w:type="dxa"/>
          </w:tcPr>
          <w:p w:rsidR="004A6133" w:rsidRPr="00C54399" w:rsidRDefault="00D00486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6A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814C1" wp14:editId="14910157">
                  <wp:extent cx="1631392" cy="1402080"/>
                  <wp:effectExtent l="0" t="0" r="0" b="0"/>
                  <wp:docPr id="1" name="Рисунок 1" descr="C:\Users\shlei\AppData\Local\Packages\5319275A.WhatsAppDesktop_cv1g1gvanyjgm\TempState\6BB61E3B7BCE0931DA574D19D1D82C88\Изображение WhatsApp 2023-06-15 в 09.25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6BB61E3B7BCE0931DA574D19D1D82C88\Изображение WhatsApp 2023-06-15 в 09.25.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1110" cy="1410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</w:tcPr>
          <w:p w:rsidR="004A6133" w:rsidRPr="00D00486" w:rsidRDefault="00D00486" w:rsidP="00D00486">
            <w:pPr>
              <w:ind w:left="-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46A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9D060C" wp14:editId="63FDDB77">
                  <wp:extent cx="1615440" cy="1402080"/>
                  <wp:effectExtent l="0" t="0" r="0" b="0"/>
                  <wp:docPr id="4" name="Рисунок 4" descr="C:\Users\shlei\AppData\Local\Packages\5319275A.WhatsAppDesktop_cv1g1gvanyjgm\TempState\596A3D04481816330F07E4F97510C28F\Изображение WhatsApp 2023-06-15 в 08.59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596A3D04481816330F07E4F97510C28F\Изображение WhatsApp 2023-06-15 в 08.59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6928" cy="141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52" w:type="dxa"/>
          </w:tcPr>
          <w:p w:rsidR="004A6133" w:rsidRPr="00C70CD7" w:rsidRDefault="00D00486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281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AED848" wp14:editId="29AC12A2">
                  <wp:extent cx="1629692" cy="1402080"/>
                  <wp:effectExtent l="0" t="0" r="0" b="0"/>
                  <wp:docPr id="7" name="Рисунок 7" descr="C:\Users\shlei\AppData\Local\Packages\5319275A.WhatsAppDesktop_cv1g1gvanyjgm\TempState\47C1B025FA18EA96C33FBB6718688C0F\Изображение WhatsApp 2023-06-15 в 08.59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47C1B025FA18EA96C33FBB6718688C0F\Изображение WhatsApp 2023-06-15 в 08.59.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1616" cy="141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133" w:rsidTr="00A33AB9">
        <w:trPr>
          <w:trHeight w:val="4007"/>
        </w:trPr>
        <w:tc>
          <w:tcPr>
            <w:tcW w:w="2586" w:type="dxa"/>
          </w:tcPr>
          <w:p w:rsidR="004A6133" w:rsidRPr="00953253" w:rsidRDefault="00D00486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400</w:t>
            </w:r>
          </w:p>
          <w:p w:rsidR="004A6133" w:rsidRDefault="00D00486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14</w:t>
            </w:r>
            <w:r w:rsidR="004A6133">
              <w:rPr>
                <w:rFonts w:ascii="Times New Roman" w:hAnsi="Times New Roman" w:cs="Times New Roman"/>
                <w:b/>
              </w:rPr>
              <w:t>.06.2023</w:t>
            </w:r>
          </w:p>
          <w:p w:rsidR="004A6133" w:rsidRDefault="00D00486" w:rsidP="006E7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Льва Толстого, 11</w:t>
            </w:r>
          </w:p>
          <w:p w:rsidR="004A6133" w:rsidRPr="002814A5" w:rsidRDefault="004A6133" w:rsidP="006E7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400139" w:rsidRDefault="00D00486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A23B8E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черно - </w:t>
            </w:r>
            <w:r w:rsidR="00D00486">
              <w:rPr>
                <w:rFonts w:ascii="Times New Roman" w:eastAsia="Calibri" w:hAnsi="Times New Roman" w:cs="Times New Roman"/>
                <w:sz w:val="20"/>
              </w:rPr>
              <w:t>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C63B4E" w:rsidRDefault="00D00486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A6133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A30AF4" w:rsidRDefault="00D00486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23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A6133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A6133" w:rsidRPr="00A30AF4" w:rsidRDefault="00D00486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="004A6133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A6133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A6133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4A6133" w:rsidRDefault="00D00486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Дружелюбная</w:t>
            </w:r>
          </w:p>
          <w:p w:rsidR="004A6133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A6133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A6133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4A6133" w:rsidRPr="003114E7" w:rsidRDefault="004A613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18" w:type="dxa"/>
          </w:tcPr>
          <w:p w:rsidR="004A6133" w:rsidRPr="00953253" w:rsidRDefault="00D00486" w:rsidP="004D5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401</w:t>
            </w:r>
          </w:p>
          <w:p w:rsidR="004A6133" w:rsidRDefault="00D00486" w:rsidP="004D5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14</w:t>
            </w:r>
            <w:r w:rsidR="004A6133">
              <w:rPr>
                <w:rFonts w:ascii="Times New Roman" w:hAnsi="Times New Roman" w:cs="Times New Roman"/>
                <w:b/>
              </w:rPr>
              <w:t>.06.2023</w:t>
            </w:r>
          </w:p>
          <w:p w:rsidR="004A6133" w:rsidRDefault="00D00486" w:rsidP="00D004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Городское кладбище №4</w:t>
            </w:r>
          </w:p>
          <w:p w:rsidR="004A6133" w:rsidRPr="002814A5" w:rsidRDefault="004A6133" w:rsidP="004D5E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400139" w:rsidRDefault="00D00486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A23B8E" w:rsidRDefault="004A613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00486">
              <w:rPr>
                <w:rFonts w:ascii="Times New Roman" w:eastAsia="Calibri" w:hAnsi="Times New Roman" w:cs="Times New Roman"/>
                <w:sz w:val="20"/>
              </w:rPr>
              <w:t>черный с рыжим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C63B4E" w:rsidRDefault="00D00486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4A6133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A30AF4" w:rsidRDefault="00D00486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A6133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A6133" w:rsidRPr="00A30AF4" w:rsidRDefault="00D00486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4A6133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A6133" w:rsidRDefault="004A613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A6133" w:rsidRDefault="004A613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4A6133" w:rsidRDefault="00D00486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4A6133" w:rsidRDefault="004A613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A6133" w:rsidRDefault="004A613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A6133" w:rsidRDefault="00D00486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 xml:space="preserve">ация: </w:t>
            </w:r>
          </w:p>
          <w:p w:rsidR="004A6133" w:rsidRDefault="004A6133" w:rsidP="004D5E1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52" w:type="dxa"/>
          </w:tcPr>
          <w:p w:rsidR="004A6133" w:rsidRPr="00953253" w:rsidRDefault="004A6133" w:rsidP="004A61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D00486">
              <w:rPr>
                <w:rFonts w:ascii="Times New Roman" w:hAnsi="Times New Roman" w:cs="Times New Roman"/>
                <w:b/>
              </w:rPr>
              <w:t>402</w:t>
            </w:r>
          </w:p>
          <w:p w:rsidR="004A6133" w:rsidRDefault="00D00486" w:rsidP="004A61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14</w:t>
            </w:r>
            <w:r w:rsidR="004A6133">
              <w:rPr>
                <w:rFonts w:ascii="Times New Roman" w:hAnsi="Times New Roman" w:cs="Times New Roman"/>
                <w:b/>
              </w:rPr>
              <w:t>.06.2023</w:t>
            </w:r>
          </w:p>
          <w:p w:rsidR="004A6133" w:rsidRDefault="00D00486" w:rsidP="004A61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11П, 15</w:t>
            </w:r>
          </w:p>
          <w:p w:rsidR="004A6133" w:rsidRPr="002814A5" w:rsidRDefault="004A6133" w:rsidP="004A61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400139" w:rsidRDefault="00D00486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A23B8E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00486">
              <w:rPr>
                <w:rFonts w:ascii="Times New Roman" w:eastAsia="Calibri" w:hAnsi="Times New Roman" w:cs="Times New Roman"/>
                <w:sz w:val="20"/>
              </w:rPr>
              <w:t>черно - 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C63B4E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A6133" w:rsidRPr="00A30AF4" w:rsidRDefault="00D00486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32</w:t>
            </w:r>
            <w:r w:rsidR="004A613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A6133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A6133" w:rsidRPr="00A30AF4" w:rsidRDefault="00D00486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4A6133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A6133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A6133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4A6133" w:rsidRDefault="00D00486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4A6133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D00486">
              <w:rPr>
                <w:rFonts w:ascii="Times New Roman" w:eastAsia="Calibri" w:hAnsi="Times New Roman" w:cs="Times New Roman"/>
                <w:sz w:val="20"/>
              </w:rPr>
              <w:t>643110800310695</w:t>
            </w:r>
          </w:p>
          <w:p w:rsidR="004A6133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A6133" w:rsidRDefault="004A6133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 ранее</w:t>
            </w:r>
          </w:p>
          <w:p w:rsidR="004A6133" w:rsidRDefault="004A6133" w:rsidP="004A613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38AC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277</cp:revision>
  <cp:lastPrinted>2023-06-12T09:28:00Z</cp:lastPrinted>
  <dcterms:created xsi:type="dcterms:W3CDTF">2022-12-01T06:12:00Z</dcterms:created>
  <dcterms:modified xsi:type="dcterms:W3CDTF">2023-08-08T06:43:00Z</dcterms:modified>
</cp:coreProperties>
</file>