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86"/>
        <w:gridCol w:w="2586"/>
        <w:gridCol w:w="2586"/>
        <w:gridCol w:w="2586"/>
      </w:tblGrid>
      <w:tr w:rsidR="00A22E3F" w:rsidTr="003E0D6D">
        <w:trPr>
          <w:trHeight w:val="1975"/>
        </w:trPr>
        <w:tc>
          <w:tcPr>
            <w:tcW w:w="2586" w:type="dxa"/>
          </w:tcPr>
          <w:p w:rsidR="00A22E3F" w:rsidRPr="00275B5F" w:rsidRDefault="000F3CCE" w:rsidP="0051051E">
            <w:pPr>
              <w:tabs>
                <w:tab w:val="left" w:pos="1143"/>
              </w:tabs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F3CCE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pt;height:126pt">
                  <v:imagedata r:id="rId4" o:title="Изображение WhatsApp 2022-12-25 в 14" croptop="27378f" cropbottom="11479f" cropleft="14440f" cropright="13329f" blacklevel="6554f"/>
                </v:shape>
              </w:pict>
            </w:r>
          </w:p>
        </w:tc>
        <w:tc>
          <w:tcPr>
            <w:tcW w:w="2586" w:type="dxa"/>
          </w:tcPr>
          <w:p w:rsidR="00A22E3F" w:rsidRPr="00E6125A" w:rsidRDefault="000F3CCE" w:rsidP="0051051E">
            <w:pPr>
              <w:tabs>
                <w:tab w:val="left" w:pos="1143"/>
              </w:tabs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F3CCE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26" type="#_x0000_t75" style="width:133.2pt;height:126pt">
                  <v:imagedata r:id="rId5" o:title="Изображение WhatsApp 2022-12-25 в 14" croptop="19668f" cropbottom="19261f" cropleft="4657f" cropright="23328f" blacklevel="6554f"/>
                </v:shape>
              </w:pict>
            </w:r>
          </w:p>
        </w:tc>
        <w:tc>
          <w:tcPr>
            <w:tcW w:w="2586" w:type="dxa"/>
          </w:tcPr>
          <w:p w:rsidR="00A22E3F" w:rsidRPr="00E6125A" w:rsidRDefault="000F3CCE" w:rsidP="0051051E">
            <w:pPr>
              <w:tabs>
                <w:tab w:val="left" w:pos="1143"/>
              </w:tabs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F3CCE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27" type="#_x0000_t75" style="width:129.6pt;height:126pt">
                  <v:imagedata r:id="rId6" o:title="Изображение WhatsApp 2022-12-25 в 14" croptop="10506f" cropbottom="24306f" cropleft="2165f" cropright="21381f"/>
                </v:shape>
              </w:pict>
            </w:r>
          </w:p>
        </w:tc>
        <w:tc>
          <w:tcPr>
            <w:tcW w:w="2586" w:type="dxa"/>
          </w:tcPr>
          <w:p w:rsidR="00A22E3F" w:rsidRPr="00E6125A" w:rsidRDefault="003A3382" w:rsidP="0051051E">
            <w:pPr>
              <w:tabs>
                <w:tab w:val="left" w:pos="1143"/>
              </w:tabs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26870" cy="1607174"/>
                  <wp:effectExtent l="19050" t="0" r="0" b="0"/>
                  <wp:docPr id="22" name="Рисунок 22" descr="C:\Users\Евгений\AppData\Local\Microsoft\Windows\INetCache\Content.Word\Изображение WhatsApp 2022-12-25 в 14.1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Евгений\AppData\Local\Microsoft\Windows\INetCache\Content.Word\Изображение WhatsApp 2022-12-25 в 14.1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 l="10932" t="8598" r="21964" b="41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0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E3F" w:rsidTr="003E0D6D">
        <w:trPr>
          <w:trHeight w:val="3242"/>
        </w:trPr>
        <w:tc>
          <w:tcPr>
            <w:tcW w:w="2586" w:type="dxa"/>
          </w:tcPr>
          <w:p w:rsidR="00A22E3F" w:rsidRDefault="00A22E3F" w:rsidP="0051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№833</w:t>
            </w:r>
          </w:p>
          <w:p w:rsidR="00A22E3F" w:rsidRDefault="00A22E3F" w:rsidP="0051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A22E3F" w:rsidRPr="00400139" w:rsidRDefault="003A3382" w:rsidP="00E77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«Раздолье»</w:t>
            </w:r>
          </w:p>
          <w:p w:rsidR="00A22E3F" w:rsidRPr="00400139" w:rsidRDefault="00A22E3F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22E3F" w:rsidRPr="00400139" w:rsidRDefault="00A22E3F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22E3F" w:rsidRPr="00A23B8E" w:rsidRDefault="003A3382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чепрачны</w:t>
            </w:r>
            <w:r w:rsidR="00A22E3F">
              <w:rPr>
                <w:rFonts w:ascii="Times New Roman" w:eastAsia="Calibri" w:hAnsi="Times New Roman" w:cs="Times New Roman"/>
                <w:sz w:val="20"/>
              </w:rPr>
              <w:t>й</w:t>
            </w:r>
            <w:r w:rsidR="00A22E3F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22E3F" w:rsidRPr="00A23B8E" w:rsidRDefault="00E772AC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A22E3F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A22E3F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22E3F" w:rsidRPr="00A23B8E" w:rsidRDefault="00E772AC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</w:t>
            </w:r>
            <w:r w:rsidR="00C83EA5" w:rsidRPr="005350C9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A22E3F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A22E3F" w:rsidRPr="00A23B8E" w:rsidRDefault="00E772AC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="00A22E3F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22E3F" w:rsidRPr="00A23B8E" w:rsidRDefault="00A22E3F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A22E3F" w:rsidRPr="00400139" w:rsidRDefault="00A22E3F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5350C9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3A3382" w:rsidRPr="005350C9">
              <w:rPr>
                <w:rFonts w:ascii="Times New Roman" w:eastAsia="Calibri" w:hAnsi="Times New Roman" w:cs="Times New Roman"/>
                <w:sz w:val="20"/>
              </w:rPr>
              <w:t>Агрессив</w:t>
            </w:r>
            <w:r w:rsidRPr="005350C9">
              <w:rPr>
                <w:rFonts w:ascii="Times New Roman" w:eastAsia="Calibri" w:hAnsi="Times New Roman" w:cs="Times New Roman"/>
                <w:sz w:val="20"/>
              </w:rPr>
              <w:t>ная.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  <w:r w:rsidR="003A3382">
              <w:rPr>
                <w:rFonts w:ascii="Times New Roman" w:eastAsia="Calibri" w:hAnsi="Times New Roman" w:cs="Times New Roman"/>
                <w:sz w:val="20"/>
              </w:rPr>
              <w:t>643110800259602</w:t>
            </w:r>
          </w:p>
          <w:p w:rsidR="00A22E3F" w:rsidRPr="00400139" w:rsidRDefault="00A22E3F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22E3F" w:rsidRDefault="00A22E3F" w:rsidP="00273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 w:rsidR="00C83EA5" w:rsidRPr="005350C9">
              <w:rPr>
                <w:rFonts w:ascii="Times New Roman" w:eastAsia="Calibri" w:hAnsi="Times New Roman" w:cs="Times New Roman"/>
                <w:sz w:val="20"/>
              </w:rPr>
              <w:t>08</w:t>
            </w:r>
            <w:r w:rsidR="00C83EA5">
              <w:rPr>
                <w:rFonts w:ascii="Times New Roman" w:eastAsia="Calibri" w:hAnsi="Times New Roman" w:cs="Times New Roman"/>
                <w:sz w:val="20"/>
              </w:rPr>
              <w:t>.09.2021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A22E3F" w:rsidRDefault="00A22E3F" w:rsidP="00A22E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№834</w:t>
            </w:r>
          </w:p>
          <w:p w:rsidR="00A22E3F" w:rsidRDefault="00A22E3F" w:rsidP="00A22E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E772AC" w:rsidRPr="00400139" w:rsidRDefault="00E772AC" w:rsidP="00E77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«Раздолье»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рыже-серый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9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22E3F" w:rsidRDefault="00E772AC" w:rsidP="00E772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A22E3F" w:rsidRDefault="00A22E3F" w:rsidP="00A22E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№835</w:t>
            </w:r>
          </w:p>
          <w:p w:rsidR="00A22E3F" w:rsidRDefault="00A22E3F" w:rsidP="00A22E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E772AC" w:rsidRPr="00400139" w:rsidRDefault="002E1033" w:rsidP="00E77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Х. </w:t>
            </w:r>
            <w:r w:rsidR="00E772AC">
              <w:rPr>
                <w:rFonts w:ascii="Times New Roman" w:hAnsi="Times New Roman" w:cs="Times New Roman"/>
                <w:b/>
              </w:rPr>
              <w:t>Мансийская, 45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рыже-серый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24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22E3F" w:rsidRDefault="00E772AC" w:rsidP="00E772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A22E3F" w:rsidRDefault="00A22E3F" w:rsidP="00A22E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№836</w:t>
            </w:r>
          </w:p>
          <w:p w:rsidR="00A22E3F" w:rsidRDefault="00A22E3F" w:rsidP="00A22E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E772AC" w:rsidRPr="00400139" w:rsidRDefault="002E1033" w:rsidP="00E77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Х. </w:t>
            </w:r>
            <w:r w:rsidR="00E772AC">
              <w:rPr>
                <w:rFonts w:ascii="Times New Roman" w:hAnsi="Times New Roman" w:cs="Times New Roman"/>
                <w:b/>
              </w:rPr>
              <w:t>Мансийская, 45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рыже-серый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24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772AC" w:rsidRPr="00A23B8E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E772AC" w:rsidRPr="00400139" w:rsidRDefault="00E772AC" w:rsidP="00E772A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22E3F" w:rsidRDefault="00E772AC" w:rsidP="00E772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A22E3F" w:rsidTr="00B80845">
        <w:trPr>
          <w:gridAfter w:val="3"/>
          <w:wAfter w:w="7758" w:type="dxa"/>
          <w:trHeight w:val="2538"/>
        </w:trPr>
        <w:tc>
          <w:tcPr>
            <w:tcW w:w="2586" w:type="dxa"/>
          </w:tcPr>
          <w:p w:rsidR="00A22E3F" w:rsidRDefault="003A3382" w:rsidP="00B80845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3A338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1630" cy="1602315"/>
                  <wp:effectExtent l="19050" t="0" r="7620" b="0"/>
                  <wp:docPr id="1" name="Рисунок 20" descr="C:\Users\Евгений\AppData\Local\Microsoft\Windows\INetCache\Content.Word\Изображение WhatsApp 2022-12-25 в 14.10.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Евгений\AppData\Local\Microsoft\Windows\INetCache\Content.Word\Изображение WhatsApp 2022-12-25 в 14.10.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279" t="5737" r="9590" b="40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02" cy="160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E3F" w:rsidTr="003E0D6D">
        <w:trPr>
          <w:gridAfter w:val="3"/>
          <w:wAfter w:w="7758" w:type="dxa"/>
          <w:trHeight w:val="3242"/>
        </w:trPr>
        <w:tc>
          <w:tcPr>
            <w:tcW w:w="2586" w:type="dxa"/>
          </w:tcPr>
          <w:p w:rsidR="003A3382" w:rsidRDefault="003A3382" w:rsidP="003A3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№837</w:t>
            </w:r>
          </w:p>
          <w:p w:rsidR="00A22E3F" w:rsidRDefault="003A3382" w:rsidP="003A3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4A6737" w:rsidRPr="00400139" w:rsidRDefault="002E1033" w:rsidP="004A6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Х. </w:t>
            </w:r>
            <w:r w:rsidR="004A6737">
              <w:rPr>
                <w:rFonts w:ascii="Times New Roman" w:hAnsi="Times New Roman" w:cs="Times New Roman"/>
                <w:b/>
              </w:rPr>
              <w:t>Мансийская, 45</w:t>
            </w:r>
          </w:p>
          <w:p w:rsidR="004A6737" w:rsidRPr="00400139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737" w:rsidRPr="00400139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737" w:rsidRPr="00A23B8E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737" w:rsidRPr="00A23B8E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A6737" w:rsidRPr="00A23B8E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4A6737" w:rsidRPr="00A23B8E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24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A6737" w:rsidRPr="00A23B8E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4A6737" w:rsidRPr="00400139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4A6737" w:rsidRPr="00400139" w:rsidRDefault="004A6737" w:rsidP="004A673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A6737" w:rsidRDefault="004A6737" w:rsidP="004A6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9D"/>
    <w:rsid w:val="00015EA5"/>
    <w:rsid w:val="0003554E"/>
    <w:rsid w:val="00043992"/>
    <w:rsid w:val="000500E5"/>
    <w:rsid w:val="000507EA"/>
    <w:rsid w:val="00062337"/>
    <w:rsid w:val="0009019D"/>
    <w:rsid w:val="000949A6"/>
    <w:rsid w:val="00094E5A"/>
    <w:rsid w:val="000C7E82"/>
    <w:rsid w:val="000D66DB"/>
    <w:rsid w:val="000E78F1"/>
    <w:rsid w:val="000F3CCE"/>
    <w:rsid w:val="001329AC"/>
    <w:rsid w:val="00177DB7"/>
    <w:rsid w:val="00180DE5"/>
    <w:rsid w:val="00192222"/>
    <w:rsid w:val="001B1F5A"/>
    <w:rsid w:val="001C4AF8"/>
    <w:rsid w:val="001D0FC9"/>
    <w:rsid w:val="0023094E"/>
    <w:rsid w:val="00241C04"/>
    <w:rsid w:val="00255AE0"/>
    <w:rsid w:val="00273A7B"/>
    <w:rsid w:val="00275B5F"/>
    <w:rsid w:val="00282AB0"/>
    <w:rsid w:val="002C5F87"/>
    <w:rsid w:val="002C7DBC"/>
    <w:rsid w:val="002D2ED9"/>
    <w:rsid w:val="002E1033"/>
    <w:rsid w:val="00333F2E"/>
    <w:rsid w:val="003A3382"/>
    <w:rsid w:val="003B450D"/>
    <w:rsid w:val="003D4E2C"/>
    <w:rsid w:val="003E67ED"/>
    <w:rsid w:val="00400139"/>
    <w:rsid w:val="00406897"/>
    <w:rsid w:val="00427C9D"/>
    <w:rsid w:val="004317B8"/>
    <w:rsid w:val="00447AAF"/>
    <w:rsid w:val="00457423"/>
    <w:rsid w:val="0046792A"/>
    <w:rsid w:val="00493EA4"/>
    <w:rsid w:val="004A6737"/>
    <w:rsid w:val="004C2546"/>
    <w:rsid w:val="004D08B6"/>
    <w:rsid w:val="004D7F89"/>
    <w:rsid w:val="004E449E"/>
    <w:rsid w:val="00502802"/>
    <w:rsid w:val="0051051E"/>
    <w:rsid w:val="0052083E"/>
    <w:rsid w:val="0052208F"/>
    <w:rsid w:val="00524F70"/>
    <w:rsid w:val="005350C9"/>
    <w:rsid w:val="00556324"/>
    <w:rsid w:val="00557578"/>
    <w:rsid w:val="0058030A"/>
    <w:rsid w:val="00594647"/>
    <w:rsid w:val="005B12EF"/>
    <w:rsid w:val="005C1BA4"/>
    <w:rsid w:val="005D3A1F"/>
    <w:rsid w:val="005E0277"/>
    <w:rsid w:val="005E0EA6"/>
    <w:rsid w:val="005E39A5"/>
    <w:rsid w:val="005F5A3D"/>
    <w:rsid w:val="00601A8C"/>
    <w:rsid w:val="00641EB1"/>
    <w:rsid w:val="0064207E"/>
    <w:rsid w:val="00647C77"/>
    <w:rsid w:val="00661960"/>
    <w:rsid w:val="00695A84"/>
    <w:rsid w:val="006A58B3"/>
    <w:rsid w:val="006B0ACB"/>
    <w:rsid w:val="006B66D2"/>
    <w:rsid w:val="006E3D14"/>
    <w:rsid w:val="00706388"/>
    <w:rsid w:val="0071384E"/>
    <w:rsid w:val="00743872"/>
    <w:rsid w:val="00756A2D"/>
    <w:rsid w:val="00785182"/>
    <w:rsid w:val="00786535"/>
    <w:rsid w:val="007A2DA4"/>
    <w:rsid w:val="007A531C"/>
    <w:rsid w:val="007C0C55"/>
    <w:rsid w:val="007C63D0"/>
    <w:rsid w:val="007F201C"/>
    <w:rsid w:val="00823BC0"/>
    <w:rsid w:val="00825528"/>
    <w:rsid w:val="0083796C"/>
    <w:rsid w:val="008700AA"/>
    <w:rsid w:val="008C1215"/>
    <w:rsid w:val="008C69DA"/>
    <w:rsid w:val="008D7190"/>
    <w:rsid w:val="008E3A07"/>
    <w:rsid w:val="00903CFB"/>
    <w:rsid w:val="00904C07"/>
    <w:rsid w:val="009313B9"/>
    <w:rsid w:val="00951C70"/>
    <w:rsid w:val="009771FE"/>
    <w:rsid w:val="009835AF"/>
    <w:rsid w:val="00983BB0"/>
    <w:rsid w:val="00986941"/>
    <w:rsid w:val="0099164F"/>
    <w:rsid w:val="009D2287"/>
    <w:rsid w:val="009D4FBA"/>
    <w:rsid w:val="009D7FE2"/>
    <w:rsid w:val="00A03D31"/>
    <w:rsid w:val="00A043FF"/>
    <w:rsid w:val="00A22E3F"/>
    <w:rsid w:val="00A23439"/>
    <w:rsid w:val="00A23B8E"/>
    <w:rsid w:val="00A26919"/>
    <w:rsid w:val="00A523DF"/>
    <w:rsid w:val="00A726F4"/>
    <w:rsid w:val="00A75053"/>
    <w:rsid w:val="00AA4E29"/>
    <w:rsid w:val="00AB53E1"/>
    <w:rsid w:val="00AE19E2"/>
    <w:rsid w:val="00AE35CA"/>
    <w:rsid w:val="00AF788E"/>
    <w:rsid w:val="00B12343"/>
    <w:rsid w:val="00B27325"/>
    <w:rsid w:val="00B372C1"/>
    <w:rsid w:val="00B80845"/>
    <w:rsid w:val="00B83565"/>
    <w:rsid w:val="00BA101F"/>
    <w:rsid w:val="00BB372F"/>
    <w:rsid w:val="00BE0E41"/>
    <w:rsid w:val="00BF31F5"/>
    <w:rsid w:val="00C12C12"/>
    <w:rsid w:val="00C32DD0"/>
    <w:rsid w:val="00C40F39"/>
    <w:rsid w:val="00C83EA5"/>
    <w:rsid w:val="00CA44CF"/>
    <w:rsid w:val="00CC0497"/>
    <w:rsid w:val="00CD14B9"/>
    <w:rsid w:val="00D31256"/>
    <w:rsid w:val="00D425CD"/>
    <w:rsid w:val="00D44587"/>
    <w:rsid w:val="00DE1BD1"/>
    <w:rsid w:val="00DF6954"/>
    <w:rsid w:val="00E35167"/>
    <w:rsid w:val="00E3583E"/>
    <w:rsid w:val="00E514D2"/>
    <w:rsid w:val="00E60AE6"/>
    <w:rsid w:val="00E6125A"/>
    <w:rsid w:val="00E772AC"/>
    <w:rsid w:val="00E77F6C"/>
    <w:rsid w:val="00E84406"/>
    <w:rsid w:val="00E90AF2"/>
    <w:rsid w:val="00E95216"/>
    <w:rsid w:val="00EC5943"/>
    <w:rsid w:val="00ED5A0F"/>
    <w:rsid w:val="00EF5A74"/>
    <w:rsid w:val="00F11FEB"/>
    <w:rsid w:val="00F8282A"/>
    <w:rsid w:val="00FB4777"/>
    <w:rsid w:val="00FD5085"/>
    <w:rsid w:val="00FE3C46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93</cp:revision>
  <cp:lastPrinted>2022-12-15T07:06:00Z</cp:lastPrinted>
  <dcterms:created xsi:type="dcterms:W3CDTF">2022-12-01T06:12:00Z</dcterms:created>
  <dcterms:modified xsi:type="dcterms:W3CDTF">2022-12-26T04:26:00Z</dcterms:modified>
</cp:coreProperties>
</file>