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C3B" w:rsidRDefault="00855C3B" w:rsidP="00CE25D1">
      <w:pPr>
        <w:spacing w:after="0" w:line="25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925BA">
        <w:rPr>
          <w:rFonts w:ascii="Times New Roman" w:eastAsia="Times New Roman" w:hAnsi="Times New Roman"/>
          <w:b/>
          <w:sz w:val="28"/>
          <w:szCs w:val="28"/>
        </w:rPr>
        <w:t>ПОВЕСТКА</w:t>
      </w:r>
    </w:p>
    <w:p w:rsidR="00CE40FF" w:rsidRPr="00415744" w:rsidRDefault="00522971" w:rsidP="00CE25D1">
      <w:pPr>
        <w:pStyle w:val="a3"/>
        <w:tabs>
          <w:tab w:val="left" w:pos="426"/>
        </w:tabs>
        <w:spacing w:before="120" w:after="120" w:line="25" w:lineRule="atLeast"/>
        <w:ind w:left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auto"/>
          <w:sz w:val="28"/>
          <w:szCs w:val="28"/>
        </w:rPr>
        <w:t>заседания р</w:t>
      </w:r>
      <w:r w:rsidR="00F73EC8" w:rsidRPr="00415744">
        <w:rPr>
          <w:rFonts w:ascii="Times New Roman" w:eastAsia="Times New Roman" w:hAnsi="Times New Roman"/>
          <w:b/>
          <w:color w:val="auto"/>
          <w:sz w:val="28"/>
          <w:szCs w:val="28"/>
        </w:rPr>
        <w:t>абоч</w:t>
      </w:r>
      <w:r>
        <w:rPr>
          <w:rFonts w:ascii="Times New Roman" w:eastAsia="Times New Roman" w:hAnsi="Times New Roman"/>
          <w:b/>
          <w:color w:val="auto"/>
          <w:sz w:val="28"/>
          <w:szCs w:val="28"/>
        </w:rPr>
        <w:t>ей группы по развитию конкуренции на рынке услуг связи в городе</w:t>
      </w:r>
      <w:r w:rsidR="00F73EC8" w:rsidRPr="00415744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 </w:t>
      </w:r>
      <w:r w:rsidR="00BF5D4E">
        <w:rPr>
          <w:rFonts w:ascii="Times New Roman" w:eastAsia="Times New Roman" w:hAnsi="Times New Roman"/>
          <w:b/>
          <w:color w:val="auto"/>
          <w:sz w:val="28"/>
          <w:szCs w:val="28"/>
        </w:rPr>
        <w:t>Нижневартовск</w:t>
      </w:r>
      <w:r>
        <w:rPr>
          <w:rFonts w:ascii="Times New Roman" w:eastAsia="Times New Roman" w:hAnsi="Times New Roman"/>
          <w:b/>
          <w:color w:val="auto"/>
          <w:sz w:val="28"/>
          <w:szCs w:val="28"/>
        </w:rPr>
        <w:t>е</w:t>
      </w:r>
      <w:r w:rsidR="00423E69" w:rsidRPr="00415744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 </w:t>
      </w:r>
    </w:p>
    <w:p w:rsidR="00855C3B" w:rsidRPr="00D925BA" w:rsidRDefault="00B54CBF" w:rsidP="00B54CBF">
      <w:pPr>
        <w:tabs>
          <w:tab w:val="left" w:pos="303"/>
        </w:tabs>
        <w:spacing w:after="0" w:line="25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</w:p>
    <w:tbl>
      <w:tblPr>
        <w:tblW w:w="9889" w:type="dxa"/>
        <w:tblInd w:w="-142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802770" w:rsidRPr="00802770" w:rsidTr="0010011A">
        <w:tc>
          <w:tcPr>
            <w:tcW w:w="3227" w:type="dxa"/>
            <w:vAlign w:val="center"/>
            <w:hideMark/>
          </w:tcPr>
          <w:p w:rsidR="00855C3B" w:rsidRPr="00802770" w:rsidRDefault="00855C3B" w:rsidP="00CE25D1">
            <w:pPr>
              <w:spacing w:before="80" w:after="80" w:line="25" w:lineRule="atLeas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802770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  <w:t>Дата проведения:</w:t>
            </w:r>
          </w:p>
        </w:tc>
        <w:tc>
          <w:tcPr>
            <w:tcW w:w="6662" w:type="dxa"/>
            <w:vAlign w:val="center"/>
          </w:tcPr>
          <w:p w:rsidR="00855C3B" w:rsidRPr="00802770" w:rsidRDefault="00802770" w:rsidP="00BE4108">
            <w:pPr>
              <w:spacing w:before="80" w:after="80" w:line="25" w:lineRule="atLeast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27 декабря</w:t>
            </w:r>
            <w:r w:rsidR="002E7251" w:rsidRPr="00802770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855C3B" w:rsidRPr="00802770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20</w:t>
            </w:r>
            <w:r w:rsidR="00F73EC8" w:rsidRPr="00802770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2</w:t>
            </w:r>
            <w:r w:rsidR="00522971" w:rsidRPr="00802770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1</w:t>
            </w:r>
            <w:r w:rsidR="00855C3B" w:rsidRPr="00802770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года</w:t>
            </w:r>
          </w:p>
        </w:tc>
      </w:tr>
      <w:tr w:rsidR="00802770" w:rsidRPr="00802770" w:rsidTr="0010011A">
        <w:tc>
          <w:tcPr>
            <w:tcW w:w="3227" w:type="dxa"/>
          </w:tcPr>
          <w:p w:rsidR="0010011A" w:rsidRPr="00802770" w:rsidRDefault="0010011A" w:rsidP="00CE25D1">
            <w:pPr>
              <w:spacing w:before="80" w:after="80" w:line="25" w:lineRule="atLeas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802770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  <w:t>Форма проведения:</w:t>
            </w:r>
          </w:p>
        </w:tc>
        <w:tc>
          <w:tcPr>
            <w:tcW w:w="6662" w:type="dxa"/>
          </w:tcPr>
          <w:p w:rsidR="0010011A" w:rsidRPr="00802770" w:rsidRDefault="00802770" w:rsidP="007647D7">
            <w:pPr>
              <w:spacing w:before="80" w:after="360" w:line="25" w:lineRule="atLeast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заочная</w:t>
            </w:r>
          </w:p>
        </w:tc>
      </w:tr>
    </w:tbl>
    <w:p w:rsidR="004C72A6" w:rsidRDefault="004C72A6" w:rsidP="00CE25D1">
      <w:pPr>
        <w:spacing w:after="0" w:line="25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1621" w:rsidRPr="00802770" w:rsidRDefault="00271621" w:rsidP="00E30111">
      <w:pPr>
        <w:pStyle w:val="a3"/>
        <w:numPr>
          <w:ilvl w:val="0"/>
          <w:numId w:val="3"/>
        </w:numPr>
        <w:tabs>
          <w:tab w:val="left" w:pos="426"/>
        </w:tabs>
        <w:spacing w:before="120" w:after="120" w:line="25" w:lineRule="atLeast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Информация о состоянии конкуренции, о результатах опросов потребителей на рынке услуг связи в городе Нижневартовске</w:t>
      </w:r>
      <w:r w:rsid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F42115" w:rsidRPr="00802770" w:rsidRDefault="0061749A" w:rsidP="009D2706">
      <w:pPr>
        <w:pStyle w:val="a3"/>
        <w:numPr>
          <w:ilvl w:val="0"/>
          <w:numId w:val="3"/>
        </w:numPr>
        <w:tabs>
          <w:tab w:val="left" w:pos="426"/>
        </w:tabs>
        <w:spacing w:before="120" w:after="120" w:line="25" w:lineRule="atLeast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Информация об обеспечении жителей</w:t>
      </w:r>
      <w:r w:rsidR="000065E7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города Нижневартовска</w:t>
      </w:r>
      <w:r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услугами связи</w:t>
      </w:r>
      <w:r w:rsidR="00271621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</w:t>
      </w:r>
      <w:r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271621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</w:t>
      </w:r>
      <w:r w:rsidR="00F42115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нформация по обра</w:t>
      </w:r>
      <w:r w:rsidR="006A584B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щениям потребителей услуг связи</w:t>
      </w:r>
      <w:r w:rsidR="00DC4DBE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городе Нижневартовске за </w:t>
      </w:r>
      <w:r w:rsidR="00866F84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2021 год</w:t>
      </w:r>
      <w:r w:rsidR="006A584B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C9750D" w:rsidRPr="00802770" w:rsidRDefault="00271621" w:rsidP="00F42115">
      <w:pPr>
        <w:pStyle w:val="a3"/>
        <w:numPr>
          <w:ilvl w:val="0"/>
          <w:numId w:val="3"/>
        </w:numPr>
        <w:tabs>
          <w:tab w:val="left" w:pos="426"/>
        </w:tabs>
        <w:spacing w:before="120" w:after="120" w:line="25" w:lineRule="atLeast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 планах и вопросах развития подвижной радиотелефонной связи</w:t>
      </w:r>
      <w:r w:rsidR="00C9750D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 </w:t>
      </w:r>
      <w:r w:rsidR="008C3E5E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территории садово</w:t>
      </w:r>
      <w:r w:rsidR="00C9750D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-огороднических товариществ города Нижневартовска</w:t>
      </w:r>
      <w:r w:rsidR="007E3E21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 </w:t>
      </w:r>
    </w:p>
    <w:p w:rsidR="00C9750D" w:rsidRPr="00802770" w:rsidRDefault="006A584B" w:rsidP="00FA45E6">
      <w:pPr>
        <w:pStyle w:val="a3"/>
        <w:numPr>
          <w:ilvl w:val="0"/>
          <w:numId w:val="3"/>
        </w:numPr>
        <w:spacing w:before="120" w:after="120" w:line="25" w:lineRule="atLeast"/>
        <w:ind w:left="709" w:hanging="283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</w:t>
      </w:r>
      <w:r w:rsidR="00C9750D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беспеч</w:t>
      </w:r>
      <w:r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ение</w:t>
      </w:r>
      <w:r w:rsidR="00C9750D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взаимодействи</w:t>
      </w:r>
      <w:r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я</w:t>
      </w:r>
      <w:r w:rsidR="00C9750D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8C3E5E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администрации</w:t>
      </w:r>
      <w:r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города, управляющих организаций</w:t>
      </w:r>
      <w:r w:rsidR="008C3E5E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и операторов связи по вопросу улучшения качеств работы и обслуживания потребителей</w:t>
      </w:r>
      <w:r w:rsidR="00434668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434668" w:rsidRPr="00FA45E6" w:rsidRDefault="00434668" w:rsidP="00FA45E6">
      <w:pPr>
        <w:pStyle w:val="a3"/>
        <w:numPr>
          <w:ilvl w:val="0"/>
          <w:numId w:val="3"/>
        </w:numPr>
        <w:tabs>
          <w:tab w:val="left" w:pos="426"/>
        </w:tabs>
        <w:spacing w:before="120" w:after="120" w:line="25" w:lineRule="atLeast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FA45E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 работе операторов связи по маркировке линий связи</w:t>
      </w:r>
      <w:r w:rsidRPr="00FA45E6">
        <w:rPr>
          <w:color w:val="auto"/>
        </w:rPr>
        <w:t xml:space="preserve"> </w:t>
      </w:r>
      <w:r w:rsidRPr="00FA45E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и оборудования на крышах, чердаках, в подъездах и </w:t>
      </w:r>
      <w:proofErr w:type="spellStart"/>
      <w:r w:rsidRPr="00FA45E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техподпольях</w:t>
      </w:r>
      <w:proofErr w:type="spellEnd"/>
      <w:r w:rsidRPr="00FA45E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многоквартирных домов города</w:t>
      </w:r>
      <w:r w:rsidR="007E3E21" w:rsidRPr="00FA45E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 w:rsidRPr="00FA45E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640E87" w:rsidRPr="00802770" w:rsidRDefault="00640E87" w:rsidP="00640E87">
      <w:pPr>
        <w:pStyle w:val="a3"/>
        <w:numPr>
          <w:ilvl w:val="0"/>
          <w:numId w:val="3"/>
        </w:numPr>
        <w:tabs>
          <w:tab w:val="left" w:pos="426"/>
        </w:tabs>
        <w:spacing w:before="120" w:after="120" w:line="25" w:lineRule="atLeast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Вопросы и предложения предпринимательского сообщества о качестве услуг связи на территории горда Нижневартовска</w:t>
      </w:r>
    </w:p>
    <w:p w:rsidR="00495829" w:rsidRPr="00802770" w:rsidRDefault="00495829" w:rsidP="00CE25D1">
      <w:pPr>
        <w:pStyle w:val="a3"/>
        <w:tabs>
          <w:tab w:val="left" w:pos="426"/>
        </w:tabs>
        <w:spacing w:before="120" w:after="120" w:line="25" w:lineRule="atLeast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sectPr w:rsidR="00495829" w:rsidRPr="00802770" w:rsidSect="004958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4AE" w:rsidRDefault="00B664AE" w:rsidP="00BE4108">
      <w:pPr>
        <w:spacing w:after="0" w:line="240" w:lineRule="auto"/>
      </w:pPr>
      <w:r>
        <w:separator/>
      </w:r>
    </w:p>
  </w:endnote>
  <w:endnote w:type="continuationSeparator" w:id="0">
    <w:p w:rsidR="00B664AE" w:rsidRDefault="00B664AE" w:rsidP="00BE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6A" w:rsidRDefault="00652C6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6A" w:rsidRDefault="00652C6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6A" w:rsidRDefault="00652C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4AE" w:rsidRDefault="00B664AE" w:rsidP="00BE4108">
      <w:pPr>
        <w:spacing w:after="0" w:line="240" w:lineRule="auto"/>
      </w:pPr>
      <w:r>
        <w:separator/>
      </w:r>
    </w:p>
  </w:footnote>
  <w:footnote w:type="continuationSeparator" w:id="0">
    <w:p w:rsidR="00B664AE" w:rsidRDefault="00B664AE" w:rsidP="00BE4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6A" w:rsidRDefault="00652C6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CBF" w:rsidRDefault="00B54CBF">
    <w:pPr>
      <w:pStyle w:val="a6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6A" w:rsidRDefault="00652C6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686E"/>
    <w:multiLevelType w:val="multilevel"/>
    <w:tmpl w:val="3404EBF8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" w15:restartNumberingAfterBreak="0">
    <w:nsid w:val="22FE0FE3"/>
    <w:multiLevelType w:val="hybridMultilevel"/>
    <w:tmpl w:val="A74CA20A"/>
    <w:lvl w:ilvl="0" w:tplc="654689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766218A"/>
    <w:multiLevelType w:val="multilevel"/>
    <w:tmpl w:val="F468D6F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E4"/>
    <w:rsid w:val="000053AF"/>
    <w:rsid w:val="000065E7"/>
    <w:rsid w:val="00023246"/>
    <w:rsid w:val="0002710E"/>
    <w:rsid w:val="00053FEF"/>
    <w:rsid w:val="0005548B"/>
    <w:rsid w:val="000A0B97"/>
    <w:rsid w:val="000A46E8"/>
    <w:rsid w:val="000D3D6B"/>
    <w:rsid w:val="000F69F4"/>
    <w:rsid w:val="0010011A"/>
    <w:rsid w:val="00103679"/>
    <w:rsid w:val="0013099F"/>
    <w:rsid w:val="001352A4"/>
    <w:rsid w:val="00143102"/>
    <w:rsid w:val="00147CFF"/>
    <w:rsid w:val="00153991"/>
    <w:rsid w:val="00181ACA"/>
    <w:rsid w:val="001906EB"/>
    <w:rsid w:val="001A7996"/>
    <w:rsid w:val="002630BA"/>
    <w:rsid w:val="00271621"/>
    <w:rsid w:val="002856AB"/>
    <w:rsid w:val="002A34DA"/>
    <w:rsid w:val="002C20AC"/>
    <w:rsid w:val="002E7251"/>
    <w:rsid w:val="003526CA"/>
    <w:rsid w:val="00372E48"/>
    <w:rsid w:val="003770DB"/>
    <w:rsid w:val="00380282"/>
    <w:rsid w:val="00392C65"/>
    <w:rsid w:val="003D59BA"/>
    <w:rsid w:val="003F5BE5"/>
    <w:rsid w:val="00415744"/>
    <w:rsid w:val="00416B3B"/>
    <w:rsid w:val="00423E69"/>
    <w:rsid w:val="00434668"/>
    <w:rsid w:val="004523D4"/>
    <w:rsid w:val="004636A0"/>
    <w:rsid w:val="004710DC"/>
    <w:rsid w:val="00495829"/>
    <w:rsid w:val="004A6EC9"/>
    <w:rsid w:val="004B653E"/>
    <w:rsid w:val="004B79BA"/>
    <w:rsid w:val="004C2BEE"/>
    <w:rsid w:val="004C72A6"/>
    <w:rsid w:val="004D415C"/>
    <w:rsid w:val="004E6FB4"/>
    <w:rsid w:val="004F6B6C"/>
    <w:rsid w:val="004F79C4"/>
    <w:rsid w:val="00505FFD"/>
    <w:rsid w:val="00513500"/>
    <w:rsid w:val="00520EA0"/>
    <w:rsid w:val="00522971"/>
    <w:rsid w:val="00527BF4"/>
    <w:rsid w:val="0053762E"/>
    <w:rsid w:val="00547E28"/>
    <w:rsid w:val="00555214"/>
    <w:rsid w:val="00595C3C"/>
    <w:rsid w:val="005B77BF"/>
    <w:rsid w:val="006011D3"/>
    <w:rsid w:val="0061749A"/>
    <w:rsid w:val="00622D0F"/>
    <w:rsid w:val="00640E87"/>
    <w:rsid w:val="00652C6A"/>
    <w:rsid w:val="00683FF4"/>
    <w:rsid w:val="006A584B"/>
    <w:rsid w:val="006D0E79"/>
    <w:rsid w:val="006E430A"/>
    <w:rsid w:val="006F2EEE"/>
    <w:rsid w:val="006F33C5"/>
    <w:rsid w:val="00703D7A"/>
    <w:rsid w:val="00727504"/>
    <w:rsid w:val="00741013"/>
    <w:rsid w:val="00747948"/>
    <w:rsid w:val="00753D32"/>
    <w:rsid w:val="00756C64"/>
    <w:rsid w:val="007647D7"/>
    <w:rsid w:val="00772E16"/>
    <w:rsid w:val="007E3E21"/>
    <w:rsid w:val="00802770"/>
    <w:rsid w:val="00802B87"/>
    <w:rsid w:val="008169EA"/>
    <w:rsid w:val="008205EF"/>
    <w:rsid w:val="00855C3B"/>
    <w:rsid w:val="00866F84"/>
    <w:rsid w:val="00871D1A"/>
    <w:rsid w:val="008A5BD1"/>
    <w:rsid w:val="008A74AA"/>
    <w:rsid w:val="008C3E5E"/>
    <w:rsid w:val="008E0FA1"/>
    <w:rsid w:val="008F2C4C"/>
    <w:rsid w:val="00904D5D"/>
    <w:rsid w:val="0091013E"/>
    <w:rsid w:val="009158E2"/>
    <w:rsid w:val="009241EA"/>
    <w:rsid w:val="009537DA"/>
    <w:rsid w:val="00966276"/>
    <w:rsid w:val="009B3D7C"/>
    <w:rsid w:val="00A20D6E"/>
    <w:rsid w:val="00A61D1D"/>
    <w:rsid w:val="00A74381"/>
    <w:rsid w:val="00AB3A59"/>
    <w:rsid w:val="00B17261"/>
    <w:rsid w:val="00B3160B"/>
    <w:rsid w:val="00B3505D"/>
    <w:rsid w:val="00B528C4"/>
    <w:rsid w:val="00B54CBF"/>
    <w:rsid w:val="00B664AE"/>
    <w:rsid w:val="00BE4108"/>
    <w:rsid w:val="00BF4B29"/>
    <w:rsid w:val="00BF5D4E"/>
    <w:rsid w:val="00C210B9"/>
    <w:rsid w:val="00C34B99"/>
    <w:rsid w:val="00C363A5"/>
    <w:rsid w:val="00C4294A"/>
    <w:rsid w:val="00C462D5"/>
    <w:rsid w:val="00C60196"/>
    <w:rsid w:val="00C635A5"/>
    <w:rsid w:val="00C638F7"/>
    <w:rsid w:val="00C9750D"/>
    <w:rsid w:val="00CB12E4"/>
    <w:rsid w:val="00CD4069"/>
    <w:rsid w:val="00CE21FC"/>
    <w:rsid w:val="00CE25D1"/>
    <w:rsid w:val="00CE40FF"/>
    <w:rsid w:val="00D02562"/>
    <w:rsid w:val="00D26EE0"/>
    <w:rsid w:val="00DC4B3F"/>
    <w:rsid w:val="00DC4DBE"/>
    <w:rsid w:val="00DD60B2"/>
    <w:rsid w:val="00DF03A9"/>
    <w:rsid w:val="00DF2F9C"/>
    <w:rsid w:val="00E23EBD"/>
    <w:rsid w:val="00F1158C"/>
    <w:rsid w:val="00F230DD"/>
    <w:rsid w:val="00F42115"/>
    <w:rsid w:val="00F6719A"/>
    <w:rsid w:val="00F67D58"/>
    <w:rsid w:val="00F73EC8"/>
    <w:rsid w:val="00F875FF"/>
    <w:rsid w:val="00F87D50"/>
    <w:rsid w:val="00FA45E6"/>
    <w:rsid w:val="00FB3A4F"/>
    <w:rsid w:val="00FE0783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5108"/>
  <w15:docId w15:val="{F3F836B2-618E-4A8B-AAFD-3E40A7BF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013"/>
    <w:rPr>
      <w:rFonts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0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0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FA1"/>
    <w:rPr>
      <w:rFonts w:ascii="Tahoma" w:hAnsi="Tahoma" w:cs="Tahoma"/>
      <w:color w:val="00000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E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4108"/>
    <w:rPr>
      <w:rFonts w:cs="Times New Roman"/>
      <w:color w:val="00000A"/>
    </w:rPr>
  </w:style>
  <w:style w:type="paragraph" w:styleId="a8">
    <w:name w:val="footer"/>
    <w:basedOn w:val="a"/>
    <w:link w:val="a9"/>
    <w:uiPriority w:val="99"/>
    <w:unhideWhenUsed/>
    <w:rsid w:val="00BE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4108"/>
    <w:rPr>
      <w:rFonts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Лалыка Александр Олегович</dc:creator>
  <cp:lastModifiedBy>Мелкумян Ольга Юрьевна</cp:lastModifiedBy>
  <cp:revision>33</cp:revision>
  <cp:lastPrinted>2021-12-13T05:22:00Z</cp:lastPrinted>
  <dcterms:created xsi:type="dcterms:W3CDTF">2020-12-08T10:29:00Z</dcterms:created>
  <dcterms:modified xsi:type="dcterms:W3CDTF">2021-12-13T05:23:00Z</dcterms:modified>
</cp:coreProperties>
</file>