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551"/>
        <w:gridCol w:w="2552"/>
        <w:gridCol w:w="2556"/>
      </w:tblGrid>
      <w:tr w:rsidR="0000273E" w:rsidTr="0000273E">
        <w:trPr>
          <w:trHeight w:val="2117"/>
        </w:trPr>
        <w:tc>
          <w:tcPr>
            <w:tcW w:w="2553" w:type="dxa"/>
          </w:tcPr>
          <w:p w:rsidR="0000273E" w:rsidRPr="00C6464B" w:rsidRDefault="0000273E" w:rsidP="00F3461F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725930" cy="1567224"/>
                  <wp:effectExtent l="19050" t="0" r="7620" b="0"/>
                  <wp:docPr id="4" name="Рисунок 3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30" cy="1567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00273E" w:rsidRDefault="0000273E" w:rsidP="00F3461F">
            <w:pPr>
              <w:ind w:hanging="14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497330" cy="1584960"/>
                  <wp:effectExtent l="19050" t="0" r="7620" b="0"/>
                  <wp:docPr id="6" name="Рисунок 6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901" cy="1584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52" w:type="dxa"/>
          </w:tcPr>
          <w:p w:rsidR="0000273E" w:rsidRDefault="0000273E" w:rsidP="00F3461F">
            <w:pPr>
              <w:ind w:hanging="14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3050" cy="1575593"/>
                  <wp:effectExtent l="19050" t="0" r="0" b="0"/>
                  <wp:docPr id="9" name="Рисунок 9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761" cy="157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</w:tcPr>
          <w:p w:rsidR="0000273E" w:rsidRDefault="0000273E" w:rsidP="00F3461F">
            <w:pPr>
              <w:ind w:hanging="14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79270" cy="1569720"/>
                  <wp:effectExtent l="19050" t="0" r="0" b="0"/>
                  <wp:docPr id="12" name="Рисунок 12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858" cy="1578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73E" w:rsidTr="0000273E">
        <w:trPr>
          <w:trHeight w:val="3242"/>
        </w:trPr>
        <w:tc>
          <w:tcPr>
            <w:tcW w:w="2553" w:type="dxa"/>
          </w:tcPr>
          <w:p w:rsidR="0000273E" w:rsidRPr="007C0FF2" w:rsidRDefault="004911FF" w:rsidP="00EF0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№93</w:t>
            </w:r>
          </w:p>
          <w:p w:rsidR="0000273E" w:rsidRDefault="0000273E" w:rsidP="000731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14</w:t>
            </w:r>
            <w:r w:rsidRPr="007C0FF2">
              <w:rPr>
                <w:rFonts w:ascii="Times New Roman" w:hAnsi="Times New Roman" w:cs="Times New Roman"/>
                <w:b/>
              </w:rPr>
              <w:t>.02.2023</w:t>
            </w:r>
          </w:p>
          <w:p w:rsidR="0000273E" w:rsidRPr="0000273E" w:rsidRDefault="0000273E" w:rsidP="00002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73E">
              <w:rPr>
                <w:rFonts w:ascii="Times New Roman" w:hAnsi="Times New Roman" w:cs="Times New Roman"/>
                <w:b/>
              </w:rPr>
              <w:t>СОНТ “Подземник” ул. Клубничный д. 211</w:t>
            </w:r>
          </w:p>
          <w:p w:rsidR="0000273E" w:rsidRPr="007C0FF2" w:rsidRDefault="0000273E" w:rsidP="002603A8">
            <w:pPr>
              <w:rPr>
                <w:rFonts w:ascii="Times New Roman" w:hAnsi="Times New Roman" w:cs="Times New Roman"/>
                <w:b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Вид: собака.</w:t>
            </w:r>
          </w:p>
          <w:p w:rsidR="0000273E" w:rsidRPr="007C0FF2" w:rsidRDefault="0000273E" w:rsidP="0026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Порода/пол: беспородная, сука</w:t>
            </w:r>
          </w:p>
          <w:p w:rsidR="0000273E" w:rsidRPr="007C0FF2" w:rsidRDefault="0000273E" w:rsidP="0026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Окрас: черный</w:t>
            </w:r>
          </w:p>
          <w:p w:rsidR="0000273E" w:rsidRPr="007C0FF2" w:rsidRDefault="0000273E" w:rsidP="0026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Возраст: 2 года.</w:t>
            </w:r>
          </w:p>
          <w:p w:rsidR="0000273E" w:rsidRPr="007C0FF2" w:rsidRDefault="0000273E" w:rsidP="0026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Вес: 31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кг.</w:t>
            </w:r>
          </w:p>
          <w:p w:rsidR="0000273E" w:rsidRPr="007C0FF2" w:rsidRDefault="0000273E" w:rsidP="0026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Рост: 53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см. в холке.</w:t>
            </w:r>
          </w:p>
          <w:p w:rsidR="0000273E" w:rsidRPr="007C0FF2" w:rsidRDefault="0000273E" w:rsidP="0026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Приметы: отсутствуют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0273E" w:rsidRPr="007C0FF2" w:rsidRDefault="0000273E" w:rsidP="0026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поведения: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Спокойная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ИН: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00273E" w:rsidRPr="007C0FF2" w:rsidRDefault="0000273E" w:rsidP="0026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Вакцинация: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00273E" w:rsidRPr="007C0FF2" w:rsidRDefault="0000273E" w:rsidP="002603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Стерилиз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Вет</w:t>
            </w:r>
            <w:proofErr w:type="spellEnd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 паспорт: нет.</w:t>
            </w:r>
          </w:p>
        </w:tc>
        <w:tc>
          <w:tcPr>
            <w:tcW w:w="2551" w:type="dxa"/>
          </w:tcPr>
          <w:p w:rsidR="0000273E" w:rsidRPr="007C0FF2" w:rsidRDefault="004911FF" w:rsidP="000027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№94</w:t>
            </w:r>
          </w:p>
          <w:p w:rsidR="0000273E" w:rsidRDefault="0000273E" w:rsidP="000027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14</w:t>
            </w:r>
            <w:r w:rsidRPr="007C0FF2">
              <w:rPr>
                <w:rFonts w:ascii="Times New Roman" w:hAnsi="Times New Roman" w:cs="Times New Roman"/>
                <w:b/>
              </w:rPr>
              <w:t>.02.2023</w:t>
            </w:r>
          </w:p>
          <w:p w:rsidR="0000273E" w:rsidRPr="0000273E" w:rsidRDefault="0000273E" w:rsidP="000027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с Беловежский д. 8</w:t>
            </w:r>
          </w:p>
          <w:p w:rsidR="0000273E" w:rsidRPr="007C0FF2" w:rsidRDefault="0000273E" w:rsidP="0000273E">
            <w:pPr>
              <w:rPr>
                <w:rFonts w:ascii="Times New Roman" w:hAnsi="Times New Roman" w:cs="Times New Roman"/>
                <w:b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Вид: собака.</w:t>
            </w:r>
          </w:p>
          <w:p w:rsidR="0000273E" w:rsidRPr="007C0FF2" w:rsidRDefault="0000273E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Порода/пол: беспородная, сука</w:t>
            </w:r>
          </w:p>
          <w:p w:rsidR="0000273E" w:rsidRPr="007C0FF2" w:rsidRDefault="0000273E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Окрас: черно - серый</w:t>
            </w:r>
          </w:p>
          <w:p w:rsidR="0000273E" w:rsidRPr="007C0FF2" w:rsidRDefault="0000273E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Возраст: 2,5 года.</w:t>
            </w:r>
          </w:p>
          <w:p w:rsidR="0000273E" w:rsidRPr="007C0FF2" w:rsidRDefault="0000273E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Вес: 28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кг.</w:t>
            </w:r>
          </w:p>
          <w:p w:rsidR="0000273E" w:rsidRPr="007C0FF2" w:rsidRDefault="0000273E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Рост: 51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см. в холке.</w:t>
            </w:r>
          </w:p>
          <w:p w:rsidR="0000273E" w:rsidRPr="007C0FF2" w:rsidRDefault="00BC5CDD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Приметы: отсутствуют</w:t>
            </w:r>
            <w:r w:rsidR="0000273E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0273E" w:rsidRPr="0097087B" w:rsidRDefault="0000273E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поведения: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Спокойная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ИН: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  <w:r w:rsidR="0097087B" w:rsidRPr="00970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643110800388241</w:t>
            </w:r>
          </w:p>
          <w:p w:rsidR="0000273E" w:rsidRPr="007C0FF2" w:rsidRDefault="0000273E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Вакцинация: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00273E" w:rsidRDefault="0000273E" w:rsidP="00002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Стерилиз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  <w:r w:rsidR="0097087B" w:rsidRPr="0097087B">
              <w:rPr>
                <w:rFonts w:ascii="Times New Roman" w:hAnsi="Times New Roman" w:cs="Times New Roman"/>
                <w:sz w:val="20"/>
                <w:szCs w:val="20"/>
              </w:rPr>
              <w:t>ранее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Вет</w:t>
            </w:r>
            <w:proofErr w:type="spellEnd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 паспорт: нет.</w:t>
            </w:r>
          </w:p>
        </w:tc>
        <w:tc>
          <w:tcPr>
            <w:tcW w:w="2552" w:type="dxa"/>
          </w:tcPr>
          <w:p w:rsidR="0000273E" w:rsidRPr="007C0FF2" w:rsidRDefault="004911FF" w:rsidP="000027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№95</w:t>
            </w:r>
          </w:p>
          <w:p w:rsidR="0000273E" w:rsidRDefault="0000273E" w:rsidP="000027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Отловлено:14.02.2023</w:t>
            </w:r>
          </w:p>
          <w:p w:rsidR="0000273E" w:rsidRPr="0000273E" w:rsidRDefault="0000273E" w:rsidP="000027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СОНТ </w:t>
            </w:r>
            <w:r w:rsidRPr="0000273E">
              <w:rPr>
                <w:rFonts w:ascii="Times New Roman" w:hAnsi="Times New Roman" w:cs="Times New Roman"/>
                <w:b/>
              </w:rPr>
              <w:t>“Подземник”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0273E">
              <w:rPr>
                <w:rFonts w:ascii="Times New Roman" w:hAnsi="Times New Roman" w:cs="Times New Roman"/>
                <w:b/>
              </w:rPr>
              <w:t>ул. Клубничный д.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0273E">
              <w:rPr>
                <w:rFonts w:ascii="Times New Roman" w:hAnsi="Times New Roman" w:cs="Times New Roman"/>
                <w:b/>
              </w:rPr>
              <w:t>211</w:t>
            </w:r>
          </w:p>
          <w:p w:rsidR="0000273E" w:rsidRPr="007C0FF2" w:rsidRDefault="0000273E" w:rsidP="00002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Вид: щенок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0273E" w:rsidRPr="007C0FF2" w:rsidRDefault="0000273E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Порода/пол: беспородная, кобель</w:t>
            </w:r>
          </w:p>
          <w:p w:rsidR="0000273E" w:rsidRPr="007C0FF2" w:rsidRDefault="0000273E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Окрас: черный</w:t>
            </w:r>
          </w:p>
          <w:p w:rsidR="0000273E" w:rsidRPr="007C0FF2" w:rsidRDefault="0000273E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Возраст: 10 месяцев.</w:t>
            </w:r>
          </w:p>
          <w:p w:rsidR="0000273E" w:rsidRPr="007C0FF2" w:rsidRDefault="0000273E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Вес: 21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кг.</w:t>
            </w:r>
          </w:p>
          <w:p w:rsidR="0000273E" w:rsidRPr="007C0FF2" w:rsidRDefault="0000273E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Рост: 44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см. в холке.</w:t>
            </w:r>
          </w:p>
          <w:p w:rsidR="0000273E" w:rsidRPr="007C0FF2" w:rsidRDefault="0000273E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Приметы: отсутствуют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0273E" w:rsidRPr="007C0FF2" w:rsidRDefault="0000273E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поведения: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Спокойная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ИН: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00273E" w:rsidRPr="007C0FF2" w:rsidRDefault="0000273E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Вакцинация: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00273E" w:rsidRDefault="0000273E" w:rsidP="00002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Стерилиз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Вет</w:t>
            </w:r>
            <w:proofErr w:type="spellEnd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 паспорт: нет.</w:t>
            </w:r>
          </w:p>
        </w:tc>
        <w:tc>
          <w:tcPr>
            <w:tcW w:w="2556" w:type="dxa"/>
          </w:tcPr>
          <w:p w:rsidR="0000273E" w:rsidRPr="007C0FF2" w:rsidRDefault="004911FF" w:rsidP="000027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№96</w:t>
            </w:r>
          </w:p>
          <w:p w:rsidR="0000273E" w:rsidRDefault="0000273E" w:rsidP="000027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Отловлено:14.02.2023</w:t>
            </w:r>
          </w:p>
          <w:p w:rsidR="0000273E" w:rsidRPr="0000273E" w:rsidRDefault="0000273E" w:rsidP="000027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СОНТ </w:t>
            </w:r>
            <w:r w:rsidRPr="0000273E">
              <w:rPr>
                <w:rFonts w:ascii="Times New Roman" w:hAnsi="Times New Roman" w:cs="Times New Roman"/>
                <w:b/>
              </w:rPr>
              <w:t>“Подземник”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0273E">
              <w:rPr>
                <w:rFonts w:ascii="Times New Roman" w:hAnsi="Times New Roman" w:cs="Times New Roman"/>
                <w:b/>
              </w:rPr>
              <w:t>ул. Клубничный д.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0273E">
              <w:rPr>
                <w:rFonts w:ascii="Times New Roman" w:hAnsi="Times New Roman" w:cs="Times New Roman"/>
                <w:b/>
              </w:rPr>
              <w:t>211</w:t>
            </w:r>
          </w:p>
          <w:p w:rsidR="0000273E" w:rsidRPr="007C0FF2" w:rsidRDefault="0000273E" w:rsidP="0000273E">
            <w:pPr>
              <w:rPr>
                <w:rFonts w:ascii="Times New Roman" w:hAnsi="Times New Roman" w:cs="Times New Roman"/>
                <w:b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Вид: собака.</w:t>
            </w:r>
          </w:p>
          <w:p w:rsidR="0000273E" w:rsidRPr="007C0FF2" w:rsidRDefault="0000273E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Порода/пол: беспородная, сука</w:t>
            </w:r>
          </w:p>
          <w:p w:rsidR="0000273E" w:rsidRPr="007C0FF2" w:rsidRDefault="00F4120D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Окрас: рыже – черный с белым</w:t>
            </w:r>
          </w:p>
          <w:p w:rsidR="0000273E" w:rsidRPr="007C0FF2" w:rsidRDefault="00F4120D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Возраст: 2 года</w:t>
            </w:r>
            <w:r w:rsidR="0000273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0273E" w:rsidRPr="007C0FF2" w:rsidRDefault="00F4120D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Вес: 25</w:t>
            </w:r>
            <w:r w:rsidR="0000273E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кг.</w:t>
            </w:r>
          </w:p>
          <w:p w:rsidR="0000273E" w:rsidRPr="007C0FF2" w:rsidRDefault="00F4120D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Рост: 51</w:t>
            </w:r>
            <w:r w:rsidR="0000273E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см. в холке.</w:t>
            </w:r>
          </w:p>
          <w:p w:rsidR="0000273E" w:rsidRPr="007C0FF2" w:rsidRDefault="0000273E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Приметы: отсутствуют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0273E" w:rsidRPr="007C0FF2" w:rsidRDefault="0000273E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поведения: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Спокойная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ИН: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00273E" w:rsidRPr="007C0FF2" w:rsidRDefault="0000273E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Вакцинация: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00273E" w:rsidRDefault="0000273E" w:rsidP="00002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Стерилиз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Вет</w:t>
            </w:r>
            <w:proofErr w:type="spellEnd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 паспорт: нет.</w:t>
            </w:r>
          </w:p>
        </w:tc>
      </w:tr>
      <w:tr w:rsidR="00F4120D" w:rsidTr="00F4120D">
        <w:trPr>
          <w:gridAfter w:val="2"/>
          <w:wAfter w:w="5108" w:type="dxa"/>
          <w:trHeight w:val="2030"/>
        </w:trPr>
        <w:tc>
          <w:tcPr>
            <w:tcW w:w="2553" w:type="dxa"/>
          </w:tcPr>
          <w:p w:rsidR="00F4120D" w:rsidRDefault="00F4120D" w:rsidP="00EF0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1716" cy="1516380"/>
                  <wp:effectExtent l="19050" t="0" r="9434" b="0"/>
                  <wp:docPr id="5" name="Рисунок 15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652" cy="1511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4120D" w:rsidRDefault="00F4120D" w:rsidP="000027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7392" cy="1485900"/>
                  <wp:effectExtent l="19050" t="0" r="4258" b="0"/>
                  <wp:docPr id="7" name="Рисунок 18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456" cy="149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20D" w:rsidTr="0000273E">
        <w:trPr>
          <w:gridAfter w:val="2"/>
          <w:wAfter w:w="5108" w:type="dxa"/>
          <w:trHeight w:val="3242"/>
        </w:trPr>
        <w:tc>
          <w:tcPr>
            <w:tcW w:w="2553" w:type="dxa"/>
          </w:tcPr>
          <w:p w:rsidR="00F4120D" w:rsidRPr="007C0FF2" w:rsidRDefault="004911FF" w:rsidP="00F412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№97</w:t>
            </w:r>
          </w:p>
          <w:p w:rsidR="00F4120D" w:rsidRDefault="00F4120D" w:rsidP="00F412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14</w:t>
            </w:r>
            <w:r w:rsidRPr="007C0FF2">
              <w:rPr>
                <w:rFonts w:ascii="Times New Roman" w:hAnsi="Times New Roman" w:cs="Times New Roman"/>
                <w:b/>
              </w:rPr>
              <w:t>.02.2023</w:t>
            </w:r>
          </w:p>
          <w:p w:rsidR="00F4120D" w:rsidRPr="0000273E" w:rsidRDefault="00F4120D" w:rsidP="00F41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73E">
              <w:rPr>
                <w:rFonts w:ascii="Times New Roman" w:hAnsi="Times New Roman" w:cs="Times New Roman"/>
                <w:b/>
              </w:rPr>
              <w:t>СОНТ “Подземник” ул. Клубничный д. 211</w:t>
            </w:r>
          </w:p>
          <w:p w:rsidR="00F4120D" w:rsidRPr="007C0FF2" w:rsidRDefault="00F4120D" w:rsidP="00F4120D">
            <w:pPr>
              <w:rPr>
                <w:rFonts w:ascii="Times New Roman" w:hAnsi="Times New Roman" w:cs="Times New Roman"/>
                <w:b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Вид: собака.</w:t>
            </w:r>
          </w:p>
          <w:p w:rsidR="00F4120D" w:rsidRPr="007C0FF2" w:rsidRDefault="00F4120D" w:rsidP="00F412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Порода/пол: беспородная, сука</w:t>
            </w:r>
          </w:p>
          <w:p w:rsidR="00F4120D" w:rsidRPr="007C0FF2" w:rsidRDefault="00F4120D" w:rsidP="00F412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Окрас: черно - серый</w:t>
            </w:r>
          </w:p>
          <w:p w:rsidR="00F4120D" w:rsidRPr="007C0FF2" w:rsidRDefault="00F4120D" w:rsidP="00F412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Возраст: 1,5 года.</w:t>
            </w:r>
          </w:p>
          <w:p w:rsidR="00F4120D" w:rsidRPr="007C0FF2" w:rsidRDefault="00F4120D" w:rsidP="00F412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Вес: 22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кг.</w:t>
            </w:r>
          </w:p>
          <w:p w:rsidR="00F4120D" w:rsidRPr="007C0FF2" w:rsidRDefault="00F4120D" w:rsidP="00F412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Рост: 48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см. в холке.</w:t>
            </w:r>
          </w:p>
          <w:p w:rsidR="00F4120D" w:rsidRPr="007C0FF2" w:rsidRDefault="00F4120D" w:rsidP="00F412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Приметы: отсутствуют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4120D" w:rsidRPr="007C0FF2" w:rsidRDefault="00F4120D" w:rsidP="00F412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поведения: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Спокойная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ИН: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F4120D" w:rsidRPr="007C0FF2" w:rsidRDefault="00F4120D" w:rsidP="00F412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Вакцинация: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F4120D" w:rsidRDefault="00F4120D" w:rsidP="00F41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Стерилиз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Вет</w:t>
            </w:r>
            <w:proofErr w:type="spellEnd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 паспорт: нет.</w:t>
            </w:r>
          </w:p>
        </w:tc>
        <w:tc>
          <w:tcPr>
            <w:tcW w:w="2551" w:type="dxa"/>
          </w:tcPr>
          <w:p w:rsidR="00F4120D" w:rsidRPr="007C0FF2" w:rsidRDefault="004911FF" w:rsidP="00F412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№98</w:t>
            </w:r>
          </w:p>
          <w:p w:rsidR="00F4120D" w:rsidRDefault="00F4120D" w:rsidP="00F412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14</w:t>
            </w:r>
            <w:r w:rsidRPr="007C0FF2">
              <w:rPr>
                <w:rFonts w:ascii="Times New Roman" w:hAnsi="Times New Roman" w:cs="Times New Roman"/>
                <w:b/>
              </w:rPr>
              <w:t>.02.2023</w:t>
            </w:r>
          </w:p>
          <w:p w:rsidR="00F4120D" w:rsidRDefault="00F4120D" w:rsidP="00F4120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Самотлорская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дорога 12 км.</w:t>
            </w:r>
          </w:p>
          <w:p w:rsidR="00F4120D" w:rsidRPr="007C0FF2" w:rsidRDefault="00F4120D" w:rsidP="00F4120D">
            <w:pPr>
              <w:rPr>
                <w:rFonts w:ascii="Times New Roman" w:hAnsi="Times New Roman" w:cs="Times New Roman"/>
                <w:b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Вид: собака.</w:t>
            </w:r>
          </w:p>
          <w:p w:rsidR="00F4120D" w:rsidRPr="007C0FF2" w:rsidRDefault="00F4120D" w:rsidP="00F412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Порода/пол: беспородная, сука</w:t>
            </w:r>
          </w:p>
          <w:p w:rsidR="00F4120D" w:rsidRPr="007C0FF2" w:rsidRDefault="00F4120D" w:rsidP="00F412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Окрас: белый с серым</w:t>
            </w:r>
          </w:p>
          <w:p w:rsidR="00F4120D" w:rsidRPr="007C0FF2" w:rsidRDefault="00F4120D" w:rsidP="00F412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Возраст: 4 года.</w:t>
            </w:r>
          </w:p>
          <w:p w:rsidR="00F4120D" w:rsidRPr="007C0FF2" w:rsidRDefault="00F4120D" w:rsidP="00F412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Вес: 27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кг.</w:t>
            </w:r>
          </w:p>
          <w:p w:rsidR="00F4120D" w:rsidRPr="007C0FF2" w:rsidRDefault="00F4120D" w:rsidP="00F412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Рост: 56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см. в холке.</w:t>
            </w:r>
          </w:p>
          <w:p w:rsidR="00F4120D" w:rsidRPr="007C0FF2" w:rsidRDefault="00F4120D" w:rsidP="00F412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Приметы: отсутствуют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4120D" w:rsidRPr="007C0FF2" w:rsidRDefault="00F4120D" w:rsidP="00F412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поведения: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Спокойная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ИН: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F4120D" w:rsidRPr="007C0FF2" w:rsidRDefault="00F4120D" w:rsidP="00F412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Вакцинация: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F4120D" w:rsidRDefault="00F4120D" w:rsidP="00F412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Стерилиз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Вет</w:t>
            </w:r>
            <w:proofErr w:type="spellEnd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 паспорт: нет.</w:t>
            </w:r>
          </w:p>
        </w:tc>
      </w:tr>
    </w:tbl>
    <w:p w:rsidR="00F3461F" w:rsidRDefault="00F3461F"/>
    <w:p w:rsidR="00661960" w:rsidRDefault="00661960"/>
    <w:p w:rsidR="00F4120D" w:rsidRDefault="00F4120D"/>
    <w:tbl>
      <w:tblPr>
        <w:tblStyle w:val="a3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1374FE" w:rsidTr="00A5363A">
        <w:trPr>
          <w:trHeight w:val="2402"/>
        </w:trPr>
        <w:tc>
          <w:tcPr>
            <w:tcW w:w="2409" w:type="dxa"/>
          </w:tcPr>
          <w:p w:rsidR="001374FE" w:rsidRDefault="001374FE">
            <w:r w:rsidRPr="001374FE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447800" cy="1631950"/>
                  <wp:effectExtent l="19050" t="0" r="0" b="0"/>
                  <wp:docPr id="3" name="Рисунок 8" descr="C:\Users\Евгений\AppData\Local\Packages\5319275A.WhatsAppDesktop_cv1g1gvanyjgm\TempState\6364D3F0F495B6AB9DCF8D3B5C6E0B01\Изображение WhatsApp 2023-02-14 в 17.23.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Евгений\AppData\Local\Packages\5319275A.WhatsAppDesktop_cv1g1gvanyjgm\TempState\6364D3F0F495B6AB9DCF8D3B5C6E0B01\Изображение WhatsApp 2023-02-14 в 17.23.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396" cy="1632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1374FE" w:rsidRDefault="001374FE">
            <w:r w:rsidRPr="001374FE">
              <w:rPr>
                <w:noProof/>
                <w:lang w:eastAsia="ru-RU"/>
              </w:rPr>
              <w:drawing>
                <wp:inline distT="0" distB="0" distL="0" distR="0">
                  <wp:extent cx="1441450" cy="1630680"/>
                  <wp:effectExtent l="19050" t="0" r="6350" b="0"/>
                  <wp:docPr id="8" name="Рисунок 9" descr="C:\Users\Евгений\AppData\Local\Packages\5319275A.WhatsAppDesktop_cv1g1gvanyjgm\TempState\182BE0C5CDCD5072BB1864CDEE4D3D6E\Изображение WhatsApp 2023-02-14 в 17.24.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Евгений\AppData\Local\Packages\5319275A.WhatsAppDesktop_cv1g1gvanyjgm\TempState\182BE0C5CDCD5072BB1864CDEE4D3D6E\Изображение WhatsApp 2023-02-14 в 17.24.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502" cy="163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1374FE" w:rsidRDefault="001374FE">
            <w:r w:rsidRPr="001374FE">
              <w:rPr>
                <w:noProof/>
                <w:lang w:eastAsia="ru-RU"/>
              </w:rPr>
              <w:drawing>
                <wp:inline distT="0" distB="0" distL="0" distR="0">
                  <wp:extent cx="1409700" cy="1631950"/>
                  <wp:effectExtent l="19050" t="0" r="0" b="0"/>
                  <wp:docPr id="10" name="Рисунок 10" descr="C:\Users\Евгений\AppData\Local\Packages\5319275A.WhatsAppDesktop_cv1g1gvanyjgm\TempState\E369853DF766FA44E1ED0FF613F563BD\Изображение WhatsApp 2023-02-14 в 17.25.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Евгений\AppData\Local\Packages\5319275A.WhatsAppDesktop_cv1g1gvanyjgm\TempState\E369853DF766FA44E1ED0FF613F563BD\Изображение WhatsApp 2023-02-14 в 17.25.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174" cy="1648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1374FE" w:rsidRDefault="001374FE">
            <w:r w:rsidRPr="001374FE">
              <w:rPr>
                <w:noProof/>
                <w:lang w:eastAsia="ru-RU"/>
              </w:rPr>
              <w:drawing>
                <wp:inline distT="0" distB="0" distL="0" distR="0">
                  <wp:extent cx="1416050" cy="1631950"/>
                  <wp:effectExtent l="19050" t="0" r="0" b="0"/>
                  <wp:docPr id="11" name="Рисунок 11" descr="C:\Users\Евгений\AppData\Local\Packages\5319275A.WhatsAppDesktop_cv1g1gvanyjgm\TempState\1C383CD30B7C298AB50293ADFECB7B18\Изображение WhatsApp 2023-02-14 в 17.26.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Евгений\AppData\Local\Packages\5319275A.WhatsAppDesktop_cv1g1gvanyjgm\TempState\1C383CD30B7C298AB50293ADFECB7B18\Изображение WhatsApp 2023-02-14 в 17.26.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703" cy="1639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4FE" w:rsidTr="00A5363A">
        <w:trPr>
          <w:trHeight w:val="4519"/>
        </w:trPr>
        <w:tc>
          <w:tcPr>
            <w:tcW w:w="2409" w:type="dxa"/>
          </w:tcPr>
          <w:p w:rsidR="001374FE" w:rsidRPr="001374FE" w:rsidRDefault="001374FE" w:rsidP="001374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№99</w:t>
            </w:r>
            <w:r w:rsidRPr="00A5363A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1374FE" w:rsidRDefault="001374FE" w:rsidP="001374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14</w:t>
            </w:r>
            <w:r w:rsidRPr="007C0FF2">
              <w:rPr>
                <w:rFonts w:ascii="Times New Roman" w:hAnsi="Times New Roman" w:cs="Times New Roman"/>
                <w:b/>
              </w:rPr>
              <w:t>.02.2023</w:t>
            </w:r>
          </w:p>
          <w:p w:rsidR="001374FE" w:rsidRPr="0000273E" w:rsidRDefault="001374FE" w:rsidP="001374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73E">
              <w:rPr>
                <w:rFonts w:ascii="Times New Roman" w:hAnsi="Times New Roman" w:cs="Times New Roman"/>
                <w:b/>
              </w:rPr>
              <w:t>СОНТ “</w:t>
            </w:r>
            <w:r>
              <w:rPr>
                <w:rFonts w:ascii="Times New Roman" w:hAnsi="Times New Roman" w:cs="Times New Roman"/>
                <w:b/>
              </w:rPr>
              <w:t>Подземник” ул. Рябиновая</w:t>
            </w:r>
          </w:p>
          <w:p w:rsidR="001374FE" w:rsidRPr="007C0FF2" w:rsidRDefault="001374FE" w:rsidP="001374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Вид: щенок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374FE" w:rsidRPr="007C0FF2" w:rsidRDefault="001374FE" w:rsidP="001374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Порода/пол: беспородная, сука</w:t>
            </w:r>
          </w:p>
          <w:p w:rsidR="001374FE" w:rsidRPr="007C0FF2" w:rsidRDefault="001374FE" w:rsidP="001374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Окрас: бело - рыжий</w:t>
            </w:r>
          </w:p>
          <w:p w:rsidR="001374FE" w:rsidRPr="007C0FF2" w:rsidRDefault="00A5363A" w:rsidP="001374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Возраст: 6</w:t>
            </w:r>
            <w:r w:rsidR="00137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месяцев.</w:t>
            </w:r>
          </w:p>
          <w:p w:rsidR="001374FE" w:rsidRPr="007C0FF2" w:rsidRDefault="001374FE" w:rsidP="001374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Вес: 16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кг.</w:t>
            </w:r>
          </w:p>
          <w:p w:rsidR="001374FE" w:rsidRPr="007C0FF2" w:rsidRDefault="001374FE" w:rsidP="001374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Рост: 41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см. в холке.</w:t>
            </w:r>
          </w:p>
          <w:p w:rsidR="001374FE" w:rsidRPr="007C0FF2" w:rsidRDefault="001374FE" w:rsidP="001374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Приметы: отсутствуют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374FE" w:rsidRPr="007C0FF2" w:rsidRDefault="001374FE" w:rsidP="001374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поведения: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Спокойная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ИН: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1374FE" w:rsidRPr="007C0FF2" w:rsidRDefault="001374FE" w:rsidP="001374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Вакцинация: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1374FE" w:rsidRDefault="001374FE" w:rsidP="001374FE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Стерилиз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Вет</w:t>
            </w:r>
            <w:proofErr w:type="spellEnd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 паспорт: нет.</w:t>
            </w:r>
          </w:p>
        </w:tc>
        <w:tc>
          <w:tcPr>
            <w:tcW w:w="2410" w:type="dxa"/>
          </w:tcPr>
          <w:p w:rsidR="001374FE" w:rsidRPr="001374FE" w:rsidRDefault="001374FE" w:rsidP="001374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№99</w:t>
            </w:r>
            <w:r w:rsidRPr="00A5363A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1374FE" w:rsidRDefault="001374FE" w:rsidP="001374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14</w:t>
            </w:r>
            <w:r w:rsidRPr="007C0FF2">
              <w:rPr>
                <w:rFonts w:ascii="Times New Roman" w:hAnsi="Times New Roman" w:cs="Times New Roman"/>
                <w:b/>
              </w:rPr>
              <w:t>.02.2023</w:t>
            </w:r>
          </w:p>
          <w:p w:rsidR="001374FE" w:rsidRPr="0000273E" w:rsidRDefault="001374FE" w:rsidP="001374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73E">
              <w:rPr>
                <w:rFonts w:ascii="Times New Roman" w:hAnsi="Times New Roman" w:cs="Times New Roman"/>
                <w:b/>
              </w:rPr>
              <w:t>СОНТ “</w:t>
            </w:r>
            <w:r>
              <w:rPr>
                <w:rFonts w:ascii="Times New Roman" w:hAnsi="Times New Roman" w:cs="Times New Roman"/>
                <w:b/>
              </w:rPr>
              <w:t>Подземник” ул. Рябиновая</w:t>
            </w:r>
          </w:p>
          <w:p w:rsidR="001374FE" w:rsidRPr="007C0FF2" w:rsidRDefault="001374FE" w:rsidP="001374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Вид: щенок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374FE" w:rsidRPr="007C0FF2" w:rsidRDefault="001374FE" w:rsidP="001374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Порода/пол: беспородная, сука</w:t>
            </w:r>
          </w:p>
          <w:p w:rsidR="001374FE" w:rsidRPr="007C0FF2" w:rsidRDefault="001374FE" w:rsidP="001374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Окрас: черный с рыжим</w:t>
            </w:r>
          </w:p>
          <w:p w:rsidR="001374FE" w:rsidRPr="007C0FF2" w:rsidRDefault="00A5363A" w:rsidP="001374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Возраст: 6</w:t>
            </w:r>
            <w:r w:rsidR="00137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месяцев.</w:t>
            </w:r>
          </w:p>
          <w:p w:rsidR="001374FE" w:rsidRPr="007C0FF2" w:rsidRDefault="001374FE" w:rsidP="001374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Вес: 17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кг.</w:t>
            </w:r>
          </w:p>
          <w:p w:rsidR="001374FE" w:rsidRPr="007C0FF2" w:rsidRDefault="001374FE" w:rsidP="001374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Рост: 42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см. в холке.</w:t>
            </w:r>
          </w:p>
          <w:p w:rsidR="001374FE" w:rsidRPr="007C0FF2" w:rsidRDefault="001374FE" w:rsidP="001374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Приметы: отсутствуют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374FE" w:rsidRPr="007C0FF2" w:rsidRDefault="001374FE" w:rsidP="001374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поведения: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Спокойная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ИН: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1374FE" w:rsidRPr="007C0FF2" w:rsidRDefault="001374FE" w:rsidP="001374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Вакцинация: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1374FE" w:rsidRDefault="001374FE" w:rsidP="001374FE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Стерилиз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Вет</w:t>
            </w:r>
            <w:proofErr w:type="spellEnd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 паспорт: нет.</w:t>
            </w:r>
          </w:p>
        </w:tc>
        <w:tc>
          <w:tcPr>
            <w:tcW w:w="2410" w:type="dxa"/>
          </w:tcPr>
          <w:p w:rsidR="001374FE" w:rsidRPr="001374FE" w:rsidRDefault="001374FE" w:rsidP="001374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№99</w:t>
            </w:r>
            <w:r w:rsidRPr="00A5363A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1374FE" w:rsidRDefault="001374FE" w:rsidP="001374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14</w:t>
            </w:r>
            <w:r w:rsidRPr="007C0FF2">
              <w:rPr>
                <w:rFonts w:ascii="Times New Roman" w:hAnsi="Times New Roman" w:cs="Times New Roman"/>
                <w:b/>
              </w:rPr>
              <w:t>.02.2023</w:t>
            </w:r>
          </w:p>
          <w:p w:rsidR="001374FE" w:rsidRPr="0000273E" w:rsidRDefault="001374FE" w:rsidP="001374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73E">
              <w:rPr>
                <w:rFonts w:ascii="Times New Roman" w:hAnsi="Times New Roman" w:cs="Times New Roman"/>
                <w:b/>
              </w:rPr>
              <w:t>СОНТ “</w:t>
            </w:r>
            <w:r>
              <w:rPr>
                <w:rFonts w:ascii="Times New Roman" w:hAnsi="Times New Roman" w:cs="Times New Roman"/>
                <w:b/>
              </w:rPr>
              <w:t>Подземник” ул. Рябиновая</w:t>
            </w:r>
          </w:p>
          <w:p w:rsidR="001374FE" w:rsidRPr="007C0FF2" w:rsidRDefault="001374FE" w:rsidP="001374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Вид: щенок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374FE" w:rsidRPr="007C0FF2" w:rsidRDefault="001374FE" w:rsidP="001374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Порода/пол: беспородная, сука</w:t>
            </w:r>
          </w:p>
          <w:p w:rsidR="001374FE" w:rsidRPr="007C0FF2" w:rsidRDefault="001374FE" w:rsidP="001374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Окрас: черный с белым</w:t>
            </w:r>
          </w:p>
          <w:p w:rsidR="001374FE" w:rsidRPr="007C0FF2" w:rsidRDefault="00A5363A" w:rsidP="001374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Возраст: 6</w:t>
            </w:r>
            <w:r w:rsidR="00137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месяцев.</w:t>
            </w:r>
          </w:p>
          <w:p w:rsidR="001374FE" w:rsidRPr="007C0FF2" w:rsidRDefault="001374FE" w:rsidP="001374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Вес: 15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кг.</w:t>
            </w:r>
          </w:p>
          <w:p w:rsidR="001374FE" w:rsidRPr="007C0FF2" w:rsidRDefault="001374FE" w:rsidP="001374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Рост: 41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см. в холке.</w:t>
            </w:r>
          </w:p>
          <w:p w:rsidR="001374FE" w:rsidRPr="007C0FF2" w:rsidRDefault="001374FE" w:rsidP="001374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Приметы: отсутствуют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374FE" w:rsidRPr="007C0FF2" w:rsidRDefault="001374FE" w:rsidP="001374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поведения: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Спокойная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ИН: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1374FE" w:rsidRPr="007C0FF2" w:rsidRDefault="001374FE" w:rsidP="001374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Вакцинация: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1374FE" w:rsidRDefault="001374FE" w:rsidP="001374FE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Стерилиз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Вет</w:t>
            </w:r>
            <w:proofErr w:type="spellEnd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 паспорт: нет.</w:t>
            </w:r>
          </w:p>
        </w:tc>
        <w:tc>
          <w:tcPr>
            <w:tcW w:w="2410" w:type="dxa"/>
          </w:tcPr>
          <w:p w:rsidR="001374FE" w:rsidRPr="001374FE" w:rsidRDefault="001374FE" w:rsidP="001374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№99</w:t>
            </w:r>
            <w:r w:rsidRPr="00A5363A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1374FE" w:rsidRDefault="001374FE" w:rsidP="001374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14</w:t>
            </w:r>
            <w:r w:rsidRPr="007C0FF2">
              <w:rPr>
                <w:rFonts w:ascii="Times New Roman" w:hAnsi="Times New Roman" w:cs="Times New Roman"/>
                <w:b/>
              </w:rPr>
              <w:t>.02.2023</w:t>
            </w:r>
          </w:p>
          <w:p w:rsidR="001374FE" w:rsidRPr="0000273E" w:rsidRDefault="001374FE" w:rsidP="001374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73E">
              <w:rPr>
                <w:rFonts w:ascii="Times New Roman" w:hAnsi="Times New Roman" w:cs="Times New Roman"/>
                <w:b/>
              </w:rPr>
              <w:t>СОНТ “</w:t>
            </w:r>
            <w:r>
              <w:rPr>
                <w:rFonts w:ascii="Times New Roman" w:hAnsi="Times New Roman" w:cs="Times New Roman"/>
                <w:b/>
              </w:rPr>
              <w:t>Подземник” ул. Рябиновая</w:t>
            </w:r>
          </w:p>
          <w:p w:rsidR="001374FE" w:rsidRPr="007C0FF2" w:rsidRDefault="001374FE" w:rsidP="001374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Вид: щенок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374FE" w:rsidRPr="007C0FF2" w:rsidRDefault="001374FE" w:rsidP="001374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Порода/пол: беспородная, сука</w:t>
            </w:r>
          </w:p>
          <w:p w:rsidR="001374FE" w:rsidRPr="007C0FF2" w:rsidRDefault="001374FE" w:rsidP="001374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Окрас: серый</w:t>
            </w:r>
          </w:p>
          <w:p w:rsidR="001374FE" w:rsidRPr="007C0FF2" w:rsidRDefault="00A5363A" w:rsidP="001374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Возраст: 6</w:t>
            </w:r>
            <w:r w:rsidR="00137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месяцев.</w:t>
            </w:r>
          </w:p>
          <w:p w:rsidR="001374FE" w:rsidRPr="007C0FF2" w:rsidRDefault="001374FE" w:rsidP="001374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Вес: 14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кг.</w:t>
            </w:r>
          </w:p>
          <w:p w:rsidR="001374FE" w:rsidRPr="007C0FF2" w:rsidRDefault="001374FE" w:rsidP="001374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Рост: 40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см. в холке.</w:t>
            </w:r>
          </w:p>
          <w:p w:rsidR="001374FE" w:rsidRPr="007C0FF2" w:rsidRDefault="001374FE" w:rsidP="001374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Приметы: отсутствуют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374FE" w:rsidRPr="007C0FF2" w:rsidRDefault="001374FE" w:rsidP="001374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поведения: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Спокойная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ИН: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1374FE" w:rsidRPr="007C0FF2" w:rsidRDefault="001374FE" w:rsidP="001374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Вакцинация: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1374FE" w:rsidRDefault="001374FE" w:rsidP="001374FE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Стерилиз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Вет</w:t>
            </w:r>
            <w:proofErr w:type="spellEnd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 паспорт: нет.</w:t>
            </w:r>
          </w:p>
        </w:tc>
      </w:tr>
    </w:tbl>
    <w:p w:rsidR="00F4120D" w:rsidRDefault="00F4120D"/>
    <w:sectPr w:rsidR="00F4120D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0273E"/>
    <w:rsid w:val="00014B4C"/>
    <w:rsid w:val="00015EA5"/>
    <w:rsid w:val="000258CD"/>
    <w:rsid w:val="00026834"/>
    <w:rsid w:val="00027DE0"/>
    <w:rsid w:val="0003554E"/>
    <w:rsid w:val="00043992"/>
    <w:rsid w:val="000500E5"/>
    <w:rsid w:val="000507EA"/>
    <w:rsid w:val="00062337"/>
    <w:rsid w:val="00070758"/>
    <w:rsid w:val="00073187"/>
    <w:rsid w:val="00077ED4"/>
    <w:rsid w:val="00087931"/>
    <w:rsid w:val="0009019D"/>
    <w:rsid w:val="000949A6"/>
    <w:rsid w:val="00094E5A"/>
    <w:rsid w:val="00095C64"/>
    <w:rsid w:val="00096F07"/>
    <w:rsid w:val="000C7E82"/>
    <w:rsid w:val="000D66DB"/>
    <w:rsid w:val="000E78F1"/>
    <w:rsid w:val="000F280C"/>
    <w:rsid w:val="000F3904"/>
    <w:rsid w:val="000F3CCE"/>
    <w:rsid w:val="00113F54"/>
    <w:rsid w:val="001237BF"/>
    <w:rsid w:val="001329AC"/>
    <w:rsid w:val="001374FE"/>
    <w:rsid w:val="00137B97"/>
    <w:rsid w:val="0015282F"/>
    <w:rsid w:val="0016736C"/>
    <w:rsid w:val="00172513"/>
    <w:rsid w:val="00172A4A"/>
    <w:rsid w:val="00175477"/>
    <w:rsid w:val="00175548"/>
    <w:rsid w:val="00176367"/>
    <w:rsid w:val="00177DB7"/>
    <w:rsid w:val="00180DE5"/>
    <w:rsid w:val="00181A09"/>
    <w:rsid w:val="00192222"/>
    <w:rsid w:val="001B14A7"/>
    <w:rsid w:val="001B1F5A"/>
    <w:rsid w:val="001C1018"/>
    <w:rsid w:val="001C4AF8"/>
    <w:rsid w:val="001C7743"/>
    <w:rsid w:val="001D0FBA"/>
    <w:rsid w:val="001D0FC9"/>
    <w:rsid w:val="001D57F0"/>
    <w:rsid w:val="001E51C5"/>
    <w:rsid w:val="001F4B09"/>
    <w:rsid w:val="0023094E"/>
    <w:rsid w:val="00241C04"/>
    <w:rsid w:val="002546CB"/>
    <w:rsid w:val="00255AE0"/>
    <w:rsid w:val="002603A8"/>
    <w:rsid w:val="002645B6"/>
    <w:rsid w:val="0026649F"/>
    <w:rsid w:val="00271A99"/>
    <w:rsid w:val="00272BAA"/>
    <w:rsid w:val="00273A7B"/>
    <w:rsid w:val="00275B5F"/>
    <w:rsid w:val="00280855"/>
    <w:rsid w:val="00282AB0"/>
    <w:rsid w:val="0028555E"/>
    <w:rsid w:val="002875D6"/>
    <w:rsid w:val="00293467"/>
    <w:rsid w:val="002A6034"/>
    <w:rsid w:val="002B3D53"/>
    <w:rsid w:val="002C5F87"/>
    <w:rsid w:val="002C7DBC"/>
    <w:rsid w:val="002D2ED9"/>
    <w:rsid w:val="002E1033"/>
    <w:rsid w:val="002F297E"/>
    <w:rsid w:val="0030002D"/>
    <w:rsid w:val="0030757C"/>
    <w:rsid w:val="00325B29"/>
    <w:rsid w:val="00333F2E"/>
    <w:rsid w:val="00340F85"/>
    <w:rsid w:val="00341163"/>
    <w:rsid w:val="00370700"/>
    <w:rsid w:val="00372BD6"/>
    <w:rsid w:val="00395EC0"/>
    <w:rsid w:val="003A3382"/>
    <w:rsid w:val="003A3ED1"/>
    <w:rsid w:val="003A4BAE"/>
    <w:rsid w:val="003A6CD6"/>
    <w:rsid w:val="003B450D"/>
    <w:rsid w:val="003D21D9"/>
    <w:rsid w:val="003D314C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7423"/>
    <w:rsid w:val="0046792A"/>
    <w:rsid w:val="00467A81"/>
    <w:rsid w:val="0047737C"/>
    <w:rsid w:val="004911FF"/>
    <w:rsid w:val="00491CF7"/>
    <w:rsid w:val="00493EA4"/>
    <w:rsid w:val="004A6737"/>
    <w:rsid w:val="004B33B4"/>
    <w:rsid w:val="004C2546"/>
    <w:rsid w:val="004C2733"/>
    <w:rsid w:val="004C288E"/>
    <w:rsid w:val="004D01B7"/>
    <w:rsid w:val="004D08B6"/>
    <w:rsid w:val="004D1CF5"/>
    <w:rsid w:val="004D7F89"/>
    <w:rsid w:val="004E449E"/>
    <w:rsid w:val="004F42E9"/>
    <w:rsid w:val="00502802"/>
    <w:rsid w:val="00503081"/>
    <w:rsid w:val="0051051E"/>
    <w:rsid w:val="00516550"/>
    <w:rsid w:val="005179E5"/>
    <w:rsid w:val="0052083E"/>
    <w:rsid w:val="00520A46"/>
    <w:rsid w:val="0052208F"/>
    <w:rsid w:val="00524F70"/>
    <w:rsid w:val="00532FA0"/>
    <w:rsid w:val="005350C9"/>
    <w:rsid w:val="00556324"/>
    <w:rsid w:val="00557578"/>
    <w:rsid w:val="005646A1"/>
    <w:rsid w:val="00565EBE"/>
    <w:rsid w:val="0058030A"/>
    <w:rsid w:val="00594647"/>
    <w:rsid w:val="005B12EF"/>
    <w:rsid w:val="005B766E"/>
    <w:rsid w:val="005C1BA4"/>
    <w:rsid w:val="005C5C01"/>
    <w:rsid w:val="005C6AD0"/>
    <w:rsid w:val="005D3A1F"/>
    <w:rsid w:val="005E0277"/>
    <w:rsid w:val="005E0EA6"/>
    <w:rsid w:val="005E39A5"/>
    <w:rsid w:val="005F5207"/>
    <w:rsid w:val="005F5A3D"/>
    <w:rsid w:val="00601A8C"/>
    <w:rsid w:val="0061766F"/>
    <w:rsid w:val="00637EB7"/>
    <w:rsid w:val="00641EB1"/>
    <w:rsid w:val="0064207E"/>
    <w:rsid w:val="0064250E"/>
    <w:rsid w:val="00647C77"/>
    <w:rsid w:val="00661960"/>
    <w:rsid w:val="006633B2"/>
    <w:rsid w:val="00674317"/>
    <w:rsid w:val="006755C6"/>
    <w:rsid w:val="006836DF"/>
    <w:rsid w:val="006953E6"/>
    <w:rsid w:val="00695A84"/>
    <w:rsid w:val="006A58B3"/>
    <w:rsid w:val="006B0ACB"/>
    <w:rsid w:val="006B4E56"/>
    <w:rsid w:val="006B66D2"/>
    <w:rsid w:val="006B6BD4"/>
    <w:rsid w:val="006E3D14"/>
    <w:rsid w:val="006E6AC6"/>
    <w:rsid w:val="006E7207"/>
    <w:rsid w:val="007050CE"/>
    <w:rsid w:val="00706388"/>
    <w:rsid w:val="0071384E"/>
    <w:rsid w:val="00716EDF"/>
    <w:rsid w:val="007337FF"/>
    <w:rsid w:val="00733B59"/>
    <w:rsid w:val="007411F1"/>
    <w:rsid w:val="007435FD"/>
    <w:rsid w:val="00743872"/>
    <w:rsid w:val="00756A2D"/>
    <w:rsid w:val="0076364C"/>
    <w:rsid w:val="0076390D"/>
    <w:rsid w:val="007803F8"/>
    <w:rsid w:val="00785182"/>
    <w:rsid w:val="00786535"/>
    <w:rsid w:val="007A2DA4"/>
    <w:rsid w:val="007A531C"/>
    <w:rsid w:val="007A7FB6"/>
    <w:rsid w:val="007B1789"/>
    <w:rsid w:val="007B5B1E"/>
    <w:rsid w:val="007C0C55"/>
    <w:rsid w:val="007C0FF2"/>
    <w:rsid w:val="007C63D0"/>
    <w:rsid w:val="007C73C2"/>
    <w:rsid w:val="007D3362"/>
    <w:rsid w:val="007F201C"/>
    <w:rsid w:val="00806D3E"/>
    <w:rsid w:val="00810609"/>
    <w:rsid w:val="00822BBF"/>
    <w:rsid w:val="00823BC0"/>
    <w:rsid w:val="00825528"/>
    <w:rsid w:val="00826864"/>
    <w:rsid w:val="0083796C"/>
    <w:rsid w:val="008640ED"/>
    <w:rsid w:val="008700AA"/>
    <w:rsid w:val="008824DA"/>
    <w:rsid w:val="008973F8"/>
    <w:rsid w:val="008A09AF"/>
    <w:rsid w:val="008A5509"/>
    <w:rsid w:val="008C1215"/>
    <w:rsid w:val="008C69DA"/>
    <w:rsid w:val="008D409F"/>
    <w:rsid w:val="008D7190"/>
    <w:rsid w:val="008E3A07"/>
    <w:rsid w:val="00903CFB"/>
    <w:rsid w:val="00904C07"/>
    <w:rsid w:val="0092016C"/>
    <w:rsid w:val="009313B9"/>
    <w:rsid w:val="0093577F"/>
    <w:rsid w:val="009416A6"/>
    <w:rsid w:val="00942586"/>
    <w:rsid w:val="00951C70"/>
    <w:rsid w:val="0097087B"/>
    <w:rsid w:val="009734BA"/>
    <w:rsid w:val="009771FE"/>
    <w:rsid w:val="009835AF"/>
    <w:rsid w:val="00983BB0"/>
    <w:rsid w:val="00986941"/>
    <w:rsid w:val="0099164F"/>
    <w:rsid w:val="00997377"/>
    <w:rsid w:val="009976A4"/>
    <w:rsid w:val="009A3630"/>
    <w:rsid w:val="009A3A8D"/>
    <w:rsid w:val="009B5AB1"/>
    <w:rsid w:val="009D145D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076BD"/>
    <w:rsid w:val="00A100E5"/>
    <w:rsid w:val="00A11F32"/>
    <w:rsid w:val="00A22E3F"/>
    <w:rsid w:val="00A23439"/>
    <w:rsid w:val="00A23B8E"/>
    <w:rsid w:val="00A26919"/>
    <w:rsid w:val="00A30AF4"/>
    <w:rsid w:val="00A42391"/>
    <w:rsid w:val="00A45877"/>
    <w:rsid w:val="00A523DF"/>
    <w:rsid w:val="00A5363A"/>
    <w:rsid w:val="00A726F4"/>
    <w:rsid w:val="00A75053"/>
    <w:rsid w:val="00A7547B"/>
    <w:rsid w:val="00AA4E29"/>
    <w:rsid w:val="00AB53E1"/>
    <w:rsid w:val="00AD12D0"/>
    <w:rsid w:val="00AD3DAB"/>
    <w:rsid w:val="00AE19E2"/>
    <w:rsid w:val="00AE35CA"/>
    <w:rsid w:val="00AE503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463D"/>
    <w:rsid w:val="00B349F5"/>
    <w:rsid w:val="00B372C1"/>
    <w:rsid w:val="00B427F8"/>
    <w:rsid w:val="00B443B6"/>
    <w:rsid w:val="00B64013"/>
    <w:rsid w:val="00B655EB"/>
    <w:rsid w:val="00B80845"/>
    <w:rsid w:val="00B83565"/>
    <w:rsid w:val="00BA101F"/>
    <w:rsid w:val="00BA5280"/>
    <w:rsid w:val="00BB372F"/>
    <w:rsid w:val="00BB481B"/>
    <w:rsid w:val="00BC5CDD"/>
    <w:rsid w:val="00BC7EA7"/>
    <w:rsid w:val="00BD77D2"/>
    <w:rsid w:val="00BE036F"/>
    <w:rsid w:val="00BE0E41"/>
    <w:rsid w:val="00BE2B9B"/>
    <w:rsid w:val="00BF31F5"/>
    <w:rsid w:val="00C0121D"/>
    <w:rsid w:val="00C064E3"/>
    <w:rsid w:val="00C12C12"/>
    <w:rsid w:val="00C32DD0"/>
    <w:rsid w:val="00C40F39"/>
    <w:rsid w:val="00C462F9"/>
    <w:rsid w:val="00C62034"/>
    <w:rsid w:val="00C63271"/>
    <w:rsid w:val="00C63B4E"/>
    <w:rsid w:val="00C6464B"/>
    <w:rsid w:val="00C83EA5"/>
    <w:rsid w:val="00C83EB0"/>
    <w:rsid w:val="00CA44CF"/>
    <w:rsid w:val="00CB529C"/>
    <w:rsid w:val="00CB63FF"/>
    <w:rsid w:val="00CC0497"/>
    <w:rsid w:val="00CC439C"/>
    <w:rsid w:val="00CD14B9"/>
    <w:rsid w:val="00CE440F"/>
    <w:rsid w:val="00CF3C53"/>
    <w:rsid w:val="00CF6314"/>
    <w:rsid w:val="00D03DEE"/>
    <w:rsid w:val="00D17310"/>
    <w:rsid w:val="00D211B1"/>
    <w:rsid w:val="00D21243"/>
    <w:rsid w:val="00D31256"/>
    <w:rsid w:val="00D36E22"/>
    <w:rsid w:val="00D417F4"/>
    <w:rsid w:val="00D425CD"/>
    <w:rsid w:val="00D44587"/>
    <w:rsid w:val="00D457A2"/>
    <w:rsid w:val="00D52042"/>
    <w:rsid w:val="00D5366B"/>
    <w:rsid w:val="00D57040"/>
    <w:rsid w:val="00D65C55"/>
    <w:rsid w:val="00D833E7"/>
    <w:rsid w:val="00D97AD8"/>
    <w:rsid w:val="00DA2A56"/>
    <w:rsid w:val="00DA2F5B"/>
    <w:rsid w:val="00DB1655"/>
    <w:rsid w:val="00DD260F"/>
    <w:rsid w:val="00DE1BD1"/>
    <w:rsid w:val="00DE5E3B"/>
    <w:rsid w:val="00DF1A65"/>
    <w:rsid w:val="00DF2C7F"/>
    <w:rsid w:val="00DF2EA0"/>
    <w:rsid w:val="00DF6413"/>
    <w:rsid w:val="00DF6954"/>
    <w:rsid w:val="00E0424B"/>
    <w:rsid w:val="00E06EC7"/>
    <w:rsid w:val="00E1269F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A19CA"/>
    <w:rsid w:val="00EC401E"/>
    <w:rsid w:val="00EC5943"/>
    <w:rsid w:val="00ED5A0F"/>
    <w:rsid w:val="00EE0A43"/>
    <w:rsid w:val="00EF0716"/>
    <w:rsid w:val="00EF5A74"/>
    <w:rsid w:val="00F11FEB"/>
    <w:rsid w:val="00F24955"/>
    <w:rsid w:val="00F3461F"/>
    <w:rsid w:val="00F4120D"/>
    <w:rsid w:val="00F75D26"/>
    <w:rsid w:val="00F81FF8"/>
    <w:rsid w:val="00F8282A"/>
    <w:rsid w:val="00F82FFF"/>
    <w:rsid w:val="00FA205D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088FE-685F-4983-BC00-E92B9DCB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227</cp:revision>
  <cp:lastPrinted>2023-02-15T06:33:00Z</cp:lastPrinted>
  <dcterms:created xsi:type="dcterms:W3CDTF">2022-12-01T06:12:00Z</dcterms:created>
  <dcterms:modified xsi:type="dcterms:W3CDTF">2023-08-08T09:16:00Z</dcterms:modified>
</cp:coreProperties>
</file>