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D4C" w:rsidRPr="004D01A3" w:rsidRDefault="004D01A3" w:rsidP="00577173">
      <w:pPr>
        <w:spacing w:after="0" w:line="240" w:lineRule="auto"/>
        <w:ind w:right="467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05.04.2017 №517</w:t>
      </w:r>
    </w:p>
    <w:p w:rsidR="00E13D4C" w:rsidRPr="004D01A3" w:rsidRDefault="00E13D4C" w:rsidP="00577173">
      <w:pPr>
        <w:spacing w:after="0" w:line="240" w:lineRule="auto"/>
        <w:ind w:right="4675"/>
        <w:jc w:val="both"/>
        <w:rPr>
          <w:rFonts w:ascii="Times New Roman" w:hAnsi="Times New Roman" w:cs="Times New Roman"/>
          <w:sz w:val="28"/>
          <w:szCs w:val="28"/>
        </w:rPr>
      </w:pPr>
    </w:p>
    <w:p w:rsidR="00E13D4C" w:rsidRPr="00E13D4C" w:rsidRDefault="00E13D4C" w:rsidP="00577173">
      <w:pPr>
        <w:spacing w:after="0" w:line="240" w:lineRule="auto"/>
        <w:ind w:right="4675"/>
        <w:jc w:val="both"/>
        <w:rPr>
          <w:rFonts w:ascii="Times New Roman" w:hAnsi="Times New Roman" w:cs="Times New Roman"/>
          <w:sz w:val="24"/>
          <w:szCs w:val="24"/>
        </w:rPr>
      </w:pPr>
      <w:r w:rsidRPr="00E13D4C">
        <w:rPr>
          <w:rFonts w:ascii="Times New Roman" w:hAnsi="Times New Roman" w:cs="Times New Roman"/>
          <w:sz w:val="24"/>
          <w:szCs w:val="24"/>
        </w:rPr>
        <w:t>О внесении изменений в приложение к пост</w:t>
      </w:r>
      <w:r w:rsidRPr="00E13D4C">
        <w:rPr>
          <w:rFonts w:ascii="Times New Roman" w:hAnsi="Times New Roman" w:cs="Times New Roman"/>
          <w:sz w:val="24"/>
          <w:szCs w:val="24"/>
        </w:rPr>
        <w:t>а</w:t>
      </w:r>
      <w:r w:rsidRPr="00E13D4C">
        <w:rPr>
          <w:rFonts w:ascii="Times New Roman" w:hAnsi="Times New Roman" w:cs="Times New Roman"/>
          <w:sz w:val="24"/>
          <w:szCs w:val="24"/>
        </w:rPr>
        <w:t>новлению администрации города от 25.12.2014 №2750 "О Порядке формирования, утвержд</w:t>
      </w:r>
      <w:r w:rsidRPr="00E13D4C">
        <w:rPr>
          <w:rFonts w:ascii="Times New Roman" w:hAnsi="Times New Roman" w:cs="Times New Roman"/>
          <w:sz w:val="24"/>
          <w:szCs w:val="24"/>
        </w:rPr>
        <w:t>е</w:t>
      </w:r>
      <w:r w:rsidRPr="00E13D4C">
        <w:rPr>
          <w:rFonts w:ascii="Times New Roman" w:hAnsi="Times New Roman" w:cs="Times New Roman"/>
          <w:sz w:val="24"/>
          <w:szCs w:val="24"/>
        </w:rPr>
        <w:t>ния и ведения планов-графиков закупок тов</w:t>
      </w:r>
      <w:r w:rsidRPr="00E13D4C">
        <w:rPr>
          <w:rFonts w:ascii="Times New Roman" w:hAnsi="Times New Roman" w:cs="Times New Roman"/>
          <w:sz w:val="24"/>
          <w:szCs w:val="24"/>
        </w:rPr>
        <w:t>а</w:t>
      </w:r>
      <w:r w:rsidRPr="00E13D4C">
        <w:rPr>
          <w:rFonts w:ascii="Times New Roman" w:hAnsi="Times New Roman" w:cs="Times New Roman"/>
          <w:sz w:val="24"/>
          <w:szCs w:val="24"/>
        </w:rPr>
        <w:t>ров, работ, услуг для обеспечения муниципал</w:t>
      </w:r>
      <w:r w:rsidRPr="00E13D4C">
        <w:rPr>
          <w:rFonts w:ascii="Times New Roman" w:hAnsi="Times New Roman" w:cs="Times New Roman"/>
          <w:sz w:val="24"/>
          <w:szCs w:val="24"/>
        </w:rPr>
        <w:t>ь</w:t>
      </w:r>
      <w:r w:rsidRPr="00E13D4C">
        <w:rPr>
          <w:rFonts w:ascii="Times New Roman" w:hAnsi="Times New Roman" w:cs="Times New Roman"/>
          <w:sz w:val="24"/>
          <w:szCs w:val="24"/>
        </w:rPr>
        <w:t>ных нужд города Нижневартовска" (с измен</w:t>
      </w:r>
      <w:r w:rsidRPr="00E13D4C">
        <w:rPr>
          <w:rFonts w:ascii="Times New Roman" w:hAnsi="Times New Roman" w:cs="Times New Roman"/>
          <w:sz w:val="24"/>
          <w:szCs w:val="24"/>
        </w:rPr>
        <w:t>е</w:t>
      </w:r>
      <w:r w:rsidRPr="00E13D4C">
        <w:rPr>
          <w:rFonts w:ascii="Times New Roman" w:hAnsi="Times New Roman" w:cs="Times New Roman"/>
          <w:sz w:val="24"/>
          <w:szCs w:val="24"/>
        </w:rPr>
        <w:t>ниями от 24.03.2015 №604, 15.10.2015 №1852, 20.12.2016 №1863)</w:t>
      </w:r>
    </w:p>
    <w:p w:rsidR="00E13D4C" w:rsidRPr="00E13D4C" w:rsidRDefault="00E13D4C" w:rsidP="00577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D4C" w:rsidRPr="00E13D4C" w:rsidRDefault="00E13D4C" w:rsidP="00577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D4C" w:rsidRPr="00E13D4C" w:rsidRDefault="00E13D4C" w:rsidP="00577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544" w:rsidRPr="00E13D4C" w:rsidRDefault="008701F6" w:rsidP="0057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3D4C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284DAA" w:rsidRPr="00E13D4C">
        <w:rPr>
          <w:rFonts w:ascii="Times New Roman" w:hAnsi="Times New Roman" w:cs="Times New Roman"/>
          <w:sz w:val="28"/>
          <w:szCs w:val="28"/>
        </w:rPr>
        <w:t xml:space="preserve">статьей 21 </w:t>
      </w:r>
      <w:r w:rsidRPr="00E13D4C">
        <w:rPr>
          <w:rFonts w:ascii="Times New Roman" w:hAnsi="Times New Roman" w:cs="Times New Roman"/>
          <w:sz w:val="28"/>
          <w:szCs w:val="28"/>
        </w:rPr>
        <w:t>Федеральн</w:t>
      </w:r>
      <w:r w:rsidR="00284DAA" w:rsidRPr="00E13D4C">
        <w:rPr>
          <w:rFonts w:ascii="Times New Roman" w:hAnsi="Times New Roman" w:cs="Times New Roman"/>
          <w:sz w:val="28"/>
          <w:szCs w:val="28"/>
        </w:rPr>
        <w:t>ого</w:t>
      </w:r>
      <w:r w:rsidRPr="00E13D4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84DAA" w:rsidRPr="00E13D4C">
        <w:rPr>
          <w:rFonts w:ascii="Times New Roman" w:hAnsi="Times New Roman" w:cs="Times New Roman"/>
          <w:sz w:val="28"/>
          <w:szCs w:val="28"/>
        </w:rPr>
        <w:t>а</w:t>
      </w:r>
      <w:r w:rsidRPr="00E13D4C">
        <w:rPr>
          <w:rFonts w:ascii="Times New Roman" w:hAnsi="Times New Roman" w:cs="Times New Roman"/>
          <w:sz w:val="28"/>
          <w:szCs w:val="28"/>
        </w:rPr>
        <w:t xml:space="preserve"> от </w:t>
      </w:r>
      <w:r w:rsidR="00A96D02" w:rsidRPr="00E13D4C">
        <w:rPr>
          <w:rFonts w:ascii="Times New Roman" w:hAnsi="Times New Roman" w:cs="Times New Roman"/>
          <w:sz w:val="28"/>
          <w:szCs w:val="28"/>
        </w:rPr>
        <w:t xml:space="preserve">05.04.2013 №44-ФЗ </w:t>
      </w:r>
      <w:r w:rsidR="00E13D4C" w:rsidRPr="00E13D4C">
        <w:rPr>
          <w:rFonts w:ascii="Times New Roman" w:hAnsi="Times New Roman" w:cs="Times New Roman"/>
          <w:sz w:val="28"/>
          <w:szCs w:val="28"/>
        </w:rPr>
        <w:t>"</w:t>
      </w:r>
      <w:r w:rsidR="00A96D02" w:rsidRPr="00E13D4C">
        <w:rPr>
          <w:rFonts w:ascii="Times New Roman" w:hAnsi="Times New Roman" w:cs="Times New Roman"/>
          <w:sz w:val="28"/>
          <w:szCs w:val="28"/>
        </w:rPr>
        <w:t xml:space="preserve">О </w:t>
      </w:r>
      <w:r w:rsidRPr="00E13D4C">
        <w:rPr>
          <w:rFonts w:ascii="Times New Roman" w:hAnsi="Times New Roman" w:cs="Times New Roman"/>
          <w:sz w:val="28"/>
          <w:szCs w:val="28"/>
        </w:rPr>
        <w:t>контрактной системе в сфере закупок товаров, работ, услуг для обеспечения государственных и муниципальных нужд</w:t>
      </w:r>
      <w:r w:rsidR="00E13D4C" w:rsidRPr="00E13D4C">
        <w:rPr>
          <w:rFonts w:ascii="Times New Roman" w:hAnsi="Times New Roman" w:cs="Times New Roman"/>
          <w:sz w:val="28"/>
          <w:szCs w:val="28"/>
        </w:rPr>
        <w:t>"</w:t>
      </w:r>
      <w:r w:rsidRPr="00E13D4C">
        <w:rPr>
          <w:rFonts w:ascii="Times New Roman" w:hAnsi="Times New Roman" w:cs="Times New Roman"/>
          <w:sz w:val="28"/>
          <w:szCs w:val="28"/>
        </w:rPr>
        <w:t xml:space="preserve">, </w:t>
      </w:r>
      <w:r w:rsidR="00A96D02" w:rsidRPr="00E13D4C">
        <w:rPr>
          <w:rFonts w:ascii="Times New Roman" w:hAnsi="Times New Roman" w:cs="Times New Roman"/>
          <w:sz w:val="28"/>
          <w:szCs w:val="28"/>
        </w:rPr>
        <w:t>постановлением Правительства Ро</w:t>
      </w:r>
      <w:r w:rsidR="00A96D02" w:rsidRPr="00E13D4C">
        <w:rPr>
          <w:rFonts w:ascii="Times New Roman" w:hAnsi="Times New Roman" w:cs="Times New Roman"/>
          <w:sz w:val="28"/>
          <w:szCs w:val="28"/>
        </w:rPr>
        <w:t>с</w:t>
      </w:r>
      <w:r w:rsidR="00A96D02" w:rsidRPr="00E13D4C">
        <w:rPr>
          <w:rFonts w:ascii="Times New Roman" w:hAnsi="Times New Roman" w:cs="Times New Roman"/>
          <w:sz w:val="28"/>
          <w:szCs w:val="28"/>
        </w:rPr>
        <w:t xml:space="preserve">сийской Федерации от 05.06.2015 №554 </w:t>
      </w:r>
      <w:r w:rsidR="00E13D4C" w:rsidRPr="00E13D4C">
        <w:rPr>
          <w:rFonts w:ascii="Times New Roman" w:hAnsi="Times New Roman" w:cs="Times New Roman"/>
          <w:sz w:val="28"/>
          <w:szCs w:val="28"/>
        </w:rPr>
        <w:t>"</w:t>
      </w:r>
      <w:r w:rsidR="00A96D02" w:rsidRPr="00E13D4C">
        <w:rPr>
          <w:rFonts w:ascii="Times New Roman" w:hAnsi="Times New Roman" w:cs="Times New Roman"/>
          <w:sz w:val="28"/>
          <w:szCs w:val="28"/>
        </w:rPr>
        <w:t>О требованиях к формированию, утверждению и ведению плана-графика закупок товаров, работ, услуг для обе</w:t>
      </w:r>
      <w:r w:rsidR="00A96D02" w:rsidRPr="00E13D4C">
        <w:rPr>
          <w:rFonts w:ascii="Times New Roman" w:hAnsi="Times New Roman" w:cs="Times New Roman"/>
          <w:sz w:val="28"/>
          <w:szCs w:val="28"/>
        </w:rPr>
        <w:t>с</w:t>
      </w:r>
      <w:r w:rsidR="00A96D02" w:rsidRPr="00E13D4C">
        <w:rPr>
          <w:rFonts w:ascii="Times New Roman" w:hAnsi="Times New Roman" w:cs="Times New Roman"/>
          <w:sz w:val="28"/>
          <w:szCs w:val="28"/>
        </w:rPr>
        <w:t>печения нужд субъекта Российской Федерации и муниципальных нужд, а также о требованиях к форме плана</w:t>
      </w:r>
      <w:r w:rsidR="00577173">
        <w:rPr>
          <w:rFonts w:ascii="Times New Roman" w:hAnsi="Times New Roman" w:cs="Times New Roman"/>
          <w:sz w:val="28"/>
          <w:szCs w:val="28"/>
        </w:rPr>
        <w:t>-</w:t>
      </w:r>
      <w:r w:rsidR="00A96D02" w:rsidRPr="00E13D4C">
        <w:rPr>
          <w:rFonts w:ascii="Times New Roman" w:hAnsi="Times New Roman" w:cs="Times New Roman"/>
          <w:sz w:val="28"/>
          <w:szCs w:val="28"/>
        </w:rPr>
        <w:t>графика закупок товаров</w:t>
      </w:r>
      <w:proofErr w:type="gramEnd"/>
      <w:r w:rsidR="00A96D02" w:rsidRPr="00E13D4C">
        <w:rPr>
          <w:rFonts w:ascii="Times New Roman" w:hAnsi="Times New Roman" w:cs="Times New Roman"/>
          <w:sz w:val="28"/>
          <w:szCs w:val="28"/>
        </w:rPr>
        <w:t>, работ, услуг</w:t>
      </w:r>
      <w:r w:rsidR="00E13D4C" w:rsidRPr="00E13D4C">
        <w:rPr>
          <w:rFonts w:ascii="Times New Roman" w:hAnsi="Times New Roman" w:cs="Times New Roman"/>
          <w:sz w:val="28"/>
          <w:szCs w:val="28"/>
        </w:rPr>
        <w:t>"</w:t>
      </w:r>
      <w:r w:rsidR="002F0156" w:rsidRPr="00E13D4C">
        <w:rPr>
          <w:rFonts w:ascii="Times New Roman" w:hAnsi="Times New Roman" w:cs="Times New Roman"/>
          <w:sz w:val="28"/>
          <w:szCs w:val="28"/>
        </w:rPr>
        <w:t>:</w:t>
      </w:r>
    </w:p>
    <w:p w:rsidR="00663544" w:rsidRPr="00E13D4C" w:rsidRDefault="00663544" w:rsidP="0057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3544" w:rsidRPr="00E13D4C" w:rsidRDefault="00663544" w:rsidP="0057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D4C">
        <w:rPr>
          <w:rFonts w:ascii="Times New Roman" w:hAnsi="Times New Roman" w:cs="Times New Roman"/>
          <w:sz w:val="28"/>
          <w:szCs w:val="28"/>
        </w:rPr>
        <w:t>1. В</w:t>
      </w:r>
      <w:r w:rsidR="00A96D02" w:rsidRPr="00E13D4C">
        <w:rPr>
          <w:rFonts w:ascii="Times New Roman" w:hAnsi="Times New Roman" w:cs="Times New Roman"/>
          <w:sz w:val="28"/>
          <w:szCs w:val="28"/>
        </w:rPr>
        <w:t>нести</w:t>
      </w:r>
      <w:r w:rsidR="008701F6" w:rsidRPr="00E13D4C">
        <w:rPr>
          <w:rFonts w:ascii="Times New Roman" w:hAnsi="Times New Roman" w:cs="Times New Roman"/>
          <w:sz w:val="28"/>
          <w:szCs w:val="28"/>
        </w:rPr>
        <w:t xml:space="preserve"> изменения в</w:t>
      </w:r>
      <w:r w:rsidR="00FB735A" w:rsidRPr="00E13D4C">
        <w:rPr>
          <w:rFonts w:ascii="Times New Roman" w:hAnsi="Times New Roman" w:cs="Times New Roman"/>
          <w:sz w:val="28"/>
          <w:szCs w:val="28"/>
        </w:rPr>
        <w:t xml:space="preserve"> приложение к</w:t>
      </w:r>
      <w:r w:rsidR="008701F6" w:rsidRPr="00E13D4C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FB735A" w:rsidRPr="00E13D4C">
        <w:rPr>
          <w:rFonts w:ascii="Times New Roman" w:hAnsi="Times New Roman" w:cs="Times New Roman"/>
          <w:sz w:val="28"/>
          <w:szCs w:val="28"/>
        </w:rPr>
        <w:t>ю</w:t>
      </w:r>
      <w:r w:rsidR="008701F6" w:rsidRPr="00E13D4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7717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701F6" w:rsidRPr="00E13D4C">
        <w:rPr>
          <w:rFonts w:ascii="Times New Roman" w:hAnsi="Times New Roman" w:cs="Times New Roman"/>
          <w:sz w:val="28"/>
          <w:szCs w:val="28"/>
        </w:rPr>
        <w:t xml:space="preserve">города от 25.12.2014 №2750 </w:t>
      </w:r>
      <w:r w:rsidR="00E13D4C" w:rsidRPr="00E13D4C">
        <w:rPr>
          <w:rFonts w:ascii="Times New Roman" w:hAnsi="Times New Roman" w:cs="Times New Roman"/>
          <w:sz w:val="28"/>
          <w:szCs w:val="28"/>
        </w:rPr>
        <w:t>"</w:t>
      </w:r>
      <w:r w:rsidR="008701F6" w:rsidRPr="00E13D4C">
        <w:rPr>
          <w:rFonts w:ascii="Times New Roman" w:hAnsi="Times New Roman" w:cs="Times New Roman"/>
          <w:sz w:val="28"/>
          <w:szCs w:val="28"/>
        </w:rPr>
        <w:t>О Порядке формирования, утверждения и ведения планов-графиков закупок товаров, работ, услуг для обеспечения муниципал</w:t>
      </w:r>
      <w:r w:rsidR="008701F6" w:rsidRPr="00E13D4C">
        <w:rPr>
          <w:rFonts w:ascii="Times New Roman" w:hAnsi="Times New Roman" w:cs="Times New Roman"/>
          <w:sz w:val="28"/>
          <w:szCs w:val="28"/>
        </w:rPr>
        <w:t>ь</w:t>
      </w:r>
      <w:r w:rsidR="008701F6" w:rsidRPr="00E13D4C">
        <w:rPr>
          <w:rFonts w:ascii="Times New Roman" w:hAnsi="Times New Roman" w:cs="Times New Roman"/>
          <w:sz w:val="28"/>
          <w:szCs w:val="28"/>
        </w:rPr>
        <w:t>ных нужд города Нижневартовска</w:t>
      </w:r>
      <w:r w:rsidR="00E13D4C" w:rsidRPr="00E13D4C">
        <w:rPr>
          <w:rFonts w:ascii="Times New Roman" w:hAnsi="Times New Roman" w:cs="Times New Roman"/>
          <w:sz w:val="28"/>
          <w:szCs w:val="28"/>
        </w:rPr>
        <w:t>"</w:t>
      </w:r>
      <w:r w:rsidR="00A96D02" w:rsidRPr="00E13D4C">
        <w:rPr>
          <w:rFonts w:ascii="Times New Roman" w:hAnsi="Times New Roman" w:cs="Times New Roman"/>
          <w:sz w:val="28"/>
          <w:szCs w:val="28"/>
        </w:rPr>
        <w:t xml:space="preserve"> (с изменениями от 24.03.2015 №604</w:t>
      </w:r>
      <w:r w:rsidR="00284DAA" w:rsidRPr="00E13D4C">
        <w:rPr>
          <w:rFonts w:ascii="Times New Roman" w:hAnsi="Times New Roman" w:cs="Times New Roman"/>
          <w:sz w:val="28"/>
          <w:szCs w:val="28"/>
        </w:rPr>
        <w:t>, 15.10.2015 №1852, 20.12.2016 №1863</w:t>
      </w:r>
      <w:r w:rsidR="00A96D02" w:rsidRPr="00E13D4C">
        <w:rPr>
          <w:rFonts w:ascii="Times New Roman" w:hAnsi="Times New Roman" w:cs="Times New Roman"/>
          <w:sz w:val="28"/>
          <w:szCs w:val="28"/>
        </w:rPr>
        <w:t>)</w:t>
      </w:r>
      <w:r w:rsidR="00FB735A" w:rsidRPr="00E13D4C">
        <w:rPr>
          <w:rFonts w:ascii="Times New Roman" w:hAnsi="Times New Roman" w:cs="Times New Roman"/>
          <w:sz w:val="28"/>
          <w:szCs w:val="28"/>
        </w:rPr>
        <w:t>:</w:t>
      </w:r>
    </w:p>
    <w:p w:rsidR="00FB735A" w:rsidRPr="00E13D4C" w:rsidRDefault="00E13D4C" w:rsidP="0057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FB735A" w:rsidRPr="00E13D4C">
        <w:rPr>
          <w:rFonts w:ascii="Times New Roman" w:hAnsi="Times New Roman" w:cs="Times New Roman"/>
          <w:sz w:val="28"/>
          <w:szCs w:val="28"/>
        </w:rPr>
        <w:t>В разделе I:</w:t>
      </w:r>
    </w:p>
    <w:p w:rsidR="00FB735A" w:rsidRPr="00E13D4C" w:rsidRDefault="00E34C11" w:rsidP="0057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FB735A" w:rsidRPr="00E13D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B735A" w:rsidRPr="00E13D4C"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 w:rsidR="00FB735A" w:rsidRPr="00E13D4C">
        <w:rPr>
          <w:rFonts w:ascii="Times New Roman" w:hAnsi="Times New Roman" w:cs="Times New Roman"/>
          <w:sz w:val="28"/>
          <w:szCs w:val="28"/>
        </w:rPr>
        <w:t xml:space="preserve"> 1.2:</w:t>
      </w:r>
    </w:p>
    <w:p w:rsidR="00FB735A" w:rsidRPr="00E13D4C" w:rsidRDefault="00FB735A" w:rsidP="0057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D4C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E13D4C">
        <w:rPr>
          <w:rFonts w:ascii="Times New Roman" w:hAnsi="Times New Roman" w:cs="Times New Roman"/>
          <w:sz w:val="28"/>
          <w:szCs w:val="28"/>
        </w:rPr>
        <w:t>подпункте</w:t>
      </w:r>
      <w:proofErr w:type="gramEnd"/>
      <w:r w:rsidRPr="00E13D4C">
        <w:rPr>
          <w:rFonts w:ascii="Times New Roman" w:hAnsi="Times New Roman" w:cs="Times New Roman"/>
          <w:sz w:val="28"/>
          <w:szCs w:val="28"/>
        </w:rPr>
        <w:t xml:space="preserve"> </w:t>
      </w:r>
      <w:r w:rsidR="00E13D4C" w:rsidRPr="00E13D4C">
        <w:rPr>
          <w:rFonts w:ascii="Times New Roman" w:hAnsi="Times New Roman" w:cs="Times New Roman"/>
          <w:sz w:val="28"/>
          <w:szCs w:val="28"/>
        </w:rPr>
        <w:t>"</w:t>
      </w:r>
      <w:r w:rsidRPr="00E13D4C">
        <w:rPr>
          <w:rFonts w:ascii="Times New Roman" w:hAnsi="Times New Roman" w:cs="Times New Roman"/>
          <w:sz w:val="28"/>
          <w:szCs w:val="28"/>
        </w:rPr>
        <w:t>в</w:t>
      </w:r>
      <w:r w:rsidR="00E13D4C" w:rsidRPr="00E13D4C">
        <w:rPr>
          <w:rFonts w:ascii="Times New Roman" w:hAnsi="Times New Roman" w:cs="Times New Roman"/>
          <w:sz w:val="28"/>
          <w:szCs w:val="28"/>
        </w:rPr>
        <w:t>"</w:t>
      </w:r>
      <w:r w:rsidRPr="00E13D4C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E13D4C" w:rsidRPr="00E13D4C">
        <w:rPr>
          <w:rFonts w:ascii="Times New Roman" w:hAnsi="Times New Roman" w:cs="Times New Roman"/>
          <w:sz w:val="28"/>
          <w:szCs w:val="28"/>
        </w:rPr>
        <w:t>"</w:t>
      </w:r>
      <w:r w:rsidRPr="00E13D4C">
        <w:rPr>
          <w:rFonts w:ascii="Times New Roman" w:hAnsi="Times New Roman" w:cs="Times New Roman"/>
          <w:sz w:val="28"/>
          <w:szCs w:val="28"/>
        </w:rPr>
        <w:t>и муниципальными унитарными предприятиями</w:t>
      </w:r>
      <w:r w:rsidR="00E13D4C" w:rsidRPr="00E13D4C">
        <w:rPr>
          <w:rFonts w:ascii="Times New Roman" w:hAnsi="Times New Roman" w:cs="Times New Roman"/>
          <w:sz w:val="28"/>
          <w:szCs w:val="28"/>
        </w:rPr>
        <w:t>"</w:t>
      </w:r>
      <w:r w:rsidRPr="00E13D4C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FB735A" w:rsidRPr="00E13D4C" w:rsidRDefault="00FB735A" w:rsidP="0057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D4C">
        <w:rPr>
          <w:rFonts w:ascii="Times New Roman" w:hAnsi="Times New Roman" w:cs="Times New Roman"/>
          <w:sz w:val="28"/>
          <w:szCs w:val="28"/>
        </w:rPr>
        <w:t xml:space="preserve">дополнить подпунктом </w:t>
      </w:r>
      <w:r w:rsidR="00E13D4C" w:rsidRPr="00E13D4C">
        <w:rPr>
          <w:rFonts w:ascii="Times New Roman" w:hAnsi="Times New Roman" w:cs="Times New Roman"/>
          <w:sz w:val="28"/>
          <w:szCs w:val="28"/>
        </w:rPr>
        <w:t>"</w:t>
      </w:r>
      <w:r w:rsidRPr="00E13D4C">
        <w:rPr>
          <w:rFonts w:ascii="Times New Roman" w:hAnsi="Times New Roman" w:cs="Times New Roman"/>
          <w:sz w:val="28"/>
          <w:szCs w:val="28"/>
        </w:rPr>
        <w:t>д</w:t>
      </w:r>
      <w:r w:rsidR="00E13D4C" w:rsidRPr="00E13D4C">
        <w:rPr>
          <w:rFonts w:ascii="Times New Roman" w:hAnsi="Times New Roman" w:cs="Times New Roman"/>
          <w:sz w:val="28"/>
          <w:szCs w:val="28"/>
        </w:rPr>
        <w:t>"</w:t>
      </w:r>
      <w:r w:rsidRPr="00E13D4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FB735A" w:rsidRPr="00E13D4C" w:rsidRDefault="00E13D4C" w:rsidP="0057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D4C">
        <w:rPr>
          <w:rFonts w:ascii="Times New Roman" w:hAnsi="Times New Roman" w:cs="Times New Roman"/>
          <w:sz w:val="28"/>
          <w:szCs w:val="28"/>
        </w:rPr>
        <w:t>"</w:t>
      </w:r>
      <w:r w:rsidR="00FB735A" w:rsidRPr="00E13D4C">
        <w:rPr>
          <w:rFonts w:ascii="Times New Roman" w:hAnsi="Times New Roman" w:cs="Times New Roman"/>
          <w:sz w:val="28"/>
          <w:szCs w:val="28"/>
        </w:rPr>
        <w:t>д) муниципальными унитарными предприятиями, за исключением</w:t>
      </w:r>
      <w:r w:rsidR="0057717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B735A" w:rsidRPr="00E13D4C">
        <w:rPr>
          <w:rFonts w:ascii="Times New Roman" w:hAnsi="Times New Roman" w:cs="Times New Roman"/>
          <w:sz w:val="28"/>
          <w:szCs w:val="28"/>
        </w:rPr>
        <w:t xml:space="preserve"> закупок, </w:t>
      </w:r>
      <w:proofErr w:type="gramStart"/>
      <w:r w:rsidR="00FB735A" w:rsidRPr="00E13D4C">
        <w:rPr>
          <w:rFonts w:ascii="Times New Roman" w:hAnsi="Times New Roman" w:cs="Times New Roman"/>
          <w:sz w:val="28"/>
          <w:szCs w:val="28"/>
        </w:rPr>
        <w:t>осуществляемых</w:t>
      </w:r>
      <w:proofErr w:type="gramEnd"/>
      <w:r w:rsidR="00FB735A" w:rsidRPr="00E13D4C">
        <w:rPr>
          <w:rFonts w:ascii="Times New Roman" w:hAnsi="Times New Roman" w:cs="Times New Roman"/>
          <w:sz w:val="28"/>
          <w:szCs w:val="28"/>
        </w:rPr>
        <w:t xml:space="preserve"> в соответствии с частями 2.1 и 6 статьи 15 Закона</w:t>
      </w:r>
      <w:r w:rsidR="00577173">
        <w:rPr>
          <w:rFonts w:ascii="Times New Roman" w:hAnsi="Times New Roman" w:cs="Times New Roman"/>
          <w:sz w:val="28"/>
          <w:szCs w:val="28"/>
        </w:rPr>
        <w:t xml:space="preserve">       </w:t>
      </w:r>
      <w:r w:rsidRPr="00E13D4C">
        <w:rPr>
          <w:rFonts w:ascii="Times New Roman" w:hAnsi="Times New Roman" w:cs="Times New Roman"/>
          <w:sz w:val="28"/>
          <w:szCs w:val="28"/>
        </w:rPr>
        <w:t xml:space="preserve"> </w:t>
      </w:r>
      <w:r w:rsidR="0070409E">
        <w:rPr>
          <w:rFonts w:ascii="Times New Roman" w:hAnsi="Times New Roman" w:cs="Times New Roman"/>
          <w:sz w:val="28"/>
          <w:szCs w:val="28"/>
        </w:rPr>
        <w:t>о контрактной системе.</w:t>
      </w:r>
      <w:r w:rsidRPr="00E13D4C">
        <w:rPr>
          <w:rFonts w:ascii="Times New Roman" w:hAnsi="Times New Roman" w:cs="Times New Roman"/>
          <w:sz w:val="28"/>
          <w:szCs w:val="28"/>
        </w:rPr>
        <w:t>"</w:t>
      </w:r>
      <w:r w:rsidR="00E34C11">
        <w:rPr>
          <w:rFonts w:ascii="Times New Roman" w:hAnsi="Times New Roman" w:cs="Times New Roman"/>
          <w:sz w:val="28"/>
          <w:szCs w:val="28"/>
        </w:rPr>
        <w:t>;</w:t>
      </w:r>
    </w:p>
    <w:p w:rsidR="00FB735A" w:rsidRPr="00E13D4C" w:rsidRDefault="00E34C11" w:rsidP="0057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FB735A" w:rsidRPr="00E13D4C">
        <w:rPr>
          <w:rFonts w:ascii="Times New Roman" w:hAnsi="Times New Roman" w:cs="Times New Roman"/>
          <w:sz w:val="28"/>
          <w:szCs w:val="28"/>
        </w:rPr>
        <w:t xml:space="preserve">бзац второй пункта 1.9 дополнить словами </w:t>
      </w:r>
      <w:r w:rsidR="00E13D4C" w:rsidRPr="00E13D4C">
        <w:rPr>
          <w:rFonts w:ascii="Times New Roman" w:hAnsi="Times New Roman" w:cs="Times New Roman"/>
          <w:sz w:val="28"/>
          <w:szCs w:val="28"/>
        </w:rPr>
        <w:t>"</w:t>
      </w:r>
      <w:r w:rsidR="00FB735A" w:rsidRPr="00E13D4C">
        <w:rPr>
          <w:rFonts w:ascii="Times New Roman" w:hAnsi="Times New Roman" w:cs="Times New Roman"/>
          <w:sz w:val="28"/>
          <w:szCs w:val="28"/>
        </w:rPr>
        <w:t>, с указанием включенных в объект закупки количества и единиц измерения товаров, работ, услуг (при наличии)</w:t>
      </w:r>
      <w:r w:rsidR="00E13D4C" w:rsidRPr="00E13D4C">
        <w:rPr>
          <w:rFonts w:ascii="Times New Roman" w:hAnsi="Times New Roman" w:cs="Times New Roman"/>
          <w:sz w:val="28"/>
          <w:szCs w:val="28"/>
        </w:rPr>
        <w:t>"</w:t>
      </w:r>
      <w:r w:rsidR="00FB735A" w:rsidRPr="00E13D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735A" w:rsidRPr="00E13D4C" w:rsidRDefault="00FB735A" w:rsidP="0057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D4C">
        <w:rPr>
          <w:rFonts w:ascii="Times New Roman" w:hAnsi="Times New Roman" w:cs="Times New Roman"/>
          <w:sz w:val="28"/>
          <w:szCs w:val="28"/>
        </w:rPr>
        <w:t>1.2. В разделе IV:</w:t>
      </w:r>
    </w:p>
    <w:p w:rsidR="00F24024" w:rsidRPr="00E13D4C" w:rsidRDefault="00E34C11" w:rsidP="0057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FB735A" w:rsidRPr="00E13D4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звание </w:t>
      </w:r>
      <w:r w:rsidR="00FB735A" w:rsidRPr="00E13D4C">
        <w:rPr>
          <w:rFonts w:ascii="Times New Roman" w:hAnsi="Times New Roman" w:cs="Times New Roman"/>
          <w:sz w:val="28"/>
          <w:szCs w:val="28"/>
        </w:rPr>
        <w:t xml:space="preserve"> раздела изложить в следующей редакции:</w:t>
      </w:r>
    </w:p>
    <w:p w:rsidR="00577173" w:rsidRDefault="00E13D4C" w:rsidP="005771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173">
        <w:rPr>
          <w:rFonts w:ascii="Times New Roman" w:hAnsi="Times New Roman" w:cs="Times New Roman"/>
          <w:sz w:val="28"/>
          <w:szCs w:val="28"/>
        </w:rPr>
        <w:t>"</w:t>
      </w:r>
      <w:r w:rsidR="00FB735A" w:rsidRPr="00577173">
        <w:rPr>
          <w:rFonts w:ascii="Times New Roman" w:hAnsi="Times New Roman" w:cs="Times New Roman"/>
          <w:b/>
          <w:sz w:val="28"/>
          <w:szCs w:val="28"/>
        </w:rPr>
        <w:t xml:space="preserve">IV. Формирование, утверждение </w:t>
      </w:r>
    </w:p>
    <w:p w:rsidR="00577173" w:rsidRDefault="00FB735A" w:rsidP="005771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173">
        <w:rPr>
          <w:rFonts w:ascii="Times New Roman" w:hAnsi="Times New Roman" w:cs="Times New Roman"/>
          <w:b/>
          <w:sz w:val="28"/>
          <w:szCs w:val="28"/>
        </w:rPr>
        <w:t xml:space="preserve">и ведение плана-графика закупок юридическими лицами, </w:t>
      </w:r>
    </w:p>
    <w:p w:rsidR="00FB735A" w:rsidRPr="00577173" w:rsidRDefault="00FB735A" w:rsidP="005771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7173">
        <w:rPr>
          <w:rFonts w:ascii="Times New Roman" w:hAnsi="Times New Roman" w:cs="Times New Roman"/>
          <w:b/>
          <w:sz w:val="28"/>
          <w:szCs w:val="28"/>
        </w:rPr>
        <w:t xml:space="preserve">указанными в </w:t>
      </w:r>
      <w:proofErr w:type="gramStart"/>
      <w:r w:rsidRPr="00577173">
        <w:rPr>
          <w:rFonts w:ascii="Times New Roman" w:hAnsi="Times New Roman" w:cs="Times New Roman"/>
          <w:b/>
          <w:sz w:val="28"/>
          <w:szCs w:val="28"/>
        </w:rPr>
        <w:t>подпунктах</w:t>
      </w:r>
      <w:proofErr w:type="gramEnd"/>
      <w:r w:rsidRPr="005771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3D4C" w:rsidRPr="00577173">
        <w:rPr>
          <w:rFonts w:ascii="Times New Roman" w:hAnsi="Times New Roman" w:cs="Times New Roman"/>
          <w:b/>
          <w:sz w:val="28"/>
          <w:szCs w:val="28"/>
        </w:rPr>
        <w:t>"</w:t>
      </w:r>
      <w:r w:rsidRPr="00577173">
        <w:rPr>
          <w:rFonts w:ascii="Times New Roman" w:hAnsi="Times New Roman" w:cs="Times New Roman"/>
          <w:b/>
          <w:sz w:val="28"/>
          <w:szCs w:val="28"/>
        </w:rPr>
        <w:t>в</w:t>
      </w:r>
      <w:r w:rsidR="00E13D4C" w:rsidRPr="00577173">
        <w:rPr>
          <w:rFonts w:ascii="Times New Roman" w:hAnsi="Times New Roman" w:cs="Times New Roman"/>
          <w:b/>
          <w:sz w:val="28"/>
          <w:szCs w:val="28"/>
        </w:rPr>
        <w:t>"</w:t>
      </w:r>
      <w:r w:rsidRPr="0057717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13D4C" w:rsidRPr="00577173">
        <w:rPr>
          <w:rFonts w:ascii="Times New Roman" w:hAnsi="Times New Roman" w:cs="Times New Roman"/>
          <w:b/>
          <w:sz w:val="28"/>
          <w:szCs w:val="28"/>
        </w:rPr>
        <w:t>"</w:t>
      </w:r>
      <w:r w:rsidRPr="00577173">
        <w:rPr>
          <w:rFonts w:ascii="Times New Roman" w:hAnsi="Times New Roman" w:cs="Times New Roman"/>
          <w:b/>
          <w:sz w:val="28"/>
          <w:szCs w:val="28"/>
        </w:rPr>
        <w:t>г</w:t>
      </w:r>
      <w:r w:rsidR="00E13D4C" w:rsidRPr="00577173">
        <w:rPr>
          <w:rFonts w:ascii="Times New Roman" w:hAnsi="Times New Roman" w:cs="Times New Roman"/>
          <w:b/>
          <w:sz w:val="28"/>
          <w:szCs w:val="28"/>
        </w:rPr>
        <w:t>"</w:t>
      </w:r>
      <w:r w:rsidRPr="00577173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E13D4C" w:rsidRPr="00577173">
        <w:rPr>
          <w:rFonts w:ascii="Times New Roman" w:hAnsi="Times New Roman" w:cs="Times New Roman"/>
          <w:b/>
          <w:sz w:val="28"/>
          <w:szCs w:val="28"/>
        </w:rPr>
        <w:t>"</w:t>
      </w:r>
      <w:r w:rsidRPr="00577173">
        <w:rPr>
          <w:rFonts w:ascii="Times New Roman" w:hAnsi="Times New Roman" w:cs="Times New Roman"/>
          <w:b/>
          <w:sz w:val="28"/>
          <w:szCs w:val="28"/>
        </w:rPr>
        <w:t>д</w:t>
      </w:r>
      <w:r w:rsidR="00E13D4C" w:rsidRPr="00577173">
        <w:rPr>
          <w:rFonts w:ascii="Times New Roman" w:hAnsi="Times New Roman" w:cs="Times New Roman"/>
          <w:b/>
          <w:sz w:val="28"/>
          <w:szCs w:val="28"/>
        </w:rPr>
        <w:t>"</w:t>
      </w:r>
      <w:r w:rsidRPr="00577173">
        <w:rPr>
          <w:rFonts w:ascii="Times New Roman" w:hAnsi="Times New Roman" w:cs="Times New Roman"/>
          <w:b/>
          <w:sz w:val="28"/>
          <w:szCs w:val="28"/>
        </w:rPr>
        <w:t xml:space="preserve"> пункта 1.2 настоящего Порядка</w:t>
      </w:r>
      <w:r w:rsidR="00E13D4C" w:rsidRPr="00577173">
        <w:rPr>
          <w:rFonts w:ascii="Times New Roman" w:hAnsi="Times New Roman" w:cs="Times New Roman"/>
          <w:sz w:val="28"/>
          <w:szCs w:val="28"/>
        </w:rPr>
        <w:t>"</w:t>
      </w:r>
      <w:r w:rsidR="00E34C11">
        <w:rPr>
          <w:rFonts w:ascii="Times New Roman" w:hAnsi="Times New Roman" w:cs="Times New Roman"/>
          <w:sz w:val="28"/>
          <w:szCs w:val="28"/>
        </w:rPr>
        <w:t>;</w:t>
      </w:r>
    </w:p>
    <w:p w:rsidR="00FB735A" w:rsidRPr="00E13D4C" w:rsidRDefault="00E34C11" w:rsidP="0057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FB735A" w:rsidRPr="00E13D4C">
        <w:rPr>
          <w:rFonts w:ascii="Times New Roman" w:hAnsi="Times New Roman" w:cs="Times New Roman"/>
          <w:sz w:val="28"/>
          <w:szCs w:val="28"/>
        </w:rPr>
        <w:t>ополнить пунктом 4.3 следующего содержания:</w:t>
      </w:r>
    </w:p>
    <w:p w:rsidR="00FB735A" w:rsidRPr="00E13D4C" w:rsidRDefault="00E13D4C" w:rsidP="0057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D4C">
        <w:rPr>
          <w:rFonts w:ascii="Times New Roman" w:hAnsi="Times New Roman" w:cs="Times New Roman"/>
          <w:sz w:val="28"/>
          <w:szCs w:val="28"/>
        </w:rPr>
        <w:t>"</w:t>
      </w:r>
      <w:r w:rsidR="00FB735A" w:rsidRPr="00E13D4C">
        <w:rPr>
          <w:rFonts w:ascii="Times New Roman" w:hAnsi="Times New Roman" w:cs="Times New Roman"/>
          <w:sz w:val="28"/>
          <w:szCs w:val="28"/>
        </w:rPr>
        <w:t xml:space="preserve">4.3. Заказчики, указанные в </w:t>
      </w:r>
      <w:proofErr w:type="gramStart"/>
      <w:r w:rsidR="00FB735A" w:rsidRPr="00E13D4C">
        <w:rPr>
          <w:rFonts w:ascii="Times New Roman" w:hAnsi="Times New Roman" w:cs="Times New Roman"/>
          <w:sz w:val="28"/>
          <w:szCs w:val="28"/>
        </w:rPr>
        <w:t>подпункте</w:t>
      </w:r>
      <w:proofErr w:type="gramEnd"/>
      <w:r w:rsidR="00FB735A" w:rsidRPr="00E13D4C">
        <w:rPr>
          <w:rFonts w:ascii="Times New Roman" w:hAnsi="Times New Roman" w:cs="Times New Roman"/>
          <w:sz w:val="28"/>
          <w:szCs w:val="28"/>
        </w:rPr>
        <w:t xml:space="preserve"> </w:t>
      </w:r>
      <w:r w:rsidRPr="00E13D4C">
        <w:rPr>
          <w:rFonts w:ascii="Times New Roman" w:hAnsi="Times New Roman" w:cs="Times New Roman"/>
          <w:sz w:val="28"/>
          <w:szCs w:val="28"/>
        </w:rPr>
        <w:t>"</w:t>
      </w:r>
      <w:r w:rsidR="00FB735A" w:rsidRPr="00E13D4C">
        <w:rPr>
          <w:rFonts w:ascii="Times New Roman" w:hAnsi="Times New Roman" w:cs="Times New Roman"/>
          <w:sz w:val="28"/>
          <w:szCs w:val="28"/>
        </w:rPr>
        <w:t>д</w:t>
      </w:r>
      <w:r w:rsidRPr="00E13D4C">
        <w:rPr>
          <w:rFonts w:ascii="Times New Roman" w:hAnsi="Times New Roman" w:cs="Times New Roman"/>
          <w:sz w:val="28"/>
          <w:szCs w:val="28"/>
        </w:rPr>
        <w:t>"</w:t>
      </w:r>
      <w:r w:rsidR="00FB735A" w:rsidRPr="00E13D4C">
        <w:rPr>
          <w:rFonts w:ascii="Times New Roman" w:hAnsi="Times New Roman" w:cs="Times New Roman"/>
          <w:sz w:val="28"/>
          <w:szCs w:val="28"/>
        </w:rPr>
        <w:t xml:space="preserve"> пункта 1.2 настоящего Поря</w:t>
      </w:r>
      <w:r w:rsidR="00FB735A" w:rsidRPr="00E13D4C">
        <w:rPr>
          <w:rFonts w:ascii="Times New Roman" w:hAnsi="Times New Roman" w:cs="Times New Roman"/>
          <w:sz w:val="28"/>
          <w:szCs w:val="28"/>
        </w:rPr>
        <w:t>д</w:t>
      </w:r>
      <w:r w:rsidR="00FB735A" w:rsidRPr="00E13D4C">
        <w:rPr>
          <w:rFonts w:ascii="Times New Roman" w:hAnsi="Times New Roman" w:cs="Times New Roman"/>
          <w:sz w:val="28"/>
          <w:szCs w:val="28"/>
        </w:rPr>
        <w:t>ка:</w:t>
      </w:r>
    </w:p>
    <w:p w:rsidR="00FB735A" w:rsidRPr="00E13D4C" w:rsidRDefault="00FB735A" w:rsidP="0057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D4C">
        <w:rPr>
          <w:rFonts w:ascii="Times New Roman" w:hAnsi="Times New Roman" w:cs="Times New Roman"/>
          <w:sz w:val="28"/>
          <w:szCs w:val="28"/>
        </w:rPr>
        <w:lastRenderedPageBreak/>
        <w:t xml:space="preserve">- формируют планы-графики закупок при планировании в соответствии </w:t>
      </w:r>
      <w:r w:rsidR="0057717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13D4C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 их финансово-хозяйственной де</w:t>
      </w:r>
      <w:r w:rsidRPr="00E13D4C">
        <w:rPr>
          <w:rFonts w:ascii="Times New Roman" w:hAnsi="Times New Roman" w:cs="Times New Roman"/>
          <w:sz w:val="28"/>
          <w:szCs w:val="28"/>
        </w:rPr>
        <w:t>я</w:t>
      </w:r>
      <w:r w:rsidRPr="00E13D4C">
        <w:rPr>
          <w:rFonts w:ascii="Times New Roman" w:hAnsi="Times New Roman" w:cs="Times New Roman"/>
          <w:sz w:val="28"/>
          <w:szCs w:val="28"/>
        </w:rPr>
        <w:t xml:space="preserve">тельности, за исключением закупок, осуществляемых в соответствии с </w:t>
      </w:r>
      <w:hyperlink r:id="rId9" w:history="1">
        <w:r w:rsidRPr="00E13D4C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частями 2</w:t>
        </w:r>
      </w:hyperlink>
      <w:r w:rsidRPr="00E13D4C">
        <w:rPr>
          <w:rFonts w:ascii="Times New Roman" w:hAnsi="Times New Roman" w:cs="Times New Roman"/>
          <w:sz w:val="28"/>
          <w:szCs w:val="28"/>
        </w:rPr>
        <w:t xml:space="preserve">.1 и </w:t>
      </w:r>
      <w:hyperlink r:id="rId10" w:history="1">
        <w:r w:rsidRPr="00E13D4C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6 статьи 15</w:t>
        </w:r>
      </w:hyperlink>
      <w:r w:rsidRPr="00E13D4C">
        <w:rPr>
          <w:rFonts w:ascii="Times New Roman" w:hAnsi="Times New Roman" w:cs="Times New Roman"/>
          <w:sz w:val="28"/>
          <w:szCs w:val="28"/>
        </w:rPr>
        <w:t xml:space="preserve"> Закона о контрактной системе;</w:t>
      </w:r>
    </w:p>
    <w:p w:rsidR="00FB735A" w:rsidRPr="00E13D4C" w:rsidRDefault="00FB735A" w:rsidP="0057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D4C">
        <w:rPr>
          <w:rFonts w:ascii="Times New Roman" w:hAnsi="Times New Roman" w:cs="Times New Roman"/>
          <w:sz w:val="28"/>
          <w:szCs w:val="28"/>
        </w:rPr>
        <w:t>- при необходимости уточняют сформированные планы-графики закупок;</w:t>
      </w:r>
    </w:p>
    <w:p w:rsidR="00FB735A" w:rsidRPr="00E13D4C" w:rsidRDefault="00FB735A" w:rsidP="0057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D4C">
        <w:rPr>
          <w:rFonts w:ascii="Times New Roman" w:hAnsi="Times New Roman" w:cs="Times New Roman"/>
          <w:sz w:val="28"/>
          <w:szCs w:val="28"/>
        </w:rPr>
        <w:t xml:space="preserve">- утверждают сформированные планы-графики закупок в течение </w:t>
      </w:r>
      <w:r w:rsidR="0057717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13D4C">
        <w:rPr>
          <w:rFonts w:ascii="Times New Roman" w:hAnsi="Times New Roman" w:cs="Times New Roman"/>
          <w:sz w:val="28"/>
          <w:szCs w:val="28"/>
        </w:rPr>
        <w:t>10 рабочих дней со дня утверждения планов (программ) финансово-хозяйственной деятельности унитарного предприятия;</w:t>
      </w:r>
    </w:p>
    <w:p w:rsidR="00FB735A" w:rsidRPr="00E13D4C" w:rsidRDefault="00FB735A" w:rsidP="0057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D4C">
        <w:rPr>
          <w:rFonts w:ascii="Times New Roman" w:hAnsi="Times New Roman" w:cs="Times New Roman"/>
          <w:sz w:val="28"/>
          <w:szCs w:val="28"/>
        </w:rPr>
        <w:t>- предоставляют сформированные планы-графики закупок до их утве</w:t>
      </w:r>
      <w:r w:rsidRPr="00E13D4C">
        <w:rPr>
          <w:rFonts w:ascii="Times New Roman" w:hAnsi="Times New Roman" w:cs="Times New Roman"/>
          <w:sz w:val="28"/>
          <w:szCs w:val="28"/>
        </w:rPr>
        <w:t>р</w:t>
      </w:r>
      <w:r w:rsidRPr="00E13D4C">
        <w:rPr>
          <w:rFonts w:ascii="Times New Roman" w:hAnsi="Times New Roman" w:cs="Times New Roman"/>
          <w:sz w:val="28"/>
          <w:szCs w:val="28"/>
        </w:rPr>
        <w:t>ждения в уполномоченный орган, осуществляющий полномочия по определ</w:t>
      </w:r>
      <w:r w:rsidRPr="00E13D4C">
        <w:rPr>
          <w:rFonts w:ascii="Times New Roman" w:hAnsi="Times New Roman" w:cs="Times New Roman"/>
          <w:sz w:val="28"/>
          <w:szCs w:val="28"/>
        </w:rPr>
        <w:t>е</w:t>
      </w:r>
      <w:r w:rsidRPr="00E13D4C">
        <w:rPr>
          <w:rFonts w:ascii="Times New Roman" w:hAnsi="Times New Roman" w:cs="Times New Roman"/>
          <w:sz w:val="28"/>
          <w:szCs w:val="28"/>
        </w:rPr>
        <w:t xml:space="preserve">нию поставщика (подрядчика, исполнителя), определенный </w:t>
      </w:r>
      <w:hyperlink r:id="rId11" w:history="1">
        <w:r w:rsidRPr="00E13D4C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E13D4C">
        <w:rPr>
          <w:rFonts w:ascii="Times New Roman" w:hAnsi="Times New Roman" w:cs="Times New Roman"/>
          <w:sz w:val="28"/>
          <w:szCs w:val="28"/>
        </w:rPr>
        <w:t xml:space="preserve"> администрации города от 19.12.2013 </w:t>
      </w:r>
      <w:r w:rsidR="00F24024" w:rsidRPr="00E13D4C">
        <w:rPr>
          <w:rFonts w:ascii="Times New Roman" w:hAnsi="Times New Roman" w:cs="Times New Roman"/>
          <w:sz w:val="28"/>
          <w:szCs w:val="28"/>
        </w:rPr>
        <w:t>№</w:t>
      </w:r>
      <w:r w:rsidRPr="00E13D4C">
        <w:rPr>
          <w:rFonts w:ascii="Times New Roman" w:hAnsi="Times New Roman" w:cs="Times New Roman"/>
          <w:sz w:val="28"/>
          <w:szCs w:val="28"/>
        </w:rPr>
        <w:t xml:space="preserve">2681 </w:t>
      </w:r>
      <w:r w:rsidR="00E13D4C" w:rsidRPr="00E13D4C">
        <w:rPr>
          <w:rFonts w:ascii="Times New Roman" w:hAnsi="Times New Roman" w:cs="Times New Roman"/>
          <w:sz w:val="28"/>
          <w:szCs w:val="28"/>
        </w:rPr>
        <w:t>"</w:t>
      </w:r>
      <w:r w:rsidRPr="00E13D4C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муниципальных нужд города Нижневартовска</w:t>
      </w:r>
      <w:r w:rsidR="00E13D4C" w:rsidRPr="00E13D4C">
        <w:rPr>
          <w:rFonts w:ascii="Times New Roman" w:hAnsi="Times New Roman" w:cs="Times New Roman"/>
          <w:sz w:val="28"/>
          <w:szCs w:val="28"/>
        </w:rPr>
        <w:t>"</w:t>
      </w:r>
      <w:r w:rsidRPr="00E13D4C">
        <w:rPr>
          <w:rFonts w:ascii="Times New Roman" w:hAnsi="Times New Roman" w:cs="Times New Roman"/>
          <w:sz w:val="28"/>
          <w:szCs w:val="28"/>
        </w:rPr>
        <w:t>, для согласования сроков осуществления закупок;</w:t>
      </w:r>
    </w:p>
    <w:p w:rsidR="00FB735A" w:rsidRPr="00E13D4C" w:rsidRDefault="00FB735A" w:rsidP="0057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D4C">
        <w:rPr>
          <w:rFonts w:ascii="Times New Roman" w:hAnsi="Times New Roman" w:cs="Times New Roman"/>
          <w:sz w:val="28"/>
          <w:szCs w:val="28"/>
        </w:rPr>
        <w:t xml:space="preserve">- </w:t>
      </w:r>
      <w:r w:rsidR="004E3163" w:rsidRPr="00E13D4C">
        <w:rPr>
          <w:rFonts w:ascii="Times New Roman" w:hAnsi="Times New Roman" w:cs="Times New Roman"/>
          <w:sz w:val="28"/>
          <w:szCs w:val="28"/>
        </w:rPr>
        <w:t xml:space="preserve">размещают </w:t>
      </w:r>
      <w:r w:rsidR="004E3163">
        <w:rPr>
          <w:rFonts w:ascii="Times New Roman" w:hAnsi="Times New Roman" w:cs="Times New Roman"/>
          <w:sz w:val="28"/>
          <w:szCs w:val="28"/>
        </w:rPr>
        <w:t xml:space="preserve">утвержденные (измененные) планы-графики закупок </w:t>
      </w:r>
      <w:r w:rsidR="004E3163" w:rsidRPr="00E13D4C">
        <w:rPr>
          <w:rFonts w:ascii="Times New Roman" w:hAnsi="Times New Roman" w:cs="Times New Roman"/>
          <w:sz w:val="28"/>
          <w:szCs w:val="28"/>
        </w:rPr>
        <w:t>в ед</w:t>
      </w:r>
      <w:r w:rsidR="004E3163" w:rsidRPr="00E13D4C">
        <w:rPr>
          <w:rFonts w:ascii="Times New Roman" w:hAnsi="Times New Roman" w:cs="Times New Roman"/>
          <w:sz w:val="28"/>
          <w:szCs w:val="28"/>
        </w:rPr>
        <w:t>и</w:t>
      </w:r>
      <w:r w:rsidR="004E3163" w:rsidRPr="00E13D4C">
        <w:rPr>
          <w:rFonts w:ascii="Times New Roman" w:hAnsi="Times New Roman" w:cs="Times New Roman"/>
          <w:sz w:val="28"/>
          <w:szCs w:val="28"/>
        </w:rPr>
        <w:t xml:space="preserve">ной информационной системе в течение 3 рабочих дней со дня утверждения </w:t>
      </w:r>
      <w:r w:rsidR="004E3163">
        <w:rPr>
          <w:rFonts w:ascii="Times New Roman" w:hAnsi="Times New Roman" w:cs="Times New Roman"/>
          <w:sz w:val="28"/>
          <w:szCs w:val="28"/>
        </w:rPr>
        <w:t xml:space="preserve">либо </w:t>
      </w:r>
      <w:r w:rsidR="004E3163" w:rsidRPr="00E13D4C">
        <w:rPr>
          <w:rFonts w:ascii="Times New Roman" w:hAnsi="Times New Roman" w:cs="Times New Roman"/>
          <w:sz w:val="28"/>
          <w:szCs w:val="28"/>
        </w:rPr>
        <w:t>изменения плана-графика закупок в порядке, предусмотренном законод</w:t>
      </w:r>
      <w:r w:rsidR="004E3163" w:rsidRPr="00E13D4C">
        <w:rPr>
          <w:rFonts w:ascii="Times New Roman" w:hAnsi="Times New Roman" w:cs="Times New Roman"/>
          <w:sz w:val="28"/>
          <w:szCs w:val="28"/>
        </w:rPr>
        <w:t>а</w:t>
      </w:r>
      <w:r w:rsidR="004E3163" w:rsidRPr="00E13D4C">
        <w:rPr>
          <w:rFonts w:ascii="Times New Roman" w:hAnsi="Times New Roman" w:cs="Times New Roman"/>
          <w:sz w:val="28"/>
          <w:szCs w:val="28"/>
        </w:rPr>
        <w:t>тельством Российской Федерации, за исключением сведений, составляющих государственную тайну</w:t>
      </w:r>
      <w:proofErr w:type="gramStart"/>
      <w:r w:rsidRPr="00E13D4C">
        <w:rPr>
          <w:rFonts w:ascii="Times New Roman" w:hAnsi="Times New Roman" w:cs="Times New Roman"/>
          <w:sz w:val="28"/>
          <w:szCs w:val="28"/>
        </w:rPr>
        <w:t>.</w:t>
      </w:r>
      <w:r w:rsidR="00E13D4C" w:rsidRPr="00E13D4C">
        <w:rPr>
          <w:rFonts w:ascii="Times New Roman" w:hAnsi="Times New Roman" w:cs="Times New Roman"/>
          <w:sz w:val="28"/>
          <w:szCs w:val="28"/>
        </w:rPr>
        <w:t>"</w:t>
      </w:r>
      <w:r w:rsidRPr="00E13D4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B735A" w:rsidRPr="00E13D4C" w:rsidRDefault="00FB735A" w:rsidP="0057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D4C">
        <w:rPr>
          <w:rFonts w:ascii="Times New Roman" w:hAnsi="Times New Roman" w:cs="Times New Roman"/>
          <w:sz w:val="28"/>
          <w:szCs w:val="28"/>
        </w:rPr>
        <w:t xml:space="preserve">1.3. Приложение к Порядку формирования, утверждения и ведения </w:t>
      </w:r>
      <w:r w:rsidR="0057717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13D4C">
        <w:rPr>
          <w:rFonts w:ascii="Times New Roman" w:hAnsi="Times New Roman" w:cs="Times New Roman"/>
          <w:sz w:val="28"/>
          <w:szCs w:val="28"/>
        </w:rPr>
        <w:t>планов-графиков закупок товаров, работ, услуг для обеспечения муниципал</w:t>
      </w:r>
      <w:r w:rsidRPr="00E13D4C">
        <w:rPr>
          <w:rFonts w:ascii="Times New Roman" w:hAnsi="Times New Roman" w:cs="Times New Roman"/>
          <w:sz w:val="28"/>
          <w:szCs w:val="28"/>
        </w:rPr>
        <w:t>ь</w:t>
      </w:r>
      <w:r w:rsidRPr="00E13D4C">
        <w:rPr>
          <w:rFonts w:ascii="Times New Roman" w:hAnsi="Times New Roman" w:cs="Times New Roman"/>
          <w:sz w:val="28"/>
          <w:szCs w:val="28"/>
        </w:rPr>
        <w:t>ных нужд города Нижневартовска изложить в новой редакции согласно прил</w:t>
      </w:r>
      <w:r w:rsidRPr="00E13D4C">
        <w:rPr>
          <w:rFonts w:ascii="Times New Roman" w:hAnsi="Times New Roman" w:cs="Times New Roman"/>
          <w:sz w:val="28"/>
          <w:szCs w:val="28"/>
        </w:rPr>
        <w:t>о</w:t>
      </w:r>
      <w:r w:rsidRPr="00E13D4C">
        <w:rPr>
          <w:rFonts w:ascii="Times New Roman" w:hAnsi="Times New Roman" w:cs="Times New Roman"/>
          <w:sz w:val="28"/>
          <w:szCs w:val="28"/>
        </w:rPr>
        <w:t>жению</w:t>
      </w:r>
      <w:r w:rsidR="00F24024" w:rsidRPr="00E13D4C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E13D4C">
        <w:rPr>
          <w:rFonts w:ascii="Times New Roman" w:hAnsi="Times New Roman" w:cs="Times New Roman"/>
          <w:sz w:val="28"/>
          <w:szCs w:val="28"/>
        </w:rPr>
        <w:t>.</w:t>
      </w:r>
    </w:p>
    <w:p w:rsidR="00FB735A" w:rsidRPr="00E13D4C" w:rsidRDefault="00FB735A" w:rsidP="0057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DAA" w:rsidRPr="00E13D4C" w:rsidRDefault="00284DAA" w:rsidP="0057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D4C">
        <w:rPr>
          <w:rFonts w:ascii="Times New Roman" w:hAnsi="Times New Roman" w:cs="Times New Roman"/>
          <w:sz w:val="28"/>
          <w:szCs w:val="28"/>
        </w:rPr>
        <w:t>2. Управлению по информационной политике администрации города (С.В. Селиванова) обеспечить официальное опубликование постановления.</w:t>
      </w:r>
    </w:p>
    <w:p w:rsidR="00E13D4C" w:rsidRDefault="00E13D4C" w:rsidP="0057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DAA" w:rsidRPr="00E13D4C" w:rsidRDefault="00284DAA" w:rsidP="0057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D4C">
        <w:rPr>
          <w:rFonts w:ascii="Times New Roman" w:hAnsi="Times New Roman" w:cs="Times New Roman"/>
          <w:sz w:val="28"/>
          <w:szCs w:val="28"/>
        </w:rPr>
        <w:t>3. Постановление вступает в силу после его официального опубликов</w:t>
      </w:r>
      <w:r w:rsidRPr="00E13D4C">
        <w:rPr>
          <w:rFonts w:ascii="Times New Roman" w:hAnsi="Times New Roman" w:cs="Times New Roman"/>
          <w:sz w:val="28"/>
          <w:szCs w:val="28"/>
        </w:rPr>
        <w:t>а</w:t>
      </w:r>
      <w:r w:rsidRPr="00E13D4C">
        <w:rPr>
          <w:rFonts w:ascii="Times New Roman" w:hAnsi="Times New Roman" w:cs="Times New Roman"/>
          <w:sz w:val="28"/>
          <w:szCs w:val="28"/>
        </w:rPr>
        <w:t>ния</w:t>
      </w:r>
      <w:r w:rsidR="00FB735A" w:rsidRPr="00E13D4C">
        <w:rPr>
          <w:rFonts w:ascii="Times New Roman" w:hAnsi="Times New Roman" w:cs="Times New Roman"/>
          <w:sz w:val="28"/>
          <w:szCs w:val="28"/>
        </w:rPr>
        <w:t xml:space="preserve">, за исключением </w:t>
      </w:r>
      <w:r w:rsidR="00E34C11">
        <w:rPr>
          <w:rFonts w:ascii="Times New Roman" w:hAnsi="Times New Roman" w:cs="Times New Roman"/>
          <w:sz w:val="28"/>
          <w:szCs w:val="28"/>
        </w:rPr>
        <w:t>абзаца шестого подпункта 1.1</w:t>
      </w:r>
      <w:r w:rsidR="00FB735A" w:rsidRPr="00E13D4C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F24024" w:rsidRPr="00E13D4C">
        <w:rPr>
          <w:rFonts w:ascii="Times New Roman" w:hAnsi="Times New Roman" w:cs="Times New Roman"/>
          <w:sz w:val="28"/>
          <w:szCs w:val="28"/>
        </w:rPr>
        <w:t xml:space="preserve"> настоящего пост</w:t>
      </w:r>
      <w:r w:rsidR="00F24024" w:rsidRPr="00E13D4C">
        <w:rPr>
          <w:rFonts w:ascii="Times New Roman" w:hAnsi="Times New Roman" w:cs="Times New Roman"/>
          <w:sz w:val="28"/>
          <w:szCs w:val="28"/>
        </w:rPr>
        <w:t>а</w:t>
      </w:r>
      <w:r w:rsidR="00F24024" w:rsidRPr="00E13D4C">
        <w:rPr>
          <w:rFonts w:ascii="Times New Roman" w:hAnsi="Times New Roman" w:cs="Times New Roman"/>
          <w:sz w:val="28"/>
          <w:szCs w:val="28"/>
        </w:rPr>
        <w:t>новления</w:t>
      </w:r>
      <w:r w:rsidR="009E1C71">
        <w:rPr>
          <w:rFonts w:ascii="Times New Roman" w:hAnsi="Times New Roman" w:cs="Times New Roman"/>
          <w:sz w:val="28"/>
          <w:szCs w:val="28"/>
        </w:rPr>
        <w:t>, вступающего в силу</w:t>
      </w:r>
      <w:r w:rsidR="00E34C11">
        <w:rPr>
          <w:rFonts w:ascii="Times New Roman" w:hAnsi="Times New Roman" w:cs="Times New Roman"/>
          <w:sz w:val="28"/>
          <w:szCs w:val="28"/>
        </w:rPr>
        <w:t xml:space="preserve"> с </w:t>
      </w:r>
      <w:r w:rsidR="00FB735A" w:rsidRPr="00E13D4C">
        <w:rPr>
          <w:rFonts w:ascii="Times New Roman" w:hAnsi="Times New Roman" w:cs="Times New Roman"/>
          <w:sz w:val="28"/>
          <w:szCs w:val="28"/>
        </w:rPr>
        <w:t>01.01.2018</w:t>
      </w:r>
      <w:r w:rsidR="000A7FFE" w:rsidRPr="00E13D4C">
        <w:rPr>
          <w:rFonts w:ascii="Times New Roman" w:hAnsi="Times New Roman" w:cs="Times New Roman"/>
          <w:sz w:val="28"/>
          <w:szCs w:val="28"/>
        </w:rPr>
        <w:t>.</w:t>
      </w:r>
    </w:p>
    <w:p w:rsidR="00284DAA" w:rsidRPr="00E13D4C" w:rsidRDefault="00284DAA" w:rsidP="00577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DAA" w:rsidRPr="00E13D4C" w:rsidRDefault="00284DAA" w:rsidP="00577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DAA" w:rsidRPr="00E13D4C" w:rsidRDefault="00284DAA" w:rsidP="00577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2A9" w:rsidRPr="00E13D4C" w:rsidRDefault="00284DAA" w:rsidP="00577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D4C">
        <w:rPr>
          <w:rFonts w:ascii="Times New Roman" w:hAnsi="Times New Roman" w:cs="Times New Roman"/>
          <w:sz w:val="28"/>
          <w:szCs w:val="28"/>
        </w:rPr>
        <w:t>Глава города</w:t>
      </w:r>
      <w:r w:rsidR="00E13D4C" w:rsidRPr="00E13D4C">
        <w:rPr>
          <w:rFonts w:ascii="Times New Roman" w:hAnsi="Times New Roman" w:cs="Times New Roman"/>
          <w:sz w:val="28"/>
          <w:szCs w:val="28"/>
        </w:rPr>
        <w:t xml:space="preserve"> </w:t>
      </w:r>
      <w:r w:rsidR="00E13D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E13D4C" w:rsidRPr="00E13D4C">
        <w:rPr>
          <w:rFonts w:ascii="Times New Roman" w:hAnsi="Times New Roman" w:cs="Times New Roman"/>
          <w:sz w:val="28"/>
          <w:szCs w:val="28"/>
        </w:rPr>
        <w:t xml:space="preserve"> </w:t>
      </w:r>
      <w:r w:rsidRPr="00E13D4C">
        <w:rPr>
          <w:rFonts w:ascii="Times New Roman" w:hAnsi="Times New Roman" w:cs="Times New Roman"/>
          <w:sz w:val="28"/>
          <w:szCs w:val="28"/>
        </w:rPr>
        <w:t>В.В. Тихонов</w:t>
      </w:r>
      <w:bookmarkStart w:id="1" w:name="Par65"/>
      <w:bookmarkEnd w:id="1"/>
    </w:p>
    <w:p w:rsidR="004C12A9" w:rsidRPr="00E13D4C" w:rsidRDefault="004C12A9" w:rsidP="00577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C12A9" w:rsidRPr="00E13D4C" w:rsidSect="00E13D4C">
          <w:headerReference w:type="default" r:id="rId12"/>
          <w:pgSz w:w="11905" w:h="16838"/>
          <w:pgMar w:top="1134" w:right="567" w:bottom="1134" w:left="1701" w:header="709" w:footer="709" w:gutter="0"/>
          <w:cols w:space="720"/>
          <w:noEndnote/>
          <w:titlePg/>
          <w:docGrid w:linePitch="299"/>
        </w:sectPr>
      </w:pPr>
    </w:p>
    <w:p w:rsidR="00577173" w:rsidRPr="00E13D4C" w:rsidRDefault="00577173" w:rsidP="00577173">
      <w:pPr>
        <w:spacing w:after="0" w:line="240" w:lineRule="auto"/>
        <w:ind w:firstLine="10915"/>
        <w:jc w:val="both"/>
        <w:rPr>
          <w:rFonts w:ascii="Times New Roman" w:hAnsi="Times New Roman" w:cs="Times New Roman"/>
          <w:sz w:val="28"/>
          <w:szCs w:val="28"/>
        </w:rPr>
      </w:pPr>
      <w:r w:rsidRPr="00E13D4C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577173" w:rsidRPr="00E13D4C" w:rsidRDefault="00577173" w:rsidP="00577173">
      <w:pPr>
        <w:spacing w:after="0" w:line="240" w:lineRule="auto"/>
        <w:ind w:firstLine="10915"/>
        <w:jc w:val="both"/>
        <w:rPr>
          <w:rFonts w:ascii="Times New Roman" w:hAnsi="Times New Roman" w:cs="Times New Roman"/>
          <w:sz w:val="28"/>
          <w:szCs w:val="28"/>
        </w:rPr>
      </w:pPr>
      <w:r w:rsidRPr="00E13D4C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</w:p>
    <w:p w:rsidR="00577173" w:rsidRPr="00E13D4C" w:rsidRDefault="004D01A3" w:rsidP="00577173">
      <w:pPr>
        <w:spacing w:after="0" w:line="240" w:lineRule="auto"/>
        <w:ind w:firstLine="10915"/>
        <w:jc w:val="both"/>
        <w:rPr>
          <w:rFonts w:ascii="Times New Roman" w:hAnsi="Times New Roman" w:cs="Times New Roman"/>
          <w:sz w:val="28"/>
          <w:szCs w:val="28"/>
        </w:rPr>
      </w:pPr>
      <w:r w:rsidRPr="004D01A3">
        <w:rPr>
          <w:rFonts w:ascii="Times New Roman" w:hAnsi="Times New Roman" w:cs="Times New Roman"/>
          <w:sz w:val="28"/>
          <w:szCs w:val="28"/>
        </w:rPr>
        <w:t>от 05.04.2017 №517</w:t>
      </w:r>
    </w:p>
    <w:p w:rsidR="00577173" w:rsidRPr="00E13D4C" w:rsidRDefault="00577173" w:rsidP="00577173">
      <w:pPr>
        <w:spacing w:after="0" w:line="240" w:lineRule="auto"/>
        <w:ind w:left="10065"/>
        <w:jc w:val="both"/>
        <w:rPr>
          <w:rFonts w:ascii="Times New Roman" w:hAnsi="Times New Roman" w:cs="Times New Roman"/>
          <w:sz w:val="28"/>
          <w:szCs w:val="28"/>
        </w:rPr>
      </w:pPr>
    </w:p>
    <w:p w:rsidR="00577173" w:rsidRPr="00E13D4C" w:rsidRDefault="00577173" w:rsidP="00577173">
      <w:pPr>
        <w:spacing w:after="0" w:line="240" w:lineRule="auto"/>
        <w:ind w:left="10065"/>
        <w:jc w:val="both"/>
        <w:rPr>
          <w:rFonts w:ascii="Times New Roman" w:hAnsi="Times New Roman" w:cs="Times New Roman"/>
          <w:sz w:val="28"/>
          <w:szCs w:val="28"/>
        </w:rPr>
      </w:pPr>
      <w:r w:rsidRPr="00E13D4C">
        <w:rPr>
          <w:rFonts w:ascii="Times New Roman" w:hAnsi="Times New Roman" w:cs="Times New Roman"/>
          <w:sz w:val="28"/>
          <w:szCs w:val="28"/>
        </w:rPr>
        <w:t>Приложение к Порядку формиров</w:t>
      </w:r>
      <w:r w:rsidRPr="00E13D4C">
        <w:rPr>
          <w:rFonts w:ascii="Times New Roman" w:hAnsi="Times New Roman" w:cs="Times New Roman"/>
          <w:sz w:val="28"/>
          <w:szCs w:val="28"/>
        </w:rPr>
        <w:t>а</w:t>
      </w:r>
      <w:r w:rsidRPr="00E13D4C">
        <w:rPr>
          <w:rFonts w:ascii="Times New Roman" w:hAnsi="Times New Roman" w:cs="Times New Roman"/>
          <w:sz w:val="28"/>
          <w:szCs w:val="28"/>
        </w:rPr>
        <w:t>ния, утверждения и ведения планов-графиков закупок товаров, работ, услуг для обеспечения муниципал</w:t>
      </w:r>
      <w:r w:rsidRPr="00E13D4C">
        <w:rPr>
          <w:rFonts w:ascii="Times New Roman" w:hAnsi="Times New Roman" w:cs="Times New Roman"/>
          <w:sz w:val="28"/>
          <w:szCs w:val="28"/>
        </w:rPr>
        <w:t>ь</w:t>
      </w:r>
      <w:r w:rsidRPr="00E13D4C">
        <w:rPr>
          <w:rFonts w:ascii="Times New Roman" w:hAnsi="Times New Roman" w:cs="Times New Roman"/>
          <w:sz w:val="28"/>
          <w:szCs w:val="28"/>
        </w:rPr>
        <w:t>ных нужд города Нижневартовска</w:t>
      </w:r>
    </w:p>
    <w:p w:rsidR="00577173" w:rsidRDefault="00577173" w:rsidP="00577173">
      <w:pPr>
        <w:spacing w:after="0" w:line="240" w:lineRule="auto"/>
        <w:ind w:left="10065"/>
        <w:jc w:val="both"/>
        <w:rPr>
          <w:rFonts w:ascii="Times New Roman" w:hAnsi="Times New Roman" w:cs="Times New Roman"/>
          <w:sz w:val="28"/>
          <w:szCs w:val="28"/>
        </w:rPr>
      </w:pPr>
    </w:p>
    <w:p w:rsidR="00577173" w:rsidRPr="00E13D4C" w:rsidRDefault="00577173" w:rsidP="005771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5464" w:type="dxa"/>
        <w:jc w:val="right"/>
        <w:tblLook w:val="04A0" w:firstRow="1" w:lastRow="0" w:firstColumn="1" w:lastColumn="0" w:noHBand="0" w:noVBand="1"/>
      </w:tblPr>
      <w:tblGrid>
        <w:gridCol w:w="5464"/>
      </w:tblGrid>
      <w:tr w:rsidR="00577173" w:rsidRPr="00E13D4C" w:rsidTr="00E34C11">
        <w:trPr>
          <w:jc w:val="right"/>
        </w:trPr>
        <w:tc>
          <w:tcPr>
            <w:tcW w:w="5464" w:type="dxa"/>
            <w:tcBorders>
              <w:top w:val="nil"/>
              <w:left w:val="nil"/>
              <w:bottom w:val="nil"/>
              <w:right w:val="nil"/>
            </w:tcBorders>
          </w:tcPr>
          <w:p w:rsidR="00577173" w:rsidRPr="00E13D4C" w:rsidRDefault="00577173" w:rsidP="00394E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D4C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577173" w:rsidRPr="00E13D4C" w:rsidRDefault="00577173" w:rsidP="00394E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D4C">
              <w:rPr>
                <w:rFonts w:ascii="Times New Roman" w:hAnsi="Times New Roman" w:cs="Times New Roman"/>
                <w:sz w:val="28"/>
                <w:szCs w:val="28"/>
              </w:rPr>
              <w:t>Руководитель (уполномоченное лицо)</w:t>
            </w:r>
          </w:p>
          <w:p w:rsidR="00577173" w:rsidRPr="00E13D4C" w:rsidRDefault="00577173" w:rsidP="00394E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D4C">
              <w:rPr>
                <w:rFonts w:ascii="Times New Roman" w:hAnsi="Times New Roman" w:cs="Times New Roman"/>
                <w:sz w:val="28"/>
                <w:szCs w:val="28"/>
              </w:rPr>
              <w:t xml:space="preserve">_________ </w:t>
            </w:r>
            <w:r w:rsidR="00394E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3D4C">
              <w:rPr>
                <w:rFonts w:ascii="Times New Roman" w:hAnsi="Times New Roman" w:cs="Times New Roman"/>
                <w:sz w:val="28"/>
                <w:szCs w:val="28"/>
              </w:rPr>
              <w:t xml:space="preserve">_________ </w:t>
            </w:r>
            <w:r w:rsidR="00394E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E13D4C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="00E34C11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577173" w:rsidRPr="00577173" w:rsidRDefault="00394EC6" w:rsidP="00394E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577173" w:rsidRPr="00577173">
              <w:rPr>
                <w:rFonts w:ascii="Times New Roman" w:hAnsi="Times New Roman" w:cs="Times New Roman"/>
                <w:sz w:val="20"/>
                <w:szCs w:val="20"/>
              </w:rPr>
              <w:t xml:space="preserve"> (должность)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577173" w:rsidRPr="00577173">
              <w:rPr>
                <w:rFonts w:ascii="Times New Roman" w:hAnsi="Times New Roman" w:cs="Times New Roman"/>
                <w:sz w:val="20"/>
                <w:szCs w:val="20"/>
              </w:rPr>
              <w:t xml:space="preserve">(подпись)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E34C11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7173" w:rsidRPr="00577173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  <w:p w:rsidR="00577173" w:rsidRPr="00E13D4C" w:rsidRDefault="00577173" w:rsidP="00394E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173" w:rsidRPr="00E13D4C" w:rsidRDefault="00577173" w:rsidP="00394E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D4C">
              <w:rPr>
                <w:rFonts w:ascii="Times New Roman" w:hAnsi="Times New Roman" w:cs="Times New Roman"/>
                <w:sz w:val="28"/>
                <w:szCs w:val="28"/>
              </w:rPr>
              <w:t>"_____"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3D4C">
              <w:rPr>
                <w:rFonts w:ascii="Times New Roman" w:hAnsi="Times New Roman" w:cs="Times New Roman"/>
                <w:sz w:val="28"/>
                <w:szCs w:val="28"/>
              </w:rPr>
              <w:t>_______________ 20 _____г.</w:t>
            </w:r>
          </w:p>
        </w:tc>
      </w:tr>
    </w:tbl>
    <w:p w:rsidR="00577173" w:rsidRPr="00577173" w:rsidRDefault="00577173" w:rsidP="005771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822" w:rsidRPr="00577173" w:rsidRDefault="00577173" w:rsidP="005771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ПЛАН-</w:t>
      </w:r>
      <w:r w:rsidR="00A75822" w:rsidRPr="00577173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A75822" w:rsidRPr="00577173" w:rsidRDefault="00A75822" w:rsidP="005771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173">
        <w:rPr>
          <w:rFonts w:ascii="Times New Roman" w:hAnsi="Times New Roman" w:cs="Times New Roman"/>
          <w:b/>
          <w:sz w:val="28"/>
          <w:szCs w:val="28"/>
        </w:rPr>
        <w:t>закупок товаров, работ, услуг для обеспечения муниципальных нужд</w:t>
      </w:r>
    </w:p>
    <w:p w:rsidR="00A75822" w:rsidRPr="00577173" w:rsidRDefault="00A75822" w:rsidP="005771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173">
        <w:rPr>
          <w:rFonts w:ascii="Times New Roman" w:hAnsi="Times New Roman" w:cs="Times New Roman"/>
          <w:b/>
          <w:sz w:val="28"/>
          <w:szCs w:val="28"/>
        </w:rPr>
        <w:t>_________________________________</w:t>
      </w:r>
      <w:r w:rsidR="00236F96" w:rsidRPr="005771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7173">
        <w:rPr>
          <w:rFonts w:ascii="Times New Roman" w:hAnsi="Times New Roman" w:cs="Times New Roman"/>
          <w:b/>
          <w:sz w:val="28"/>
          <w:szCs w:val="28"/>
        </w:rPr>
        <w:t>на 20___ год</w:t>
      </w:r>
    </w:p>
    <w:tbl>
      <w:tblPr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9"/>
        <w:gridCol w:w="575"/>
        <w:gridCol w:w="394"/>
        <w:gridCol w:w="441"/>
        <w:gridCol w:w="621"/>
        <w:gridCol w:w="400"/>
        <w:gridCol w:w="404"/>
        <w:gridCol w:w="423"/>
        <w:gridCol w:w="423"/>
        <w:gridCol w:w="400"/>
        <w:gridCol w:w="443"/>
        <w:gridCol w:w="542"/>
        <w:gridCol w:w="400"/>
        <w:gridCol w:w="926"/>
        <w:gridCol w:w="400"/>
        <w:gridCol w:w="958"/>
        <w:gridCol w:w="400"/>
        <w:gridCol w:w="400"/>
        <w:gridCol w:w="241"/>
        <w:gridCol w:w="258"/>
        <w:gridCol w:w="578"/>
        <w:gridCol w:w="578"/>
        <w:gridCol w:w="578"/>
        <w:gridCol w:w="704"/>
        <w:gridCol w:w="306"/>
        <w:gridCol w:w="117"/>
        <w:gridCol w:w="154"/>
        <w:gridCol w:w="309"/>
        <w:gridCol w:w="959"/>
        <w:gridCol w:w="1133"/>
      </w:tblGrid>
      <w:tr w:rsidR="00577173" w:rsidRPr="00577173" w:rsidTr="00577173">
        <w:trPr>
          <w:trHeight w:val="216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173" w:rsidRPr="00577173" w:rsidRDefault="00577173" w:rsidP="005771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173" w:rsidRPr="00577173" w:rsidRDefault="00577173" w:rsidP="005771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173" w:rsidRPr="00577173" w:rsidRDefault="00577173" w:rsidP="005771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173" w:rsidRPr="00577173" w:rsidRDefault="00577173" w:rsidP="005771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173" w:rsidRPr="00577173" w:rsidRDefault="00577173" w:rsidP="005771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173" w:rsidRPr="00577173" w:rsidRDefault="00577173" w:rsidP="005771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173" w:rsidRPr="00577173" w:rsidRDefault="00577173" w:rsidP="005771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173" w:rsidRPr="00577173" w:rsidRDefault="00577173" w:rsidP="005771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173" w:rsidRPr="00577173" w:rsidRDefault="00577173" w:rsidP="005771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173" w:rsidRPr="00577173" w:rsidRDefault="00577173" w:rsidP="005771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173" w:rsidRPr="00577173" w:rsidRDefault="00577173" w:rsidP="005771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173" w:rsidRPr="00577173" w:rsidRDefault="00577173" w:rsidP="005771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173" w:rsidRPr="00577173" w:rsidRDefault="00577173" w:rsidP="005771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173" w:rsidRPr="00577173" w:rsidRDefault="00577173" w:rsidP="005771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173" w:rsidRPr="00577173" w:rsidRDefault="00577173" w:rsidP="005771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173" w:rsidRPr="00577173" w:rsidRDefault="00577173" w:rsidP="005771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173" w:rsidRPr="00577173" w:rsidRDefault="00577173" w:rsidP="005771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173" w:rsidRPr="00577173" w:rsidRDefault="00577173" w:rsidP="005771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173" w:rsidRPr="00577173" w:rsidRDefault="00577173" w:rsidP="005771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173" w:rsidRPr="00577173" w:rsidRDefault="00577173" w:rsidP="005771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173" w:rsidRPr="00577173" w:rsidRDefault="00577173" w:rsidP="005771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173" w:rsidRPr="00577173" w:rsidRDefault="00577173" w:rsidP="005771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173" w:rsidRPr="00577173" w:rsidRDefault="00577173" w:rsidP="005771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173" w:rsidRPr="00577173" w:rsidRDefault="00577173" w:rsidP="005771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173" w:rsidRPr="00577173" w:rsidRDefault="00577173" w:rsidP="005771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173" w:rsidRPr="00577173" w:rsidRDefault="00577173" w:rsidP="005771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173" w:rsidRPr="00577173" w:rsidRDefault="00577173" w:rsidP="005771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173" w:rsidRPr="00577173" w:rsidRDefault="00577173" w:rsidP="005771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7173" w:rsidRPr="00577173" w:rsidRDefault="00577173" w:rsidP="00577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7173">
              <w:rPr>
                <w:rFonts w:ascii="Times New Roman" w:hAnsi="Times New Roman" w:cs="Times New Roman"/>
              </w:rPr>
              <w:t>Коды</w:t>
            </w:r>
          </w:p>
        </w:tc>
      </w:tr>
      <w:tr w:rsidR="00577173" w:rsidRPr="00577173" w:rsidTr="00577173">
        <w:trPr>
          <w:trHeight w:val="56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173" w:rsidRPr="00577173" w:rsidRDefault="00577173" w:rsidP="005771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173" w:rsidRPr="00577173" w:rsidRDefault="00577173" w:rsidP="005771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173" w:rsidRPr="00577173" w:rsidRDefault="00577173" w:rsidP="005771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173" w:rsidRPr="00577173" w:rsidRDefault="00577173" w:rsidP="005771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173" w:rsidRPr="00577173" w:rsidRDefault="00577173" w:rsidP="005771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173" w:rsidRPr="00577173" w:rsidRDefault="00577173" w:rsidP="005771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173" w:rsidRPr="00577173" w:rsidRDefault="00577173" w:rsidP="005771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173" w:rsidRPr="00577173" w:rsidRDefault="00577173" w:rsidP="005771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173" w:rsidRPr="00577173" w:rsidRDefault="00577173" w:rsidP="005771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173" w:rsidRPr="00577173" w:rsidRDefault="00577173" w:rsidP="005771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173" w:rsidRPr="00577173" w:rsidRDefault="00577173" w:rsidP="005771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173" w:rsidRPr="00577173" w:rsidRDefault="00577173" w:rsidP="005771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173" w:rsidRPr="00577173" w:rsidRDefault="00577173" w:rsidP="005771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173" w:rsidRPr="00577173" w:rsidRDefault="00577173" w:rsidP="005771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173" w:rsidRPr="00577173" w:rsidRDefault="00577173" w:rsidP="005771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173" w:rsidRPr="00577173" w:rsidRDefault="00577173" w:rsidP="005771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173" w:rsidRPr="00577173" w:rsidRDefault="00577173" w:rsidP="005771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173" w:rsidRPr="00577173" w:rsidRDefault="00577173" w:rsidP="005771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173" w:rsidRPr="00577173" w:rsidRDefault="00577173" w:rsidP="005771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173" w:rsidRPr="00577173" w:rsidRDefault="00577173" w:rsidP="005771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173" w:rsidRPr="00577173" w:rsidRDefault="00577173" w:rsidP="005771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173" w:rsidRPr="00577173" w:rsidRDefault="00577173" w:rsidP="005771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173" w:rsidRPr="00577173" w:rsidRDefault="00577173" w:rsidP="005771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173" w:rsidRPr="00577173" w:rsidRDefault="00577173" w:rsidP="005771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173" w:rsidRPr="00577173" w:rsidRDefault="00577173" w:rsidP="005771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173" w:rsidRPr="00577173" w:rsidRDefault="00577173" w:rsidP="005771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173" w:rsidRPr="00577173" w:rsidRDefault="00577173" w:rsidP="0057717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173" w:rsidRPr="00577173" w:rsidRDefault="004C2EBD" w:rsidP="0057717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577173" w:rsidRPr="00577173">
              <w:rPr>
                <w:rFonts w:ascii="Times New Roman" w:hAnsi="Times New Roman" w:cs="Times New Roman"/>
              </w:rPr>
              <w:t xml:space="preserve">ата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73" w:rsidRPr="00577173" w:rsidRDefault="00577173" w:rsidP="00577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173" w:rsidRPr="00577173" w:rsidTr="00577173">
        <w:trPr>
          <w:trHeight w:val="56"/>
        </w:trPr>
        <w:tc>
          <w:tcPr>
            <w:tcW w:w="4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77173" w:rsidRPr="00577173" w:rsidRDefault="00577173" w:rsidP="005771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94" w:type="dxa"/>
            <w:gridSpan w:val="18"/>
            <w:vMerge w:val="restart"/>
            <w:shd w:val="clear" w:color="auto" w:fill="auto"/>
            <w:vAlign w:val="bottom"/>
            <w:hideMark/>
          </w:tcPr>
          <w:p w:rsidR="004C2EBD" w:rsidRDefault="00577173" w:rsidP="005771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77173">
              <w:rPr>
                <w:rFonts w:ascii="Times New Roman" w:hAnsi="Times New Roman" w:cs="Times New Roman"/>
              </w:rPr>
              <w:t xml:space="preserve">Наименование заказчика (муниципального заказчика, бюджетного, </w:t>
            </w:r>
            <w:proofErr w:type="gramEnd"/>
          </w:p>
          <w:p w:rsidR="00577173" w:rsidRPr="00577173" w:rsidRDefault="00577173" w:rsidP="005771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7173">
              <w:rPr>
                <w:rFonts w:ascii="Times New Roman" w:hAnsi="Times New Roman" w:cs="Times New Roman"/>
              </w:rPr>
              <w:t>автономного учреждения или муниципального унитарного предприятия)</w:t>
            </w:r>
          </w:p>
        </w:tc>
        <w:tc>
          <w:tcPr>
            <w:tcW w:w="3119" w:type="dxa"/>
            <w:gridSpan w:val="7"/>
            <w:vMerge w:val="restart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577173" w:rsidRPr="00577173" w:rsidRDefault="004C2EBD" w:rsidP="005771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</w:t>
            </w: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173" w:rsidRPr="00577173" w:rsidRDefault="00577173" w:rsidP="0057717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7173">
              <w:rPr>
                <w:rFonts w:ascii="Times New Roman" w:hAnsi="Times New Roman" w:cs="Times New Roman"/>
              </w:rPr>
              <w:t xml:space="preserve">по ОКПО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73" w:rsidRPr="00577173" w:rsidRDefault="00577173" w:rsidP="00577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173" w:rsidRPr="00577173" w:rsidTr="00577173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77173" w:rsidRPr="00577173" w:rsidRDefault="00577173" w:rsidP="005771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94" w:type="dxa"/>
            <w:gridSpan w:val="18"/>
            <w:vMerge/>
            <w:vAlign w:val="center"/>
            <w:hideMark/>
          </w:tcPr>
          <w:p w:rsidR="00577173" w:rsidRPr="00577173" w:rsidRDefault="00577173" w:rsidP="005771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7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577173" w:rsidRPr="00577173" w:rsidRDefault="00577173" w:rsidP="005771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173" w:rsidRPr="00577173" w:rsidRDefault="00577173" w:rsidP="0057717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7173">
              <w:rPr>
                <w:rFonts w:ascii="Times New Roman" w:hAnsi="Times New Roman" w:cs="Times New Roman"/>
              </w:rPr>
              <w:t xml:space="preserve">ИНН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73" w:rsidRPr="00577173" w:rsidRDefault="00577173" w:rsidP="00577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173" w:rsidRPr="00577173" w:rsidTr="004C2EBD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77173" w:rsidRPr="00577173" w:rsidRDefault="00577173" w:rsidP="005771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94" w:type="dxa"/>
            <w:gridSpan w:val="18"/>
            <w:vMerge/>
            <w:vAlign w:val="center"/>
            <w:hideMark/>
          </w:tcPr>
          <w:p w:rsidR="00577173" w:rsidRPr="00577173" w:rsidRDefault="00577173" w:rsidP="005771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7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577173" w:rsidRPr="00577173" w:rsidRDefault="00577173" w:rsidP="005771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173" w:rsidRPr="00577173" w:rsidRDefault="00577173" w:rsidP="0057717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7173">
              <w:rPr>
                <w:rFonts w:ascii="Times New Roman" w:hAnsi="Times New Roman" w:cs="Times New Roman"/>
              </w:rPr>
              <w:t xml:space="preserve">КПП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73" w:rsidRPr="00577173" w:rsidRDefault="00577173" w:rsidP="00577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173" w:rsidRPr="00577173" w:rsidTr="004C2EBD">
        <w:trPr>
          <w:trHeight w:val="345"/>
        </w:trPr>
        <w:tc>
          <w:tcPr>
            <w:tcW w:w="4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77173" w:rsidRPr="00577173" w:rsidRDefault="00577173" w:rsidP="005771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94" w:type="dxa"/>
            <w:gridSpan w:val="18"/>
            <w:shd w:val="clear" w:color="auto" w:fill="auto"/>
            <w:hideMark/>
          </w:tcPr>
          <w:p w:rsidR="00577173" w:rsidRPr="00577173" w:rsidRDefault="00577173" w:rsidP="005771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7173">
              <w:rPr>
                <w:rFonts w:ascii="Times New Roman" w:hAnsi="Times New Roman" w:cs="Times New Roman"/>
              </w:rPr>
              <w:t>Организационно-правовая форма</w:t>
            </w:r>
          </w:p>
        </w:tc>
        <w:tc>
          <w:tcPr>
            <w:tcW w:w="3119" w:type="dxa"/>
            <w:gridSpan w:val="7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577173" w:rsidRPr="00577173" w:rsidRDefault="004C2EBD" w:rsidP="005771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</w:t>
            </w: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73" w:rsidRPr="00577173" w:rsidRDefault="00577173" w:rsidP="0057717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7173">
              <w:rPr>
                <w:rFonts w:ascii="Times New Roman" w:hAnsi="Times New Roman" w:cs="Times New Roman"/>
              </w:rPr>
              <w:t xml:space="preserve">по ОКОПФ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73" w:rsidRPr="00577173" w:rsidRDefault="00577173" w:rsidP="00577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173" w:rsidRPr="00577173" w:rsidTr="004C2EBD">
        <w:trPr>
          <w:trHeight w:val="371"/>
        </w:trPr>
        <w:tc>
          <w:tcPr>
            <w:tcW w:w="4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77173" w:rsidRPr="00577173" w:rsidRDefault="00577173" w:rsidP="005771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94" w:type="dxa"/>
            <w:gridSpan w:val="18"/>
            <w:shd w:val="clear" w:color="auto" w:fill="auto"/>
            <w:hideMark/>
          </w:tcPr>
          <w:p w:rsidR="00577173" w:rsidRPr="00577173" w:rsidRDefault="00577173" w:rsidP="005771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7173">
              <w:rPr>
                <w:rFonts w:ascii="Times New Roman" w:hAnsi="Times New Roman" w:cs="Times New Roman"/>
              </w:rPr>
              <w:t>Форма собственности</w:t>
            </w:r>
          </w:p>
        </w:tc>
        <w:tc>
          <w:tcPr>
            <w:tcW w:w="3119" w:type="dxa"/>
            <w:gridSpan w:val="7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577173" w:rsidRPr="00577173" w:rsidRDefault="004C2EBD" w:rsidP="005771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</w:t>
            </w: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73" w:rsidRPr="00577173" w:rsidRDefault="00577173" w:rsidP="0057717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7173">
              <w:rPr>
                <w:rFonts w:ascii="Times New Roman" w:hAnsi="Times New Roman" w:cs="Times New Roman"/>
              </w:rPr>
              <w:t xml:space="preserve">по ОКФС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73" w:rsidRPr="00577173" w:rsidRDefault="00577173" w:rsidP="00577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173" w:rsidRPr="00577173" w:rsidTr="004C2EBD">
        <w:trPr>
          <w:trHeight w:val="371"/>
        </w:trPr>
        <w:tc>
          <w:tcPr>
            <w:tcW w:w="4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577173" w:rsidRPr="00577173" w:rsidRDefault="00577173" w:rsidP="005771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94" w:type="dxa"/>
            <w:gridSpan w:val="18"/>
            <w:shd w:val="clear" w:color="auto" w:fill="auto"/>
          </w:tcPr>
          <w:p w:rsidR="00577173" w:rsidRPr="00577173" w:rsidRDefault="00577173" w:rsidP="005771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7173">
              <w:rPr>
                <w:rFonts w:ascii="Times New Roman" w:hAnsi="Times New Roman" w:cs="Times New Roman"/>
              </w:rPr>
              <w:t>Наименование публично-правового образования</w:t>
            </w:r>
          </w:p>
        </w:tc>
        <w:tc>
          <w:tcPr>
            <w:tcW w:w="3119" w:type="dxa"/>
            <w:gridSpan w:val="7"/>
            <w:tcBorders>
              <w:left w:val="nil"/>
            </w:tcBorders>
            <w:shd w:val="clear" w:color="auto" w:fill="auto"/>
            <w:noWrap/>
            <w:vAlign w:val="center"/>
          </w:tcPr>
          <w:p w:rsidR="00577173" w:rsidRPr="00577173" w:rsidRDefault="004C2EBD" w:rsidP="005771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</w:t>
            </w: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173" w:rsidRPr="00577173" w:rsidRDefault="00577173" w:rsidP="0057717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7173">
              <w:rPr>
                <w:rFonts w:ascii="Times New Roman" w:hAnsi="Times New Roman" w:cs="Times New Roman"/>
              </w:rPr>
              <w:t>по ОКТМО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173" w:rsidRPr="00577173" w:rsidRDefault="00577173" w:rsidP="00577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173" w:rsidRPr="00577173" w:rsidTr="004C2EBD">
        <w:trPr>
          <w:trHeight w:val="407"/>
        </w:trPr>
        <w:tc>
          <w:tcPr>
            <w:tcW w:w="4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77173" w:rsidRPr="00577173" w:rsidRDefault="00577173" w:rsidP="005771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94" w:type="dxa"/>
            <w:gridSpan w:val="18"/>
            <w:shd w:val="clear" w:color="auto" w:fill="auto"/>
            <w:hideMark/>
          </w:tcPr>
          <w:p w:rsidR="00577173" w:rsidRPr="00577173" w:rsidRDefault="00577173" w:rsidP="004C2E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7173">
              <w:rPr>
                <w:rFonts w:ascii="Times New Roman" w:hAnsi="Times New Roman" w:cs="Times New Roman"/>
              </w:rPr>
              <w:t>Местонахождение (адрес), телефон, адрес электронной почты</w:t>
            </w:r>
          </w:p>
        </w:tc>
        <w:tc>
          <w:tcPr>
            <w:tcW w:w="3119" w:type="dxa"/>
            <w:gridSpan w:val="7"/>
            <w:tcBorders>
              <w:left w:val="nil"/>
            </w:tcBorders>
            <w:shd w:val="clear" w:color="auto" w:fill="auto"/>
            <w:noWrap/>
            <w:hideMark/>
          </w:tcPr>
          <w:p w:rsidR="00577173" w:rsidRPr="00577173" w:rsidRDefault="004C2EBD" w:rsidP="004C2E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</w:t>
            </w: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173" w:rsidRPr="00577173" w:rsidRDefault="00577173" w:rsidP="0057717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73" w:rsidRPr="00577173" w:rsidRDefault="00577173" w:rsidP="00577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173" w:rsidRPr="00577173" w:rsidTr="004C2EBD">
        <w:trPr>
          <w:trHeight w:val="407"/>
        </w:trPr>
        <w:tc>
          <w:tcPr>
            <w:tcW w:w="4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577173" w:rsidRPr="00577173" w:rsidRDefault="00577173" w:rsidP="005771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94" w:type="dxa"/>
            <w:gridSpan w:val="18"/>
            <w:shd w:val="clear" w:color="auto" w:fill="auto"/>
            <w:vAlign w:val="bottom"/>
          </w:tcPr>
          <w:p w:rsidR="00577173" w:rsidRPr="00577173" w:rsidRDefault="00577173" w:rsidP="005771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7173">
              <w:rPr>
                <w:rFonts w:ascii="Times New Roman" w:hAnsi="Times New Roman" w:cs="Times New Roman"/>
              </w:rPr>
              <w:t xml:space="preserve">Наименование заказчика, осуществляющего закупки в </w:t>
            </w:r>
            <w:proofErr w:type="gramStart"/>
            <w:r w:rsidRPr="00577173">
              <w:rPr>
                <w:rFonts w:ascii="Times New Roman" w:hAnsi="Times New Roman" w:cs="Times New Roman"/>
              </w:rPr>
              <w:t>рамках</w:t>
            </w:r>
            <w:proofErr w:type="gramEnd"/>
            <w:r w:rsidRPr="00577173">
              <w:rPr>
                <w:rFonts w:ascii="Times New Roman" w:hAnsi="Times New Roman" w:cs="Times New Roman"/>
              </w:rPr>
              <w:t xml:space="preserve"> переданных полномочий муниципального заказчика*</w:t>
            </w:r>
          </w:p>
        </w:tc>
        <w:tc>
          <w:tcPr>
            <w:tcW w:w="3119" w:type="dxa"/>
            <w:gridSpan w:val="7"/>
            <w:tcBorders>
              <w:left w:val="nil"/>
            </w:tcBorders>
            <w:shd w:val="clear" w:color="auto" w:fill="auto"/>
            <w:noWrap/>
            <w:vAlign w:val="bottom"/>
          </w:tcPr>
          <w:p w:rsidR="00577173" w:rsidRPr="00577173" w:rsidRDefault="004C2EBD" w:rsidP="005771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</w:t>
            </w: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173" w:rsidRPr="00577173" w:rsidRDefault="00577173" w:rsidP="0057717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173" w:rsidRPr="00577173" w:rsidRDefault="00577173" w:rsidP="00577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173" w:rsidRPr="00577173" w:rsidTr="004C2EBD">
        <w:trPr>
          <w:trHeight w:val="317"/>
        </w:trPr>
        <w:tc>
          <w:tcPr>
            <w:tcW w:w="4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577173" w:rsidRPr="00577173" w:rsidRDefault="00577173" w:rsidP="005771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94" w:type="dxa"/>
            <w:gridSpan w:val="18"/>
            <w:shd w:val="clear" w:color="auto" w:fill="auto"/>
            <w:vAlign w:val="bottom"/>
          </w:tcPr>
          <w:p w:rsidR="00577173" w:rsidRPr="00577173" w:rsidRDefault="00577173" w:rsidP="004C2E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7173">
              <w:rPr>
                <w:rFonts w:ascii="Times New Roman" w:hAnsi="Times New Roman" w:cs="Times New Roman"/>
              </w:rPr>
              <w:t>Место нахождения (адрес), телефон, адрес электронной почты</w:t>
            </w:r>
            <w:hyperlink r:id="rId13" w:history="1">
              <w:r w:rsidRPr="00577173">
                <w:rPr>
                  <w:rStyle w:val="af2"/>
                  <w:rFonts w:ascii="Times New Roman" w:hAnsi="Times New Roman" w:cs="Times New Roman"/>
                  <w:color w:val="auto"/>
                  <w:u w:val="none"/>
                </w:rPr>
                <w:t>*</w:t>
              </w:r>
            </w:hyperlink>
          </w:p>
        </w:tc>
        <w:tc>
          <w:tcPr>
            <w:tcW w:w="3119" w:type="dxa"/>
            <w:gridSpan w:val="7"/>
            <w:tcBorders>
              <w:left w:val="nil"/>
            </w:tcBorders>
            <w:shd w:val="clear" w:color="auto" w:fill="auto"/>
            <w:noWrap/>
            <w:vAlign w:val="bottom"/>
          </w:tcPr>
          <w:p w:rsidR="00577173" w:rsidRPr="00577173" w:rsidRDefault="004C2EBD" w:rsidP="005771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</w:t>
            </w: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173" w:rsidRPr="00577173" w:rsidRDefault="00577173" w:rsidP="0057717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7173">
              <w:rPr>
                <w:rFonts w:ascii="Times New Roman" w:hAnsi="Times New Roman" w:cs="Times New Roman"/>
              </w:rPr>
              <w:t>по ОКТМО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173" w:rsidRPr="00577173" w:rsidRDefault="00577173" w:rsidP="00577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173" w:rsidRPr="00577173" w:rsidTr="004C2EBD">
        <w:trPr>
          <w:trHeight w:val="407"/>
        </w:trPr>
        <w:tc>
          <w:tcPr>
            <w:tcW w:w="4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577173" w:rsidRPr="00577173" w:rsidRDefault="00577173" w:rsidP="005771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94" w:type="dxa"/>
            <w:gridSpan w:val="18"/>
            <w:shd w:val="clear" w:color="auto" w:fill="auto"/>
            <w:vAlign w:val="bottom"/>
          </w:tcPr>
          <w:p w:rsidR="00577173" w:rsidRPr="00577173" w:rsidRDefault="00577173" w:rsidP="005771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7173">
              <w:rPr>
                <w:rFonts w:ascii="Times New Roman" w:hAnsi="Times New Roman" w:cs="Times New Roman"/>
              </w:rPr>
              <w:t>Вид документа (базовый (0); измененный (порядковый код изменения))</w:t>
            </w:r>
          </w:p>
        </w:tc>
        <w:tc>
          <w:tcPr>
            <w:tcW w:w="3119" w:type="dxa"/>
            <w:gridSpan w:val="7"/>
            <w:tcBorders>
              <w:left w:val="nil"/>
            </w:tcBorders>
            <w:shd w:val="clear" w:color="auto" w:fill="auto"/>
            <w:noWrap/>
            <w:vAlign w:val="bottom"/>
          </w:tcPr>
          <w:p w:rsidR="00577173" w:rsidRPr="00577173" w:rsidRDefault="004C2EBD" w:rsidP="005771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</w:t>
            </w: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173" w:rsidRPr="00577173" w:rsidRDefault="00577173" w:rsidP="0057717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7173">
              <w:rPr>
                <w:rFonts w:ascii="Times New Roman" w:hAnsi="Times New Roman" w:cs="Times New Roman"/>
              </w:rPr>
              <w:t>изменения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173" w:rsidRPr="00577173" w:rsidRDefault="00577173" w:rsidP="00577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173" w:rsidRPr="00577173" w:rsidTr="004C2EBD">
        <w:trPr>
          <w:trHeight w:val="407"/>
        </w:trPr>
        <w:tc>
          <w:tcPr>
            <w:tcW w:w="4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577173" w:rsidRPr="00577173" w:rsidRDefault="00577173" w:rsidP="005771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94" w:type="dxa"/>
            <w:gridSpan w:val="18"/>
            <w:shd w:val="clear" w:color="auto" w:fill="auto"/>
            <w:vAlign w:val="bottom"/>
          </w:tcPr>
          <w:p w:rsidR="00577173" w:rsidRPr="00577173" w:rsidRDefault="00577173" w:rsidP="005771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7173">
              <w:rPr>
                <w:rFonts w:ascii="Times New Roman" w:hAnsi="Times New Roman" w:cs="Times New Roman"/>
              </w:rPr>
              <w:t>Единица измерения: рубль</w:t>
            </w:r>
          </w:p>
        </w:tc>
        <w:tc>
          <w:tcPr>
            <w:tcW w:w="3119" w:type="dxa"/>
            <w:gridSpan w:val="7"/>
            <w:tcBorders>
              <w:left w:val="nil"/>
            </w:tcBorders>
            <w:shd w:val="clear" w:color="auto" w:fill="auto"/>
            <w:noWrap/>
            <w:vAlign w:val="bottom"/>
          </w:tcPr>
          <w:p w:rsidR="00577173" w:rsidRPr="00577173" w:rsidRDefault="00577173" w:rsidP="005771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173" w:rsidRPr="00577173" w:rsidRDefault="00577173" w:rsidP="0057717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7173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173" w:rsidRPr="00577173" w:rsidRDefault="00577173" w:rsidP="00577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173" w:rsidRPr="00577173" w:rsidTr="004C2EBD">
        <w:trPr>
          <w:trHeight w:val="150"/>
        </w:trPr>
        <w:tc>
          <w:tcPr>
            <w:tcW w:w="4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577173" w:rsidRPr="00577173" w:rsidRDefault="00577173" w:rsidP="005771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94" w:type="dxa"/>
            <w:gridSpan w:val="18"/>
            <w:shd w:val="clear" w:color="auto" w:fill="auto"/>
            <w:vAlign w:val="bottom"/>
          </w:tcPr>
          <w:p w:rsidR="00577173" w:rsidRPr="00577173" w:rsidRDefault="00577173" w:rsidP="005771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7"/>
            <w:tcBorders>
              <w:left w:val="nil"/>
            </w:tcBorders>
            <w:shd w:val="clear" w:color="auto" w:fill="auto"/>
            <w:noWrap/>
            <w:vAlign w:val="bottom"/>
          </w:tcPr>
          <w:p w:rsidR="00577173" w:rsidRPr="00577173" w:rsidRDefault="00577173" w:rsidP="005771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77173" w:rsidRPr="00577173" w:rsidRDefault="00577173" w:rsidP="005771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77173" w:rsidRPr="00577173" w:rsidRDefault="00577173" w:rsidP="00577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173" w:rsidRPr="00577173" w:rsidTr="00577173">
        <w:trPr>
          <w:trHeight w:val="407"/>
        </w:trPr>
        <w:tc>
          <w:tcPr>
            <w:tcW w:w="4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577173" w:rsidRPr="00577173" w:rsidRDefault="00577173" w:rsidP="005771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13" w:type="dxa"/>
            <w:gridSpan w:val="2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77173" w:rsidRPr="00973A4A" w:rsidRDefault="00577173" w:rsidP="00973A4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73A4A">
              <w:rPr>
                <w:rFonts w:ascii="Times New Roman" w:hAnsi="Times New Roman" w:cs="Times New Roman"/>
                <w:b/>
              </w:rPr>
              <w:t>Уникальный номер плана закупок, на основании которого сформирован план-график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173" w:rsidRPr="00577173" w:rsidRDefault="00577173" w:rsidP="00577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173" w:rsidRPr="00577173" w:rsidTr="00577173">
        <w:trPr>
          <w:trHeight w:val="407"/>
        </w:trPr>
        <w:tc>
          <w:tcPr>
            <w:tcW w:w="4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577173" w:rsidRPr="00577173" w:rsidRDefault="00577173" w:rsidP="005771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13" w:type="dxa"/>
            <w:gridSpan w:val="2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77173" w:rsidRPr="00973A4A" w:rsidRDefault="00577173" w:rsidP="00973A4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3A4A">
              <w:rPr>
                <w:rFonts w:ascii="Times New Roman" w:hAnsi="Times New Roman" w:cs="Times New Roman"/>
              </w:rPr>
              <w:t>Совокупный годовой объем закупок (</w:t>
            </w:r>
            <w:proofErr w:type="spellStart"/>
            <w:r w:rsidRPr="00973A4A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973A4A">
              <w:rPr>
                <w:rFonts w:ascii="Times New Roman" w:hAnsi="Times New Roman" w:cs="Times New Roman"/>
              </w:rPr>
              <w:t>), руб.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173" w:rsidRPr="00577173" w:rsidRDefault="00577173" w:rsidP="00577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77173" w:rsidRDefault="00577173" w:rsidP="00577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297" w:type="dxa"/>
        <w:jc w:val="center"/>
        <w:tblLayout w:type="fixed"/>
        <w:tblLook w:val="04A0" w:firstRow="1" w:lastRow="0" w:firstColumn="1" w:lastColumn="0" w:noHBand="0" w:noVBand="1"/>
      </w:tblPr>
      <w:tblGrid>
        <w:gridCol w:w="281"/>
        <w:gridCol w:w="284"/>
        <w:gridCol w:w="426"/>
        <w:gridCol w:w="283"/>
        <w:gridCol w:w="284"/>
        <w:gridCol w:w="709"/>
        <w:gridCol w:w="283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567"/>
        <w:gridCol w:w="273"/>
        <w:gridCol w:w="425"/>
        <w:gridCol w:w="426"/>
        <w:gridCol w:w="567"/>
        <w:gridCol w:w="425"/>
        <w:gridCol w:w="425"/>
        <w:gridCol w:w="709"/>
        <w:gridCol w:w="709"/>
        <w:gridCol w:w="425"/>
        <w:gridCol w:w="567"/>
        <w:gridCol w:w="567"/>
        <w:gridCol w:w="567"/>
        <w:gridCol w:w="283"/>
        <w:gridCol w:w="284"/>
        <w:gridCol w:w="425"/>
      </w:tblGrid>
      <w:tr w:rsidR="00973A4A" w:rsidRPr="00173F37" w:rsidTr="00394EC6">
        <w:trPr>
          <w:trHeight w:val="127"/>
          <w:jc w:val="center"/>
        </w:trPr>
        <w:tc>
          <w:tcPr>
            <w:tcW w:w="281" w:type="dxa"/>
            <w:vMerge w:val="restart"/>
          </w:tcPr>
          <w:p w:rsidR="00973A4A" w:rsidRPr="004C2EBD" w:rsidRDefault="00973A4A" w:rsidP="00973A4A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2EBD">
              <w:rPr>
                <w:rFonts w:ascii="Times New Roman" w:hAnsi="Times New Roman" w:cs="Times New Roman"/>
                <w:b/>
                <w:sz w:val="14"/>
                <w:szCs w:val="14"/>
              </w:rPr>
              <w:t>№</w:t>
            </w:r>
          </w:p>
          <w:p w:rsidR="00973A4A" w:rsidRPr="004C2EBD" w:rsidRDefault="00973A4A" w:rsidP="00973A4A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4C2EBD">
              <w:rPr>
                <w:rFonts w:ascii="Times New Roman" w:hAnsi="Times New Roman" w:cs="Times New Roman"/>
                <w:b/>
                <w:sz w:val="14"/>
                <w:szCs w:val="14"/>
              </w:rPr>
              <w:t>п</w:t>
            </w:r>
            <w:proofErr w:type="gramEnd"/>
            <w:r w:rsidRPr="004C2EBD">
              <w:rPr>
                <w:rFonts w:ascii="Times New Roman" w:hAnsi="Times New Roman" w:cs="Times New Roman"/>
                <w:b/>
                <w:sz w:val="14"/>
                <w:szCs w:val="14"/>
              </w:rPr>
              <w:t>/п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973A4A" w:rsidRPr="004C2EBD" w:rsidRDefault="00973A4A" w:rsidP="00973A4A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2EBD">
              <w:rPr>
                <w:rFonts w:ascii="Times New Roman" w:hAnsi="Times New Roman" w:cs="Times New Roman"/>
                <w:b/>
                <w:sz w:val="14"/>
                <w:szCs w:val="14"/>
              </w:rPr>
              <w:t>Идентификационный код закупки**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973A4A" w:rsidRPr="004C2EBD" w:rsidRDefault="00973A4A" w:rsidP="00973A4A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2EBD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КБК, КОСГУ, КЦСР, ТС, код субсидии, </w:t>
            </w:r>
          </w:p>
          <w:p w:rsidR="00973A4A" w:rsidRPr="004C2EBD" w:rsidRDefault="00973A4A" w:rsidP="00973A4A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2EBD">
              <w:rPr>
                <w:rFonts w:ascii="Times New Roman" w:hAnsi="Times New Roman" w:cs="Times New Roman"/>
                <w:b/>
                <w:sz w:val="14"/>
                <w:szCs w:val="14"/>
              </w:rPr>
              <w:t>код мероприятий, код целевых средств</w:t>
            </w:r>
          </w:p>
        </w:tc>
        <w:tc>
          <w:tcPr>
            <w:tcW w:w="567" w:type="dxa"/>
            <w:gridSpan w:val="2"/>
          </w:tcPr>
          <w:p w:rsidR="00973A4A" w:rsidRPr="004C2EBD" w:rsidRDefault="00973A4A" w:rsidP="00973A4A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2EBD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Объект </w:t>
            </w:r>
          </w:p>
          <w:p w:rsidR="00973A4A" w:rsidRPr="004C2EBD" w:rsidRDefault="00973A4A" w:rsidP="00973A4A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2EBD">
              <w:rPr>
                <w:rFonts w:ascii="Times New Roman" w:hAnsi="Times New Roman" w:cs="Times New Roman"/>
                <w:b/>
                <w:sz w:val="14"/>
                <w:szCs w:val="14"/>
              </w:rPr>
              <w:t>закупки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973A4A" w:rsidRPr="004C2EBD" w:rsidRDefault="00973A4A" w:rsidP="00973A4A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2EBD">
              <w:rPr>
                <w:rFonts w:ascii="Times New Roman" w:hAnsi="Times New Roman" w:cs="Times New Roman"/>
                <w:b/>
                <w:sz w:val="14"/>
                <w:szCs w:val="14"/>
              </w:rPr>
              <w:t>Начальная (максимальная) цена контракта,</w:t>
            </w:r>
          </w:p>
          <w:p w:rsidR="00973A4A" w:rsidRPr="004C2EBD" w:rsidRDefault="00973A4A" w:rsidP="00973A4A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2EBD">
              <w:rPr>
                <w:rFonts w:ascii="Times New Roman" w:hAnsi="Times New Roman" w:cs="Times New Roman"/>
                <w:b/>
                <w:sz w:val="14"/>
                <w:szCs w:val="14"/>
              </w:rPr>
              <w:t>цена контракта, заключаемого</w:t>
            </w:r>
          </w:p>
          <w:p w:rsidR="00973A4A" w:rsidRPr="004C2EBD" w:rsidRDefault="00973A4A" w:rsidP="00973A4A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2EBD">
              <w:rPr>
                <w:rFonts w:ascii="Times New Roman" w:hAnsi="Times New Roman" w:cs="Times New Roman"/>
                <w:b/>
                <w:sz w:val="14"/>
                <w:szCs w:val="14"/>
              </w:rPr>
              <w:t>с единственным поставщиком</w:t>
            </w:r>
          </w:p>
          <w:p w:rsidR="00973A4A" w:rsidRPr="004C2EBD" w:rsidRDefault="00973A4A" w:rsidP="00973A4A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2EBD">
              <w:rPr>
                <w:rFonts w:ascii="Times New Roman" w:hAnsi="Times New Roman" w:cs="Times New Roman"/>
                <w:b/>
                <w:sz w:val="14"/>
                <w:szCs w:val="14"/>
              </w:rPr>
              <w:t>(подрядчиком, исполнителем)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973A4A" w:rsidRPr="004C2EBD" w:rsidRDefault="00973A4A" w:rsidP="00973A4A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2EBD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Размер аванса, в </w:t>
            </w:r>
            <w:proofErr w:type="gramStart"/>
            <w:r w:rsidRPr="004C2EBD">
              <w:rPr>
                <w:rFonts w:ascii="Times New Roman" w:hAnsi="Times New Roman" w:cs="Times New Roman"/>
                <w:b/>
                <w:sz w:val="14"/>
                <w:szCs w:val="14"/>
              </w:rPr>
              <w:t>процентах</w:t>
            </w:r>
            <w:proofErr w:type="gramEnd"/>
            <w:r w:rsidRPr="004C2EBD">
              <w:rPr>
                <w:rFonts w:ascii="Times New Roman" w:hAnsi="Times New Roman" w:cs="Times New Roman"/>
                <w:b/>
                <w:sz w:val="14"/>
                <w:szCs w:val="14"/>
              </w:rPr>
              <w:t>*</w:t>
            </w:r>
          </w:p>
        </w:tc>
        <w:tc>
          <w:tcPr>
            <w:tcW w:w="2126" w:type="dxa"/>
            <w:gridSpan w:val="5"/>
          </w:tcPr>
          <w:p w:rsidR="00973A4A" w:rsidRPr="004C2EBD" w:rsidRDefault="00973A4A" w:rsidP="00973A4A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2EBD">
              <w:rPr>
                <w:rFonts w:ascii="Times New Roman" w:hAnsi="Times New Roman" w:cs="Times New Roman"/>
                <w:b/>
                <w:sz w:val="14"/>
                <w:szCs w:val="14"/>
              </w:rPr>
              <w:t>Планируемые платежи</w:t>
            </w:r>
          </w:p>
        </w:tc>
        <w:tc>
          <w:tcPr>
            <w:tcW w:w="851" w:type="dxa"/>
            <w:gridSpan w:val="2"/>
          </w:tcPr>
          <w:p w:rsidR="00973A4A" w:rsidRPr="004C2EBD" w:rsidRDefault="00973A4A" w:rsidP="00973A4A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2EBD">
              <w:rPr>
                <w:rFonts w:ascii="Times New Roman" w:hAnsi="Times New Roman" w:cs="Times New Roman"/>
                <w:b/>
                <w:sz w:val="14"/>
                <w:szCs w:val="14"/>
              </w:rPr>
              <w:t>Единица измерения</w:t>
            </w:r>
          </w:p>
        </w:tc>
        <w:tc>
          <w:tcPr>
            <w:tcW w:w="2126" w:type="dxa"/>
            <w:gridSpan w:val="5"/>
          </w:tcPr>
          <w:p w:rsidR="00973A4A" w:rsidRPr="004C2EBD" w:rsidRDefault="00973A4A" w:rsidP="00973A4A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2EBD">
              <w:rPr>
                <w:rFonts w:ascii="Times New Roman" w:hAnsi="Times New Roman" w:cs="Times New Roman"/>
                <w:b/>
                <w:sz w:val="14"/>
                <w:szCs w:val="14"/>
              </w:rPr>
              <w:t>Количество (объем)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73A4A" w:rsidRPr="004C2EBD" w:rsidRDefault="00973A4A" w:rsidP="00973A4A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2EBD">
              <w:rPr>
                <w:rFonts w:ascii="Times New Roman" w:hAnsi="Times New Roman" w:cs="Times New Roman"/>
                <w:b/>
                <w:sz w:val="14"/>
                <w:szCs w:val="14"/>
              </w:rPr>
              <w:t>Планируемый срок</w:t>
            </w:r>
            <w:r w:rsidR="00AB72C9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="00AB72C9" w:rsidRPr="004C2EBD">
              <w:rPr>
                <w:rFonts w:ascii="Times New Roman" w:hAnsi="Times New Roman" w:cs="Times New Roman"/>
                <w:b/>
                <w:sz w:val="14"/>
                <w:szCs w:val="14"/>
              </w:rPr>
              <w:t>(периодичность)</w:t>
            </w:r>
          </w:p>
          <w:p w:rsidR="00973A4A" w:rsidRPr="004C2EBD" w:rsidRDefault="00973A4A" w:rsidP="00973A4A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2EBD">
              <w:rPr>
                <w:rFonts w:ascii="Times New Roman" w:hAnsi="Times New Roman" w:cs="Times New Roman"/>
                <w:b/>
                <w:sz w:val="14"/>
                <w:szCs w:val="14"/>
              </w:rPr>
              <w:t>поставки товаров,</w:t>
            </w:r>
            <w:r w:rsidR="00AB72C9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="00AB72C9" w:rsidRPr="004C2EBD">
              <w:rPr>
                <w:rFonts w:ascii="Times New Roman" w:hAnsi="Times New Roman" w:cs="Times New Roman"/>
                <w:b/>
                <w:sz w:val="14"/>
                <w:szCs w:val="14"/>
              </w:rPr>
              <w:t>выполнения работ,</w:t>
            </w:r>
          </w:p>
          <w:p w:rsidR="00973A4A" w:rsidRPr="004C2EBD" w:rsidRDefault="00973A4A" w:rsidP="00973A4A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2EBD">
              <w:rPr>
                <w:rFonts w:ascii="Times New Roman" w:hAnsi="Times New Roman" w:cs="Times New Roman"/>
                <w:b/>
                <w:sz w:val="14"/>
                <w:szCs w:val="14"/>
              </w:rPr>
              <w:t>оказания услуг</w:t>
            </w:r>
          </w:p>
        </w:tc>
        <w:tc>
          <w:tcPr>
            <w:tcW w:w="1124" w:type="dxa"/>
            <w:gridSpan w:val="3"/>
          </w:tcPr>
          <w:p w:rsidR="00973A4A" w:rsidRPr="004C2EBD" w:rsidRDefault="00973A4A" w:rsidP="00973A4A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2EBD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Размер </w:t>
            </w:r>
          </w:p>
          <w:p w:rsidR="00973A4A" w:rsidRPr="004C2EBD" w:rsidRDefault="00973A4A" w:rsidP="00973A4A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2EBD">
              <w:rPr>
                <w:rFonts w:ascii="Times New Roman" w:hAnsi="Times New Roman" w:cs="Times New Roman"/>
                <w:b/>
                <w:sz w:val="14"/>
                <w:szCs w:val="14"/>
              </w:rPr>
              <w:t>обеспечения</w:t>
            </w:r>
          </w:p>
        </w:tc>
        <w:tc>
          <w:tcPr>
            <w:tcW w:w="992" w:type="dxa"/>
            <w:gridSpan w:val="2"/>
          </w:tcPr>
          <w:p w:rsidR="00973A4A" w:rsidRPr="004C2EBD" w:rsidRDefault="00973A4A" w:rsidP="00973A4A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2EBD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Планируемый срок </w:t>
            </w:r>
          </w:p>
          <w:p w:rsidR="00973A4A" w:rsidRPr="004C2EBD" w:rsidRDefault="00973A4A" w:rsidP="00973A4A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2EBD">
              <w:rPr>
                <w:rFonts w:ascii="Times New Roman" w:hAnsi="Times New Roman" w:cs="Times New Roman"/>
                <w:b/>
                <w:sz w:val="14"/>
                <w:szCs w:val="14"/>
              </w:rPr>
              <w:t>(месяц, год)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73A4A" w:rsidRPr="004C2EBD" w:rsidRDefault="00973A4A" w:rsidP="00394EC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2EBD">
              <w:rPr>
                <w:rFonts w:ascii="Times New Roman" w:hAnsi="Times New Roman" w:cs="Times New Roman"/>
                <w:b/>
                <w:sz w:val="14"/>
                <w:szCs w:val="14"/>
              </w:rPr>
              <w:t>Способ определения поставщика</w:t>
            </w:r>
          </w:p>
          <w:p w:rsidR="00973A4A" w:rsidRPr="004C2EBD" w:rsidRDefault="00973A4A" w:rsidP="00394EC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2EBD">
              <w:rPr>
                <w:rFonts w:ascii="Times New Roman" w:hAnsi="Times New Roman" w:cs="Times New Roman"/>
                <w:b/>
                <w:sz w:val="14"/>
                <w:szCs w:val="14"/>
              </w:rPr>
              <w:t>(подрядчика, исполнителя)***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973A4A" w:rsidRPr="004C2EBD" w:rsidRDefault="00973A4A" w:rsidP="00394EC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2EBD">
              <w:rPr>
                <w:rFonts w:ascii="Times New Roman" w:hAnsi="Times New Roman" w:cs="Times New Roman"/>
                <w:b/>
                <w:sz w:val="14"/>
                <w:szCs w:val="14"/>
              </w:rPr>
              <w:t>Преимущества,</w:t>
            </w:r>
          </w:p>
          <w:p w:rsidR="00973A4A" w:rsidRPr="004C2EBD" w:rsidRDefault="00973A4A" w:rsidP="00394EC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2EBD">
              <w:rPr>
                <w:rFonts w:ascii="Times New Roman" w:hAnsi="Times New Roman" w:cs="Times New Roman"/>
                <w:b/>
                <w:sz w:val="14"/>
                <w:szCs w:val="14"/>
              </w:rPr>
              <w:t>предоставляемые участникам закупки</w:t>
            </w:r>
          </w:p>
          <w:p w:rsidR="00973A4A" w:rsidRPr="004C2EBD" w:rsidRDefault="00973A4A" w:rsidP="00394EC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2EBD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в </w:t>
            </w:r>
            <w:proofErr w:type="gramStart"/>
            <w:r w:rsidRPr="004C2EBD">
              <w:rPr>
                <w:rFonts w:ascii="Times New Roman" w:hAnsi="Times New Roman" w:cs="Times New Roman"/>
                <w:b/>
                <w:sz w:val="14"/>
                <w:szCs w:val="14"/>
              </w:rPr>
              <w:t>соответствии</w:t>
            </w:r>
            <w:proofErr w:type="gramEnd"/>
            <w:r w:rsidRPr="004C2EBD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со статьями 28 и 29</w:t>
            </w:r>
          </w:p>
          <w:p w:rsidR="00973A4A" w:rsidRPr="004C2EBD" w:rsidRDefault="00973A4A" w:rsidP="00394EC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2EBD">
              <w:rPr>
                <w:rFonts w:ascii="Times New Roman" w:hAnsi="Times New Roman" w:cs="Times New Roman"/>
                <w:b/>
                <w:sz w:val="14"/>
                <w:szCs w:val="14"/>
              </w:rPr>
              <w:t>Закона о контрактной системе (да или нет)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73A4A" w:rsidRPr="004C2EBD" w:rsidRDefault="00973A4A" w:rsidP="00394EC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2EBD">
              <w:rPr>
                <w:rFonts w:ascii="Times New Roman" w:hAnsi="Times New Roman" w:cs="Times New Roman"/>
                <w:b/>
                <w:sz w:val="14"/>
                <w:szCs w:val="14"/>
              </w:rPr>
              <w:t>Осуществление закупки у субъектов</w:t>
            </w:r>
          </w:p>
          <w:p w:rsidR="00973A4A" w:rsidRPr="004C2EBD" w:rsidRDefault="00973A4A" w:rsidP="00394EC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2EBD">
              <w:rPr>
                <w:rFonts w:ascii="Times New Roman" w:hAnsi="Times New Roman" w:cs="Times New Roman"/>
                <w:b/>
                <w:sz w:val="14"/>
                <w:szCs w:val="14"/>
              </w:rPr>
              <w:t>малого предпринимательства,</w:t>
            </w:r>
          </w:p>
          <w:p w:rsidR="00973A4A" w:rsidRPr="004C2EBD" w:rsidRDefault="00973A4A" w:rsidP="00394EC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2EBD">
              <w:rPr>
                <w:rFonts w:ascii="Times New Roman" w:hAnsi="Times New Roman" w:cs="Times New Roman"/>
                <w:b/>
                <w:sz w:val="14"/>
                <w:szCs w:val="14"/>
              </w:rPr>
              <w:t>социально ориентированных организаций</w:t>
            </w:r>
          </w:p>
          <w:p w:rsidR="00973A4A" w:rsidRPr="004C2EBD" w:rsidRDefault="00973A4A" w:rsidP="00394EC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2EBD">
              <w:rPr>
                <w:rFonts w:ascii="Times New Roman" w:hAnsi="Times New Roman" w:cs="Times New Roman"/>
                <w:b/>
                <w:sz w:val="14"/>
                <w:szCs w:val="14"/>
              </w:rPr>
              <w:t>(да или нет)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73A4A" w:rsidRPr="004C2EBD" w:rsidRDefault="00973A4A" w:rsidP="00973A4A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2EBD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Применение национального режима </w:t>
            </w:r>
          </w:p>
          <w:p w:rsidR="00973A4A" w:rsidRPr="004C2EBD" w:rsidRDefault="00973A4A" w:rsidP="00973A4A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2EBD">
              <w:rPr>
                <w:rFonts w:ascii="Times New Roman" w:hAnsi="Times New Roman" w:cs="Times New Roman"/>
                <w:b/>
                <w:sz w:val="14"/>
                <w:szCs w:val="14"/>
              </w:rPr>
              <w:t>при осуществлении закупок*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73A4A" w:rsidRPr="004C2EBD" w:rsidRDefault="00973A4A" w:rsidP="00973A4A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2EBD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Дополнительные требования </w:t>
            </w:r>
          </w:p>
          <w:p w:rsidR="00973A4A" w:rsidRPr="004C2EBD" w:rsidRDefault="00973A4A" w:rsidP="00973A4A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2EBD">
              <w:rPr>
                <w:rFonts w:ascii="Times New Roman" w:hAnsi="Times New Roman" w:cs="Times New Roman"/>
                <w:b/>
                <w:sz w:val="14"/>
                <w:szCs w:val="14"/>
              </w:rPr>
              <w:t>к участникам закупки</w:t>
            </w:r>
          </w:p>
          <w:p w:rsidR="00973A4A" w:rsidRPr="004C2EBD" w:rsidRDefault="00973A4A" w:rsidP="00973A4A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2EBD">
              <w:rPr>
                <w:rFonts w:ascii="Times New Roman" w:hAnsi="Times New Roman" w:cs="Times New Roman"/>
                <w:b/>
                <w:sz w:val="14"/>
                <w:szCs w:val="14"/>
              </w:rPr>
              <w:t>отдельных видов товаров, работ, услуг*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73A4A" w:rsidRPr="004C2EBD" w:rsidRDefault="00973A4A" w:rsidP="00973A4A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2EBD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Сведения </w:t>
            </w:r>
          </w:p>
          <w:p w:rsidR="00973A4A" w:rsidRPr="004C2EBD" w:rsidRDefault="00973A4A" w:rsidP="00973A4A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2EBD">
              <w:rPr>
                <w:rFonts w:ascii="Times New Roman" w:hAnsi="Times New Roman" w:cs="Times New Roman"/>
                <w:b/>
                <w:sz w:val="14"/>
                <w:szCs w:val="14"/>
              </w:rPr>
              <w:t>о проведении обязательного общественного обсуждения закупки*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73A4A" w:rsidRPr="004C2EBD" w:rsidRDefault="00973A4A" w:rsidP="00973A4A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2EBD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Информация о </w:t>
            </w:r>
            <w:proofErr w:type="gramStart"/>
            <w:r w:rsidRPr="004C2EBD">
              <w:rPr>
                <w:rFonts w:ascii="Times New Roman" w:hAnsi="Times New Roman" w:cs="Times New Roman"/>
                <w:b/>
                <w:sz w:val="14"/>
                <w:szCs w:val="14"/>
              </w:rPr>
              <w:t>банковском</w:t>
            </w:r>
            <w:proofErr w:type="gramEnd"/>
            <w:r w:rsidRPr="004C2EBD">
              <w:rPr>
                <w:rFonts w:ascii="Times New Roman" w:hAnsi="Times New Roman" w:cs="Times New Roman"/>
                <w:b/>
                <w:sz w:val="14"/>
                <w:szCs w:val="14"/>
              </w:rPr>
              <w:t>/казначейском</w:t>
            </w:r>
          </w:p>
          <w:p w:rsidR="00973A4A" w:rsidRPr="004C2EBD" w:rsidRDefault="00973A4A" w:rsidP="00973A4A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4C2EBD">
              <w:rPr>
                <w:rFonts w:ascii="Times New Roman" w:hAnsi="Times New Roman" w:cs="Times New Roman"/>
                <w:b/>
                <w:sz w:val="14"/>
                <w:szCs w:val="14"/>
              </w:rPr>
              <w:t>сопровождении</w:t>
            </w:r>
            <w:proofErr w:type="gramEnd"/>
            <w:r w:rsidRPr="004C2EBD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контрактов*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73A4A" w:rsidRPr="004C2EBD" w:rsidRDefault="00973A4A" w:rsidP="00973A4A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2EBD">
              <w:rPr>
                <w:rFonts w:ascii="Times New Roman" w:hAnsi="Times New Roman" w:cs="Times New Roman"/>
                <w:b/>
                <w:sz w:val="14"/>
                <w:szCs w:val="14"/>
              </w:rPr>
              <w:t>Обоснование внесения изменений*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73A4A" w:rsidRPr="004C2EBD" w:rsidRDefault="00973A4A" w:rsidP="00973A4A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2EBD">
              <w:rPr>
                <w:rFonts w:ascii="Times New Roman" w:hAnsi="Times New Roman" w:cs="Times New Roman"/>
                <w:b/>
                <w:sz w:val="14"/>
                <w:szCs w:val="14"/>
              </w:rPr>
              <w:t>Наименование уполномоченного органа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73A4A" w:rsidRPr="004C2EBD" w:rsidRDefault="00973A4A" w:rsidP="00973A4A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2EBD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Наименование организатора проведения </w:t>
            </w:r>
          </w:p>
          <w:p w:rsidR="00973A4A" w:rsidRPr="004C2EBD" w:rsidRDefault="00973A4A" w:rsidP="00973A4A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2EBD">
              <w:rPr>
                <w:rFonts w:ascii="Times New Roman" w:hAnsi="Times New Roman" w:cs="Times New Roman"/>
                <w:b/>
                <w:sz w:val="14"/>
                <w:szCs w:val="14"/>
              </w:rPr>
              <w:t>совместного конкурса или аукциона</w:t>
            </w:r>
          </w:p>
        </w:tc>
      </w:tr>
      <w:tr w:rsidR="00394EC6" w:rsidRPr="00173F37" w:rsidTr="00394EC6">
        <w:trPr>
          <w:trHeight w:val="1055"/>
          <w:jc w:val="center"/>
        </w:trPr>
        <w:tc>
          <w:tcPr>
            <w:tcW w:w="281" w:type="dxa"/>
            <w:vMerge/>
          </w:tcPr>
          <w:p w:rsidR="00973A4A" w:rsidRPr="004C2EBD" w:rsidRDefault="00973A4A" w:rsidP="00973A4A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4" w:type="dxa"/>
            <w:vMerge/>
          </w:tcPr>
          <w:p w:rsidR="00973A4A" w:rsidRPr="004C2EBD" w:rsidRDefault="00973A4A" w:rsidP="00973A4A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6" w:type="dxa"/>
            <w:vMerge/>
          </w:tcPr>
          <w:p w:rsidR="00973A4A" w:rsidRPr="004C2EBD" w:rsidRDefault="00973A4A" w:rsidP="00973A4A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973A4A" w:rsidRPr="004C2EBD" w:rsidRDefault="00973A4A" w:rsidP="00973A4A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2EBD">
              <w:rPr>
                <w:rFonts w:ascii="Times New Roman" w:hAnsi="Times New Roman" w:cs="Times New Roman"/>
                <w:b/>
                <w:sz w:val="14"/>
                <w:szCs w:val="14"/>
              </w:rPr>
              <w:t>наименование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973A4A" w:rsidRPr="004C2EBD" w:rsidRDefault="00973A4A" w:rsidP="00973A4A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2EBD">
              <w:rPr>
                <w:rFonts w:ascii="Times New Roman" w:hAnsi="Times New Roman" w:cs="Times New Roman"/>
                <w:b/>
                <w:sz w:val="14"/>
                <w:szCs w:val="14"/>
              </w:rPr>
              <w:t>описание</w:t>
            </w:r>
          </w:p>
        </w:tc>
        <w:tc>
          <w:tcPr>
            <w:tcW w:w="709" w:type="dxa"/>
            <w:vMerge/>
          </w:tcPr>
          <w:p w:rsidR="00973A4A" w:rsidRPr="004C2EBD" w:rsidRDefault="00973A4A" w:rsidP="00973A4A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vMerge/>
          </w:tcPr>
          <w:p w:rsidR="00973A4A" w:rsidRPr="004C2EBD" w:rsidRDefault="00973A4A" w:rsidP="00973A4A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73A4A" w:rsidRPr="004C2EBD" w:rsidRDefault="00973A4A" w:rsidP="00973A4A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2EBD">
              <w:rPr>
                <w:rFonts w:ascii="Times New Roman" w:hAnsi="Times New Roman" w:cs="Times New Roman"/>
                <w:b/>
                <w:sz w:val="14"/>
                <w:szCs w:val="14"/>
              </w:rPr>
              <w:t>всего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973A4A" w:rsidRPr="004C2EBD" w:rsidRDefault="00973A4A" w:rsidP="00973A4A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2EBD">
              <w:rPr>
                <w:rFonts w:ascii="Times New Roman" w:hAnsi="Times New Roman" w:cs="Times New Roman"/>
                <w:b/>
                <w:sz w:val="14"/>
                <w:szCs w:val="14"/>
              </w:rPr>
              <w:t>на текущий финансовый год</w:t>
            </w:r>
          </w:p>
        </w:tc>
        <w:tc>
          <w:tcPr>
            <w:tcW w:w="850" w:type="dxa"/>
            <w:gridSpan w:val="2"/>
          </w:tcPr>
          <w:p w:rsidR="00973A4A" w:rsidRPr="004C2EBD" w:rsidRDefault="00973A4A" w:rsidP="00973A4A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2EBD">
              <w:rPr>
                <w:rFonts w:ascii="Times New Roman" w:hAnsi="Times New Roman" w:cs="Times New Roman"/>
                <w:b/>
                <w:sz w:val="14"/>
                <w:szCs w:val="14"/>
              </w:rPr>
              <w:t>на плановый период</w:t>
            </w:r>
          </w:p>
        </w:tc>
        <w:tc>
          <w:tcPr>
            <w:tcW w:w="425" w:type="dxa"/>
            <w:vMerge w:val="restart"/>
            <w:textDirection w:val="btLr"/>
          </w:tcPr>
          <w:p w:rsidR="00973A4A" w:rsidRPr="004C2EBD" w:rsidRDefault="00973A4A" w:rsidP="00973A4A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2EBD">
              <w:rPr>
                <w:rFonts w:ascii="Times New Roman" w:hAnsi="Times New Roman" w:cs="Times New Roman"/>
                <w:b/>
                <w:sz w:val="14"/>
                <w:szCs w:val="14"/>
              </w:rPr>
              <w:t>последующие годы</w:t>
            </w:r>
          </w:p>
        </w:tc>
        <w:tc>
          <w:tcPr>
            <w:tcW w:w="426" w:type="dxa"/>
            <w:vMerge w:val="restart"/>
            <w:textDirection w:val="btLr"/>
          </w:tcPr>
          <w:p w:rsidR="00973A4A" w:rsidRPr="004C2EBD" w:rsidRDefault="00973A4A" w:rsidP="00973A4A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2EBD">
              <w:rPr>
                <w:rFonts w:ascii="Times New Roman" w:hAnsi="Times New Roman" w:cs="Times New Roman"/>
                <w:b/>
                <w:sz w:val="14"/>
                <w:szCs w:val="14"/>
              </w:rPr>
              <w:t>наименование</w:t>
            </w:r>
          </w:p>
        </w:tc>
        <w:tc>
          <w:tcPr>
            <w:tcW w:w="425" w:type="dxa"/>
            <w:vMerge w:val="restart"/>
            <w:textDirection w:val="btLr"/>
          </w:tcPr>
          <w:p w:rsidR="00973A4A" w:rsidRPr="004C2EBD" w:rsidRDefault="00973A4A" w:rsidP="00973A4A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2EBD">
              <w:rPr>
                <w:rFonts w:ascii="Times New Roman" w:hAnsi="Times New Roman" w:cs="Times New Roman"/>
                <w:b/>
                <w:sz w:val="14"/>
                <w:szCs w:val="14"/>
              </w:rPr>
              <w:t>по ОКЕИ</w:t>
            </w:r>
          </w:p>
        </w:tc>
        <w:tc>
          <w:tcPr>
            <w:tcW w:w="425" w:type="dxa"/>
            <w:vMerge w:val="restart"/>
            <w:textDirection w:val="btLr"/>
          </w:tcPr>
          <w:p w:rsidR="00973A4A" w:rsidRPr="004C2EBD" w:rsidRDefault="00973A4A" w:rsidP="00973A4A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2EBD">
              <w:rPr>
                <w:rFonts w:ascii="Times New Roman" w:hAnsi="Times New Roman" w:cs="Times New Roman"/>
                <w:b/>
                <w:sz w:val="14"/>
                <w:szCs w:val="14"/>
              </w:rPr>
              <w:t>всего</w:t>
            </w:r>
          </w:p>
        </w:tc>
        <w:tc>
          <w:tcPr>
            <w:tcW w:w="425" w:type="dxa"/>
            <w:vMerge w:val="restart"/>
            <w:textDirection w:val="btLr"/>
          </w:tcPr>
          <w:p w:rsidR="00973A4A" w:rsidRPr="004C2EBD" w:rsidRDefault="00973A4A" w:rsidP="00973A4A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2EBD">
              <w:rPr>
                <w:rFonts w:ascii="Times New Roman" w:hAnsi="Times New Roman" w:cs="Times New Roman"/>
                <w:b/>
                <w:sz w:val="14"/>
                <w:szCs w:val="14"/>
              </w:rPr>
              <w:t>на текущий финансовый год</w:t>
            </w:r>
          </w:p>
        </w:tc>
        <w:tc>
          <w:tcPr>
            <w:tcW w:w="851" w:type="dxa"/>
            <w:gridSpan w:val="2"/>
          </w:tcPr>
          <w:p w:rsidR="00973A4A" w:rsidRPr="004C2EBD" w:rsidRDefault="00973A4A" w:rsidP="00973A4A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2EBD">
              <w:rPr>
                <w:rFonts w:ascii="Times New Roman" w:hAnsi="Times New Roman" w:cs="Times New Roman"/>
                <w:b/>
                <w:sz w:val="14"/>
                <w:szCs w:val="14"/>
              </w:rPr>
              <w:t>на плановый период</w:t>
            </w:r>
          </w:p>
        </w:tc>
        <w:tc>
          <w:tcPr>
            <w:tcW w:w="425" w:type="dxa"/>
            <w:vMerge w:val="restart"/>
            <w:textDirection w:val="btLr"/>
          </w:tcPr>
          <w:p w:rsidR="00973A4A" w:rsidRPr="004C2EBD" w:rsidRDefault="00973A4A" w:rsidP="00973A4A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2EBD">
              <w:rPr>
                <w:rFonts w:ascii="Times New Roman" w:hAnsi="Times New Roman" w:cs="Times New Roman"/>
                <w:b/>
                <w:sz w:val="14"/>
                <w:szCs w:val="14"/>
              </w:rPr>
              <w:t>последующие годы</w:t>
            </w:r>
          </w:p>
        </w:tc>
        <w:tc>
          <w:tcPr>
            <w:tcW w:w="567" w:type="dxa"/>
            <w:vMerge/>
          </w:tcPr>
          <w:p w:rsidR="00973A4A" w:rsidRPr="004C2EBD" w:rsidRDefault="00973A4A" w:rsidP="00973A4A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73" w:type="dxa"/>
            <w:vMerge w:val="restart"/>
            <w:textDirection w:val="btLr"/>
            <w:vAlign w:val="center"/>
          </w:tcPr>
          <w:p w:rsidR="00973A4A" w:rsidRPr="004C2EBD" w:rsidRDefault="00973A4A" w:rsidP="00973A4A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2EBD">
              <w:rPr>
                <w:rFonts w:ascii="Times New Roman" w:hAnsi="Times New Roman" w:cs="Times New Roman"/>
                <w:b/>
                <w:sz w:val="14"/>
                <w:szCs w:val="14"/>
              </w:rPr>
              <w:t>заявки</w:t>
            </w:r>
          </w:p>
        </w:tc>
        <w:tc>
          <w:tcPr>
            <w:tcW w:w="851" w:type="dxa"/>
            <w:gridSpan w:val="2"/>
          </w:tcPr>
          <w:p w:rsidR="00973A4A" w:rsidRPr="004C2EBD" w:rsidRDefault="00973A4A" w:rsidP="00973A4A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2EBD">
              <w:rPr>
                <w:rFonts w:ascii="Times New Roman" w:hAnsi="Times New Roman" w:cs="Times New Roman"/>
                <w:b/>
                <w:sz w:val="14"/>
                <w:szCs w:val="14"/>
              </w:rPr>
              <w:t>исполнения контракта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73A4A" w:rsidRPr="004C2EBD" w:rsidRDefault="00973A4A" w:rsidP="00973A4A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2EBD">
              <w:rPr>
                <w:rFonts w:ascii="Times New Roman" w:hAnsi="Times New Roman" w:cs="Times New Roman"/>
                <w:b/>
                <w:sz w:val="14"/>
                <w:szCs w:val="14"/>
              </w:rPr>
              <w:t>начала осуществления закупки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73A4A" w:rsidRPr="004C2EBD" w:rsidRDefault="004C2EBD" w:rsidP="00973A4A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2EBD">
              <w:rPr>
                <w:rFonts w:ascii="Times New Roman" w:hAnsi="Times New Roman" w:cs="Times New Roman"/>
                <w:b/>
                <w:sz w:val="14"/>
                <w:szCs w:val="14"/>
              </w:rPr>
              <w:t>о</w:t>
            </w:r>
            <w:r w:rsidR="00973A4A" w:rsidRPr="004C2EBD">
              <w:rPr>
                <w:rFonts w:ascii="Times New Roman" w:hAnsi="Times New Roman" w:cs="Times New Roman"/>
                <w:b/>
                <w:sz w:val="14"/>
                <w:szCs w:val="14"/>
              </w:rPr>
              <w:t>кончания исполнения</w:t>
            </w:r>
          </w:p>
          <w:p w:rsidR="00973A4A" w:rsidRPr="004C2EBD" w:rsidRDefault="00973A4A" w:rsidP="00973A4A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2EBD">
              <w:rPr>
                <w:rFonts w:ascii="Times New Roman" w:hAnsi="Times New Roman" w:cs="Times New Roman"/>
                <w:b/>
                <w:sz w:val="14"/>
                <w:szCs w:val="14"/>
              </w:rPr>
              <w:t>контракта</w:t>
            </w:r>
          </w:p>
        </w:tc>
        <w:tc>
          <w:tcPr>
            <w:tcW w:w="425" w:type="dxa"/>
            <w:vMerge/>
          </w:tcPr>
          <w:p w:rsidR="00973A4A" w:rsidRPr="004C2EBD" w:rsidRDefault="00973A4A" w:rsidP="00973A4A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973A4A" w:rsidRPr="004C2EBD" w:rsidRDefault="00973A4A" w:rsidP="00973A4A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4A" w:rsidRPr="004C2EBD" w:rsidRDefault="00973A4A" w:rsidP="00973A4A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4A" w:rsidRPr="004C2EBD" w:rsidRDefault="00973A4A" w:rsidP="00973A4A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4A" w:rsidRPr="004C2EBD" w:rsidRDefault="00973A4A" w:rsidP="00973A4A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4A" w:rsidRPr="004C2EBD" w:rsidRDefault="00973A4A" w:rsidP="00973A4A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4A" w:rsidRPr="004C2EBD" w:rsidRDefault="00973A4A" w:rsidP="00973A4A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4A" w:rsidRPr="004C2EBD" w:rsidRDefault="00973A4A" w:rsidP="00973A4A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4A" w:rsidRPr="004C2EBD" w:rsidRDefault="00973A4A" w:rsidP="00973A4A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4A" w:rsidRPr="004C2EBD" w:rsidRDefault="00973A4A" w:rsidP="00973A4A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973A4A" w:rsidRPr="00173F37" w:rsidTr="00394EC6">
        <w:trPr>
          <w:cantSplit/>
          <w:trHeight w:val="1481"/>
          <w:jc w:val="center"/>
        </w:trPr>
        <w:tc>
          <w:tcPr>
            <w:tcW w:w="281" w:type="dxa"/>
            <w:vMerge/>
          </w:tcPr>
          <w:p w:rsidR="00973A4A" w:rsidRPr="004C2EBD" w:rsidRDefault="00973A4A" w:rsidP="00973A4A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4" w:type="dxa"/>
            <w:vMerge/>
          </w:tcPr>
          <w:p w:rsidR="00973A4A" w:rsidRPr="004C2EBD" w:rsidRDefault="00973A4A" w:rsidP="00973A4A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6" w:type="dxa"/>
            <w:vMerge/>
          </w:tcPr>
          <w:p w:rsidR="00973A4A" w:rsidRPr="004C2EBD" w:rsidRDefault="00973A4A" w:rsidP="00973A4A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vMerge/>
          </w:tcPr>
          <w:p w:rsidR="00973A4A" w:rsidRPr="004C2EBD" w:rsidRDefault="00973A4A" w:rsidP="00973A4A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4" w:type="dxa"/>
            <w:vMerge/>
          </w:tcPr>
          <w:p w:rsidR="00973A4A" w:rsidRPr="004C2EBD" w:rsidRDefault="00973A4A" w:rsidP="00973A4A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973A4A" w:rsidRPr="004C2EBD" w:rsidRDefault="00973A4A" w:rsidP="00973A4A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vMerge/>
          </w:tcPr>
          <w:p w:rsidR="00973A4A" w:rsidRPr="004C2EBD" w:rsidRDefault="00973A4A" w:rsidP="00973A4A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973A4A" w:rsidRPr="004C2EBD" w:rsidRDefault="00973A4A" w:rsidP="00973A4A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6" w:type="dxa"/>
            <w:vMerge/>
          </w:tcPr>
          <w:p w:rsidR="00973A4A" w:rsidRPr="004C2EBD" w:rsidRDefault="00973A4A" w:rsidP="00973A4A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textDirection w:val="btLr"/>
          </w:tcPr>
          <w:p w:rsidR="00973A4A" w:rsidRPr="004C2EBD" w:rsidRDefault="00973A4A" w:rsidP="00973A4A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2EBD">
              <w:rPr>
                <w:rFonts w:ascii="Times New Roman" w:hAnsi="Times New Roman" w:cs="Times New Roman"/>
                <w:b/>
                <w:sz w:val="14"/>
                <w:szCs w:val="14"/>
              </w:rPr>
              <w:t>на первый год</w:t>
            </w:r>
          </w:p>
        </w:tc>
        <w:tc>
          <w:tcPr>
            <w:tcW w:w="425" w:type="dxa"/>
            <w:textDirection w:val="btLr"/>
          </w:tcPr>
          <w:p w:rsidR="00973A4A" w:rsidRPr="004C2EBD" w:rsidRDefault="00973A4A" w:rsidP="00973A4A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2EBD">
              <w:rPr>
                <w:rFonts w:ascii="Times New Roman" w:hAnsi="Times New Roman" w:cs="Times New Roman"/>
                <w:b/>
                <w:sz w:val="14"/>
                <w:szCs w:val="14"/>
              </w:rPr>
              <w:t>на второй год</w:t>
            </w:r>
          </w:p>
        </w:tc>
        <w:tc>
          <w:tcPr>
            <w:tcW w:w="425" w:type="dxa"/>
            <w:vMerge/>
          </w:tcPr>
          <w:p w:rsidR="00973A4A" w:rsidRPr="004C2EBD" w:rsidRDefault="00973A4A" w:rsidP="00973A4A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6" w:type="dxa"/>
            <w:vMerge/>
          </w:tcPr>
          <w:p w:rsidR="00973A4A" w:rsidRPr="004C2EBD" w:rsidRDefault="00973A4A" w:rsidP="00973A4A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973A4A" w:rsidRPr="004C2EBD" w:rsidRDefault="00973A4A" w:rsidP="00973A4A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973A4A" w:rsidRPr="004C2EBD" w:rsidRDefault="00973A4A" w:rsidP="00973A4A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973A4A" w:rsidRPr="004C2EBD" w:rsidRDefault="00973A4A" w:rsidP="00973A4A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6" w:type="dxa"/>
            <w:textDirection w:val="btLr"/>
          </w:tcPr>
          <w:p w:rsidR="00973A4A" w:rsidRPr="004C2EBD" w:rsidRDefault="00973A4A" w:rsidP="00973A4A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2EBD">
              <w:rPr>
                <w:rFonts w:ascii="Times New Roman" w:hAnsi="Times New Roman" w:cs="Times New Roman"/>
                <w:b/>
                <w:sz w:val="14"/>
                <w:szCs w:val="14"/>
              </w:rPr>
              <w:t>на первый год</w:t>
            </w:r>
          </w:p>
        </w:tc>
        <w:tc>
          <w:tcPr>
            <w:tcW w:w="425" w:type="dxa"/>
            <w:textDirection w:val="btLr"/>
          </w:tcPr>
          <w:p w:rsidR="00973A4A" w:rsidRPr="004C2EBD" w:rsidRDefault="00973A4A" w:rsidP="00973A4A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2EBD">
              <w:rPr>
                <w:rFonts w:ascii="Times New Roman" w:hAnsi="Times New Roman" w:cs="Times New Roman"/>
                <w:b/>
                <w:sz w:val="14"/>
                <w:szCs w:val="14"/>
              </w:rPr>
              <w:t>на второй год</w:t>
            </w:r>
          </w:p>
        </w:tc>
        <w:tc>
          <w:tcPr>
            <w:tcW w:w="425" w:type="dxa"/>
            <w:vMerge/>
          </w:tcPr>
          <w:p w:rsidR="00973A4A" w:rsidRPr="004C2EBD" w:rsidRDefault="00973A4A" w:rsidP="00973A4A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973A4A" w:rsidRPr="004C2EBD" w:rsidRDefault="00973A4A" w:rsidP="00973A4A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73" w:type="dxa"/>
            <w:vMerge/>
            <w:vAlign w:val="center"/>
          </w:tcPr>
          <w:p w:rsidR="00973A4A" w:rsidRPr="004C2EBD" w:rsidRDefault="00973A4A" w:rsidP="00973A4A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73A4A" w:rsidRPr="004C2EBD" w:rsidRDefault="00973A4A" w:rsidP="00973A4A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2EBD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в </w:t>
            </w:r>
            <w:proofErr w:type="gramStart"/>
            <w:r w:rsidRPr="004C2EBD">
              <w:rPr>
                <w:rFonts w:ascii="Times New Roman" w:hAnsi="Times New Roman" w:cs="Times New Roman"/>
                <w:b/>
                <w:sz w:val="14"/>
                <w:szCs w:val="14"/>
              </w:rPr>
              <w:t>рублях</w:t>
            </w:r>
            <w:proofErr w:type="gramEnd"/>
          </w:p>
        </w:tc>
        <w:tc>
          <w:tcPr>
            <w:tcW w:w="426" w:type="dxa"/>
            <w:textDirection w:val="btLr"/>
            <w:vAlign w:val="center"/>
          </w:tcPr>
          <w:p w:rsidR="00973A4A" w:rsidRPr="004C2EBD" w:rsidRDefault="00973A4A" w:rsidP="00973A4A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2EBD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в </w:t>
            </w:r>
            <w:proofErr w:type="gramStart"/>
            <w:r w:rsidRPr="004C2EBD">
              <w:rPr>
                <w:rFonts w:ascii="Times New Roman" w:hAnsi="Times New Roman" w:cs="Times New Roman"/>
                <w:b/>
                <w:sz w:val="14"/>
                <w:szCs w:val="14"/>
              </w:rPr>
              <w:t>процентах</w:t>
            </w:r>
            <w:proofErr w:type="gramEnd"/>
          </w:p>
        </w:tc>
        <w:tc>
          <w:tcPr>
            <w:tcW w:w="567" w:type="dxa"/>
            <w:vMerge/>
          </w:tcPr>
          <w:p w:rsidR="00973A4A" w:rsidRPr="004C2EBD" w:rsidRDefault="00973A4A" w:rsidP="00973A4A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973A4A" w:rsidRPr="004C2EBD" w:rsidRDefault="00973A4A" w:rsidP="00973A4A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973A4A" w:rsidRPr="004C2EBD" w:rsidRDefault="00973A4A" w:rsidP="00973A4A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973A4A" w:rsidRPr="004C2EBD" w:rsidRDefault="00973A4A" w:rsidP="00973A4A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4A" w:rsidRPr="004C2EBD" w:rsidRDefault="00973A4A" w:rsidP="00973A4A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4A" w:rsidRPr="004C2EBD" w:rsidRDefault="00973A4A" w:rsidP="00973A4A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4A" w:rsidRPr="004C2EBD" w:rsidRDefault="00973A4A" w:rsidP="00973A4A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4A" w:rsidRPr="004C2EBD" w:rsidRDefault="00973A4A" w:rsidP="00973A4A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4A" w:rsidRPr="004C2EBD" w:rsidRDefault="00973A4A" w:rsidP="00973A4A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4A" w:rsidRPr="004C2EBD" w:rsidRDefault="00973A4A" w:rsidP="00973A4A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4A" w:rsidRPr="004C2EBD" w:rsidRDefault="00973A4A" w:rsidP="00973A4A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4A" w:rsidRPr="004C2EBD" w:rsidRDefault="00973A4A" w:rsidP="00973A4A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973A4A" w:rsidRPr="00173F37" w:rsidTr="00394EC6">
        <w:trPr>
          <w:jc w:val="center"/>
        </w:trPr>
        <w:tc>
          <w:tcPr>
            <w:tcW w:w="281" w:type="dxa"/>
          </w:tcPr>
          <w:p w:rsidR="00973A4A" w:rsidRPr="004C2EBD" w:rsidRDefault="00973A4A" w:rsidP="00973A4A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2EBD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284" w:type="dxa"/>
          </w:tcPr>
          <w:p w:rsidR="00973A4A" w:rsidRPr="004C2EBD" w:rsidRDefault="00973A4A" w:rsidP="00973A4A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2EBD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426" w:type="dxa"/>
          </w:tcPr>
          <w:p w:rsidR="00973A4A" w:rsidRPr="004C2EBD" w:rsidRDefault="00973A4A" w:rsidP="00973A4A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2EBD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283" w:type="dxa"/>
          </w:tcPr>
          <w:p w:rsidR="00973A4A" w:rsidRPr="004C2EBD" w:rsidRDefault="00973A4A" w:rsidP="00973A4A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2EBD"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284" w:type="dxa"/>
          </w:tcPr>
          <w:p w:rsidR="00973A4A" w:rsidRPr="004C2EBD" w:rsidRDefault="00973A4A" w:rsidP="00973A4A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2EBD"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709" w:type="dxa"/>
          </w:tcPr>
          <w:p w:rsidR="00973A4A" w:rsidRPr="004C2EBD" w:rsidRDefault="00973A4A" w:rsidP="00973A4A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2EBD">
              <w:rPr>
                <w:rFonts w:ascii="Times New Roman" w:hAnsi="Times New Roman" w:cs="Times New Roman"/>
                <w:b/>
                <w:sz w:val="14"/>
                <w:szCs w:val="14"/>
              </w:rPr>
              <w:t>6</w:t>
            </w:r>
          </w:p>
        </w:tc>
        <w:tc>
          <w:tcPr>
            <w:tcW w:w="283" w:type="dxa"/>
          </w:tcPr>
          <w:p w:rsidR="00973A4A" w:rsidRPr="004C2EBD" w:rsidRDefault="00973A4A" w:rsidP="00973A4A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2EBD">
              <w:rPr>
                <w:rFonts w:ascii="Times New Roman" w:hAnsi="Times New Roman" w:cs="Times New Roman"/>
                <w:b/>
                <w:sz w:val="14"/>
                <w:szCs w:val="14"/>
              </w:rPr>
              <w:t>7</w:t>
            </w:r>
          </w:p>
        </w:tc>
        <w:tc>
          <w:tcPr>
            <w:tcW w:w="425" w:type="dxa"/>
          </w:tcPr>
          <w:p w:rsidR="00973A4A" w:rsidRPr="004C2EBD" w:rsidRDefault="00973A4A" w:rsidP="00973A4A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2EBD">
              <w:rPr>
                <w:rFonts w:ascii="Times New Roman" w:hAnsi="Times New Roman" w:cs="Times New Roman"/>
                <w:b/>
                <w:sz w:val="14"/>
                <w:szCs w:val="14"/>
              </w:rPr>
              <w:t>8</w:t>
            </w:r>
          </w:p>
        </w:tc>
        <w:tc>
          <w:tcPr>
            <w:tcW w:w="426" w:type="dxa"/>
          </w:tcPr>
          <w:p w:rsidR="00973A4A" w:rsidRPr="004C2EBD" w:rsidRDefault="00973A4A" w:rsidP="00973A4A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2EBD">
              <w:rPr>
                <w:rFonts w:ascii="Times New Roman" w:hAnsi="Times New Roman" w:cs="Times New Roman"/>
                <w:b/>
                <w:sz w:val="14"/>
                <w:szCs w:val="14"/>
              </w:rPr>
              <w:t>9</w:t>
            </w:r>
          </w:p>
        </w:tc>
        <w:tc>
          <w:tcPr>
            <w:tcW w:w="425" w:type="dxa"/>
          </w:tcPr>
          <w:p w:rsidR="00973A4A" w:rsidRPr="004C2EBD" w:rsidRDefault="00973A4A" w:rsidP="00973A4A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2EBD">
              <w:rPr>
                <w:rFonts w:ascii="Times New Roman" w:hAnsi="Times New Roman" w:cs="Times New Roman"/>
                <w:b/>
                <w:sz w:val="14"/>
                <w:szCs w:val="14"/>
              </w:rPr>
              <w:t>10</w:t>
            </w:r>
          </w:p>
        </w:tc>
        <w:tc>
          <w:tcPr>
            <w:tcW w:w="425" w:type="dxa"/>
          </w:tcPr>
          <w:p w:rsidR="00973A4A" w:rsidRPr="004C2EBD" w:rsidRDefault="00973A4A" w:rsidP="00973A4A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2EBD">
              <w:rPr>
                <w:rFonts w:ascii="Times New Roman" w:hAnsi="Times New Roman" w:cs="Times New Roman"/>
                <w:b/>
                <w:sz w:val="14"/>
                <w:szCs w:val="14"/>
              </w:rPr>
              <w:t>11</w:t>
            </w:r>
          </w:p>
        </w:tc>
        <w:tc>
          <w:tcPr>
            <w:tcW w:w="425" w:type="dxa"/>
          </w:tcPr>
          <w:p w:rsidR="00973A4A" w:rsidRPr="004C2EBD" w:rsidRDefault="00973A4A" w:rsidP="00973A4A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2EBD">
              <w:rPr>
                <w:rFonts w:ascii="Times New Roman" w:hAnsi="Times New Roman" w:cs="Times New Roman"/>
                <w:b/>
                <w:sz w:val="14"/>
                <w:szCs w:val="14"/>
              </w:rPr>
              <w:t>12</w:t>
            </w:r>
          </w:p>
        </w:tc>
        <w:tc>
          <w:tcPr>
            <w:tcW w:w="426" w:type="dxa"/>
          </w:tcPr>
          <w:p w:rsidR="00973A4A" w:rsidRPr="004C2EBD" w:rsidRDefault="00973A4A" w:rsidP="00973A4A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2EBD">
              <w:rPr>
                <w:rFonts w:ascii="Times New Roman" w:hAnsi="Times New Roman" w:cs="Times New Roman"/>
                <w:b/>
                <w:sz w:val="14"/>
                <w:szCs w:val="14"/>
              </w:rPr>
              <w:t>13</w:t>
            </w:r>
          </w:p>
        </w:tc>
        <w:tc>
          <w:tcPr>
            <w:tcW w:w="425" w:type="dxa"/>
          </w:tcPr>
          <w:p w:rsidR="00973A4A" w:rsidRPr="004C2EBD" w:rsidRDefault="00973A4A" w:rsidP="00973A4A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2EBD">
              <w:rPr>
                <w:rFonts w:ascii="Times New Roman" w:hAnsi="Times New Roman" w:cs="Times New Roman"/>
                <w:b/>
                <w:sz w:val="14"/>
                <w:szCs w:val="14"/>
              </w:rPr>
              <w:t>14</w:t>
            </w:r>
          </w:p>
        </w:tc>
        <w:tc>
          <w:tcPr>
            <w:tcW w:w="425" w:type="dxa"/>
          </w:tcPr>
          <w:p w:rsidR="00973A4A" w:rsidRPr="004C2EBD" w:rsidRDefault="00973A4A" w:rsidP="00973A4A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2EBD">
              <w:rPr>
                <w:rFonts w:ascii="Times New Roman" w:hAnsi="Times New Roman" w:cs="Times New Roman"/>
                <w:b/>
                <w:sz w:val="14"/>
                <w:szCs w:val="14"/>
              </w:rPr>
              <w:t>15</w:t>
            </w:r>
          </w:p>
        </w:tc>
        <w:tc>
          <w:tcPr>
            <w:tcW w:w="425" w:type="dxa"/>
          </w:tcPr>
          <w:p w:rsidR="00973A4A" w:rsidRPr="004C2EBD" w:rsidRDefault="00973A4A" w:rsidP="00973A4A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2EBD">
              <w:rPr>
                <w:rFonts w:ascii="Times New Roman" w:hAnsi="Times New Roman" w:cs="Times New Roman"/>
                <w:b/>
                <w:sz w:val="14"/>
                <w:szCs w:val="14"/>
              </w:rPr>
              <w:t>16</w:t>
            </w:r>
          </w:p>
        </w:tc>
        <w:tc>
          <w:tcPr>
            <w:tcW w:w="426" w:type="dxa"/>
          </w:tcPr>
          <w:p w:rsidR="00973A4A" w:rsidRPr="004C2EBD" w:rsidRDefault="00973A4A" w:rsidP="00973A4A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2EBD">
              <w:rPr>
                <w:rFonts w:ascii="Times New Roman" w:hAnsi="Times New Roman" w:cs="Times New Roman"/>
                <w:b/>
                <w:sz w:val="14"/>
                <w:szCs w:val="14"/>
              </w:rPr>
              <w:t>17</w:t>
            </w:r>
          </w:p>
        </w:tc>
        <w:tc>
          <w:tcPr>
            <w:tcW w:w="425" w:type="dxa"/>
          </w:tcPr>
          <w:p w:rsidR="00973A4A" w:rsidRPr="004C2EBD" w:rsidRDefault="00973A4A" w:rsidP="00973A4A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2EBD">
              <w:rPr>
                <w:rFonts w:ascii="Times New Roman" w:hAnsi="Times New Roman" w:cs="Times New Roman"/>
                <w:b/>
                <w:sz w:val="14"/>
                <w:szCs w:val="14"/>
              </w:rPr>
              <w:t>18</w:t>
            </w:r>
          </w:p>
        </w:tc>
        <w:tc>
          <w:tcPr>
            <w:tcW w:w="425" w:type="dxa"/>
          </w:tcPr>
          <w:p w:rsidR="00973A4A" w:rsidRPr="004C2EBD" w:rsidRDefault="00973A4A" w:rsidP="00973A4A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2EBD">
              <w:rPr>
                <w:rFonts w:ascii="Times New Roman" w:hAnsi="Times New Roman" w:cs="Times New Roman"/>
                <w:b/>
                <w:sz w:val="14"/>
                <w:szCs w:val="14"/>
              </w:rPr>
              <w:t>19</w:t>
            </w:r>
          </w:p>
        </w:tc>
        <w:tc>
          <w:tcPr>
            <w:tcW w:w="567" w:type="dxa"/>
          </w:tcPr>
          <w:p w:rsidR="00973A4A" w:rsidRPr="004C2EBD" w:rsidRDefault="00973A4A" w:rsidP="00973A4A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2EBD">
              <w:rPr>
                <w:rFonts w:ascii="Times New Roman" w:hAnsi="Times New Roman" w:cs="Times New Roman"/>
                <w:b/>
                <w:sz w:val="14"/>
                <w:szCs w:val="14"/>
              </w:rPr>
              <w:t>20</w:t>
            </w:r>
          </w:p>
        </w:tc>
        <w:tc>
          <w:tcPr>
            <w:tcW w:w="273" w:type="dxa"/>
          </w:tcPr>
          <w:p w:rsidR="00973A4A" w:rsidRPr="004C2EBD" w:rsidRDefault="00973A4A" w:rsidP="00973A4A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2EBD">
              <w:rPr>
                <w:rFonts w:ascii="Times New Roman" w:hAnsi="Times New Roman" w:cs="Times New Roman"/>
                <w:b/>
                <w:sz w:val="14"/>
                <w:szCs w:val="14"/>
              </w:rPr>
              <w:t>21</w:t>
            </w:r>
          </w:p>
        </w:tc>
        <w:tc>
          <w:tcPr>
            <w:tcW w:w="425" w:type="dxa"/>
          </w:tcPr>
          <w:p w:rsidR="00973A4A" w:rsidRPr="004C2EBD" w:rsidRDefault="00973A4A" w:rsidP="00973A4A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2EBD">
              <w:rPr>
                <w:rFonts w:ascii="Times New Roman" w:hAnsi="Times New Roman" w:cs="Times New Roman"/>
                <w:b/>
                <w:sz w:val="14"/>
                <w:szCs w:val="14"/>
              </w:rPr>
              <w:t>22</w:t>
            </w:r>
          </w:p>
        </w:tc>
        <w:tc>
          <w:tcPr>
            <w:tcW w:w="426" w:type="dxa"/>
          </w:tcPr>
          <w:p w:rsidR="00973A4A" w:rsidRPr="004C2EBD" w:rsidRDefault="00973A4A" w:rsidP="00973A4A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2EBD">
              <w:rPr>
                <w:rFonts w:ascii="Times New Roman" w:hAnsi="Times New Roman" w:cs="Times New Roman"/>
                <w:b/>
                <w:sz w:val="14"/>
                <w:szCs w:val="14"/>
              </w:rPr>
              <w:t>23</w:t>
            </w:r>
          </w:p>
        </w:tc>
        <w:tc>
          <w:tcPr>
            <w:tcW w:w="567" w:type="dxa"/>
          </w:tcPr>
          <w:p w:rsidR="00973A4A" w:rsidRPr="004C2EBD" w:rsidRDefault="00973A4A" w:rsidP="00973A4A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2EBD">
              <w:rPr>
                <w:rFonts w:ascii="Times New Roman" w:hAnsi="Times New Roman" w:cs="Times New Roman"/>
                <w:b/>
                <w:sz w:val="14"/>
                <w:szCs w:val="14"/>
              </w:rPr>
              <w:t>24</w:t>
            </w:r>
          </w:p>
        </w:tc>
        <w:tc>
          <w:tcPr>
            <w:tcW w:w="425" w:type="dxa"/>
          </w:tcPr>
          <w:p w:rsidR="00973A4A" w:rsidRPr="004C2EBD" w:rsidRDefault="00973A4A" w:rsidP="00973A4A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2EBD">
              <w:rPr>
                <w:rFonts w:ascii="Times New Roman" w:hAnsi="Times New Roman" w:cs="Times New Roman"/>
                <w:b/>
                <w:sz w:val="14"/>
                <w:szCs w:val="14"/>
              </w:rPr>
              <w:t>25</w:t>
            </w:r>
          </w:p>
        </w:tc>
        <w:tc>
          <w:tcPr>
            <w:tcW w:w="425" w:type="dxa"/>
          </w:tcPr>
          <w:p w:rsidR="00973A4A" w:rsidRPr="004C2EBD" w:rsidRDefault="00973A4A" w:rsidP="00973A4A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2EBD">
              <w:rPr>
                <w:rFonts w:ascii="Times New Roman" w:hAnsi="Times New Roman" w:cs="Times New Roman"/>
                <w:b/>
                <w:sz w:val="14"/>
                <w:szCs w:val="14"/>
              </w:rPr>
              <w:t>26</w:t>
            </w:r>
          </w:p>
        </w:tc>
        <w:tc>
          <w:tcPr>
            <w:tcW w:w="709" w:type="dxa"/>
          </w:tcPr>
          <w:p w:rsidR="00973A4A" w:rsidRPr="004C2EBD" w:rsidRDefault="00973A4A" w:rsidP="00973A4A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2EBD">
              <w:rPr>
                <w:rFonts w:ascii="Times New Roman" w:hAnsi="Times New Roman" w:cs="Times New Roman"/>
                <w:b/>
                <w:sz w:val="14"/>
                <w:szCs w:val="14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3A4A" w:rsidRPr="004C2EBD" w:rsidRDefault="00973A4A" w:rsidP="00973A4A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2EBD">
              <w:rPr>
                <w:rFonts w:ascii="Times New Roman" w:hAnsi="Times New Roman" w:cs="Times New Roman"/>
                <w:b/>
                <w:sz w:val="14"/>
                <w:szCs w:val="14"/>
              </w:rPr>
              <w:t>28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73A4A" w:rsidRPr="004C2EBD" w:rsidRDefault="00973A4A" w:rsidP="00973A4A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2EBD">
              <w:rPr>
                <w:rFonts w:ascii="Times New Roman" w:hAnsi="Times New Roman" w:cs="Times New Roman"/>
                <w:b/>
                <w:sz w:val="14"/>
                <w:szCs w:val="14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3A4A" w:rsidRPr="004C2EBD" w:rsidRDefault="00973A4A" w:rsidP="00973A4A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2EBD">
              <w:rPr>
                <w:rFonts w:ascii="Times New Roman" w:hAnsi="Times New Roman" w:cs="Times New Roman"/>
                <w:b/>
                <w:sz w:val="14"/>
                <w:szCs w:val="14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3A4A" w:rsidRPr="004C2EBD" w:rsidRDefault="00973A4A" w:rsidP="00973A4A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2EBD">
              <w:rPr>
                <w:rFonts w:ascii="Times New Roman" w:hAnsi="Times New Roman" w:cs="Times New Roman"/>
                <w:b/>
                <w:sz w:val="14"/>
                <w:szCs w:val="14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3A4A" w:rsidRPr="004C2EBD" w:rsidRDefault="00973A4A" w:rsidP="00973A4A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2EBD">
              <w:rPr>
                <w:rFonts w:ascii="Times New Roman" w:hAnsi="Times New Roman" w:cs="Times New Roman"/>
                <w:b/>
                <w:sz w:val="14"/>
                <w:szCs w:val="14"/>
              </w:rPr>
              <w:t>32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973A4A" w:rsidRPr="004C2EBD" w:rsidRDefault="00973A4A" w:rsidP="00973A4A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2EBD">
              <w:rPr>
                <w:rFonts w:ascii="Times New Roman" w:hAnsi="Times New Roman" w:cs="Times New Roman"/>
                <w:b/>
                <w:sz w:val="14"/>
                <w:szCs w:val="14"/>
              </w:rPr>
              <w:t>33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973A4A" w:rsidRPr="004C2EBD" w:rsidRDefault="00973A4A" w:rsidP="00973A4A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2EBD">
              <w:rPr>
                <w:rFonts w:ascii="Times New Roman" w:hAnsi="Times New Roman" w:cs="Times New Roman"/>
                <w:b/>
                <w:sz w:val="14"/>
                <w:szCs w:val="14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73A4A" w:rsidRPr="004C2EBD" w:rsidRDefault="00973A4A" w:rsidP="00973A4A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2EBD">
              <w:rPr>
                <w:rFonts w:ascii="Times New Roman" w:hAnsi="Times New Roman" w:cs="Times New Roman"/>
                <w:b/>
                <w:sz w:val="14"/>
                <w:szCs w:val="14"/>
              </w:rPr>
              <w:t>35</w:t>
            </w:r>
          </w:p>
        </w:tc>
      </w:tr>
      <w:tr w:rsidR="00973A4A" w:rsidRPr="00173F37" w:rsidTr="00394EC6">
        <w:trPr>
          <w:jc w:val="center"/>
        </w:trPr>
        <w:tc>
          <w:tcPr>
            <w:tcW w:w="281" w:type="dxa"/>
          </w:tcPr>
          <w:p w:rsidR="00973A4A" w:rsidRPr="004C2EBD" w:rsidRDefault="00973A4A" w:rsidP="00973A4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:rsidR="00973A4A" w:rsidRPr="004C2EBD" w:rsidRDefault="00973A4A" w:rsidP="00973A4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973A4A" w:rsidRPr="004C2EBD" w:rsidRDefault="00973A4A" w:rsidP="00973A4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973A4A" w:rsidRPr="004C2EBD" w:rsidRDefault="00973A4A" w:rsidP="00973A4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:rsidR="00973A4A" w:rsidRPr="004C2EBD" w:rsidRDefault="00973A4A" w:rsidP="00973A4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973A4A" w:rsidRPr="004C2EBD" w:rsidRDefault="00973A4A" w:rsidP="00973A4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973A4A" w:rsidRPr="004C2EBD" w:rsidRDefault="00973A4A" w:rsidP="00973A4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973A4A" w:rsidRPr="004C2EBD" w:rsidRDefault="00973A4A" w:rsidP="00973A4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973A4A" w:rsidRPr="004C2EBD" w:rsidRDefault="00973A4A" w:rsidP="00973A4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973A4A" w:rsidRPr="004C2EBD" w:rsidRDefault="00973A4A" w:rsidP="00973A4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973A4A" w:rsidRPr="004C2EBD" w:rsidRDefault="00973A4A" w:rsidP="00973A4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973A4A" w:rsidRPr="004C2EBD" w:rsidRDefault="00973A4A" w:rsidP="00973A4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973A4A" w:rsidRPr="004C2EBD" w:rsidRDefault="00973A4A" w:rsidP="00973A4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973A4A" w:rsidRPr="004C2EBD" w:rsidRDefault="00973A4A" w:rsidP="00973A4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973A4A" w:rsidRPr="004C2EBD" w:rsidRDefault="00973A4A" w:rsidP="00973A4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973A4A" w:rsidRPr="004C2EBD" w:rsidRDefault="00973A4A" w:rsidP="00973A4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973A4A" w:rsidRPr="004C2EBD" w:rsidRDefault="00973A4A" w:rsidP="00973A4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973A4A" w:rsidRPr="004C2EBD" w:rsidRDefault="00973A4A" w:rsidP="00973A4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973A4A" w:rsidRPr="004C2EBD" w:rsidRDefault="00973A4A" w:rsidP="00973A4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973A4A" w:rsidRPr="004C2EBD" w:rsidRDefault="00973A4A" w:rsidP="00973A4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3" w:type="dxa"/>
          </w:tcPr>
          <w:p w:rsidR="00973A4A" w:rsidRPr="004C2EBD" w:rsidRDefault="00973A4A" w:rsidP="00973A4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973A4A" w:rsidRPr="004C2EBD" w:rsidRDefault="00973A4A" w:rsidP="00973A4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973A4A" w:rsidRPr="004C2EBD" w:rsidRDefault="00973A4A" w:rsidP="00973A4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973A4A" w:rsidRPr="004C2EBD" w:rsidRDefault="00973A4A" w:rsidP="00973A4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973A4A" w:rsidRPr="004C2EBD" w:rsidRDefault="00973A4A" w:rsidP="00973A4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973A4A" w:rsidRPr="004C2EBD" w:rsidRDefault="00973A4A" w:rsidP="00973A4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973A4A" w:rsidRPr="004C2EBD" w:rsidRDefault="00973A4A" w:rsidP="00973A4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3A4A" w:rsidRPr="004C2EBD" w:rsidRDefault="00973A4A" w:rsidP="00973A4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73A4A" w:rsidRPr="004C2EBD" w:rsidRDefault="00973A4A" w:rsidP="00973A4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3A4A" w:rsidRPr="004C2EBD" w:rsidRDefault="00973A4A" w:rsidP="00973A4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3A4A" w:rsidRPr="004C2EBD" w:rsidRDefault="00973A4A" w:rsidP="00973A4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3A4A" w:rsidRPr="004C2EBD" w:rsidRDefault="00973A4A" w:rsidP="00973A4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973A4A" w:rsidRPr="004C2EBD" w:rsidRDefault="00973A4A" w:rsidP="00973A4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973A4A" w:rsidRPr="004C2EBD" w:rsidRDefault="00973A4A" w:rsidP="00973A4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73A4A" w:rsidRPr="004C2EBD" w:rsidRDefault="00973A4A" w:rsidP="00973A4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73A4A" w:rsidRPr="00173F37" w:rsidTr="00394EC6">
        <w:trPr>
          <w:jc w:val="center"/>
        </w:trPr>
        <w:tc>
          <w:tcPr>
            <w:tcW w:w="281" w:type="dxa"/>
          </w:tcPr>
          <w:p w:rsidR="00973A4A" w:rsidRPr="004C2EBD" w:rsidRDefault="00973A4A" w:rsidP="00973A4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:rsidR="00973A4A" w:rsidRPr="004C2EBD" w:rsidRDefault="00973A4A" w:rsidP="00973A4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973A4A" w:rsidRPr="004C2EBD" w:rsidRDefault="00973A4A" w:rsidP="00973A4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973A4A" w:rsidRPr="004C2EBD" w:rsidRDefault="00973A4A" w:rsidP="00973A4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:rsidR="00973A4A" w:rsidRPr="004C2EBD" w:rsidRDefault="00973A4A" w:rsidP="00973A4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973A4A" w:rsidRPr="004C2EBD" w:rsidRDefault="00973A4A" w:rsidP="00973A4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973A4A" w:rsidRPr="004C2EBD" w:rsidRDefault="00973A4A" w:rsidP="00973A4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973A4A" w:rsidRPr="004C2EBD" w:rsidRDefault="00973A4A" w:rsidP="00973A4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973A4A" w:rsidRPr="004C2EBD" w:rsidRDefault="00973A4A" w:rsidP="00973A4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973A4A" w:rsidRPr="004C2EBD" w:rsidRDefault="00973A4A" w:rsidP="00973A4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973A4A" w:rsidRPr="004C2EBD" w:rsidRDefault="00973A4A" w:rsidP="00973A4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973A4A" w:rsidRPr="004C2EBD" w:rsidRDefault="00973A4A" w:rsidP="00973A4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973A4A" w:rsidRPr="004C2EBD" w:rsidRDefault="00973A4A" w:rsidP="00973A4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973A4A" w:rsidRPr="004C2EBD" w:rsidRDefault="00973A4A" w:rsidP="00973A4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973A4A" w:rsidRPr="004C2EBD" w:rsidRDefault="00973A4A" w:rsidP="00973A4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973A4A" w:rsidRPr="004C2EBD" w:rsidRDefault="00973A4A" w:rsidP="00973A4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973A4A" w:rsidRPr="004C2EBD" w:rsidRDefault="00973A4A" w:rsidP="00973A4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973A4A" w:rsidRPr="004C2EBD" w:rsidRDefault="00973A4A" w:rsidP="00973A4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973A4A" w:rsidRPr="004C2EBD" w:rsidRDefault="00973A4A" w:rsidP="00973A4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973A4A" w:rsidRPr="004C2EBD" w:rsidRDefault="00973A4A" w:rsidP="00973A4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3" w:type="dxa"/>
          </w:tcPr>
          <w:p w:rsidR="00973A4A" w:rsidRPr="004C2EBD" w:rsidRDefault="00973A4A" w:rsidP="00973A4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973A4A" w:rsidRPr="004C2EBD" w:rsidRDefault="00973A4A" w:rsidP="00973A4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973A4A" w:rsidRPr="004C2EBD" w:rsidRDefault="00973A4A" w:rsidP="00973A4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973A4A" w:rsidRPr="004C2EBD" w:rsidRDefault="00973A4A" w:rsidP="00973A4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973A4A" w:rsidRPr="004C2EBD" w:rsidRDefault="00973A4A" w:rsidP="00973A4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973A4A" w:rsidRPr="004C2EBD" w:rsidRDefault="00973A4A" w:rsidP="00973A4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973A4A" w:rsidRPr="004C2EBD" w:rsidRDefault="00973A4A" w:rsidP="00973A4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3A4A" w:rsidRPr="004C2EBD" w:rsidRDefault="00973A4A" w:rsidP="00973A4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73A4A" w:rsidRPr="004C2EBD" w:rsidRDefault="00973A4A" w:rsidP="00973A4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3A4A" w:rsidRPr="004C2EBD" w:rsidRDefault="00973A4A" w:rsidP="00973A4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3A4A" w:rsidRPr="004C2EBD" w:rsidRDefault="00973A4A" w:rsidP="00973A4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3A4A" w:rsidRPr="004C2EBD" w:rsidRDefault="00973A4A" w:rsidP="00973A4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973A4A" w:rsidRPr="004C2EBD" w:rsidRDefault="00973A4A" w:rsidP="00973A4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973A4A" w:rsidRPr="004C2EBD" w:rsidRDefault="00973A4A" w:rsidP="00973A4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73A4A" w:rsidRPr="004C2EBD" w:rsidRDefault="00973A4A" w:rsidP="00973A4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73A4A" w:rsidRPr="00173F37" w:rsidTr="00394EC6">
        <w:trPr>
          <w:jc w:val="center"/>
        </w:trPr>
        <w:tc>
          <w:tcPr>
            <w:tcW w:w="281" w:type="dxa"/>
          </w:tcPr>
          <w:p w:rsidR="00973A4A" w:rsidRPr="004C2EBD" w:rsidRDefault="00973A4A" w:rsidP="00973A4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:rsidR="00973A4A" w:rsidRPr="004C2EBD" w:rsidRDefault="00973A4A" w:rsidP="00973A4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973A4A" w:rsidRPr="004C2EBD" w:rsidRDefault="00973A4A" w:rsidP="00973A4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973A4A" w:rsidRPr="004C2EBD" w:rsidRDefault="00973A4A" w:rsidP="00973A4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:rsidR="00973A4A" w:rsidRPr="004C2EBD" w:rsidRDefault="00973A4A" w:rsidP="00973A4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973A4A" w:rsidRPr="004C2EBD" w:rsidRDefault="00973A4A" w:rsidP="00973A4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973A4A" w:rsidRPr="004C2EBD" w:rsidRDefault="00973A4A" w:rsidP="00973A4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973A4A" w:rsidRPr="004C2EBD" w:rsidRDefault="00973A4A" w:rsidP="00973A4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973A4A" w:rsidRPr="004C2EBD" w:rsidRDefault="00973A4A" w:rsidP="00973A4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973A4A" w:rsidRPr="004C2EBD" w:rsidRDefault="00973A4A" w:rsidP="00973A4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973A4A" w:rsidRPr="004C2EBD" w:rsidRDefault="00973A4A" w:rsidP="00973A4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973A4A" w:rsidRPr="004C2EBD" w:rsidRDefault="00973A4A" w:rsidP="00973A4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973A4A" w:rsidRPr="004C2EBD" w:rsidRDefault="00973A4A" w:rsidP="00973A4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973A4A" w:rsidRPr="004C2EBD" w:rsidRDefault="00973A4A" w:rsidP="00973A4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973A4A" w:rsidRPr="004C2EBD" w:rsidRDefault="00973A4A" w:rsidP="00973A4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973A4A" w:rsidRPr="004C2EBD" w:rsidRDefault="00973A4A" w:rsidP="00973A4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973A4A" w:rsidRPr="004C2EBD" w:rsidRDefault="00973A4A" w:rsidP="00973A4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973A4A" w:rsidRPr="004C2EBD" w:rsidRDefault="00973A4A" w:rsidP="00973A4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973A4A" w:rsidRPr="004C2EBD" w:rsidRDefault="00973A4A" w:rsidP="00973A4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973A4A" w:rsidRPr="004C2EBD" w:rsidRDefault="00973A4A" w:rsidP="00973A4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3" w:type="dxa"/>
          </w:tcPr>
          <w:p w:rsidR="00973A4A" w:rsidRPr="004C2EBD" w:rsidRDefault="00973A4A" w:rsidP="00973A4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973A4A" w:rsidRPr="004C2EBD" w:rsidRDefault="00973A4A" w:rsidP="00973A4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973A4A" w:rsidRPr="004C2EBD" w:rsidRDefault="00973A4A" w:rsidP="00973A4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973A4A" w:rsidRPr="004C2EBD" w:rsidRDefault="00973A4A" w:rsidP="00973A4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973A4A" w:rsidRPr="004C2EBD" w:rsidRDefault="00973A4A" w:rsidP="00973A4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973A4A" w:rsidRPr="004C2EBD" w:rsidRDefault="00973A4A" w:rsidP="00973A4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973A4A" w:rsidRPr="004C2EBD" w:rsidRDefault="00973A4A" w:rsidP="00973A4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3A4A" w:rsidRPr="004C2EBD" w:rsidRDefault="00973A4A" w:rsidP="00973A4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73A4A" w:rsidRPr="004C2EBD" w:rsidRDefault="00973A4A" w:rsidP="00973A4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3A4A" w:rsidRPr="004C2EBD" w:rsidRDefault="00973A4A" w:rsidP="00973A4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3A4A" w:rsidRPr="004C2EBD" w:rsidRDefault="00973A4A" w:rsidP="00973A4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3A4A" w:rsidRPr="004C2EBD" w:rsidRDefault="00973A4A" w:rsidP="00973A4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973A4A" w:rsidRPr="004C2EBD" w:rsidRDefault="00973A4A" w:rsidP="00973A4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973A4A" w:rsidRPr="004C2EBD" w:rsidRDefault="00973A4A" w:rsidP="00973A4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73A4A" w:rsidRPr="004C2EBD" w:rsidRDefault="00973A4A" w:rsidP="00973A4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94EC6" w:rsidRPr="00173F37" w:rsidTr="00394EC6">
        <w:trPr>
          <w:jc w:val="center"/>
        </w:trPr>
        <w:tc>
          <w:tcPr>
            <w:tcW w:w="1558" w:type="dxa"/>
            <w:gridSpan w:val="5"/>
          </w:tcPr>
          <w:p w:rsidR="00394EC6" w:rsidRPr="004C2EBD" w:rsidRDefault="00973A4A" w:rsidP="00394EC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C2EBD">
              <w:rPr>
                <w:rFonts w:ascii="Times New Roman" w:hAnsi="Times New Roman" w:cs="Times New Roman"/>
                <w:sz w:val="14"/>
                <w:szCs w:val="14"/>
              </w:rPr>
              <w:t xml:space="preserve">Предусмотрено </w:t>
            </w:r>
          </w:p>
          <w:p w:rsidR="00973A4A" w:rsidRPr="004C2EBD" w:rsidRDefault="00973A4A" w:rsidP="00394EC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C2EBD">
              <w:rPr>
                <w:rFonts w:ascii="Times New Roman" w:hAnsi="Times New Roman" w:cs="Times New Roman"/>
                <w:sz w:val="14"/>
                <w:szCs w:val="14"/>
              </w:rPr>
              <w:t>на осуществление закупок всего</w:t>
            </w:r>
          </w:p>
        </w:tc>
        <w:tc>
          <w:tcPr>
            <w:tcW w:w="709" w:type="dxa"/>
          </w:tcPr>
          <w:p w:rsidR="00973A4A" w:rsidRPr="004C2EBD" w:rsidRDefault="00973A4A" w:rsidP="00973A4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973A4A" w:rsidRPr="004C2EBD" w:rsidRDefault="00973A4A" w:rsidP="00973A4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C2EBD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425" w:type="dxa"/>
          </w:tcPr>
          <w:p w:rsidR="00973A4A" w:rsidRPr="004C2EBD" w:rsidRDefault="00973A4A" w:rsidP="00973A4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973A4A" w:rsidRPr="004C2EBD" w:rsidRDefault="00973A4A" w:rsidP="00973A4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973A4A" w:rsidRPr="004C2EBD" w:rsidRDefault="00973A4A" w:rsidP="00973A4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973A4A" w:rsidRPr="004C2EBD" w:rsidRDefault="00973A4A" w:rsidP="00973A4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973A4A" w:rsidRPr="004C2EBD" w:rsidRDefault="00973A4A" w:rsidP="00973A4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C2EBD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426" w:type="dxa"/>
          </w:tcPr>
          <w:p w:rsidR="00973A4A" w:rsidRPr="004C2EBD" w:rsidRDefault="00973A4A" w:rsidP="00973A4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C2EBD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425" w:type="dxa"/>
          </w:tcPr>
          <w:p w:rsidR="00973A4A" w:rsidRPr="004C2EBD" w:rsidRDefault="00973A4A" w:rsidP="00973A4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C2EBD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425" w:type="dxa"/>
          </w:tcPr>
          <w:p w:rsidR="00973A4A" w:rsidRPr="004C2EBD" w:rsidRDefault="00973A4A" w:rsidP="00973A4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C2EBD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425" w:type="dxa"/>
          </w:tcPr>
          <w:p w:rsidR="00973A4A" w:rsidRPr="004C2EBD" w:rsidRDefault="00973A4A" w:rsidP="00973A4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C2EBD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426" w:type="dxa"/>
          </w:tcPr>
          <w:p w:rsidR="00973A4A" w:rsidRPr="004C2EBD" w:rsidRDefault="00973A4A" w:rsidP="00973A4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C2EBD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425" w:type="dxa"/>
          </w:tcPr>
          <w:p w:rsidR="00973A4A" w:rsidRPr="004C2EBD" w:rsidRDefault="00973A4A" w:rsidP="00973A4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C2EBD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425" w:type="dxa"/>
          </w:tcPr>
          <w:p w:rsidR="00973A4A" w:rsidRPr="004C2EBD" w:rsidRDefault="00973A4A" w:rsidP="00973A4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C2EBD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67" w:type="dxa"/>
          </w:tcPr>
          <w:p w:rsidR="00973A4A" w:rsidRPr="004C2EBD" w:rsidRDefault="00973A4A" w:rsidP="00973A4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C2EBD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73" w:type="dxa"/>
          </w:tcPr>
          <w:p w:rsidR="00973A4A" w:rsidRPr="004C2EBD" w:rsidRDefault="00973A4A" w:rsidP="00973A4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C2EBD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425" w:type="dxa"/>
          </w:tcPr>
          <w:p w:rsidR="00973A4A" w:rsidRPr="004C2EBD" w:rsidRDefault="00973A4A" w:rsidP="00973A4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C2EBD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426" w:type="dxa"/>
          </w:tcPr>
          <w:p w:rsidR="00973A4A" w:rsidRPr="004C2EBD" w:rsidRDefault="00973A4A" w:rsidP="00973A4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C2EBD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67" w:type="dxa"/>
          </w:tcPr>
          <w:p w:rsidR="00973A4A" w:rsidRPr="004C2EBD" w:rsidRDefault="00973A4A" w:rsidP="00973A4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C2EBD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425" w:type="dxa"/>
          </w:tcPr>
          <w:p w:rsidR="00973A4A" w:rsidRPr="004C2EBD" w:rsidRDefault="00973A4A" w:rsidP="00973A4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C2EBD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425" w:type="dxa"/>
          </w:tcPr>
          <w:p w:rsidR="00973A4A" w:rsidRPr="004C2EBD" w:rsidRDefault="00973A4A" w:rsidP="00973A4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C2EBD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09" w:type="dxa"/>
          </w:tcPr>
          <w:p w:rsidR="00973A4A" w:rsidRPr="004C2EBD" w:rsidRDefault="00973A4A" w:rsidP="00973A4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C2EBD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3A4A" w:rsidRPr="004C2EBD" w:rsidRDefault="00973A4A" w:rsidP="00973A4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C2EBD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73A4A" w:rsidRPr="004C2EBD" w:rsidRDefault="00973A4A" w:rsidP="00973A4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C2EBD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3A4A" w:rsidRPr="004C2EBD" w:rsidRDefault="00973A4A" w:rsidP="00973A4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C2EBD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3A4A" w:rsidRPr="004C2EBD" w:rsidRDefault="00973A4A" w:rsidP="00973A4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C2EBD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3A4A" w:rsidRPr="004C2EBD" w:rsidRDefault="00973A4A" w:rsidP="00973A4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C2EBD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973A4A" w:rsidRPr="004C2EBD" w:rsidRDefault="00973A4A" w:rsidP="00973A4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C2EBD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973A4A" w:rsidRPr="004C2EBD" w:rsidRDefault="00973A4A" w:rsidP="00973A4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C2EBD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73A4A" w:rsidRPr="004C2EBD" w:rsidRDefault="00973A4A" w:rsidP="00973A4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C2EBD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</w:tr>
      <w:tr w:rsidR="00394EC6" w:rsidRPr="00173F37" w:rsidTr="00394EC6">
        <w:trPr>
          <w:jc w:val="center"/>
        </w:trPr>
        <w:tc>
          <w:tcPr>
            <w:tcW w:w="1558" w:type="dxa"/>
            <w:gridSpan w:val="5"/>
          </w:tcPr>
          <w:p w:rsidR="00394EC6" w:rsidRPr="004C2EBD" w:rsidRDefault="00973A4A" w:rsidP="00394EC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C2EBD">
              <w:rPr>
                <w:rFonts w:ascii="Times New Roman" w:hAnsi="Times New Roman" w:cs="Times New Roman"/>
                <w:sz w:val="14"/>
                <w:szCs w:val="14"/>
              </w:rPr>
              <w:t xml:space="preserve">в том числе </w:t>
            </w:r>
          </w:p>
          <w:p w:rsidR="00394EC6" w:rsidRPr="004C2EBD" w:rsidRDefault="00973A4A" w:rsidP="00394EC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C2EBD">
              <w:rPr>
                <w:rFonts w:ascii="Times New Roman" w:hAnsi="Times New Roman" w:cs="Times New Roman"/>
                <w:sz w:val="14"/>
                <w:szCs w:val="14"/>
              </w:rPr>
              <w:t>закупок путем пров</w:t>
            </w:r>
            <w:r w:rsidRPr="004C2EBD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4C2EBD">
              <w:rPr>
                <w:rFonts w:ascii="Times New Roman" w:hAnsi="Times New Roman" w:cs="Times New Roman"/>
                <w:sz w:val="14"/>
                <w:szCs w:val="14"/>
              </w:rPr>
              <w:t xml:space="preserve">дения </w:t>
            </w:r>
          </w:p>
          <w:p w:rsidR="00973A4A" w:rsidRPr="004C2EBD" w:rsidRDefault="00973A4A" w:rsidP="00394EC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C2EBD">
              <w:rPr>
                <w:rFonts w:ascii="Times New Roman" w:hAnsi="Times New Roman" w:cs="Times New Roman"/>
                <w:sz w:val="14"/>
                <w:szCs w:val="14"/>
              </w:rPr>
              <w:t>запроса котировок</w:t>
            </w:r>
          </w:p>
        </w:tc>
        <w:tc>
          <w:tcPr>
            <w:tcW w:w="709" w:type="dxa"/>
          </w:tcPr>
          <w:p w:rsidR="00973A4A" w:rsidRPr="004C2EBD" w:rsidRDefault="00973A4A" w:rsidP="00973A4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973A4A" w:rsidRPr="004C2EBD" w:rsidRDefault="00973A4A" w:rsidP="00973A4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C2EBD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425" w:type="dxa"/>
          </w:tcPr>
          <w:p w:rsidR="00973A4A" w:rsidRPr="004C2EBD" w:rsidRDefault="00973A4A" w:rsidP="00973A4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973A4A" w:rsidRPr="004C2EBD" w:rsidRDefault="00973A4A" w:rsidP="00973A4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C2EBD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425" w:type="dxa"/>
          </w:tcPr>
          <w:p w:rsidR="00973A4A" w:rsidRPr="004C2EBD" w:rsidRDefault="00973A4A" w:rsidP="00973A4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C2EBD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425" w:type="dxa"/>
          </w:tcPr>
          <w:p w:rsidR="00973A4A" w:rsidRPr="004C2EBD" w:rsidRDefault="00973A4A" w:rsidP="00973A4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C2EBD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425" w:type="dxa"/>
          </w:tcPr>
          <w:p w:rsidR="00973A4A" w:rsidRPr="004C2EBD" w:rsidRDefault="00973A4A" w:rsidP="00973A4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C2EBD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426" w:type="dxa"/>
          </w:tcPr>
          <w:p w:rsidR="00973A4A" w:rsidRPr="004C2EBD" w:rsidRDefault="00973A4A" w:rsidP="00973A4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C2EBD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425" w:type="dxa"/>
          </w:tcPr>
          <w:p w:rsidR="00973A4A" w:rsidRPr="004C2EBD" w:rsidRDefault="00973A4A" w:rsidP="00973A4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C2EBD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425" w:type="dxa"/>
          </w:tcPr>
          <w:p w:rsidR="00973A4A" w:rsidRPr="004C2EBD" w:rsidRDefault="00973A4A" w:rsidP="00973A4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C2EBD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425" w:type="dxa"/>
          </w:tcPr>
          <w:p w:rsidR="00973A4A" w:rsidRPr="004C2EBD" w:rsidRDefault="00973A4A" w:rsidP="00973A4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C2EBD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426" w:type="dxa"/>
          </w:tcPr>
          <w:p w:rsidR="00973A4A" w:rsidRPr="004C2EBD" w:rsidRDefault="00973A4A" w:rsidP="00973A4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C2EBD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425" w:type="dxa"/>
          </w:tcPr>
          <w:p w:rsidR="00973A4A" w:rsidRPr="004C2EBD" w:rsidRDefault="00973A4A" w:rsidP="00973A4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C2EBD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425" w:type="dxa"/>
          </w:tcPr>
          <w:p w:rsidR="00973A4A" w:rsidRPr="004C2EBD" w:rsidRDefault="00973A4A" w:rsidP="00973A4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C2EBD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67" w:type="dxa"/>
          </w:tcPr>
          <w:p w:rsidR="00973A4A" w:rsidRPr="004C2EBD" w:rsidRDefault="00973A4A" w:rsidP="00973A4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C2EBD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73" w:type="dxa"/>
          </w:tcPr>
          <w:p w:rsidR="00973A4A" w:rsidRPr="004C2EBD" w:rsidRDefault="00973A4A" w:rsidP="00973A4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C2EBD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425" w:type="dxa"/>
          </w:tcPr>
          <w:p w:rsidR="00973A4A" w:rsidRPr="004C2EBD" w:rsidRDefault="00973A4A" w:rsidP="00973A4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C2EBD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426" w:type="dxa"/>
          </w:tcPr>
          <w:p w:rsidR="00973A4A" w:rsidRPr="004C2EBD" w:rsidRDefault="00973A4A" w:rsidP="00973A4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C2EBD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67" w:type="dxa"/>
          </w:tcPr>
          <w:p w:rsidR="00973A4A" w:rsidRPr="004C2EBD" w:rsidRDefault="00973A4A" w:rsidP="00973A4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C2EBD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425" w:type="dxa"/>
          </w:tcPr>
          <w:p w:rsidR="00973A4A" w:rsidRPr="004C2EBD" w:rsidRDefault="00973A4A" w:rsidP="00973A4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C2EBD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425" w:type="dxa"/>
          </w:tcPr>
          <w:p w:rsidR="00973A4A" w:rsidRPr="004C2EBD" w:rsidRDefault="00973A4A" w:rsidP="00973A4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C2EBD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09" w:type="dxa"/>
          </w:tcPr>
          <w:p w:rsidR="00973A4A" w:rsidRPr="004C2EBD" w:rsidRDefault="00973A4A" w:rsidP="00973A4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C2EBD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73A4A" w:rsidRPr="004C2EBD" w:rsidRDefault="00973A4A" w:rsidP="00973A4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C2EBD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73A4A" w:rsidRPr="004C2EBD" w:rsidRDefault="00973A4A" w:rsidP="00973A4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C2EBD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73A4A" w:rsidRPr="004C2EBD" w:rsidRDefault="00973A4A" w:rsidP="00973A4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C2EBD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73A4A" w:rsidRPr="004C2EBD" w:rsidRDefault="00973A4A" w:rsidP="00973A4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C2EBD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73A4A" w:rsidRPr="004C2EBD" w:rsidRDefault="00973A4A" w:rsidP="00973A4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C2EBD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973A4A" w:rsidRPr="004C2EBD" w:rsidRDefault="00973A4A" w:rsidP="00973A4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C2EBD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973A4A" w:rsidRPr="004C2EBD" w:rsidRDefault="00973A4A" w:rsidP="00973A4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C2EBD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73A4A" w:rsidRPr="004C2EBD" w:rsidRDefault="00973A4A" w:rsidP="00973A4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C2EBD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</w:tr>
    </w:tbl>
    <w:p w:rsidR="00577173" w:rsidRPr="00E13D4C" w:rsidRDefault="00577173" w:rsidP="00577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371" w:rsidRPr="00E13D4C" w:rsidRDefault="00603371" w:rsidP="00577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D4C">
        <w:rPr>
          <w:rFonts w:ascii="Times New Roman" w:hAnsi="Times New Roman" w:cs="Times New Roman"/>
          <w:sz w:val="28"/>
          <w:szCs w:val="28"/>
        </w:rPr>
        <w:t>Ответственный исполните</w:t>
      </w:r>
      <w:r w:rsidR="00394EC6">
        <w:rPr>
          <w:rFonts w:ascii="Times New Roman" w:hAnsi="Times New Roman" w:cs="Times New Roman"/>
          <w:sz w:val="28"/>
          <w:szCs w:val="28"/>
        </w:rPr>
        <w:t xml:space="preserve">ль </w:t>
      </w:r>
      <w:r w:rsidR="00394EC6">
        <w:rPr>
          <w:rFonts w:ascii="Times New Roman" w:hAnsi="Times New Roman" w:cs="Times New Roman"/>
          <w:sz w:val="28"/>
          <w:szCs w:val="28"/>
        </w:rPr>
        <w:tab/>
        <w:t xml:space="preserve">___________________________ ______________________ </w:t>
      </w:r>
      <w:r w:rsidRPr="00E13D4C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603371" w:rsidRPr="00394EC6" w:rsidRDefault="00394EC6" w:rsidP="0057717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</w:t>
      </w:r>
      <w:r w:rsidRPr="00394EC6">
        <w:rPr>
          <w:rFonts w:ascii="Times New Roman" w:hAnsi="Times New Roman" w:cs="Times New Roman"/>
          <w:sz w:val="20"/>
          <w:szCs w:val="20"/>
        </w:rPr>
        <w:t xml:space="preserve"> </w:t>
      </w:r>
      <w:r w:rsidR="00603371" w:rsidRPr="00394EC6">
        <w:rPr>
          <w:rFonts w:ascii="Times New Roman" w:hAnsi="Times New Roman" w:cs="Times New Roman"/>
          <w:sz w:val="20"/>
          <w:szCs w:val="20"/>
        </w:rPr>
        <w:t>(должность)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Pr="00394EC6">
        <w:rPr>
          <w:rFonts w:ascii="Times New Roman" w:hAnsi="Times New Roman" w:cs="Times New Roman"/>
          <w:sz w:val="20"/>
          <w:szCs w:val="20"/>
        </w:rPr>
        <w:t xml:space="preserve"> </w:t>
      </w:r>
      <w:r w:rsidR="00603371" w:rsidRPr="00394EC6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603371" w:rsidRPr="00394EC6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603371" w:rsidRPr="00E13D4C" w:rsidRDefault="00E13D4C" w:rsidP="00577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D4C">
        <w:rPr>
          <w:rFonts w:ascii="Times New Roman" w:hAnsi="Times New Roman" w:cs="Times New Roman"/>
          <w:sz w:val="28"/>
          <w:szCs w:val="28"/>
        </w:rPr>
        <w:t>"</w:t>
      </w:r>
      <w:r w:rsidR="00603371" w:rsidRPr="00E13D4C">
        <w:rPr>
          <w:rFonts w:ascii="Times New Roman" w:hAnsi="Times New Roman" w:cs="Times New Roman"/>
          <w:sz w:val="28"/>
          <w:szCs w:val="28"/>
        </w:rPr>
        <w:t>_____</w:t>
      </w:r>
      <w:r w:rsidRPr="00E13D4C">
        <w:rPr>
          <w:rFonts w:ascii="Times New Roman" w:hAnsi="Times New Roman" w:cs="Times New Roman"/>
          <w:sz w:val="28"/>
          <w:szCs w:val="28"/>
        </w:rPr>
        <w:t>"</w:t>
      </w:r>
      <w:r w:rsidR="00394EC6">
        <w:rPr>
          <w:rFonts w:ascii="Times New Roman" w:hAnsi="Times New Roman" w:cs="Times New Roman"/>
          <w:sz w:val="28"/>
          <w:szCs w:val="28"/>
        </w:rPr>
        <w:t xml:space="preserve"> </w:t>
      </w:r>
      <w:r w:rsidR="00603371" w:rsidRPr="00E13D4C">
        <w:rPr>
          <w:rFonts w:ascii="Times New Roman" w:hAnsi="Times New Roman" w:cs="Times New Roman"/>
          <w:sz w:val="28"/>
          <w:szCs w:val="28"/>
        </w:rPr>
        <w:t>___________ 20___г.</w:t>
      </w:r>
    </w:p>
    <w:p w:rsidR="004C2EBD" w:rsidRDefault="004C2EBD" w:rsidP="00577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1E2" w:rsidRPr="00E13D4C" w:rsidRDefault="00603371" w:rsidP="00577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D4C">
        <w:rPr>
          <w:rFonts w:ascii="Times New Roman" w:hAnsi="Times New Roman" w:cs="Times New Roman"/>
          <w:sz w:val="28"/>
          <w:szCs w:val="28"/>
        </w:rPr>
        <w:lastRenderedPageBreak/>
        <w:t>*Заполняется при наличии</w:t>
      </w:r>
      <w:r w:rsidR="0093404F" w:rsidRPr="00E13D4C">
        <w:rPr>
          <w:rFonts w:ascii="Times New Roman" w:hAnsi="Times New Roman" w:cs="Times New Roman"/>
          <w:sz w:val="28"/>
          <w:szCs w:val="28"/>
        </w:rPr>
        <w:t>.</w:t>
      </w:r>
    </w:p>
    <w:p w:rsidR="00591E2B" w:rsidRPr="00E13D4C" w:rsidRDefault="00591E2B" w:rsidP="00577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D4C">
        <w:rPr>
          <w:rFonts w:ascii="Times New Roman" w:hAnsi="Times New Roman" w:cs="Times New Roman"/>
          <w:sz w:val="28"/>
          <w:szCs w:val="28"/>
        </w:rPr>
        <w:t>**В случае если закупка финансируется за счет разных источников, то по идентификационному коду закупки указыв</w:t>
      </w:r>
      <w:r w:rsidRPr="00E13D4C">
        <w:rPr>
          <w:rFonts w:ascii="Times New Roman" w:hAnsi="Times New Roman" w:cs="Times New Roman"/>
          <w:sz w:val="28"/>
          <w:szCs w:val="28"/>
        </w:rPr>
        <w:t>а</w:t>
      </w:r>
      <w:r w:rsidRPr="00E13D4C">
        <w:rPr>
          <w:rFonts w:ascii="Times New Roman" w:hAnsi="Times New Roman" w:cs="Times New Roman"/>
          <w:sz w:val="28"/>
          <w:szCs w:val="28"/>
        </w:rPr>
        <w:t xml:space="preserve">ются суммы в разрезе кодов классификации расходов бюджетов Российской Федерации, кодов </w:t>
      </w:r>
      <w:proofErr w:type="gramStart"/>
      <w:r w:rsidRPr="00E13D4C">
        <w:rPr>
          <w:rFonts w:ascii="Times New Roman" w:hAnsi="Times New Roman" w:cs="Times New Roman"/>
          <w:sz w:val="28"/>
          <w:szCs w:val="28"/>
        </w:rPr>
        <w:t>классификации операций сектора государственного управления бюджетной классификации Российской</w:t>
      </w:r>
      <w:proofErr w:type="gramEnd"/>
      <w:r w:rsidRPr="00E13D4C">
        <w:rPr>
          <w:rFonts w:ascii="Times New Roman" w:hAnsi="Times New Roman" w:cs="Times New Roman"/>
          <w:sz w:val="28"/>
          <w:szCs w:val="28"/>
        </w:rPr>
        <w:t xml:space="preserve"> Федерации, кодов</w:t>
      </w:r>
      <w:r w:rsidR="00E13D4C" w:rsidRPr="00E13D4C">
        <w:rPr>
          <w:rFonts w:ascii="Times New Roman" w:hAnsi="Times New Roman" w:cs="Times New Roman"/>
          <w:sz w:val="28"/>
          <w:szCs w:val="28"/>
        </w:rPr>
        <w:t xml:space="preserve"> </w:t>
      </w:r>
      <w:r w:rsidRPr="00E13D4C">
        <w:rPr>
          <w:rFonts w:ascii="Times New Roman" w:hAnsi="Times New Roman" w:cs="Times New Roman"/>
          <w:sz w:val="28"/>
          <w:szCs w:val="28"/>
        </w:rPr>
        <w:t>целевых средств, кодов субсидий,</w:t>
      </w:r>
      <w:r w:rsidR="00E13D4C" w:rsidRPr="00E13D4C">
        <w:rPr>
          <w:rFonts w:ascii="Times New Roman" w:hAnsi="Times New Roman" w:cs="Times New Roman"/>
          <w:sz w:val="28"/>
          <w:szCs w:val="28"/>
        </w:rPr>
        <w:t xml:space="preserve"> </w:t>
      </w:r>
      <w:r w:rsidRPr="00E13D4C">
        <w:rPr>
          <w:rFonts w:ascii="Times New Roman" w:hAnsi="Times New Roman" w:cs="Times New Roman"/>
          <w:sz w:val="28"/>
          <w:szCs w:val="28"/>
        </w:rPr>
        <w:t>кодов типов средств, кодов мероприятий и итоговая сумма.</w:t>
      </w:r>
    </w:p>
    <w:p w:rsidR="00603371" w:rsidRPr="00E13D4C" w:rsidRDefault="00173F37" w:rsidP="00577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D4C">
        <w:rPr>
          <w:rFonts w:ascii="Times New Roman" w:hAnsi="Times New Roman" w:cs="Times New Roman"/>
          <w:sz w:val="28"/>
          <w:szCs w:val="28"/>
        </w:rPr>
        <w:t>*</w:t>
      </w:r>
      <w:r w:rsidR="00591E2B" w:rsidRPr="00E13D4C">
        <w:rPr>
          <w:rFonts w:ascii="Times New Roman" w:hAnsi="Times New Roman" w:cs="Times New Roman"/>
          <w:sz w:val="28"/>
          <w:szCs w:val="28"/>
        </w:rPr>
        <w:t>*</w:t>
      </w:r>
      <w:r w:rsidRPr="00E13D4C">
        <w:rPr>
          <w:rFonts w:ascii="Times New Roman" w:hAnsi="Times New Roman" w:cs="Times New Roman"/>
          <w:sz w:val="28"/>
          <w:szCs w:val="28"/>
        </w:rPr>
        <w:t>*</w:t>
      </w:r>
      <w:r w:rsidR="0093404F" w:rsidRPr="00E13D4C">
        <w:rPr>
          <w:rFonts w:ascii="Times New Roman" w:hAnsi="Times New Roman" w:cs="Times New Roman"/>
          <w:sz w:val="28"/>
          <w:szCs w:val="28"/>
        </w:rPr>
        <w:t>В</w:t>
      </w:r>
      <w:r w:rsidRPr="00E13D4C">
        <w:rPr>
          <w:rFonts w:ascii="Times New Roman" w:hAnsi="Times New Roman" w:cs="Times New Roman"/>
          <w:sz w:val="28"/>
          <w:szCs w:val="28"/>
        </w:rPr>
        <w:t xml:space="preserve"> случае если закупка осуществляет</w:t>
      </w:r>
      <w:r w:rsidR="00E34C11">
        <w:rPr>
          <w:rFonts w:ascii="Times New Roman" w:hAnsi="Times New Roman" w:cs="Times New Roman"/>
          <w:sz w:val="28"/>
          <w:szCs w:val="28"/>
        </w:rPr>
        <w:t>ся</w:t>
      </w:r>
      <w:r w:rsidRPr="00E13D4C">
        <w:rPr>
          <w:rFonts w:ascii="Times New Roman" w:hAnsi="Times New Roman" w:cs="Times New Roman"/>
          <w:sz w:val="28"/>
          <w:szCs w:val="28"/>
        </w:rPr>
        <w:t xml:space="preserve"> у единственного поставщика (подрядчика, исполнителя)</w:t>
      </w:r>
      <w:r w:rsidR="00E34C11">
        <w:rPr>
          <w:rFonts w:ascii="Times New Roman" w:hAnsi="Times New Roman" w:cs="Times New Roman"/>
          <w:sz w:val="28"/>
          <w:szCs w:val="28"/>
        </w:rPr>
        <w:t>,</w:t>
      </w:r>
      <w:r w:rsidRPr="00E13D4C">
        <w:rPr>
          <w:rFonts w:ascii="Times New Roman" w:hAnsi="Times New Roman" w:cs="Times New Roman"/>
          <w:sz w:val="28"/>
          <w:szCs w:val="28"/>
        </w:rPr>
        <w:t xml:space="preserve"> дополнительно ук</w:t>
      </w:r>
      <w:r w:rsidRPr="00E13D4C">
        <w:rPr>
          <w:rFonts w:ascii="Times New Roman" w:hAnsi="Times New Roman" w:cs="Times New Roman"/>
          <w:sz w:val="28"/>
          <w:szCs w:val="28"/>
        </w:rPr>
        <w:t>а</w:t>
      </w:r>
      <w:r w:rsidRPr="00E13D4C">
        <w:rPr>
          <w:rFonts w:ascii="Times New Roman" w:hAnsi="Times New Roman" w:cs="Times New Roman"/>
          <w:sz w:val="28"/>
          <w:szCs w:val="28"/>
        </w:rPr>
        <w:t>зывается пункт части 1 статьи 93 Закона о кон</w:t>
      </w:r>
      <w:r w:rsidR="00E34C11">
        <w:rPr>
          <w:rFonts w:ascii="Times New Roman" w:hAnsi="Times New Roman" w:cs="Times New Roman"/>
          <w:sz w:val="28"/>
          <w:szCs w:val="28"/>
        </w:rPr>
        <w:t>трактной системе</w:t>
      </w:r>
      <w:r w:rsidR="0093404F" w:rsidRPr="00E13D4C">
        <w:rPr>
          <w:rFonts w:ascii="Times New Roman" w:hAnsi="Times New Roman" w:cs="Times New Roman"/>
          <w:sz w:val="28"/>
          <w:szCs w:val="28"/>
        </w:rPr>
        <w:t xml:space="preserve">, являющийся основанием для осуществления закупки </w:t>
      </w:r>
      <w:r w:rsidR="00394EC6">
        <w:rPr>
          <w:rFonts w:ascii="Times New Roman" w:hAnsi="Times New Roman" w:cs="Times New Roman"/>
          <w:sz w:val="28"/>
          <w:szCs w:val="28"/>
        </w:rPr>
        <w:t xml:space="preserve">        </w:t>
      </w:r>
      <w:r w:rsidR="0093404F" w:rsidRPr="00E13D4C">
        <w:rPr>
          <w:rFonts w:ascii="Times New Roman" w:hAnsi="Times New Roman" w:cs="Times New Roman"/>
          <w:sz w:val="28"/>
          <w:szCs w:val="28"/>
        </w:rPr>
        <w:t>у единственного поставщика.</w:t>
      </w:r>
    </w:p>
    <w:p w:rsidR="00394EC6" w:rsidRDefault="00394EC6" w:rsidP="00577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94EC6" w:rsidRPr="00E13D4C" w:rsidRDefault="00394EC6" w:rsidP="00394EC6">
      <w:pPr>
        <w:tabs>
          <w:tab w:val="left" w:pos="10348"/>
        </w:tabs>
        <w:spacing w:after="0" w:line="240" w:lineRule="auto"/>
        <w:ind w:left="10206"/>
        <w:jc w:val="both"/>
        <w:rPr>
          <w:rFonts w:ascii="Times New Roman" w:hAnsi="Times New Roman" w:cs="Times New Roman"/>
          <w:sz w:val="28"/>
          <w:szCs w:val="28"/>
        </w:rPr>
      </w:pPr>
      <w:r w:rsidRPr="00E13D4C">
        <w:rPr>
          <w:rFonts w:ascii="Times New Roman" w:hAnsi="Times New Roman" w:cs="Times New Roman"/>
          <w:sz w:val="28"/>
          <w:szCs w:val="28"/>
        </w:rPr>
        <w:lastRenderedPageBreak/>
        <w:t>Приложение к плану-графику зак</w:t>
      </w:r>
      <w:r w:rsidRPr="00E13D4C">
        <w:rPr>
          <w:rFonts w:ascii="Times New Roman" w:hAnsi="Times New Roman" w:cs="Times New Roman"/>
          <w:sz w:val="28"/>
          <w:szCs w:val="28"/>
        </w:rPr>
        <w:t>у</w:t>
      </w:r>
      <w:r w:rsidRPr="00E13D4C">
        <w:rPr>
          <w:rFonts w:ascii="Times New Roman" w:hAnsi="Times New Roman" w:cs="Times New Roman"/>
          <w:sz w:val="28"/>
          <w:szCs w:val="28"/>
        </w:rPr>
        <w:t>пок товаров, работ, услуг для обе</w:t>
      </w:r>
      <w:r w:rsidRPr="00E13D4C">
        <w:rPr>
          <w:rFonts w:ascii="Times New Roman" w:hAnsi="Times New Roman" w:cs="Times New Roman"/>
          <w:sz w:val="28"/>
          <w:szCs w:val="28"/>
        </w:rPr>
        <w:t>с</w:t>
      </w:r>
      <w:r w:rsidRPr="00E13D4C">
        <w:rPr>
          <w:rFonts w:ascii="Times New Roman" w:hAnsi="Times New Roman" w:cs="Times New Roman"/>
          <w:sz w:val="28"/>
          <w:szCs w:val="28"/>
        </w:rPr>
        <w:t xml:space="preserve">печения муниципальных нужд </w:t>
      </w:r>
    </w:p>
    <w:p w:rsidR="00394EC6" w:rsidRPr="00E13D4C" w:rsidRDefault="00394EC6" w:rsidP="00394EC6">
      <w:pPr>
        <w:tabs>
          <w:tab w:val="left" w:pos="10348"/>
        </w:tabs>
        <w:spacing w:after="0" w:line="240" w:lineRule="auto"/>
        <w:ind w:left="10206"/>
        <w:jc w:val="both"/>
        <w:rPr>
          <w:rFonts w:ascii="Times New Roman" w:hAnsi="Times New Roman" w:cs="Times New Roman"/>
          <w:sz w:val="28"/>
          <w:szCs w:val="28"/>
        </w:rPr>
      </w:pPr>
    </w:p>
    <w:p w:rsidR="00173F37" w:rsidRDefault="00173F37" w:rsidP="00394E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5180" w:type="dxa"/>
        <w:jc w:val="right"/>
        <w:tblLook w:val="04A0" w:firstRow="1" w:lastRow="0" w:firstColumn="1" w:lastColumn="0" w:noHBand="0" w:noVBand="1"/>
      </w:tblPr>
      <w:tblGrid>
        <w:gridCol w:w="5180"/>
      </w:tblGrid>
      <w:tr w:rsidR="00394EC6" w:rsidRPr="00E13D4C" w:rsidTr="00E34C11">
        <w:trPr>
          <w:trHeight w:val="1941"/>
          <w:jc w:val="right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394EC6" w:rsidRPr="00E13D4C" w:rsidRDefault="00394EC6" w:rsidP="00394E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D4C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394EC6" w:rsidRPr="00E13D4C" w:rsidRDefault="00394EC6" w:rsidP="00394E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D4C">
              <w:rPr>
                <w:rFonts w:ascii="Times New Roman" w:hAnsi="Times New Roman" w:cs="Times New Roman"/>
                <w:sz w:val="28"/>
                <w:szCs w:val="28"/>
              </w:rPr>
              <w:t>Руководитель (уполномоченное лицо)</w:t>
            </w:r>
          </w:p>
          <w:p w:rsidR="00394EC6" w:rsidRPr="00E13D4C" w:rsidRDefault="00394EC6" w:rsidP="00394E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D4C">
              <w:rPr>
                <w:rFonts w:ascii="Times New Roman" w:hAnsi="Times New Roman" w:cs="Times New Roman"/>
                <w:sz w:val="28"/>
                <w:szCs w:val="28"/>
              </w:rPr>
              <w:t xml:space="preserve">_________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3D4C">
              <w:rPr>
                <w:rFonts w:ascii="Times New Roman" w:hAnsi="Times New Roman" w:cs="Times New Roman"/>
                <w:sz w:val="28"/>
                <w:szCs w:val="28"/>
              </w:rPr>
              <w:t xml:space="preserve">_________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</w:t>
            </w:r>
            <w:r w:rsidRPr="00E13D4C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="00E34C11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394EC6" w:rsidRPr="00577173" w:rsidRDefault="00394EC6" w:rsidP="00394E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77173">
              <w:rPr>
                <w:rFonts w:ascii="Times New Roman" w:hAnsi="Times New Roman" w:cs="Times New Roman"/>
                <w:sz w:val="20"/>
                <w:szCs w:val="20"/>
              </w:rPr>
              <w:t xml:space="preserve"> (должность)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577173">
              <w:rPr>
                <w:rFonts w:ascii="Times New Roman" w:hAnsi="Times New Roman" w:cs="Times New Roman"/>
                <w:sz w:val="20"/>
                <w:szCs w:val="20"/>
              </w:rPr>
              <w:t xml:space="preserve">(подпись)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E34C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7173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  <w:p w:rsidR="00394EC6" w:rsidRPr="00E13D4C" w:rsidRDefault="00394EC6" w:rsidP="00394E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EC6" w:rsidRPr="00E13D4C" w:rsidRDefault="00394EC6" w:rsidP="00394E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D4C">
              <w:rPr>
                <w:rFonts w:ascii="Times New Roman" w:hAnsi="Times New Roman" w:cs="Times New Roman"/>
                <w:sz w:val="28"/>
                <w:szCs w:val="28"/>
              </w:rPr>
              <w:t>"_____"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3D4C">
              <w:rPr>
                <w:rFonts w:ascii="Times New Roman" w:hAnsi="Times New Roman" w:cs="Times New Roman"/>
                <w:sz w:val="28"/>
                <w:szCs w:val="28"/>
              </w:rPr>
              <w:t>_______________ 20 _____г.</w:t>
            </w:r>
          </w:p>
        </w:tc>
      </w:tr>
    </w:tbl>
    <w:p w:rsidR="00394EC6" w:rsidRDefault="00394EC6" w:rsidP="00394E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4EC6" w:rsidRDefault="00394EC6" w:rsidP="00394E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vertAnchor="text" w:horzAnchor="margin" w:tblpXSpec="right" w:tblpY="-286"/>
        <w:tblOverlap w:val="never"/>
        <w:tblW w:w="5138" w:type="dxa"/>
        <w:tblLook w:val="04A0" w:firstRow="1" w:lastRow="0" w:firstColumn="1" w:lastColumn="0" w:noHBand="0" w:noVBand="1"/>
      </w:tblPr>
      <w:tblGrid>
        <w:gridCol w:w="3295"/>
        <w:gridCol w:w="1843"/>
      </w:tblGrid>
      <w:tr w:rsidR="00394EC6" w:rsidRPr="00E13D4C" w:rsidTr="004C2EBD">
        <w:tc>
          <w:tcPr>
            <w:tcW w:w="32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4EC6" w:rsidRPr="00E13D4C" w:rsidRDefault="00394EC6" w:rsidP="00394E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D4C">
              <w:rPr>
                <w:rFonts w:ascii="Times New Roman" w:hAnsi="Times New Roman" w:cs="Times New Roman"/>
                <w:sz w:val="28"/>
                <w:szCs w:val="28"/>
              </w:rPr>
              <w:t xml:space="preserve">Гриф секретности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94EC6" w:rsidRPr="00E13D4C" w:rsidRDefault="00394EC6" w:rsidP="00394E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4EC6" w:rsidRDefault="00394EC6" w:rsidP="00394E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3F37" w:rsidRPr="00394EC6" w:rsidRDefault="00173F37" w:rsidP="00394E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F96" w:rsidRPr="00394EC6" w:rsidRDefault="00236F96" w:rsidP="00394E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F37" w:rsidRPr="00394EC6" w:rsidRDefault="00173F37" w:rsidP="00394E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EC6">
        <w:rPr>
          <w:rFonts w:ascii="Times New Roman" w:hAnsi="Times New Roman" w:cs="Times New Roman"/>
          <w:b/>
          <w:sz w:val="28"/>
          <w:szCs w:val="28"/>
        </w:rPr>
        <w:t>Закупки товаров, работ, услуг для обеспечения муниципальных нужд</w:t>
      </w:r>
    </w:p>
    <w:p w:rsidR="00173F37" w:rsidRPr="00394EC6" w:rsidRDefault="00173F37" w:rsidP="00394E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EC6">
        <w:rPr>
          <w:rFonts w:ascii="Times New Roman" w:hAnsi="Times New Roman" w:cs="Times New Roman"/>
          <w:b/>
          <w:sz w:val="28"/>
          <w:szCs w:val="28"/>
        </w:rPr>
        <w:t>_________________________________ на 20___ год,</w:t>
      </w:r>
    </w:p>
    <w:p w:rsidR="00173F37" w:rsidRPr="00394EC6" w:rsidRDefault="00173F37" w:rsidP="00394E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94EC6">
        <w:rPr>
          <w:rFonts w:ascii="Times New Roman" w:hAnsi="Times New Roman" w:cs="Times New Roman"/>
          <w:b/>
          <w:sz w:val="28"/>
          <w:szCs w:val="28"/>
        </w:rPr>
        <w:t>сведения</w:t>
      </w:r>
      <w:proofErr w:type="gramEnd"/>
      <w:r w:rsidRPr="00394EC6">
        <w:rPr>
          <w:rFonts w:ascii="Times New Roman" w:hAnsi="Times New Roman" w:cs="Times New Roman"/>
          <w:b/>
          <w:sz w:val="28"/>
          <w:szCs w:val="28"/>
        </w:rPr>
        <w:t xml:space="preserve"> о которых составляют государственную тайну</w:t>
      </w:r>
    </w:p>
    <w:tbl>
      <w:tblPr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9"/>
        <w:gridCol w:w="575"/>
        <w:gridCol w:w="394"/>
        <w:gridCol w:w="441"/>
        <w:gridCol w:w="621"/>
        <w:gridCol w:w="400"/>
        <w:gridCol w:w="404"/>
        <w:gridCol w:w="423"/>
        <w:gridCol w:w="423"/>
        <w:gridCol w:w="400"/>
        <w:gridCol w:w="443"/>
        <w:gridCol w:w="542"/>
        <w:gridCol w:w="400"/>
        <w:gridCol w:w="926"/>
        <w:gridCol w:w="400"/>
        <w:gridCol w:w="958"/>
        <w:gridCol w:w="400"/>
        <w:gridCol w:w="400"/>
        <w:gridCol w:w="241"/>
        <w:gridCol w:w="258"/>
        <w:gridCol w:w="578"/>
        <w:gridCol w:w="578"/>
        <w:gridCol w:w="578"/>
        <w:gridCol w:w="704"/>
        <w:gridCol w:w="306"/>
        <w:gridCol w:w="271"/>
        <w:gridCol w:w="129"/>
        <w:gridCol w:w="107"/>
        <w:gridCol w:w="1315"/>
        <w:gridCol w:w="992"/>
      </w:tblGrid>
      <w:tr w:rsidR="00394EC6" w:rsidRPr="00394EC6" w:rsidTr="00394EC6">
        <w:trPr>
          <w:trHeight w:val="216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EC6" w:rsidRPr="00394EC6" w:rsidRDefault="00394EC6" w:rsidP="005771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EC6" w:rsidRPr="00394EC6" w:rsidRDefault="00394EC6" w:rsidP="005771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EC6" w:rsidRPr="00394EC6" w:rsidRDefault="00394EC6" w:rsidP="005771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EC6" w:rsidRPr="00394EC6" w:rsidRDefault="00394EC6" w:rsidP="005771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EC6" w:rsidRPr="00394EC6" w:rsidRDefault="00394EC6" w:rsidP="005771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EC6" w:rsidRPr="00394EC6" w:rsidRDefault="00394EC6" w:rsidP="005771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EC6" w:rsidRPr="00394EC6" w:rsidRDefault="00394EC6" w:rsidP="005771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EC6" w:rsidRPr="00394EC6" w:rsidRDefault="00394EC6" w:rsidP="005771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EC6" w:rsidRPr="00394EC6" w:rsidRDefault="00394EC6" w:rsidP="005771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EC6" w:rsidRPr="00394EC6" w:rsidRDefault="00394EC6" w:rsidP="005771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EC6" w:rsidRPr="00394EC6" w:rsidRDefault="00394EC6" w:rsidP="005771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EC6" w:rsidRPr="00394EC6" w:rsidRDefault="00394EC6" w:rsidP="005771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EC6" w:rsidRPr="00394EC6" w:rsidRDefault="00394EC6" w:rsidP="005771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EC6" w:rsidRPr="00394EC6" w:rsidRDefault="00394EC6" w:rsidP="005771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EC6" w:rsidRPr="00394EC6" w:rsidRDefault="00394EC6" w:rsidP="005771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EC6" w:rsidRPr="00394EC6" w:rsidRDefault="00394EC6" w:rsidP="005771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EC6" w:rsidRPr="00394EC6" w:rsidRDefault="00394EC6" w:rsidP="005771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EC6" w:rsidRPr="00394EC6" w:rsidRDefault="00394EC6" w:rsidP="005771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EC6" w:rsidRPr="00394EC6" w:rsidRDefault="00394EC6" w:rsidP="005771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EC6" w:rsidRPr="00394EC6" w:rsidRDefault="00394EC6" w:rsidP="005771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EC6" w:rsidRPr="00394EC6" w:rsidRDefault="00394EC6" w:rsidP="005771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EC6" w:rsidRPr="00394EC6" w:rsidRDefault="00394EC6" w:rsidP="005771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EC6" w:rsidRPr="00394EC6" w:rsidRDefault="00394EC6" w:rsidP="005771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EC6" w:rsidRPr="00394EC6" w:rsidRDefault="00394EC6" w:rsidP="005771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EC6" w:rsidRPr="00394EC6" w:rsidRDefault="00394EC6" w:rsidP="005771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EC6" w:rsidRPr="00394EC6" w:rsidRDefault="00394EC6" w:rsidP="005771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EC6" w:rsidRPr="00394EC6" w:rsidRDefault="00394EC6" w:rsidP="005771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EC6" w:rsidRPr="00394EC6" w:rsidRDefault="00394EC6" w:rsidP="005771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4EC6" w:rsidRPr="00394EC6" w:rsidRDefault="00394EC6" w:rsidP="00394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EC6">
              <w:rPr>
                <w:rFonts w:ascii="Times New Roman" w:hAnsi="Times New Roman" w:cs="Times New Roman"/>
              </w:rPr>
              <w:t>Коды</w:t>
            </w:r>
          </w:p>
        </w:tc>
      </w:tr>
      <w:tr w:rsidR="00394EC6" w:rsidRPr="00394EC6" w:rsidTr="00394EC6">
        <w:trPr>
          <w:trHeight w:val="56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EC6" w:rsidRPr="00394EC6" w:rsidRDefault="00394EC6" w:rsidP="005771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EC6" w:rsidRPr="00394EC6" w:rsidRDefault="00394EC6" w:rsidP="005771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EC6" w:rsidRPr="00394EC6" w:rsidRDefault="00394EC6" w:rsidP="005771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EC6" w:rsidRPr="00394EC6" w:rsidRDefault="00394EC6" w:rsidP="005771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EC6" w:rsidRPr="00394EC6" w:rsidRDefault="00394EC6" w:rsidP="005771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EC6" w:rsidRPr="00394EC6" w:rsidRDefault="00394EC6" w:rsidP="005771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EC6" w:rsidRPr="00394EC6" w:rsidRDefault="00394EC6" w:rsidP="005771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EC6" w:rsidRPr="00394EC6" w:rsidRDefault="00394EC6" w:rsidP="005771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EC6" w:rsidRPr="00394EC6" w:rsidRDefault="00394EC6" w:rsidP="005771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EC6" w:rsidRPr="00394EC6" w:rsidRDefault="00394EC6" w:rsidP="005771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EC6" w:rsidRPr="00394EC6" w:rsidRDefault="00394EC6" w:rsidP="005771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EC6" w:rsidRPr="00394EC6" w:rsidRDefault="00394EC6" w:rsidP="005771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EC6" w:rsidRPr="00394EC6" w:rsidRDefault="00394EC6" w:rsidP="005771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EC6" w:rsidRPr="00394EC6" w:rsidRDefault="00394EC6" w:rsidP="005771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EC6" w:rsidRPr="00394EC6" w:rsidRDefault="00394EC6" w:rsidP="005771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EC6" w:rsidRPr="00394EC6" w:rsidRDefault="00394EC6" w:rsidP="005771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EC6" w:rsidRPr="00394EC6" w:rsidRDefault="00394EC6" w:rsidP="005771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EC6" w:rsidRPr="00394EC6" w:rsidRDefault="00394EC6" w:rsidP="005771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EC6" w:rsidRPr="00394EC6" w:rsidRDefault="00394EC6" w:rsidP="005771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EC6" w:rsidRPr="00394EC6" w:rsidRDefault="00394EC6" w:rsidP="005771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EC6" w:rsidRPr="00394EC6" w:rsidRDefault="00394EC6" w:rsidP="005771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EC6" w:rsidRPr="00394EC6" w:rsidRDefault="00394EC6" w:rsidP="005771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EC6" w:rsidRPr="00394EC6" w:rsidRDefault="00394EC6" w:rsidP="005771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EC6" w:rsidRPr="00394EC6" w:rsidRDefault="00394EC6" w:rsidP="005771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EC6" w:rsidRPr="00394EC6" w:rsidRDefault="00394EC6" w:rsidP="005771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EC6" w:rsidRPr="00394EC6" w:rsidRDefault="00394EC6" w:rsidP="005771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EC6" w:rsidRPr="00394EC6" w:rsidRDefault="00394EC6" w:rsidP="00394EC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EC6" w:rsidRPr="00394EC6" w:rsidRDefault="004C2EBD" w:rsidP="00394EC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394EC6" w:rsidRPr="00394EC6">
              <w:rPr>
                <w:rFonts w:ascii="Times New Roman" w:hAnsi="Times New Roman" w:cs="Times New Roman"/>
              </w:rPr>
              <w:t xml:space="preserve">ата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EC6" w:rsidRPr="00394EC6" w:rsidRDefault="00394EC6" w:rsidP="00394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EC6" w:rsidRPr="00394EC6" w:rsidTr="00394EC6">
        <w:trPr>
          <w:trHeight w:val="56"/>
        </w:trPr>
        <w:tc>
          <w:tcPr>
            <w:tcW w:w="4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94EC6" w:rsidRPr="00394EC6" w:rsidRDefault="00394EC6" w:rsidP="005771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94" w:type="dxa"/>
            <w:gridSpan w:val="18"/>
            <w:vMerge w:val="restart"/>
            <w:shd w:val="clear" w:color="auto" w:fill="auto"/>
            <w:vAlign w:val="bottom"/>
            <w:hideMark/>
          </w:tcPr>
          <w:p w:rsidR="004C2EBD" w:rsidRDefault="00394EC6" w:rsidP="00394E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94EC6">
              <w:rPr>
                <w:rFonts w:ascii="Times New Roman" w:hAnsi="Times New Roman" w:cs="Times New Roman"/>
              </w:rPr>
              <w:t xml:space="preserve">Наименование заказчика (муниципального заказчика, бюджетного, </w:t>
            </w:r>
            <w:proofErr w:type="gramEnd"/>
          </w:p>
          <w:p w:rsidR="00394EC6" w:rsidRPr="00394EC6" w:rsidRDefault="00394EC6" w:rsidP="00394E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4EC6">
              <w:rPr>
                <w:rFonts w:ascii="Times New Roman" w:hAnsi="Times New Roman" w:cs="Times New Roman"/>
              </w:rPr>
              <w:t>автономного учреждения или муниципального унитарного предприятия)</w:t>
            </w:r>
          </w:p>
        </w:tc>
        <w:tc>
          <w:tcPr>
            <w:tcW w:w="3402" w:type="dxa"/>
            <w:gridSpan w:val="8"/>
            <w:vMerge w:val="restart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394EC6" w:rsidRPr="00394EC6" w:rsidRDefault="004C2EBD" w:rsidP="005771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EC6" w:rsidRPr="00394EC6" w:rsidRDefault="00394EC6" w:rsidP="00394EC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94EC6">
              <w:rPr>
                <w:rFonts w:ascii="Times New Roman" w:hAnsi="Times New Roman" w:cs="Times New Roman"/>
              </w:rPr>
              <w:t xml:space="preserve">по ОКПО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EC6" w:rsidRPr="00394EC6" w:rsidRDefault="00394EC6" w:rsidP="00394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EC6" w:rsidRPr="00394EC6" w:rsidTr="00394EC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94EC6" w:rsidRPr="00394EC6" w:rsidRDefault="00394EC6" w:rsidP="005771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94" w:type="dxa"/>
            <w:gridSpan w:val="18"/>
            <w:vMerge/>
            <w:vAlign w:val="center"/>
            <w:hideMark/>
          </w:tcPr>
          <w:p w:rsidR="00394EC6" w:rsidRPr="00394EC6" w:rsidRDefault="00394EC6" w:rsidP="005771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8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394EC6" w:rsidRPr="00394EC6" w:rsidRDefault="00394EC6" w:rsidP="005771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EC6" w:rsidRPr="00394EC6" w:rsidRDefault="00394EC6" w:rsidP="00394EC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94EC6">
              <w:rPr>
                <w:rFonts w:ascii="Times New Roman" w:hAnsi="Times New Roman" w:cs="Times New Roman"/>
              </w:rPr>
              <w:t xml:space="preserve">ИНН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EC6" w:rsidRPr="00394EC6" w:rsidRDefault="00394EC6" w:rsidP="005771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4EC6">
              <w:rPr>
                <w:rFonts w:ascii="Times New Roman" w:hAnsi="Times New Roman" w:cs="Times New Roman"/>
              </w:rPr>
              <w:t> </w:t>
            </w:r>
          </w:p>
        </w:tc>
      </w:tr>
      <w:tr w:rsidR="00394EC6" w:rsidRPr="00394EC6" w:rsidTr="004C2EBD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94EC6" w:rsidRPr="00394EC6" w:rsidRDefault="00394EC6" w:rsidP="005771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94" w:type="dxa"/>
            <w:gridSpan w:val="18"/>
            <w:vMerge/>
            <w:vAlign w:val="center"/>
            <w:hideMark/>
          </w:tcPr>
          <w:p w:rsidR="00394EC6" w:rsidRPr="00394EC6" w:rsidRDefault="00394EC6" w:rsidP="005771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8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394EC6" w:rsidRPr="00394EC6" w:rsidRDefault="00394EC6" w:rsidP="005771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EC6" w:rsidRPr="00394EC6" w:rsidRDefault="00394EC6" w:rsidP="00394EC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94EC6">
              <w:rPr>
                <w:rFonts w:ascii="Times New Roman" w:hAnsi="Times New Roman" w:cs="Times New Roman"/>
              </w:rPr>
              <w:t xml:space="preserve">КПП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EC6" w:rsidRPr="00394EC6" w:rsidRDefault="00394EC6" w:rsidP="005771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4EC6">
              <w:rPr>
                <w:rFonts w:ascii="Times New Roman" w:hAnsi="Times New Roman" w:cs="Times New Roman"/>
              </w:rPr>
              <w:t> </w:t>
            </w:r>
          </w:p>
        </w:tc>
      </w:tr>
      <w:tr w:rsidR="00394EC6" w:rsidRPr="00394EC6" w:rsidTr="004C2EBD">
        <w:trPr>
          <w:trHeight w:val="345"/>
        </w:trPr>
        <w:tc>
          <w:tcPr>
            <w:tcW w:w="4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94EC6" w:rsidRPr="00394EC6" w:rsidRDefault="00394EC6" w:rsidP="005771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94" w:type="dxa"/>
            <w:gridSpan w:val="18"/>
            <w:shd w:val="clear" w:color="auto" w:fill="auto"/>
            <w:hideMark/>
          </w:tcPr>
          <w:p w:rsidR="00394EC6" w:rsidRPr="00394EC6" w:rsidRDefault="00394EC6" w:rsidP="005771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4EC6">
              <w:rPr>
                <w:rFonts w:ascii="Times New Roman" w:hAnsi="Times New Roman" w:cs="Times New Roman"/>
              </w:rPr>
              <w:t>Организационно-правовая форма</w:t>
            </w:r>
          </w:p>
        </w:tc>
        <w:tc>
          <w:tcPr>
            <w:tcW w:w="3402" w:type="dxa"/>
            <w:gridSpan w:val="8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94EC6" w:rsidRPr="00394EC6" w:rsidRDefault="004C2EBD" w:rsidP="005771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EC6" w:rsidRPr="00394EC6" w:rsidRDefault="00394EC6" w:rsidP="00394EC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94EC6">
              <w:rPr>
                <w:rFonts w:ascii="Times New Roman" w:hAnsi="Times New Roman" w:cs="Times New Roman"/>
              </w:rPr>
              <w:t xml:space="preserve">по ОКОПФ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EC6" w:rsidRPr="00394EC6" w:rsidRDefault="00394EC6" w:rsidP="005771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4EC6">
              <w:rPr>
                <w:rFonts w:ascii="Times New Roman" w:hAnsi="Times New Roman" w:cs="Times New Roman"/>
              </w:rPr>
              <w:t> </w:t>
            </w:r>
          </w:p>
        </w:tc>
      </w:tr>
      <w:tr w:rsidR="00394EC6" w:rsidRPr="00394EC6" w:rsidTr="004C2EBD">
        <w:trPr>
          <w:trHeight w:val="371"/>
        </w:trPr>
        <w:tc>
          <w:tcPr>
            <w:tcW w:w="4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94EC6" w:rsidRPr="00394EC6" w:rsidRDefault="00394EC6" w:rsidP="005771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94" w:type="dxa"/>
            <w:gridSpan w:val="18"/>
            <w:shd w:val="clear" w:color="auto" w:fill="auto"/>
            <w:hideMark/>
          </w:tcPr>
          <w:p w:rsidR="00394EC6" w:rsidRPr="00394EC6" w:rsidRDefault="00394EC6" w:rsidP="005771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4EC6">
              <w:rPr>
                <w:rFonts w:ascii="Times New Roman" w:hAnsi="Times New Roman" w:cs="Times New Roman"/>
              </w:rPr>
              <w:t>Форма собственности</w:t>
            </w:r>
          </w:p>
        </w:tc>
        <w:tc>
          <w:tcPr>
            <w:tcW w:w="3402" w:type="dxa"/>
            <w:gridSpan w:val="8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94EC6" w:rsidRPr="00394EC6" w:rsidRDefault="004C2EBD" w:rsidP="005771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EC6" w:rsidRPr="00394EC6" w:rsidRDefault="00394EC6" w:rsidP="00394EC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94EC6">
              <w:rPr>
                <w:rFonts w:ascii="Times New Roman" w:hAnsi="Times New Roman" w:cs="Times New Roman"/>
              </w:rPr>
              <w:t xml:space="preserve">по ОКФС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EC6" w:rsidRPr="00394EC6" w:rsidRDefault="00394EC6" w:rsidP="005771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4EC6">
              <w:rPr>
                <w:rFonts w:ascii="Times New Roman" w:hAnsi="Times New Roman" w:cs="Times New Roman"/>
              </w:rPr>
              <w:t> </w:t>
            </w:r>
          </w:p>
        </w:tc>
      </w:tr>
      <w:tr w:rsidR="00394EC6" w:rsidRPr="00394EC6" w:rsidTr="004C2EBD">
        <w:trPr>
          <w:trHeight w:val="371"/>
        </w:trPr>
        <w:tc>
          <w:tcPr>
            <w:tcW w:w="4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94EC6" w:rsidRPr="00394EC6" w:rsidRDefault="00394EC6" w:rsidP="005771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94" w:type="dxa"/>
            <w:gridSpan w:val="18"/>
            <w:shd w:val="clear" w:color="auto" w:fill="auto"/>
          </w:tcPr>
          <w:p w:rsidR="00394EC6" w:rsidRPr="00394EC6" w:rsidRDefault="00394EC6" w:rsidP="005771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4EC6">
              <w:rPr>
                <w:rFonts w:ascii="Times New Roman" w:hAnsi="Times New Roman" w:cs="Times New Roman"/>
              </w:rPr>
              <w:t>Наименование публично-правового образования</w:t>
            </w:r>
          </w:p>
        </w:tc>
        <w:tc>
          <w:tcPr>
            <w:tcW w:w="3402" w:type="dxa"/>
            <w:gridSpan w:val="8"/>
            <w:tcBorders>
              <w:left w:val="nil"/>
            </w:tcBorders>
            <w:shd w:val="clear" w:color="auto" w:fill="auto"/>
            <w:noWrap/>
            <w:vAlign w:val="center"/>
          </w:tcPr>
          <w:p w:rsidR="00394EC6" w:rsidRPr="00394EC6" w:rsidRDefault="004C2EBD" w:rsidP="005771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6" w:rsidRPr="00394EC6" w:rsidRDefault="00394EC6" w:rsidP="00394EC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94EC6">
              <w:rPr>
                <w:rFonts w:ascii="Times New Roman" w:hAnsi="Times New Roman" w:cs="Times New Roman"/>
              </w:rPr>
              <w:t>по ОКТМО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6" w:rsidRPr="00394EC6" w:rsidRDefault="00394EC6" w:rsidP="005771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94EC6" w:rsidRPr="00394EC6" w:rsidTr="004C2EBD">
        <w:trPr>
          <w:trHeight w:val="407"/>
        </w:trPr>
        <w:tc>
          <w:tcPr>
            <w:tcW w:w="4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94EC6" w:rsidRPr="00394EC6" w:rsidRDefault="00394EC6" w:rsidP="005771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94" w:type="dxa"/>
            <w:gridSpan w:val="18"/>
            <w:shd w:val="clear" w:color="auto" w:fill="auto"/>
            <w:hideMark/>
          </w:tcPr>
          <w:p w:rsidR="00394EC6" w:rsidRPr="00394EC6" w:rsidRDefault="00394EC6" w:rsidP="004C2E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4EC6">
              <w:rPr>
                <w:rFonts w:ascii="Times New Roman" w:hAnsi="Times New Roman" w:cs="Times New Roman"/>
              </w:rPr>
              <w:t>Местонахождение (адрес), телефон, адрес электронной почты</w:t>
            </w:r>
          </w:p>
        </w:tc>
        <w:tc>
          <w:tcPr>
            <w:tcW w:w="3402" w:type="dxa"/>
            <w:gridSpan w:val="8"/>
            <w:tcBorders>
              <w:left w:val="nil"/>
            </w:tcBorders>
            <w:shd w:val="clear" w:color="auto" w:fill="auto"/>
            <w:noWrap/>
            <w:hideMark/>
          </w:tcPr>
          <w:p w:rsidR="00394EC6" w:rsidRPr="00394EC6" w:rsidRDefault="004C2EBD" w:rsidP="004C2E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EC6" w:rsidRPr="00394EC6" w:rsidRDefault="00394EC6" w:rsidP="00394EC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EC6" w:rsidRPr="00394EC6" w:rsidRDefault="00394EC6" w:rsidP="005771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4EC6">
              <w:rPr>
                <w:rFonts w:ascii="Times New Roman" w:hAnsi="Times New Roman" w:cs="Times New Roman"/>
              </w:rPr>
              <w:t> </w:t>
            </w:r>
          </w:p>
        </w:tc>
      </w:tr>
      <w:tr w:rsidR="00394EC6" w:rsidRPr="00394EC6" w:rsidTr="004C2EBD">
        <w:trPr>
          <w:trHeight w:val="407"/>
        </w:trPr>
        <w:tc>
          <w:tcPr>
            <w:tcW w:w="4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394EC6" w:rsidRPr="00394EC6" w:rsidRDefault="00394EC6" w:rsidP="005771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94" w:type="dxa"/>
            <w:gridSpan w:val="18"/>
            <w:shd w:val="clear" w:color="auto" w:fill="auto"/>
          </w:tcPr>
          <w:p w:rsidR="00394EC6" w:rsidRPr="00394EC6" w:rsidRDefault="00394EC6" w:rsidP="004C2E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4EC6">
              <w:rPr>
                <w:rFonts w:ascii="Times New Roman" w:hAnsi="Times New Roman" w:cs="Times New Roman"/>
              </w:rPr>
              <w:t xml:space="preserve">Наименование заказчика, осуществляющего закупки в </w:t>
            </w:r>
            <w:proofErr w:type="gramStart"/>
            <w:r w:rsidRPr="00394EC6">
              <w:rPr>
                <w:rFonts w:ascii="Times New Roman" w:hAnsi="Times New Roman" w:cs="Times New Roman"/>
              </w:rPr>
              <w:t>рамках</w:t>
            </w:r>
            <w:proofErr w:type="gramEnd"/>
            <w:r w:rsidRPr="00394EC6">
              <w:rPr>
                <w:rFonts w:ascii="Times New Roman" w:hAnsi="Times New Roman" w:cs="Times New Roman"/>
              </w:rPr>
              <w:t xml:space="preserve"> переданных полномочий муниципального заказчика*</w:t>
            </w:r>
          </w:p>
        </w:tc>
        <w:tc>
          <w:tcPr>
            <w:tcW w:w="3402" w:type="dxa"/>
            <w:gridSpan w:val="8"/>
            <w:tcBorders>
              <w:left w:val="nil"/>
            </w:tcBorders>
            <w:shd w:val="clear" w:color="auto" w:fill="auto"/>
            <w:noWrap/>
          </w:tcPr>
          <w:p w:rsidR="004C2EBD" w:rsidRDefault="004C2EBD" w:rsidP="004C2E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94EC6" w:rsidRPr="00394EC6" w:rsidRDefault="004C2EBD" w:rsidP="004C2E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EC6" w:rsidRPr="00394EC6" w:rsidRDefault="00394EC6" w:rsidP="00394EC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6" w:rsidRPr="00394EC6" w:rsidRDefault="00394EC6" w:rsidP="005771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94EC6" w:rsidRPr="00394EC6" w:rsidTr="004C2EBD">
        <w:trPr>
          <w:trHeight w:val="317"/>
        </w:trPr>
        <w:tc>
          <w:tcPr>
            <w:tcW w:w="4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394EC6" w:rsidRPr="00394EC6" w:rsidRDefault="00394EC6" w:rsidP="005771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94" w:type="dxa"/>
            <w:gridSpan w:val="18"/>
            <w:shd w:val="clear" w:color="auto" w:fill="auto"/>
            <w:vAlign w:val="bottom"/>
          </w:tcPr>
          <w:p w:rsidR="00394EC6" w:rsidRPr="00394EC6" w:rsidRDefault="00394EC6" w:rsidP="005771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4EC6">
              <w:rPr>
                <w:rFonts w:ascii="Times New Roman" w:hAnsi="Times New Roman" w:cs="Times New Roman"/>
              </w:rPr>
              <w:t>Место нахождения (адрес), т</w:t>
            </w:r>
            <w:r w:rsidR="00E34C11">
              <w:rPr>
                <w:rFonts w:ascii="Times New Roman" w:hAnsi="Times New Roman" w:cs="Times New Roman"/>
              </w:rPr>
              <w:t>елефон, адрес электронной почты*</w:t>
            </w:r>
          </w:p>
        </w:tc>
        <w:tc>
          <w:tcPr>
            <w:tcW w:w="3402" w:type="dxa"/>
            <w:gridSpan w:val="8"/>
            <w:tcBorders>
              <w:left w:val="nil"/>
            </w:tcBorders>
            <w:shd w:val="clear" w:color="auto" w:fill="auto"/>
            <w:noWrap/>
            <w:vAlign w:val="bottom"/>
          </w:tcPr>
          <w:p w:rsidR="00394EC6" w:rsidRPr="00394EC6" w:rsidRDefault="004C2EBD" w:rsidP="005771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EC6" w:rsidRPr="00394EC6" w:rsidRDefault="00394EC6" w:rsidP="00394EC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94EC6">
              <w:rPr>
                <w:rFonts w:ascii="Times New Roman" w:hAnsi="Times New Roman" w:cs="Times New Roman"/>
              </w:rPr>
              <w:t>по ОКТМО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6" w:rsidRPr="00394EC6" w:rsidRDefault="00394EC6" w:rsidP="005771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94EC6" w:rsidRPr="00394EC6" w:rsidTr="004C2EBD">
        <w:trPr>
          <w:trHeight w:val="407"/>
        </w:trPr>
        <w:tc>
          <w:tcPr>
            <w:tcW w:w="4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394EC6" w:rsidRPr="00394EC6" w:rsidRDefault="00394EC6" w:rsidP="005771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94" w:type="dxa"/>
            <w:gridSpan w:val="18"/>
            <w:shd w:val="clear" w:color="auto" w:fill="auto"/>
            <w:vAlign w:val="bottom"/>
          </w:tcPr>
          <w:p w:rsidR="00394EC6" w:rsidRPr="00394EC6" w:rsidRDefault="00394EC6" w:rsidP="005771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4EC6">
              <w:rPr>
                <w:rFonts w:ascii="Times New Roman" w:hAnsi="Times New Roman" w:cs="Times New Roman"/>
              </w:rPr>
              <w:t>Вид документа (базовый (0); измененный (порядковый код изменения))</w:t>
            </w:r>
          </w:p>
        </w:tc>
        <w:tc>
          <w:tcPr>
            <w:tcW w:w="3402" w:type="dxa"/>
            <w:gridSpan w:val="8"/>
            <w:tcBorders>
              <w:left w:val="nil"/>
            </w:tcBorders>
            <w:shd w:val="clear" w:color="auto" w:fill="auto"/>
            <w:noWrap/>
            <w:vAlign w:val="bottom"/>
          </w:tcPr>
          <w:p w:rsidR="00394EC6" w:rsidRPr="00394EC6" w:rsidRDefault="004C2EBD" w:rsidP="005771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EC6" w:rsidRPr="00394EC6" w:rsidRDefault="00394EC6" w:rsidP="00394EC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94EC6">
              <w:rPr>
                <w:rFonts w:ascii="Times New Roman" w:hAnsi="Times New Roman" w:cs="Times New Roman"/>
              </w:rPr>
              <w:t>изменения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6" w:rsidRPr="00394EC6" w:rsidRDefault="00394EC6" w:rsidP="005771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94EC6" w:rsidRPr="00394EC6" w:rsidTr="004C2EBD">
        <w:trPr>
          <w:trHeight w:val="407"/>
        </w:trPr>
        <w:tc>
          <w:tcPr>
            <w:tcW w:w="4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394EC6" w:rsidRPr="00394EC6" w:rsidRDefault="00394EC6" w:rsidP="005771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94" w:type="dxa"/>
            <w:gridSpan w:val="18"/>
            <w:shd w:val="clear" w:color="auto" w:fill="auto"/>
            <w:vAlign w:val="bottom"/>
          </w:tcPr>
          <w:p w:rsidR="00394EC6" w:rsidRPr="00394EC6" w:rsidRDefault="00394EC6" w:rsidP="005771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4EC6">
              <w:rPr>
                <w:rFonts w:ascii="Times New Roman" w:hAnsi="Times New Roman" w:cs="Times New Roman"/>
              </w:rPr>
              <w:t>Единица измерения: рубль</w:t>
            </w:r>
          </w:p>
        </w:tc>
        <w:tc>
          <w:tcPr>
            <w:tcW w:w="3402" w:type="dxa"/>
            <w:gridSpan w:val="8"/>
            <w:tcBorders>
              <w:left w:val="nil"/>
            </w:tcBorders>
            <w:shd w:val="clear" w:color="auto" w:fill="auto"/>
            <w:noWrap/>
            <w:vAlign w:val="bottom"/>
          </w:tcPr>
          <w:p w:rsidR="00394EC6" w:rsidRPr="00394EC6" w:rsidRDefault="00394EC6" w:rsidP="005771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EC6" w:rsidRPr="00394EC6" w:rsidRDefault="00394EC6" w:rsidP="00394EC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94EC6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C6" w:rsidRPr="00394EC6" w:rsidRDefault="00394EC6" w:rsidP="005771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94EC6" w:rsidRPr="00394EC6" w:rsidTr="004C2EBD">
        <w:trPr>
          <w:trHeight w:val="150"/>
        </w:trPr>
        <w:tc>
          <w:tcPr>
            <w:tcW w:w="4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394EC6" w:rsidRPr="00394EC6" w:rsidRDefault="00394EC6" w:rsidP="005771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94" w:type="dxa"/>
            <w:gridSpan w:val="18"/>
            <w:shd w:val="clear" w:color="auto" w:fill="auto"/>
            <w:vAlign w:val="bottom"/>
          </w:tcPr>
          <w:p w:rsidR="00394EC6" w:rsidRPr="00394EC6" w:rsidRDefault="00394EC6" w:rsidP="005771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8"/>
            <w:tcBorders>
              <w:left w:val="nil"/>
            </w:tcBorders>
            <w:shd w:val="clear" w:color="auto" w:fill="auto"/>
            <w:noWrap/>
            <w:vAlign w:val="bottom"/>
          </w:tcPr>
          <w:p w:rsidR="00394EC6" w:rsidRPr="00394EC6" w:rsidRDefault="00394EC6" w:rsidP="005771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94EC6" w:rsidRPr="00394EC6" w:rsidRDefault="00394EC6" w:rsidP="005771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94EC6" w:rsidRPr="00394EC6" w:rsidRDefault="00394EC6" w:rsidP="005771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94EC6" w:rsidRPr="00394EC6" w:rsidTr="00394EC6">
        <w:trPr>
          <w:trHeight w:val="407"/>
        </w:trPr>
        <w:tc>
          <w:tcPr>
            <w:tcW w:w="4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394EC6" w:rsidRPr="00394EC6" w:rsidRDefault="00394EC6" w:rsidP="005771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96" w:type="dxa"/>
            <w:gridSpan w:val="26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94EC6" w:rsidRPr="00394EC6" w:rsidRDefault="00394EC6" w:rsidP="00394EC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94EC6">
              <w:rPr>
                <w:rFonts w:ascii="Times New Roman" w:hAnsi="Times New Roman" w:cs="Times New Roman"/>
                <w:b/>
              </w:rPr>
              <w:t>Уникальный номер плана закупок, на основании которого сформирован план-график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EC6" w:rsidRPr="00394EC6" w:rsidRDefault="00394EC6" w:rsidP="005771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94EC6" w:rsidRPr="00394EC6" w:rsidTr="00394EC6">
        <w:trPr>
          <w:trHeight w:val="407"/>
        </w:trPr>
        <w:tc>
          <w:tcPr>
            <w:tcW w:w="4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394EC6" w:rsidRPr="00394EC6" w:rsidRDefault="00394EC6" w:rsidP="005771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96" w:type="dxa"/>
            <w:gridSpan w:val="26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94EC6" w:rsidRPr="00394EC6" w:rsidRDefault="00394EC6" w:rsidP="00394EC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94EC6">
              <w:rPr>
                <w:rFonts w:ascii="Times New Roman" w:hAnsi="Times New Roman" w:cs="Times New Roman"/>
              </w:rPr>
              <w:t>Совокупный годовой объем закупок (</w:t>
            </w:r>
            <w:proofErr w:type="spellStart"/>
            <w:r w:rsidRPr="00394EC6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394EC6">
              <w:rPr>
                <w:rFonts w:ascii="Times New Roman" w:hAnsi="Times New Roman" w:cs="Times New Roman"/>
              </w:rPr>
              <w:t>), руб.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EC6" w:rsidRPr="00394EC6" w:rsidRDefault="00394EC6" w:rsidP="005771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73F37" w:rsidRPr="00E13D4C" w:rsidRDefault="00173F37" w:rsidP="00577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4746" w:type="dxa"/>
        <w:jc w:val="center"/>
        <w:tblLayout w:type="fixed"/>
        <w:tblLook w:val="04A0" w:firstRow="1" w:lastRow="0" w:firstColumn="1" w:lastColumn="0" w:noHBand="0" w:noVBand="1"/>
      </w:tblPr>
      <w:tblGrid>
        <w:gridCol w:w="281"/>
        <w:gridCol w:w="284"/>
        <w:gridCol w:w="426"/>
        <w:gridCol w:w="425"/>
        <w:gridCol w:w="284"/>
        <w:gridCol w:w="708"/>
        <w:gridCol w:w="284"/>
        <w:gridCol w:w="283"/>
        <w:gridCol w:w="284"/>
        <w:gridCol w:w="567"/>
        <w:gridCol w:w="425"/>
        <w:gridCol w:w="284"/>
        <w:gridCol w:w="425"/>
        <w:gridCol w:w="425"/>
        <w:gridCol w:w="284"/>
        <w:gridCol w:w="283"/>
        <w:gridCol w:w="425"/>
        <w:gridCol w:w="426"/>
        <w:gridCol w:w="283"/>
        <w:gridCol w:w="567"/>
        <w:gridCol w:w="284"/>
        <w:gridCol w:w="425"/>
        <w:gridCol w:w="425"/>
        <w:gridCol w:w="425"/>
        <w:gridCol w:w="567"/>
        <w:gridCol w:w="426"/>
        <w:gridCol w:w="708"/>
        <w:gridCol w:w="709"/>
        <w:gridCol w:w="425"/>
        <w:gridCol w:w="544"/>
        <w:gridCol w:w="680"/>
        <w:gridCol w:w="425"/>
        <w:gridCol w:w="284"/>
        <w:gridCol w:w="312"/>
        <w:gridCol w:w="454"/>
      </w:tblGrid>
      <w:tr w:rsidR="005B57B2" w:rsidRPr="005B57B2" w:rsidTr="0032602A">
        <w:trPr>
          <w:trHeight w:val="127"/>
          <w:jc w:val="center"/>
        </w:trPr>
        <w:tc>
          <w:tcPr>
            <w:tcW w:w="281" w:type="dxa"/>
            <w:vMerge w:val="restart"/>
          </w:tcPr>
          <w:p w:rsidR="00394EC6" w:rsidRPr="004C2EBD" w:rsidRDefault="00394EC6" w:rsidP="005B57B2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2EBD">
              <w:rPr>
                <w:rFonts w:ascii="Times New Roman" w:hAnsi="Times New Roman" w:cs="Times New Roman"/>
                <w:b/>
                <w:sz w:val="14"/>
                <w:szCs w:val="14"/>
              </w:rPr>
              <w:t>№</w:t>
            </w:r>
          </w:p>
          <w:p w:rsidR="00394EC6" w:rsidRPr="004C2EBD" w:rsidRDefault="00394EC6" w:rsidP="005B57B2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4C2EBD">
              <w:rPr>
                <w:rFonts w:ascii="Times New Roman" w:hAnsi="Times New Roman" w:cs="Times New Roman"/>
                <w:b/>
                <w:sz w:val="14"/>
                <w:szCs w:val="14"/>
              </w:rPr>
              <w:t>п</w:t>
            </w:r>
            <w:proofErr w:type="gramEnd"/>
            <w:r w:rsidRPr="004C2EBD">
              <w:rPr>
                <w:rFonts w:ascii="Times New Roman" w:hAnsi="Times New Roman" w:cs="Times New Roman"/>
                <w:b/>
                <w:sz w:val="14"/>
                <w:szCs w:val="14"/>
              </w:rPr>
              <w:t>/п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394EC6" w:rsidRPr="004C2EBD" w:rsidRDefault="00394EC6" w:rsidP="005B57B2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2EBD">
              <w:rPr>
                <w:rFonts w:ascii="Times New Roman" w:hAnsi="Times New Roman" w:cs="Times New Roman"/>
                <w:b/>
                <w:sz w:val="14"/>
                <w:szCs w:val="14"/>
              </w:rPr>
              <w:t>Идентификационный код закупки**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5B57B2" w:rsidRPr="004C2EBD" w:rsidRDefault="00394EC6" w:rsidP="005B57B2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2EBD">
              <w:rPr>
                <w:rFonts w:ascii="Times New Roman" w:hAnsi="Times New Roman" w:cs="Times New Roman"/>
                <w:b/>
                <w:sz w:val="14"/>
                <w:szCs w:val="14"/>
              </w:rPr>
              <w:t>КБК, КОСГУ, КЦСР, ТС, код субсидии,</w:t>
            </w:r>
          </w:p>
          <w:p w:rsidR="00394EC6" w:rsidRPr="004C2EBD" w:rsidRDefault="00394EC6" w:rsidP="005B57B2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2EBD">
              <w:rPr>
                <w:rFonts w:ascii="Times New Roman" w:hAnsi="Times New Roman" w:cs="Times New Roman"/>
                <w:b/>
                <w:sz w:val="14"/>
                <w:szCs w:val="14"/>
              </w:rPr>
              <w:t>код мероприятий, код целевых средств</w:t>
            </w:r>
          </w:p>
        </w:tc>
        <w:tc>
          <w:tcPr>
            <w:tcW w:w="709" w:type="dxa"/>
            <w:gridSpan w:val="2"/>
          </w:tcPr>
          <w:p w:rsidR="00394EC6" w:rsidRPr="004C2EBD" w:rsidRDefault="00394EC6" w:rsidP="005B57B2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2EBD">
              <w:rPr>
                <w:rFonts w:ascii="Times New Roman" w:hAnsi="Times New Roman" w:cs="Times New Roman"/>
                <w:b/>
                <w:sz w:val="14"/>
                <w:szCs w:val="14"/>
              </w:rPr>
              <w:t>Объект закупки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5B57B2" w:rsidRPr="004C2EBD" w:rsidRDefault="00394EC6" w:rsidP="005B57B2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2EBD">
              <w:rPr>
                <w:rFonts w:ascii="Times New Roman" w:hAnsi="Times New Roman" w:cs="Times New Roman"/>
                <w:b/>
                <w:sz w:val="14"/>
                <w:szCs w:val="14"/>
              </w:rPr>
              <w:t>Начальная (максимальная) цена контракта,</w:t>
            </w:r>
          </w:p>
          <w:p w:rsidR="005B57B2" w:rsidRPr="004C2EBD" w:rsidRDefault="00394EC6" w:rsidP="005B57B2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2EBD">
              <w:rPr>
                <w:rFonts w:ascii="Times New Roman" w:hAnsi="Times New Roman" w:cs="Times New Roman"/>
                <w:b/>
                <w:sz w:val="14"/>
                <w:szCs w:val="14"/>
              </w:rPr>
              <w:t>цена контракта, заключаемого</w:t>
            </w:r>
          </w:p>
          <w:p w:rsidR="005B57B2" w:rsidRPr="004C2EBD" w:rsidRDefault="00394EC6" w:rsidP="005B57B2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2EBD">
              <w:rPr>
                <w:rFonts w:ascii="Times New Roman" w:hAnsi="Times New Roman" w:cs="Times New Roman"/>
                <w:b/>
                <w:sz w:val="14"/>
                <w:szCs w:val="14"/>
              </w:rPr>
              <w:t>с единственным поставщиком</w:t>
            </w:r>
          </w:p>
          <w:p w:rsidR="00394EC6" w:rsidRPr="004C2EBD" w:rsidRDefault="00394EC6" w:rsidP="005B57B2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2EBD">
              <w:rPr>
                <w:rFonts w:ascii="Times New Roman" w:hAnsi="Times New Roman" w:cs="Times New Roman"/>
                <w:b/>
                <w:sz w:val="14"/>
                <w:szCs w:val="14"/>
              </w:rPr>
              <w:t>(подрядчиком, исполнителем)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394EC6" w:rsidRPr="004C2EBD" w:rsidRDefault="00394EC6" w:rsidP="005B57B2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2EBD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Размер аванса, в </w:t>
            </w:r>
            <w:proofErr w:type="gramStart"/>
            <w:r w:rsidRPr="004C2EBD">
              <w:rPr>
                <w:rFonts w:ascii="Times New Roman" w:hAnsi="Times New Roman" w:cs="Times New Roman"/>
                <w:b/>
                <w:sz w:val="14"/>
                <w:szCs w:val="14"/>
              </w:rPr>
              <w:t>процентах</w:t>
            </w:r>
            <w:proofErr w:type="gramEnd"/>
            <w:r w:rsidRPr="004C2EBD">
              <w:rPr>
                <w:rFonts w:ascii="Times New Roman" w:hAnsi="Times New Roman" w:cs="Times New Roman"/>
                <w:b/>
                <w:sz w:val="14"/>
                <w:szCs w:val="14"/>
              </w:rPr>
              <w:t>*</w:t>
            </w:r>
          </w:p>
        </w:tc>
        <w:tc>
          <w:tcPr>
            <w:tcW w:w="1843" w:type="dxa"/>
            <w:gridSpan w:val="5"/>
          </w:tcPr>
          <w:p w:rsidR="00394EC6" w:rsidRPr="004C2EBD" w:rsidRDefault="00394EC6" w:rsidP="005B57B2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2EBD">
              <w:rPr>
                <w:rFonts w:ascii="Times New Roman" w:hAnsi="Times New Roman" w:cs="Times New Roman"/>
                <w:b/>
                <w:sz w:val="14"/>
                <w:szCs w:val="14"/>
              </w:rPr>
              <w:t>Планируемые платежи</w:t>
            </w:r>
          </w:p>
        </w:tc>
        <w:tc>
          <w:tcPr>
            <w:tcW w:w="850" w:type="dxa"/>
            <w:gridSpan w:val="2"/>
          </w:tcPr>
          <w:p w:rsidR="00394EC6" w:rsidRPr="004C2EBD" w:rsidRDefault="00394EC6" w:rsidP="005B57B2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2EBD">
              <w:rPr>
                <w:rFonts w:ascii="Times New Roman" w:hAnsi="Times New Roman" w:cs="Times New Roman"/>
                <w:b/>
                <w:sz w:val="14"/>
                <w:szCs w:val="14"/>
              </w:rPr>
              <w:t>Единица измерения</w:t>
            </w:r>
          </w:p>
        </w:tc>
        <w:tc>
          <w:tcPr>
            <w:tcW w:w="1701" w:type="dxa"/>
            <w:gridSpan w:val="5"/>
          </w:tcPr>
          <w:p w:rsidR="00394EC6" w:rsidRPr="004C2EBD" w:rsidRDefault="00394EC6" w:rsidP="005B57B2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2EBD">
              <w:rPr>
                <w:rFonts w:ascii="Times New Roman" w:hAnsi="Times New Roman" w:cs="Times New Roman"/>
                <w:b/>
                <w:sz w:val="14"/>
                <w:szCs w:val="14"/>
              </w:rPr>
              <w:t>Количество (объем)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B57B2" w:rsidRPr="004C2EBD" w:rsidRDefault="00394EC6" w:rsidP="005B57B2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2EBD">
              <w:rPr>
                <w:rFonts w:ascii="Times New Roman" w:hAnsi="Times New Roman" w:cs="Times New Roman"/>
                <w:b/>
                <w:sz w:val="14"/>
                <w:szCs w:val="14"/>
              </w:rPr>
              <w:t>Планируемый срок (периодичность)</w:t>
            </w:r>
          </w:p>
          <w:p w:rsidR="005B57B2" w:rsidRPr="004C2EBD" w:rsidRDefault="00394EC6" w:rsidP="005B57B2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2EBD">
              <w:rPr>
                <w:rFonts w:ascii="Times New Roman" w:hAnsi="Times New Roman" w:cs="Times New Roman"/>
                <w:b/>
                <w:sz w:val="14"/>
                <w:szCs w:val="14"/>
              </w:rPr>
              <w:t>поставки товаров, выполнения работ,</w:t>
            </w:r>
          </w:p>
          <w:p w:rsidR="00394EC6" w:rsidRPr="004C2EBD" w:rsidRDefault="00394EC6" w:rsidP="005B57B2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2EBD">
              <w:rPr>
                <w:rFonts w:ascii="Times New Roman" w:hAnsi="Times New Roman" w:cs="Times New Roman"/>
                <w:b/>
                <w:sz w:val="14"/>
                <w:szCs w:val="14"/>
              </w:rPr>
              <w:t>оказания услуг</w:t>
            </w:r>
          </w:p>
        </w:tc>
        <w:tc>
          <w:tcPr>
            <w:tcW w:w="1134" w:type="dxa"/>
            <w:gridSpan w:val="3"/>
          </w:tcPr>
          <w:p w:rsidR="005B57B2" w:rsidRPr="004C2EBD" w:rsidRDefault="00394EC6" w:rsidP="005B57B2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2EBD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Размер </w:t>
            </w:r>
          </w:p>
          <w:p w:rsidR="00394EC6" w:rsidRPr="004C2EBD" w:rsidRDefault="00394EC6" w:rsidP="005B57B2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2EBD">
              <w:rPr>
                <w:rFonts w:ascii="Times New Roman" w:hAnsi="Times New Roman" w:cs="Times New Roman"/>
                <w:b/>
                <w:sz w:val="14"/>
                <w:szCs w:val="14"/>
              </w:rPr>
              <w:t>обеспечения</w:t>
            </w:r>
          </w:p>
        </w:tc>
        <w:tc>
          <w:tcPr>
            <w:tcW w:w="992" w:type="dxa"/>
            <w:gridSpan w:val="2"/>
          </w:tcPr>
          <w:p w:rsidR="005B57B2" w:rsidRPr="004C2EBD" w:rsidRDefault="00394EC6" w:rsidP="005B57B2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2EBD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Планируемый срок </w:t>
            </w:r>
          </w:p>
          <w:p w:rsidR="00394EC6" w:rsidRPr="004C2EBD" w:rsidRDefault="00394EC6" w:rsidP="005B57B2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2EBD">
              <w:rPr>
                <w:rFonts w:ascii="Times New Roman" w:hAnsi="Times New Roman" w:cs="Times New Roman"/>
                <w:b/>
                <w:sz w:val="14"/>
                <w:szCs w:val="14"/>
              </w:rPr>
              <w:t>(месяц, год)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5B57B2" w:rsidRPr="004C2EBD" w:rsidRDefault="00394EC6" w:rsidP="005B57B2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2EBD">
              <w:rPr>
                <w:rFonts w:ascii="Times New Roman" w:hAnsi="Times New Roman" w:cs="Times New Roman"/>
                <w:b/>
                <w:sz w:val="14"/>
                <w:szCs w:val="14"/>
              </w:rPr>
              <w:t>Способ определения поставщика</w:t>
            </w:r>
          </w:p>
          <w:p w:rsidR="00394EC6" w:rsidRPr="004C2EBD" w:rsidRDefault="00394EC6" w:rsidP="005B57B2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2EBD">
              <w:rPr>
                <w:rFonts w:ascii="Times New Roman" w:hAnsi="Times New Roman" w:cs="Times New Roman"/>
                <w:b/>
                <w:sz w:val="14"/>
                <w:szCs w:val="14"/>
              </w:rPr>
              <w:t>(подрядчика, исполнителя)***</w:t>
            </w: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5B57B2" w:rsidRPr="004C2EBD" w:rsidRDefault="00394EC6" w:rsidP="005B57B2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2EBD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Преимущества, </w:t>
            </w:r>
          </w:p>
          <w:p w:rsidR="005B57B2" w:rsidRPr="004C2EBD" w:rsidRDefault="00394EC6" w:rsidP="005B57B2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2EBD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предоставляемые участникам закупки </w:t>
            </w:r>
          </w:p>
          <w:p w:rsidR="005B57B2" w:rsidRPr="004C2EBD" w:rsidRDefault="00394EC6" w:rsidP="005B57B2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2EBD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в </w:t>
            </w:r>
            <w:proofErr w:type="gramStart"/>
            <w:r w:rsidRPr="004C2EBD">
              <w:rPr>
                <w:rFonts w:ascii="Times New Roman" w:hAnsi="Times New Roman" w:cs="Times New Roman"/>
                <w:b/>
                <w:sz w:val="14"/>
                <w:szCs w:val="14"/>
              </w:rPr>
              <w:t>соответствии</w:t>
            </w:r>
            <w:proofErr w:type="gramEnd"/>
            <w:r w:rsidRPr="004C2EBD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со статьями 28 и 29 </w:t>
            </w:r>
          </w:p>
          <w:p w:rsidR="00394EC6" w:rsidRPr="004C2EBD" w:rsidRDefault="00394EC6" w:rsidP="005B57B2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2EBD">
              <w:rPr>
                <w:rFonts w:ascii="Times New Roman" w:hAnsi="Times New Roman" w:cs="Times New Roman"/>
                <w:b/>
                <w:sz w:val="14"/>
                <w:szCs w:val="14"/>
              </w:rPr>
              <w:t>Закона о контрактной системе (да или нет)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B57B2" w:rsidRPr="004C2EBD" w:rsidRDefault="00394EC6" w:rsidP="005B57B2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2EBD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Осуществление закупки у субъектов </w:t>
            </w:r>
          </w:p>
          <w:p w:rsidR="005B57B2" w:rsidRPr="004C2EBD" w:rsidRDefault="00394EC6" w:rsidP="005B57B2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2EBD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малого предпринимательства, </w:t>
            </w:r>
          </w:p>
          <w:p w:rsidR="005B57B2" w:rsidRPr="004C2EBD" w:rsidRDefault="00394EC6" w:rsidP="005B57B2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2EBD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социально ориентированных организаций </w:t>
            </w:r>
          </w:p>
          <w:p w:rsidR="00394EC6" w:rsidRPr="004C2EBD" w:rsidRDefault="00394EC6" w:rsidP="005B57B2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2EBD">
              <w:rPr>
                <w:rFonts w:ascii="Times New Roman" w:hAnsi="Times New Roman" w:cs="Times New Roman"/>
                <w:b/>
                <w:sz w:val="14"/>
                <w:szCs w:val="14"/>
              </w:rPr>
              <w:t>(да или нет)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B57B2" w:rsidRPr="004C2EBD" w:rsidRDefault="00394EC6" w:rsidP="005B57B2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2EBD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Применение национального режима </w:t>
            </w:r>
          </w:p>
          <w:p w:rsidR="00394EC6" w:rsidRPr="004C2EBD" w:rsidRDefault="00394EC6" w:rsidP="005B57B2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2EBD">
              <w:rPr>
                <w:rFonts w:ascii="Times New Roman" w:hAnsi="Times New Roman" w:cs="Times New Roman"/>
                <w:b/>
                <w:sz w:val="14"/>
                <w:szCs w:val="14"/>
              </w:rPr>
              <w:t>при осуществлении закупок*</w:t>
            </w: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B57B2" w:rsidRPr="004C2EBD" w:rsidRDefault="00394EC6" w:rsidP="005B57B2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2EBD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Дополнительные требования </w:t>
            </w:r>
          </w:p>
          <w:p w:rsidR="005B57B2" w:rsidRPr="004C2EBD" w:rsidRDefault="004C2EBD" w:rsidP="005B57B2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к</w:t>
            </w:r>
            <w:r w:rsidR="00394EC6" w:rsidRPr="004C2EBD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участникам закупки </w:t>
            </w:r>
          </w:p>
          <w:p w:rsidR="00394EC6" w:rsidRPr="004C2EBD" w:rsidRDefault="00394EC6" w:rsidP="005B57B2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2EBD">
              <w:rPr>
                <w:rFonts w:ascii="Times New Roman" w:hAnsi="Times New Roman" w:cs="Times New Roman"/>
                <w:b/>
                <w:sz w:val="14"/>
                <w:szCs w:val="14"/>
              </w:rPr>
              <w:t>отдельных видов товаров, работ, услуг*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2602A" w:rsidRDefault="00394EC6" w:rsidP="005B57B2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2EBD">
              <w:rPr>
                <w:rFonts w:ascii="Times New Roman" w:hAnsi="Times New Roman" w:cs="Times New Roman"/>
                <w:b/>
                <w:sz w:val="14"/>
                <w:szCs w:val="14"/>
              </w:rPr>
              <w:t>Сведения</w:t>
            </w:r>
          </w:p>
          <w:p w:rsidR="005B57B2" w:rsidRPr="004C2EBD" w:rsidRDefault="00394EC6" w:rsidP="005B57B2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2EBD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 проведении </w:t>
            </w:r>
            <w:proofErr w:type="gramStart"/>
            <w:r w:rsidRPr="004C2EBD">
              <w:rPr>
                <w:rFonts w:ascii="Times New Roman" w:hAnsi="Times New Roman" w:cs="Times New Roman"/>
                <w:b/>
                <w:sz w:val="14"/>
                <w:szCs w:val="14"/>
              </w:rPr>
              <w:t>обязательного</w:t>
            </w:r>
            <w:proofErr w:type="gramEnd"/>
            <w:r w:rsidRPr="004C2EBD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="0032602A" w:rsidRPr="004C2EBD">
              <w:rPr>
                <w:rFonts w:ascii="Times New Roman" w:hAnsi="Times New Roman" w:cs="Times New Roman"/>
                <w:b/>
                <w:sz w:val="14"/>
                <w:szCs w:val="14"/>
              </w:rPr>
              <w:t>общественного</w:t>
            </w:r>
          </w:p>
          <w:p w:rsidR="00394EC6" w:rsidRPr="004C2EBD" w:rsidRDefault="00394EC6" w:rsidP="005B57B2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2EBD">
              <w:rPr>
                <w:rFonts w:ascii="Times New Roman" w:hAnsi="Times New Roman" w:cs="Times New Roman"/>
                <w:b/>
                <w:sz w:val="14"/>
                <w:szCs w:val="14"/>
              </w:rPr>
              <w:t>обсуждения закупки*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B57B2" w:rsidRPr="004C2EBD" w:rsidRDefault="00394EC6" w:rsidP="005B57B2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2EBD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Информация о </w:t>
            </w:r>
            <w:proofErr w:type="gramStart"/>
            <w:r w:rsidRPr="004C2EBD">
              <w:rPr>
                <w:rFonts w:ascii="Times New Roman" w:hAnsi="Times New Roman" w:cs="Times New Roman"/>
                <w:b/>
                <w:sz w:val="14"/>
                <w:szCs w:val="14"/>
              </w:rPr>
              <w:t>банковском</w:t>
            </w:r>
            <w:proofErr w:type="gramEnd"/>
            <w:r w:rsidRPr="004C2EBD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/казначейском </w:t>
            </w:r>
          </w:p>
          <w:p w:rsidR="00394EC6" w:rsidRPr="004C2EBD" w:rsidRDefault="00394EC6" w:rsidP="005B57B2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4C2EBD">
              <w:rPr>
                <w:rFonts w:ascii="Times New Roman" w:hAnsi="Times New Roman" w:cs="Times New Roman"/>
                <w:b/>
                <w:sz w:val="14"/>
                <w:szCs w:val="14"/>
              </w:rPr>
              <w:t>сопровождении</w:t>
            </w:r>
            <w:proofErr w:type="gramEnd"/>
            <w:r w:rsidRPr="004C2EBD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контрактов*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94EC6" w:rsidRPr="004C2EBD" w:rsidRDefault="00394EC6" w:rsidP="005B57B2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2EBD">
              <w:rPr>
                <w:rFonts w:ascii="Times New Roman" w:hAnsi="Times New Roman" w:cs="Times New Roman"/>
                <w:b/>
                <w:sz w:val="14"/>
                <w:szCs w:val="14"/>
              </w:rPr>
              <w:t>Обоснование внесения изменений*</w:t>
            </w:r>
          </w:p>
        </w:tc>
        <w:tc>
          <w:tcPr>
            <w:tcW w:w="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94EC6" w:rsidRPr="004C2EBD" w:rsidRDefault="00394EC6" w:rsidP="005B57B2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2EBD">
              <w:rPr>
                <w:rFonts w:ascii="Times New Roman" w:hAnsi="Times New Roman" w:cs="Times New Roman"/>
                <w:b/>
                <w:sz w:val="14"/>
                <w:szCs w:val="14"/>
              </w:rPr>
              <w:t>Наименование уполномоченного органа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B57B2" w:rsidRPr="004C2EBD" w:rsidRDefault="00394EC6" w:rsidP="005B57B2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2EBD">
              <w:rPr>
                <w:rFonts w:ascii="Times New Roman" w:hAnsi="Times New Roman" w:cs="Times New Roman"/>
                <w:b/>
                <w:sz w:val="14"/>
                <w:szCs w:val="14"/>
              </w:rPr>
              <w:t>Наименование</w:t>
            </w:r>
            <w:r w:rsidR="00AB72C9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4C2EBD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организатора </w:t>
            </w:r>
            <w:r w:rsidR="00AB72C9" w:rsidRPr="004C2EBD">
              <w:rPr>
                <w:rFonts w:ascii="Times New Roman" w:hAnsi="Times New Roman" w:cs="Times New Roman"/>
                <w:b/>
                <w:sz w:val="14"/>
                <w:szCs w:val="14"/>
              </w:rPr>
              <w:t>проведения</w:t>
            </w:r>
          </w:p>
          <w:p w:rsidR="00394EC6" w:rsidRPr="004C2EBD" w:rsidRDefault="00394EC6" w:rsidP="005B57B2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2EBD">
              <w:rPr>
                <w:rFonts w:ascii="Times New Roman" w:hAnsi="Times New Roman" w:cs="Times New Roman"/>
                <w:b/>
                <w:sz w:val="14"/>
                <w:szCs w:val="14"/>
              </w:rPr>
              <w:t>совместного конкурса или аукциона</w:t>
            </w:r>
          </w:p>
        </w:tc>
      </w:tr>
      <w:tr w:rsidR="005B57B2" w:rsidRPr="005B57B2" w:rsidTr="0032602A">
        <w:trPr>
          <w:trHeight w:val="1055"/>
          <w:jc w:val="center"/>
        </w:trPr>
        <w:tc>
          <w:tcPr>
            <w:tcW w:w="281" w:type="dxa"/>
            <w:vMerge/>
          </w:tcPr>
          <w:p w:rsidR="00394EC6" w:rsidRPr="004C2EBD" w:rsidRDefault="00394EC6" w:rsidP="005B57B2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4" w:type="dxa"/>
            <w:vMerge/>
          </w:tcPr>
          <w:p w:rsidR="00394EC6" w:rsidRPr="004C2EBD" w:rsidRDefault="00394EC6" w:rsidP="005B57B2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6" w:type="dxa"/>
            <w:vMerge/>
          </w:tcPr>
          <w:p w:rsidR="00394EC6" w:rsidRPr="004C2EBD" w:rsidRDefault="00394EC6" w:rsidP="005B57B2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94EC6" w:rsidRPr="004C2EBD" w:rsidRDefault="00394EC6" w:rsidP="005B57B2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2EBD">
              <w:rPr>
                <w:rFonts w:ascii="Times New Roman" w:hAnsi="Times New Roman" w:cs="Times New Roman"/>
                <w:b/>
                <w:sz w:val="14"/>
                <w:szCs w:val="14"/>
              </w:rPr>
              <w:t>наименование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394EC6" w:rsidRPr="004C2EBD" w:rsidRDefault="00394EC6" w:rsidP="005B57B2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2EBD">
              <w:rPr>
                <w:rFonts w:ascii="Times New Roman" w:hAnsi="Times New Roman" w:cs="Times New Roman"/>
                <w:b/>
                <w:sz w:val="14"/>
                <w:szCs w:val="14"/>
              </w:rPr>
              <w:t>описание</w:t>
            </w:r>
          </w:p>
        </w:tc>
        <w:tc>
          <w:tcPr>
            <w:tcW w:w="708" w:type="dxa"/>
            <w:vMerge/>
          </w:tcPr>
          <w:p w:rsidR="00394EC6" w:rsidRPr="004C2EBD" w:rsidRDefault="00394EC6" w:rsidP="005B57B2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4" w:type="dxa"/>
            <w:vMerge/>
          </w:tcPr>
          <w:p w:rsidR="00394EC6" w:rsidRPr="004C2EBD" w:rsidRDefault="00394EC6" w:rsidP="005B57B2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394EC6" w:rsidRPr="004C2EBD" w:rsidRDefault="005B57B2" w:rsidP="005B57B2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2EBD">
              <w:rPr>
                <w:rFonts w:ascii="Times New Roman" w:hAnsi="Times New Roman" w:cs="Times New Roman"/>
                <w:b/>
                <w:sz w:val="14"/>
                <w:szCs w:val="14"/>
              </w:rPr>
              <w:t>в</w:t>
            </w:r>
            <w:r w:rsidR="00394EC6" w:rsidRPr="004C2EBD">
              <w:rPr>
                <w:rFonts w:ascii="Times New Roman" w:hAnsi="Times New Roman" w:cs="Times New Roman"/>
                <w:b/>
                <w:sz w:val="14"/>
                <w:szCs w:val="14"/>
              </w:rPr>
              <w:t>сего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394EC6" w:rsidRPr="004C2EBD" w:rsidRDefault="00394EC6" w:rsidP="005B57B2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2EBD">
              <w:rPr>
                <w:rFonts w:ascii="Times New Roman" w:hAnsi="Times New Roman" w:cs="Times New Roman"/>
                <w:b/>
                <w:sz w:val="14"/>
                <w:szCs w:val="14"/>
              </w:rPr>
              <w:t>на текущий финансовый год</w:t>
            </w:r>
          </w:p>
        </w:tc>
        <w:tc>
          <w:tcPr>
            <w:tcW w:w="992" w:type="dxa"/>
            <w:gridSpan w:val="2"/>
          </w:tcPr>
          <w:p w:rsidR="005B57B2" w:rsidRPr="004C2EBD" w:rsidRDefault="004C2EBD" w:rsidP="005B57B2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н</w:t>
            </w:r>
            <w:r w:rsidR="00394EC6" w:rsidRPr="004C2EBD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а плановый </w:t>
            </w:r>
          </w:p>
          <w:p w:rsidR="00394EC6" w:rsidRPr="004C2EBD" w:rsidRDefault="00394EC6" w:rsidP="005B57B2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2EBD">
              <w:rPr>
                <w:rFonts w:ascii="Times New Roman" w:hAnsi="Times New Roman" w:cs="Times New Roman"/>
                <w:b/>
                <w:sz w:val="14"/>
                <w:szCs w:val="14"/>
              </w:rPr>
              <w:t>период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394EC6" w:rsidRPr="004C2EBD" w:rsidRDefault="00394EC6" w:rsidP="005B57B2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2EBD">
              <w:rPr>
                <w:rFonts w:ascii="Times New Roman" w:hAnsi="Times New Roman" w:cs="Times New Roman"/>
                <w:b/>
                <w:sz w:val="14"/>
                <w:szCs w:val="14"/>
              </w:rPr>
              <w:t>последующие годы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94EC6" w:rsidRPr="004C2EBD" w:rsidRDefault="00394EC6" w:rsidP="005B57B2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2EBD">
              <w:rPr>
                <w:rFonts w:ascii="Times New Roman" w:hAnsi="Times New Roman" w:cs="Times New Roman"/>
                <w:b/>
                <w:sz w:val="14"/>
                <w:szCs w:val="14"/>
              </w:rPr>
              <w:t>наименование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94EC6" w:rsidRPr="004C2EBD" w:rsidRDefault="00394EC6" w:rsidP="005B57B2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2EBD">
              <w:rPr>
                <w:rFonts w:ascii="Times New Roman" w:hAnsi="Times New Roman" w:cs="Times New Roman"/>
                <w:b/>
                <w:sz w:val="14"/>
                <w:szCs w:val="14"/>
              </w:rPr>
              <w:t>по ОКЕИ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394EC6" w:rsidRPr="004C2EBD" w:rsidRDefault="005B57B2" w:rsidP="005B57B2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2EBD">
              <w:rPr>
                <w:rFonts w:ascii="Times New Roman" w:hAnsi="Times New Roman" w:cs="Times New Roman"/>
                <w:b/>
                <w:sz w:val="14"/>
                <w:szCs w:val="14"/>
              </w:rPr>
              <w:t>в</w:t>
            </w:r>
            <w:r w:rsidR="00394EC6" w:rsidRPr="004C2EBD">
              <w:rPr>
                <w:rFonts w:ascii="Times New Roman" w:hAnsi="Times New Roman" w:cs="Times New Roman"/>
                <w:b/>
                <w:sz w:val="14"/>
                <w:szCs w:val="14"/>
              </w:rPr>
              <w:t>сего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394EC6" w:rsidRPr="004C2EBD" w:rsidRDefault="00394EC6" w:rsidP="005B57B2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2EBD">
              <w:rPr>
                <w:rFonts w:ascii="Times New Roman" w:hAnsi="Times New Roman" w:cs="Times New Roman"/>
                <w:b/>
                <w:sz w:val="14"/>
                <w:szCs w:val="14"/>
              </w:rPr>
              <w:t>на текущий финансовый год</w:t>
            </w:r>
          </w:p>
        </w:tc>
        <w:tc>
          <w:tcPr>
            <w:tcW w:w="851" w:type="dxa"/>
            <w:gridSpan w:val="2"/>
          </w:tcPr>
          <w:p w:rsidR="00394EC6" w:rsidRPr="004C2EBD" w:rsidRDefault="00394EC6" w:rsidP="005B57B2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2EBD">
              <w:rPr>
                <w:rFonts w:ascii="Times New Roman" w:hAnsi="Times New Roman" w:cs="Times New Roman"/>
                <w:b/>
                <w:sz w:val="14"/>
                <w:szCs w:val="14"/>
              </w:rPr>
              <w:t>на плановый период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394EC6" w:rsidRPr="004C2EBD" w:rsidRDefault="00394EC6" w:rsidP="005B57B2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2EBD">
              <w:rPr>
                <w:rFonts w:ascii="Times New Roman" w:hAnsi="Times New Roman" w:cs="Times New Roman"/>
                <w:b/>
                <w:sz w:val="14"/>
                <w:szCs w:val="14"/>
              </w:rPr>
              <w:t>последующие годы</w:t>
            </w:r>
          </w:p>
        </w:tc>
        <w:tc>
          <w:tcPr>
            <w:tcW w:w="567" w:type="dxa"/>
            <w:vMerge/>
          </w:tcPr>
          <w:p w:rsidR="00394EC6" w:rsidRPr="004C2EBD" w:rsidRDefault="00394EC6" w:rsidP="005B57B2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394EC6" w:rsidRPr="004C2EBD" w:rsidRDefault="00394EC6" w:rsidP="005B57B2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2EBD">
              <w:rPr>
                <w:rFonts w:ascii="Times New Roman" w:hAnsi="Times New Roman" w:cs="Times New Roman"/>
                <w:b/>
                <w:sz w:val="14"/>
                <w:szCs w:val="14"/>
              </w:rPr>
              <w:t>заявки</w:t>
            </w:r>
          </w:p>
        </w:tc>
        <w:tc>
          <w:tcPr>
            <w:tcW w:w="850" w:type="dxa"/>
            <w:gridSpan w:val="2"/>
          </w:tcPr>
          <w:p w:rsidR="00394EC6" w:rsidRPr="004C2EBD" w:rsidRDefault="004C2EBD" w:rsidP="005B57B2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и</w:t>
            </w:r>
            <w:r w:rsidR="00394EC6" w:rsidRPr="004C2EBD">
              <w:rPr>
                <w:rFonts w:ascii="Times New Roman" w:hAnsi="Times New Roman" w:cs="Times New Roman"/>
                <w:b/>
                <w:sz w:val="14"/>
                <w:szCs w:val="14"/>
              </w:rPr>
              <w:t>сполнения контракта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94EC6" w:rsidRPr="004C2EBD" w:rsidRDefault="004C2EBD" w:rsidP="005B57B2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н</w:t>
            </w:r>
            <w:r w:rsidR="00394EC6" w:rsidRPr="004C2EBD">
              <w:rPr>
                <w:rFonts w:ascii="Times New Roman" w:hAnsi="Times New Roman" w:cs="Times New Roman"/>
                <w:b/>
                <w:sz w:val="14"/>
                <w:szCs w:val="14"/>
              </w:rPr>
              <w:t>ачала осуществления закупки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394EC6" w:rsidRPr="004C2EBD" w:rsidRDefault="004C2EBD" w:rsidP="005B57B2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о</w:t>
            </w:r>
            <w:r w:rsidR="00394EC6" w:rsidRPr="004C2EBD">
              <w:rPr>
                <w:rFonts w:ascii="Times New Roman" w:hAnsi="Times New Roman" w:cs="Times New Roman"/>
                <w:b/>
                <w:sz w:val="14"/>
                <w:szCs w:val="14"/>
              </w:rPr>
              <w:t>кончания исполнения</w:t>
            </w:r>
          </w:p>
          <w:p w:rsidR="00394EC6" w:rsidRPr="004C2EBD" w:rsidRDefault="00394EC6" w:rsidP="005B57B2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2EBD">
              <w:rPr>
                <w:rFonts w:ascii="Times New Roman" w:hAnsi="Times New Roman" w:cs="Times New Roman"/>
                <w:b/>
                <w:sz w:val="14"/>
                <w:szCs w:val="14"/>
              </w:rPr>
              <w:t>контракта</w:t>
            </w:r>
          </w:p>
        </w:tc>
        <w:tc>
          <w:tcPr>
            <w:tcW w:w="426" w:type="dxa"/>
            <w:vMerge/>
          </w:tcPr>
          <w:p w:rsidR="00394EC6" w:rsidRPr="004C2EBD" w:rsidRDefault="00394EC6" w:rsidP="005B57B2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394EC6" w:rsidRPr="004C2EBD" w:rsidRDefault="00394EC6" w:rsidP="005B57B2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6" w:rsidRPr="004C2EBD" w:rsidRDefault="00394EC6" w:rsidP="005B57B2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6" w:rsidRPr="004C2EBD" w:rsidRDefault="00394EC6" w:rsidP="005B57B2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6" w:rsidRPr="004C2EBD" w:rsidRDefault="00394EC6" w:rsidP="005B57B2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6" w:rsidRPr="004C2EBD" w:rsidRDefault="00394EC6" w:rsidP="005B57B2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6" w:rsidRPr="004C2EBD" w:rsidRDefault="00394EC6" w:rsidP="005B57B2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6" w:rsidRPr="004C2EBD" w:rsidRDefault="00394EC6" w:rsidP="005B57B2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6" w:rsidRPr="004C2EBD" w:rsidRDefault="00394EC6" w:rsidP="005B57B2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6" w:rsidRPr="004C2EBD" w:rsidRDefault="00394EC6" w:rsidP="005B57B2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B57B2" w:rsidRPr="005B57B2" w:rsidTr="0032602A">
        <w:trPr>
          <w:cantSplit/>
          <w:trHeight w:val="1655"/>
          <w:jc w:val="center"/>
        </w:trPr>
        <w:tc>
          <w:tcPr>
            <w:tcW w:w="281" w:type="dxa"/>
            <w:vMerge/>
          </w:tcPr>
          <w:p w:rsidR="00394EC6" w:rsidRPr="004C2EBD" w:rsidRDefault="00394EC6" w:rsidP="005B57B2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4" w:type="dxa"/>
            <w:vMerge/>
          </w:tcPr>
          <w:p w:rsidR="00394EC6" w:rsidRPr="004C2EBD" w:rsidRDefault="00394EC6" w:rsidP="005B57B2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6" w:type="dxa"/>
            <w:vMerge/>
          </w:tcPr>
          <w:p w:rsidR="00394EC6" w:rsidRPr="004C2EBD" w:rsidRDefault="00394EC6" w:rsidP="005B57B2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394EC6" w:rsidRPr="004C2EBD" w:rsidRDefault="00394EC6" w:rsidP="005B57B2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4" w:type="dxa"/>
            <w:vMerge/>
          </w:tcPr>
          <w:p w:rsidR="00394EC6" w:rsidRPr="004C2EBD" w:rsidRDefault="00394EC6" w:rsidP="005B57B2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8" w:type="dxa"/>
            <w:vMerge/>
          </w:tcPr>
          <w:p w:rsidR="00394EC6" w:rsidRPr="004C2EBD" w:rsidRDefault="00394EC6" w:rsidP="005B57B2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4" w:type="dxa"/>
            <w:vMerge/>
          </w:tcPr>
          <w:p w:rsidR="00394EC6" w:rsidRPr="004C2EBD" w:rsidRDefault="00394EC6" w:rsidP="005B57B2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vMerge/>
          </w:tcPr>
          <w:p w:rsidR="00394EC6" w:rsidRPr="004C2EBD" w:rsidRDefault="00394EC6" w:rsidP="005B57B2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4" w:type="dxa"/>
            <w:vMerge/>
          </w:tcPr>
          <w:p w:rsidR="00394EC6" w:rsidRPr="004C2EBD" w:rsidRDefault="00394EC6" w:rsidP="005B57B2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94EC6" w:rsidRPr="004C2EBD" w:rsidRDefault="00394EC6" w:rsidP="005B57B2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2EBD">
              <w:rPr>
                <w:rFonts w:ascii="Times New Roman" w:hAnsi="Times New Roman" w:cs="Times New Roman"/>
                <w:b/>
                <w:sz w:val="14"/>
                <w:szCs w:val="14"/>
              </w:rPr>
              <w:t>на первый год</w:t>
            </w:r>
          </w:p>
        </w:tc>
        <w:tc>
          <w:tcPr>
            <w:tcW w:w="425" w:type="dxa"/>
            <w:textDirection w:val="btLr"/>
            <w:vAlign w:val="center"/>
          </w:tcPr>
          <w:p w:rsidR="00394EC6" w:rsidRPr="004C2EBD" w:rsidRDefault="00394EC6" w:rsidP="005B57B2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2EBD">
              <w:rPr>
                <w:rFonts w:ascii="Times New Roman" w:hAnsi="Times New Roman" w:cs="Times New Roman"/>
                <w:b/>
                <w:sz w:val="14"/>
                <w:szCs w:val="14"/>
              </w:rPr>
              <w:t>на второй год</w:t>
            </w:r>
          </w:p>
        </w:tc>
        <w:tc>
          <w:tcPr>
            <w:tcW w:w="284" w:type="dxa"/>
            <w:vMerge/>
          </w:tcPr>
          <w:p w:rsidR="00394EC6" w:rsidRPr="004C2EBD" w:rsidRDefault="00394EC6" w:rsidP="005B57B2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394EC6" w:rsidRPr="004C2EBD" w:rsidRDefault="00394EC6" w:rsidP="005B57B2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394EC6" w:rsidRPr="004C2EBD" w:rsidRDefault="00394EC6" w:rsidP="005B57B2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4" w:type="dxa"/>
            <w:vMerge/>
          </w:tcPr>
          <w:p w:rsidR="00394EC6" w:rsidRPr="004C2EBD" w:rsidRDefault="00394EC6" w:rsidP="005B57B2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vMerge/>
          </w:tcPr>
          <w:p w:rsidR="00394EC6" w:rsidRPr="004C2EBD" w:rsidRDefault="00394EC6" w:rsidP="005B57B2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394EC6" w:rsidRPr="004C2EBD" w:rsidRDefault="00394EC6" w:rsidP="005B57B2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2EBD">
              <w:rPr>
                <w:rFonts w:ascii="Times New Roman" w:hAnsi="Times New Roman" w:cs="Times New Roman"/>
                <w:b/>
                <w:sz w:val="14"/>
                <w:szCs w:val="14"/>
              </w:rPr>
              <w:t>на первый год</w:t>
            </w:r>
          </w:p>
        </w:tc>
        <w:tc>
          <w:tcPr>
            <w:tcW w:w="426" w:type="dxa"/>
            <w:textDirection w:val="btLr"/>
            <w:vAlign w:val="center"/>
          </w:tcPr>
          <w:p w:rsidR="00394EC6" w:rsidRPr="004C2EBD" w:rsidRDefault="00394EC6" w:rsidP="005B57B2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2EBD">
              <w:rPr>
                <w:rFonts w:ascii="Times New Roman" w:hAnsi="Times New Roman" w:cs="Times New Roman"/>
                <w:b/>
                <w:sz w:val="14"/>
                <w:szCs w:val="14"/>
              </w:rPr>
              <w:t>на второй год</w:t>
            </w:r>
          </w:p>
        </w:tc>
        <w:tc>
          <w:tcPr>
            <w:tcW w:w="283" w:type="dxa"/>
            <w:vMerge/>
          </w:tcPr>
          <w:p w:rsidR="00394EC6" w:rsidRPr="004C2EBD" w:rsidRDefault="00394EC6" w:rsidP="005B57B2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394EC6" w:rsidRPr="004C2EBD" w:rsidRDefault="00394EC6" w:rsidP="005B57B2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4" w:type="dxa"/>
            <w:vMerge/>
          </w:tcPr>
          <w:p w:rsidR="00394EC6" w:rsidRPr="004C2EBD" w:rsidRDefault="00394EC6" w:rsidP="005B57B2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394EC6" w:rsidRPr="004C2EBD" w:rsidRDefault="00394EC6" w:rsidP="005B57B2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2EBD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в </w:t>
            </w:r>
            <w:proofErr w:type="gramStart"/>
            <w:r w:rsidRPr="004C2EBD">
              <w:rPr>
                <w:rFonts w:ascii="Times New Roman" w:hAnsi="Times New Roman" w:cs="Times New Roman"/>
                <w:b/>
                <w:sz w:val="14"/>
                <w:szCs w:val="14"/>
              </w:rPr>
              <w:t>рублях</w:t>
            </w:r>
            <w:proofErr w:type="gramEnd"/>
          </w:p>
        </w:tc>
        <w:tc>
          <w:tcPr>
            <w:tcW w:w="425" w:type="dxa"/>
            <w:textDirection w:val="btLr"/>
            <w:vAlign w:val="center"/>
          </w:tcPr>
          <w:p w:rsidR="00394EC6" w:rsidRPr="004C2EBD" w:rsidRDefault="00394EC6" w:rsidP="005B57B2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2EBD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в </w:t>
            </w:r>
            <w:proofErr w:type="gramStart"/>
            <w:r w:rsidRPr="004C2EBD">
              <w:rPr>
                <w:rFonts w:ascii="Times New Roman" w:hAnsi="Times New Roman" w:cs="Times New Roman"/>
                <w:b/>
                <w:sz w:val="14"/>
                <w:szCs w:val="14"/>
              </w:rPr>
              <w:t>процентах</w:t>
            </w:r>
            <w:proofErr w:type="gramEnd"/>
          </w:p>
        </w:tc>
        <w:tc>
          <w:tcPr>
            <w:tcW w:w="425" w:type="dxa"/>
            <w:vMerge/>
          </w:tcPr>
          <w:p w:rsidR="00394EC6" w:rsidRPr="004C2EBD" w:rsidRDefault="00394EC6" w:rsidP="005B57B2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94EC6" w:rsidRPr="004C2EBD" w:rsidRDefault="00394EC6" w:rsidP="005B57B2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394EC6" w:rsidRPr="004C2EBD" w:rsidRDefault="00394EC6" w:rsidP="005B57B2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394EC6" w:rsidRPr="004C2EBD" w:rsidRDefault="00394EC6" w:rsidP="005B57B2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6" w:rsidRPr="004C2EBD" w:rsidRDefault="00394EC6" w:rsidP="005B57B2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6" w:rsidRPr="004C2EBD" w:rsidRDefault="00394EC6" w:rsidP="005B57B2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6" w:rsidRPr="004C2EBD" w:rsidRDefault="00394EC6" w:rsidP="005B57B2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6" w:rsidRPr="004C2EBD" w:rsidRDefault="00394EC6" w:rsidP="005B57B2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6" w:rsidRPr="004C2EBD" w:rsidRDefault="00394EC6" w:rsidP="005B57B2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6" w:rsidRPr="004C2EBD" w:rsidRDefault="00394EC6" w:rsidP="005B57B2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6" w:rsidRPr="004C2EBD" w:rsidRDefault="00394EC6" w:rsidP="005B57B2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C6" w:rsidRPr="004C2EBD" w:rsidRDefault="00394EC6" w:rsidP="005B57B2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B57B2" w:rsidRPr="005B57B2" w:rsidTr="0032602A">
        <w:trPr>
          <w:jc w:val="center"/>
        </w:trPr>
        <w:tc>
          <w:tcPr>
            <w:tcW w:w="281" w:type="dxa"/>
          </w:tcPr>
          <w:p w:rsidR="00394EC6" w:rsidRPr="004C2EBD" w:rsidRDefault="00394EC6" w:rsidP="005B57B2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2EB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94EC6" w:rsidRPr="004C2EBD" w:rsidRDefault="00394EC6" w:rsidP="005B57B2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2EBD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394EC6" w:rsidRPr="004C2EBD" w:rsidRDefault="00394EC6" w:rsidP="005B57B2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2EBD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394EC6" w:rsidRPr="004C2EBD" w:rsidRDefault="00394EC6" w:rsidP="005B57B2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2EBD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394EC6" w:rsidRPr="004C2EBD" w:rsidRDefault="00394EC6" w:rsidP="005B57B2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2EBD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708" w:type="dxa"/>
          </w:tcPr>
          <w:p w:rsidR="00394EC6" w:rsidRPr="004C2EBD" w:rsidRDefault="00394EC6" w:rsidP="005B57B2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2EBD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284" w:type="dxa"/>
          </w:tcPr>
          <w:p w:rsidR="00394EC6" w:rsidRPr="004C2EBD" w:rsidRDefault="00394EC6" w:rsidP="005B57B2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2EBD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283" w:type="dxa"/>
          </w:tcPr>
          <w:p w:rsidR="00394EC6" w:rsidRPr="004C2EBD" w:rsidRDefault="00394EC6" w:rsidP="005B57B2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2EBD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284" w:type="dxa"/>
          </w:tcPr>
          <w:p w:rsidR="00394EC6" w:rsidRPr="004C2EBD" w:rsidRDefault="00394EC6" w:rsidP="005B57B2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2EBD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394EC6" w:rsidRPr="004C2EBD" w:rsidRDefault="00394EC6" w:rsidP="005B57B2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2EBD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:rsidR="00394EC6" w:rsidRPr="004C2EBD" w:rsidRDefault="00394EC6" w:rsidP="005B57B2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2EBD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284" w:type="dxa"/>
          </w:tcPr>
          <w:p w:rsidR="00394EC6" w:rsidRPr="004C2EBD" w:rsidRDefault="00394EC6" w:rsidP="005B57B2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2EBD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425" w:type="dxa"/>
          </w:tcPr>
          <w:p w:rsidR="00394EC6" w:rsidRPr="004C2EBD" w:rsidRDefault="00394EC6" w:rsidP="005B57B2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2EBD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425" w:type="dxa"/>
          </w:tcPr>
          <w:p w:rsidR="00394EC6" w:rsidRPr="004C2EBD" w:rsidRDefault="00394EC6" w:rsidP="005B57B2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2EBD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284" w:type="dxa"/>
          </w:tcPr>
          <w:p w:rsidR="00394EC6" w:rsidRPr="004C2EBD" w:rsidRDefault="00394EC6" w:rsidP="005B57B2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2EBD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283" w:type="dxa"/>
          </w:tcPr>
          <w:p w:rsidR="00394EC6" w:rsidRPr="004C2EBD" w:rsidRDefault="00394EC6" w:rsidP="005B57B2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2EBD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425" w:type="dxa"/>
          </w:tcPr>
          <w:p w:rsidR="00394EC6" w:rsidRPr="004C2EBD" w:rsidRDefault="00394EC6" w:rsidP="005B57B2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2EBD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426" w:type="dxa"/>
          </w:tcPr>
          <w:p w:rsidR="00394EC6" w:rsidRPr="004C2EBD" w:rsidRDefault="00394EC6" w:rsidP="005B57B2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2EBD"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394EC6" w:rsidRPr="004C2EBD" w:rsidRDefault="00394EC6" w:rsidP="005B57B2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2EBD"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567" w:type="dxa"/>
          </w:tcPr>
          <w:p w:rsidR="00394EC6" w:rsidRPr="004C2EBD" w:rsidRDefault="00394EC6" w:rsidP="005B57B2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2EBD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284" w:type="dxa"/>
          </w:tcPr>
          <w:p w:rsidR="00394EC6" w:rsidRPr="004C2EBD" w:rsidRDefault="00394EC6" w:rsidP="005B57B2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2EBD"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425" w:type="dxa"/>
          </w:tcPr>
          <w:p w:rsidR="00394EC6" w:rsidRPr="004C2EBD" w:rsidRDefault="00394EC6" w:rsidP="005B57B2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2EBD"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425" w:type="dxa"/>
          </w:tcPr>
          <w:p w:rsidR="00394EC6" w:rsidRPr="004C2EBD" w:rsidRDefault="00394EC6" w:rsidP="005B57B2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2EBD"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425" w:type="dxa"/>
          </w:tcPr>
          <w:p w:rsidR="00394EC6" w:rsidRPr="004C2EBD" w:rsidRDefault="00394EC6" w:rsidP="005B57B2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2EBD"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567" w:type="dxa"/>
          </w:tcPr>
          <w:p w:rsidR="00394EC6" w:rsidRPr="004C2EBD" w:rsidRDefault="00394EC6" w:rsidP="005B57B2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2EBD"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394EC6" w:rsidRPr="004C2EBD" w:rsidRDefault="00394EC6" w:rsidP="005B57B2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2EBD"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708" w:type="dxa"/>
          </w:tcPr>
          <w:p w:rsidR="00394EC6" w:rsidRPr="004C2EBD" w:rsidRDefault="00394EC6" w:rsidP="005B57B2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2EBD"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94EC6" w:rsidRPr="004C2EBD" w:rsidRDefault="00394EC6" w:rsidP="005B57B2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2EBD">
              <w:rPr>
                <w:rFonts w:ascii="Times New Roman" w:hAnsi="Times New Roman" w:cs="Times New Roman"/>
                <w:b/>
                <w:sz w:val="16"/>
                <w:szCs w:val="16"/>
              </w:rPr>
              <w:t>28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94EC6" w:rsidRPr="004C2EBD" w:rsidRDefault="00394EC6" w:rsidP="005B57B2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2EBD">
              <w:rPr>
                <w:rFonts w:ascii="Times New Roman" w:hAnsi="Times New Roman" w:cs="Times New Roman"/>
                <w:b/>
                <w:sz w:val="16"/>
                <w:szCs w:val="16"/>
              </w:rPr>
              <w:t>29</w:t>
            </w: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</w:tcPr>
          <w:p w:rsidR="00394EC6" w:rsidRPr="004C2EBD" w:rsidRDefault="00394EC6" w:rsidP="005B57B2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2EBD"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94EC6" w:rsidRPr="004C2EBD" w:rsidRDefault="00394EC6" w:rsidP="005B57B2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2EBD">
              <w:rPr>
                <w:rFonts w:ascii="Times New Roman" w:hAnsi="Times New Roman" w:cs="Times New Roman"/>
                <w:b/>
                <w:sz w:val="16"/>
                <w:szCs w:val="16"/>
              </w:rPr>
              <w:t>31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94EC6" w:rsidRPr="004C2EBD" w:rsidRDefault="00394EC6" w:rsidP="005B57B2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2EBD">
              <w:rPr>
                <w:rFonts w:ascii="Times New Roman" w:hAnsi="Times New Roman" w:cs="Times New Roman"/>
                <w:b/>
                <w:sz w:val="16"/>
                <w:szCs w:val="16"/>
              </w:rPr>
              <w:t>32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394EC6" w:rsidRPr="004C2EBD" w:rsidRDefault="00394EC6" w:rsidP="005B57B2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2EBD"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312" w:type="dxa"/>
            <w:tcBorders>
              <w:top w:val="single" w:sz="4" w:space="0" w:color="auto"/>
              <w:bottom w:val="single" w:sz="4" w:space="0" w:color="auto"/>
            </w:tcBorders>
          </w:tcPr>
          <w:p w:rsidR="00394EC6" w:rsidRPr="004C2EBD" w:rsidRDefault="00394EC6" w:rsidP="005B57B2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2EBD">
              <w:rPr>
                <w:rFonts w:ascii="Times New Roman" w:hAnsi="Times New Roman" w:cs="Times New Roman"/>
                <w:b/>
                <w:sz w:val="16"/>
                <w:szCs w:val="16"/>
              </w:rPr>
              <w:t>34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394EC6" w:rsidRPr="004C2EBD" w:rsidRDefault="00394EC6" w:rsidP="005B57B2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2EBD">
              <w:rPr>
                <w:rFonts w:ascii="Times New Roman" w:hAnsi="Times New Roman" w:cs="Times New Roman"/>
                <w:b/>
                <w:sz w:val="16"/>
                <w:szCs w:val="16"/>
              </w:rPr>
              <w:t>35</w:t>
            </w:r>
          </w:p>
        </w:tc>
      </w:tr>
      <w:tr w:rsidR="005B57B2" w:rsidRPr="005B57B2" w:rsidTr="0032602A">
        <w:trPr>
          <w:jc w:val="center"/>
        </w:trPr>
        <w:tc>
          <w:tcPr>
            <w:tcW w:w="281" w:type="dxa"/>
          </w:tcPr>
          <w:p w:rsidR="00394EC6" w:rsidRPr="004C2EBD" w:rsidRDefault="00394EC6" w:rsidP="00394E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94EC6" w:rsidRPr="004C2EBD" w:rsidRDefault="00394EC6" w:rsidP="00394E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94EC6" w:rsidRPr="004C2EBD" w:rsidRDefault="00394EC6" w:rsidP="00394E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4EC6" w:rsidRPr="004C2EBD" w:rsidRDefault="00394EC6" w:rsidP="00394E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94EC6" w:rsidRPr="004C2EBD" w:rsidRDefault="00394EC6" w:rsidP="00394E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94EC6" w:rsidRPr="004C2EBD" w:rsidRDefault="00394EC6" w:rsidP="00394E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94EC6" w:rsidRPr="004C2EBD" w:rsidRDefault="00394EC6" w:rsidP="00394E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394EC6" w:rsidRPr="004C2EBD" w:rsidRDefault="00394EC6" w:rsidP="00394E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94EC6" w:rsidRPr="004C2EBD" w:rsidRDefault="00394EC6" w:rsidP="00394E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4EC6" w:rsidRPr="004C2EBD" w:rsidRDefault="00394EC6" w:rsidP="00394E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4EC6" w:rsidRPr="004C2EBD" w:rsidRDefault="00394EC6" w:rsidP="00394E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94EC6" w:rsidRPr="004C2EBD" w:rsidRDefault="00394EC6" w:rsidP="00394E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4EC6" w:rsidRPr="004C2EBD" w:rsidRDefault="00394EC6" w:rsidP="00394E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4EC6" w:rsidRPr="004C2EBD" w:rsidRDefault="00394EC6" w:rsidP="00394E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94EC6" w:rsidRPr="004C2EBD" w:rsidRDefault="00394EC6" w:rsidP="00394E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394EC6" w:rsidRPr="004C2EBD" w:rsidRDefault="00394EC6" w:rsidP="00394E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4EC6" w:rsidRPr="004C2EBD" w:rsidRDefault="00394EC6" w:rsidP="00394E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94EC6" w:rsidRPr="004C2EBD" w:rsidRDefault="00394EC6" w:rsidP="00394E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394EC6" w:rsidRPr="004C2EBD" w:rsidRDefault="00394EC6" w:rsidP="00394E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4EC6" w:rsidRPr="004C2EBD" w:rsidRDefault="00394EC6" w:rsidP="00394E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94EC6" w:rsidRPr="004C2EBD" w:rsidRDefault="00394EC6" w:rsidP="00394E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4EC6" w:rsidRPr="004C2EBD" w:rsidRDefault="00394EC6" w:rsidP="00394E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4EC6" w:rsidRPr="004C2EBD" w:rsidRDefault="00394EC6" w:rsidP="00394E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4EC6" w:rsidRPr="004C2EBD" w:rsidRDefault="00394EC6" w:rsidP="00394E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4EC6" w:rsidRPr="004C2EBD" w:rsidRDefault="00394EC6" w:rsidP="00394E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94EC6" w:rsidRPr="004C2EBD" w:rsidRDefault="00394EC6" w:rsidP="00394E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94EC6" w:rsidRPr="004C2EBD" w:rsidRDefault="00394EC6" w:rsidP="00394E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94EC6" w:rsidRPr="004C2EBD" w:rsidRDefault="00394EC6" w:rsidP="00394E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94EC6" w:rsidRPr="004C2EBD" w:rsidRDefault="00394EC6" w:rsidP="00394E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</w:tcPr>
          <w:p w:rsidR="00394EC6" w:rsidRPr="004C2EBD" w:rsidRDefault="00394EC6" w:rsidP="00394E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94EC6" w:rsidRPr="004C2EBD" w:rsidRDefault="00394EC6" w:rsidP="00394E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94EC6" w:rsidRPr="004C2EBD" w:rsidRDefault="00394EC6" w:rsidP="00394E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394EC6" w:rsidRPr="004C2EBD" w:rsidRDefault="00394EC6" w:rsidP="00394E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bottom w:val="single" w:sz="4" w:space="0" w:color="auto"/>
            </w:tcBorders>
          </w:tcPr>
          <w:p w:rsidR="00394EC6" w:rsidRPr="004C2EBD" w:rsidRDefault="00394EC6" w:rsidP="00394E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394EC6" w:rsidRPr="004C2EBD" w:rsidRDefault="00394EC6" w:rsidP="00394E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57B2" w:rsidRPr="005B57B2" w:rsidTr="0032602A">
        <w:trPr>
          <w:jc w:val="center"/>
        </w:trPr>
        <w:tc>
          <w:tcPr>
            <w:tcW w:w="281" w:type="dxa"/>
          </w:tcPr>
          <w:p w:rsidR="00394EC6" w:rsidRPr="004C2EBD" w:rsidRDefault="00394EC6" w:rsidP="00394E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94EC6" w:rsidRPr="004C2EBD" w:rsidRDefault="00394EC6" w:rsidP="00394E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94EC6" w:rsidRPr="004C2EBD" w:rsidRDefault="00394EC6" w:rsidP="00394E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4EC6" w:rsidRPr="004C2EBD" w:rsidRDefault="00394EC6" w:rsidP="00394E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94EC6" w:rsidRPr="004C2EBD" w:rsidRDefault="00394EC6" w:rsidP="00394E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94EC6" w:rsidRPr="004C2EBD" w:rsidRDefault="00394EC6" w:rsidP="00394E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94EC6" w:rsidRPr="004C2EBD" w:rsidRDefault="00394EC6" w:rsidP="00394E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394EC6" w:rsidRPr="004C2EBD" w:rsidRDefault="00394EC6" w:rsidP="00394E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94EC6" w:rsidRPr="004C2EBD" w:rsidRDefault="00394EC6" w:rsidP="00394E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4EC6" w:rsidRPr="004C2EBD" w:rsidRDefault="00394EC6" w:rsidP="00394E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4EC6" w:rsidRPr="004C2EBD" w:rsidRDefault="00394EC6" w:rsidP="00394E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94EC6" w:rsidRPr="004C2EBD" w:rsidRDefault="00394EC6" w:rsidP="00394E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4EC6" w:rsidRPr="004C2EBD" w:rsidRDefault="00394EC6" w:rsidP="00394E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4EC6" w:rsidRPr="004C2EBD" w:rsidRDefault="00394EC6" w:rsidP="00394E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94EC6" w:rsidRPr="004C2EBD" w:rsidRDefault="00394EC6" w:rsidP="00394E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394EC6" w:rsidRPr="004C2EBD" w:rsidRDefault="00394EC6" w:rsidP="00394E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4EC6" w:rsidRPr="004C2EBD" w:rsidRDefault="00394EC6" w:rsidP="00394E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94EC6" w:rsidRPr="004C2EBD" w:rsidRDefault="00394EC6" w:rsidP="00394E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394EC6" w:rsidRPr="004C2EBD" w:rsidRDefault="00394EC6" w:rsidP="00394E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4EC6" w:rsidRPr="004C2EBD" w:rsidRDefault="00394EC6" w:rsidP="00394E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94EC6" w:rsidRPr="004C2EBD" w:rsidRDefault="00394EC6" w:rsidP="00394E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4EC6" w:rsidRPr="004C2EBD" w:rsidRDefault="00394EC6" w:rsidP="00394E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4EC6" w:rsidRPr="004C2EBD" w:rsidRDefault="00394EC6" w:rsidP="00394E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4EC6" w:rsidRPr="004C2EBD" w:rsidRDefault="00394EC6" w:rsidP="00394E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4EC6" w:rsidRPr="004C2EBD" w:rsidRDefault="00394EC6" w:rsidP="00394E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94EC6" w:rsidRPr="004C2EBD" w:rsidRDefault="00394EC6" w:rsidP="00394E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94EC6" w:rsidRPr="004C2EBD" w:rsidRDefault="00394EC6" w:rsidP="00394E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94EC6" w:rsidRPr="004C2EBD" w:rsidRDefault="00394EC6" w:rsidP="00394E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94EC6" w:rsidRPr="004C2EBD" w:rsidRDefault="00394EC6" w:rsidP="00394E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</w:tcPr>
          <w:p w:rsidR="00394EC6" w:rsidRPr="004C2EBD" w:rsidRDefault="00394EC6" w:rsidP="00394E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94EC6" w:rsidRPr="004C2EBD" w:rsidRDefault="00394EC6" w:rsidP="00394E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94EC6" w:rsidRPr="004C2EBD" w:rsidRDefault="00394EC6" w:rsidP="00394E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394EC6" w:rsidRPr="004C2EBD" w:rsidRDefault="00394EC6" w:rsidP="00394E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bottom w:val="single" w:sz="4" w:space="0" w:color="auto"/>
            </w:tcBorders>
          </w:tcPr>
          <w:p w:rsidR="00394EC6" w:rsidRPr="004C2EBD" w:rsidRDefault="00394EC6" w:rsidP="00394E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394EC6" w:rsidRPr="004C2EBD" w:rsidRDefault="00394EC6" w:rsidP="00394E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57B2" w:rsidRPr="005B57B2" w:rsidTr="0032602A">
        <w:trPr>
          <w:jc w:val="center"/>
        </w:trPr>
        <w:tc>
          <w:tcPr>
            <w:tcW w:w="281" w:type="dxa"/>
          </w:tcPr>
          <w:p w:rsidR="00394EC6" w:rsidRPr="004C2EBD" w:rsidRDefault="00394EC6" w:rsidP="00394E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94EC6" w:rsidRPr="004C2EBD" w:rsidRDefault="00394EC6" w:rsidP="00394E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94EC6" w:rsidRPr="004C2EBD" w:rsidRDefault="00394EC6" w:rsidP="00394E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4EC6" w:rsidRPr="004C2EBD" w:rsidRDefault="00394EC6" w:rsidP="00394E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94EC6" w:rsidRPr="004C2EBD" w:rsidRDefault="00394EC6" w:rsidP="00394E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94EC6" w:rsidRPr="004C2EBD" w:rsidRDefault="00394EC6" w:rsidP="00394E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94EC6" w:rsidRPr="004C2EBD" w:rsidRDefault="00394EC6" w:rsidP="00394E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394EC6" w:rsidRPr="004C2EBD" w:rsidRDefault="00394EC6" w:rsidP="00394E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94EC6" w:rsidRPr="004C2EBD" w:rsidRDefault="00394EC6" w:rsidP="00394E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4EC6" w:rsidRPr="004C2EBD" w:rsidRDefault="00394EC6" w:rsidP="00394E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4EC6" w:rsidRPr="004C2EBD" w:rsidRDefault="00394EC6" w:rsidP="00394E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94EC6" w:rsidRPr="004C2EBD" w:rsidRDefault="00394EC6" w:rsidP="00394E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4EC6" w:rsidRPr="004C2EBD" w:rsidRDefault="00394EC6" w:rsidP="00394E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4EC6" w:rsidRPr="004C2EBD" w:rsidRDefault="00394EC6" w:rsidP="00394E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94EC6" w:rsidRPr="004C2EBD" w:rsidRDefault="00394EC6" w:rsidP="00394E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394EC6" w:rsidRPr="004C2EBD" w:rsidRDefault="00394EC6" w:rsidP="00394E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4EC6" w:rsidRPr="004C2EBD" w:rsidRDefault="00394EC6" w:rsidP="00394E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94EC6" w:rsidRPr="004C2EBD" w:rsidRDefault="00394EC6" w:rsidP="00394E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394EC6" w:rsidRPr="004C2EBD" w:rsidRDefault="00394EC6" w:rsidP="00394E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4EC6" w:rsidRPr="004C2EBD" w:rsidRDefault="00394EC6" w:rsidP="00394E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94EC6" w:rsidRPr="004C2EBD" w:rsidRDefault="00394EC6" w:rsidP="00394E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4EC6" w:rsidRPr="004C2EBD" w:rsidRDefault="00394EC6" w:rsidP="00394E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4EC6" w:rsidRPr="004C2EBD" w:rsidRDefault="00394EC6" w:rsidP="00394E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4EC6" w:rsidRPr="004C2EBD" w:rsidRDefault="00394EC6" w:rsidP="00394E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4EC6" w:rsidRPr="004C2EBD" w:rsidRDefault="00394EC6" w:rsidP="00394E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94EC6" w:rsidRPr="004C2EBD" w:rsidRDefault="00394EC6" w:rsidP="00394E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94EC6" w:rsidRPr="004C2EBD" w:rsidRDefault="00394EC6" w:rsidP="00394E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94EC6" w:rsidRPr="004C2EBD" w:rsidRDefault="00394EC6" w:rsidP="00394E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94EC6" w:rsidRPr="004C2EBD" w:rsidRDefault="00394EC6" w:rsidP="00394E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</w:tcPr>
          <w:p w:rsidR="00394EC6" w:rsidRPr="004C2EBD" w:rsidRDefault="00394EC6" w:rsidP="00394E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94EC6" w:rsidRPr="004C2EBD" w:rsidRDefault="00394EC6" w:rsidP="00394E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94EC6" w:rsidRPr="004C2EBD" w:rsidRDefault="00394EC6" w:rsidP="00394E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394EC6" w:rsidRPr="004C2EBD" w:rsidRDefault="00394EC6" w:rsidP="00394E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bottom w:val="single" w:sz="4" w:space="0" w:color="auto"/>
            </w:tcBorders>
          </w:tcPr>
          <w:p w:rsidR="00394EC6" w:rsidRPr="004C2EBD" w:rsidRDefault="00394EC6" w:rsidP="00394E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394EC6" w:rsidRPr="004C2EBD" w:rsidRDefault="00394EC6" w:rsidP="00394E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57B2" w:rsidRPr="005B57B2" w:rsidTr="0032602A">
        <w:trPr>
          <w:jc w:val="center"/>
        </w:trPr>
        <w:tc>
          <w:tcPr>
            <w:tcW w:w="1700" w:type="dxa"/>
            <w:gridSpan w:val="5"/>
          </w:tcPr>
          <w:p w:rsidR="005B57B2" w:rsidRPr="004C2EBD" w:rsidRDefault="00394EC6" w:rsidP="00394E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2EBD">
              <w:rPr>
                <w:rFonts w:ascii="Times New Roman" w:hAnsi="Times New Roman" w:cs="Times New Roman"/>
                <w:sz w:val="16"/>
                <w:szCs w:val="16"/>
              </w:rPr>
              <w:t xml:space="preserve">Предусмотрено </w:t>
            </w:r>
          </w:p>
          <w:p w:rsidR="005B57B2" w:rsidRPr="004C2EBD" w:rsidRDefault="00394EC6" w:rsidP="00394E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2EBD">
              <w:rPr>
                <w:rFonts w:ascii="Times New Roman" w:hAnsi="Times New Roman" w:cs="Times New Roman"/>
                <w:sz w:val="16"/>
                <w:szCs w:val="16"/>
              </w:rPr>
              <w:t xml:space="preserve">на осуществление </w:t>
            </w:r>
          </w:p>
          <w:p w:rsidR="00394EC6" w:rsidRPr="004C2EBD" w:rsidRDefault="00394EC6" w:rsidP="00394E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2EBD">
              <w:rPr>
                <w:rFonts w:ascii="Times New Roman" w:hAnsi="Times New Roman" w:cs="Times New Roman"/>
                <w:sz w:val="16"/>
                <w:szCs w:val="16"/>
              </w:rPr>
              <w:t>закупок всего</w:t>
            </w:r>
          </w:p>
        </w:tc>
        <w:tc>
          <w:tcPr>
            <w:tcW w:w="708" w:type="dxa"/>
          </w:tcPr>
          <w:p w:rsidR="00394EC6" w:rsidRPr="004C2EBD" w:rsidRDefault="00394EC6" w:rsidP="00394E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94EC6" w:rsidRPr="004C2EBD" w:rsidRDefault="00394EC6" w:rsidP="00394E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2EB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83" w:type="dxa"/>
          </w:tcPr>
          <w:p w:rsidR="00394EC6" w:rsidRPr="004C2EBD" w:rsidRDefault="00394EC6" w:rsidP="00394E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94EC6" w:rsidRPr="004C2EBD" w:rsidRDefault="00394EC6" w:rsidP="00394E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4EC6" w:rsidRPr="004C2EBD" w:rsidRDefault="00394EC6" w:rsidP="00394E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94EC6" w:rsidRPr="004C2EBD" w:rsidRDefault="00394EC6" w:rsidP="00394E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94EC6" w:rsidRPr="004C2EBD" w:rsidRDefault="00394EC6" w:rsidP="00394E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2EB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</w:tcPr>
          <w:p w:rsidR="00394EC6" w:rsidRPr="004C2EBD" w:rsidRDefault="00394EC6" w:rsidP="00394E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2EB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</w:tcPr>
          <w:p w:rsidR="00394EC6" w:rsidRPr="004C2EBD" w:rsidRDefault="00394EC6" w:rsidP="00394E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2EB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84" w:type="dxa"/>
          </w:tcPr>
          <w:p w:rsidR="00394EC6" w:rsidRPr="004C2EBD" w:rsidRDefault="00394EC6" w:rsidP="00394E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2EB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83" w:type="dxa"/>
          </w:tcPr>
          <w:p w:rsidR="00394EC6" w:rsidRPr="004C2EBD" w:rsidRDefault="00394EC6" w:rsidP="00394E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2EB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</w:tcPr>
          <w:p w:rsidR="00394EC6" w:rsidRPr="004C2EBD" w:rsidRDefault="00394EC6" w:rsidP="00394E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2EB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</w:tcPr>
          <w:p w:rsidR="00394EC6" w:rsidRPr="004C2EBD" w:rsidRDefault="00394EC6" w:rsidP="00394E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2EB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83" w:type="dxa"/>
          </w:tcPr>
          <w:p w:rsidR="00394EC6" w:rsidRPr="004C2EBD" w:rsidRDefault="00394EC6" w:rsidP="00394E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2EB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</w:tcPr>
          <w:p w:rsidR="00394EC6" w:rsidRPr="004C2EBD" w:rsidRDefault="00394EC6" w:rsidP="00394E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2EB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84" w:type="dxa"/>
          </w:tcPr>
          <w:p w:rsidR="00394EC6" w:rsidRPr="004C2EBD" w:rsidRDefault="00394EC6" w:rsidP="00394E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2EB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</w:tcPr>
          <w:p w:rsidR="00394EC6" w:rsidRPr="004C2EBD" w:rsidRDefault="00394EC6" w:rsidP="00394E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2EB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</w:tcPr>
          <w:p w:rsidR="00394EC6" w:rsidRPr="004C2EBD" w:rsidRDefault="00394EC6" w:rsidP="00394E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2EB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</w:tcPr>
          <w:p w:rsidR="00394EC6" w:rsidRPr="004C2EBD" w:rsidRDefault="00394EC6" w:rsidP="00394E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2EB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</w:tcPr>
          <w:p w:rsidR="00394EC6" w:rsidRPr="004C2EBD" w:rsidRDefault="00394EC6" w:rsidP="00394E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2EB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</w:tcPr>
          <w:p w:rsidR="00394EC6" w:rsidRPr="004C2EBD" w:rsidRDefault="00394EC6" w:rsidP="00394E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2EB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</w:tcPr>
          <w:p w:rsidR="00394EC6" w:rsidRPr="004C2EBD" w:rsidRDefault="00394EC6" w:rsidP="00394E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2EB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94EC6" w:rsidRPr="004C2EBD" w:rsidRDefault="00394EC6" w:rsidP="00394E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2EB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94EC6" w:rsidRPr="004C2EBD" w:rsidRDefault="00394EC6" w:rsidP="00394E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2EB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</w:tcPr>
          <w:p w:rsidR="00394EC6" w:rsidRPr="004C2EBD" w:rsidRDefault="00394EC6" w:rsidP="00394E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2EB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94EC6" w:rsidRPr="004C2EBD" w:rsidRDefault="00394EC6" w:rsidP="00394E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2EB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94EC6" w:rsidRPr="004C2EBD" w:rsidRDefault="00394EC6" w:rsidP="00394E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2EB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394EC6" w:rsidRPr="004C2EBD" w:rsidRDefault="00394EC6" w:rsidP="00394E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2EB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12" w:type="dxa"/>
            <w:tcBorders>
              <w:top w:val="single" w:sz="4" w:space="0" w:color="auto"/>
              <w:bottom w:val="single" w:sz="4" w:space="0" w:color="auto"/>
            </w:tcBorders>
          </w:tcPr>
          <w:p w:rsidR="00394EC6" w:rsidRPr="004C2EBD" w:rsidRDefault="00394EC6" w:rsidP="00394E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2EB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394EC6" w:rsidRPr="004C2EBD" w:rsidRDefault="00394EC6" w:rsidP="00394E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2EB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B57B2" w:rsidRPr="005B57B2" w:rsidTr="0032602A">
        <w:trPr>
          <w:jc w:val="center"/>
        </w:trPr>
        <w:tc>
          <w:tcPr>
            <w:tcW w:w="1700" w:type="dxa"/>
            <w:gridSpan w:val="5"/>
          </w:tcPr>
          <w:p w:rsidR="00394EC6" w:rsidRPr="004C2EBD" w:rsidRDefault="00394EC6" w:rsidP="00394E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2EBD">
              <w:rPr>
                <w:rFonts w:ascii="Times New Roman" w:hAnsi="Times New Roman" w:cs="Times New Roman"/>
                <w:sz w:val="16"/>
                <w:szCs w:val="16"/>
              </w:rPr>
              <w:t>в том числе закупок путем проведения запроса котировок</w:t>
            </w:r>
          </w:p>
        </w:tc>
        <w:tc>
          <w:tcPr>
            <w:tcW w:w="708" w:type="dxa"/>
          </w:tcPr>
          <w:p w:rsidR="00394EC6" w:rsidRPr="004C2EBD" w:rsidRDefault="00394EC6" w:rsidP="00394E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94EC6" w:rsidRPr="004C2EBD" w:rsidRDefault="00394EC6" w:rsidP="00394E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2EB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83" w:type="dxa"/>
          </w:tcPr>
          <w:p w:rsidR="00394EC6" w:rsidRPr="004C2EBD" w:rsidRDefault="00394EC6" w:rsidP="00394E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94EC6" w:rsidRPr="004C2EBD" w:rsidRDefault="00394EC6" w:rsidP="00394E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2EB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</w:tcPr>
          <w:p w:rsidR="00394EC6" w:rsidRPr="004C2EBD" w:rsidRDefault="00394EC6" w:rsidP="00394E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2EB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</w:tcPr>
          <w:p w:rsidR="00394EC6" w:rsidRPr="004C2EBD" w:rsidRDefault="00394EC6" w:rsidP="00394E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2EB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84" w:type="dxa"/>
          </w:tcPr>
          <w:p w:rsidR="00394EC6" w:rsidRPr="004C2EBD" w:rsidRDefault="00394EC6" w:rsidP="00394E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2EB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</w:tcPr>
          <w:p w:rsidR="00394EC6" w:rsidRPr="004C2EBD" w:rsidRDefault="00394EC6" w:rsidP="00394E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2EB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</w:tcPr>
          <w:p w:rsidR="00394EC6" w:rsidRPr="004C2EBD" w:rsidRDefault="00394EC6" w:rsidP="00394E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2EB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84" w:type="dxa"/>
          </w:tcPr>
          <w:p w:rsidR="00394EC6" w:rsidRPr="004C2EBD" w:rsidRDefault="00394EC6" w:rsidP="00394E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2EB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83" w:type="dxa"/>
          </w:tcPr>
          <w:p w:rsidR="00394EC6" w:rsidRPr="004C2EBD" w:rsidRDefault="00394EC6" w:rsidP="00394E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2EB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</w:tcPr>
          <w:p w:rsidR="00394EC6" w:rsidRPr="004C2EBD" w:rsidRDefault="00394EC6" w:rsidP="00394E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2EB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</w:tcPr>
          <w:p w:rsidR="00394EC6" w:rsidRPr="004C2EBD" w:rsidRDefault="00394EC6" w:rsidP="00394E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2EB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83" w:type="dxa"/>
          </w:tcPr>
          <w:p w:rsidR="00394EC6" w:rsidRPr="004C2EBD" w:rsidRDefault="00394EC6" w:rsidP="00394E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2EB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</w:tcPr>
          <w:p w:rsidR="00394EC6" w:rsidRPr="004C2EBD" w:rsidRDefault="00394EC6" w:rsidP="00394E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2EB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84" w:type="dxa"/>
          </w:tcPr>
          <w:p w:rsidR="00394EC6" w:rsidRPr="004C2EBD" w:rsidRDefault="00394EC6" w:rsidP="00394E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2EB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</w:tcPr>
          <w:p w:rsidR="00394EC6" w:rsidRPr="004C2EBD" w:rsidRDefault="00394EC6" w:rsidP="00394E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2EB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</w:tcPr>
          <w:p w:rsidR="00394EC6" w:rsidRPr="004C2EBD" w:rsidRDefault="00394EC6" w:rsidP="00394E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2EB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</w:tcPr>
          <w:p w:rsidR="00394EC6" w:rsidRPr="004C2EBD" w:rsidRDefault="00394EC6" w:rsidP="00394E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2EB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</w:tcPr>
          <w:p w:rsidR="00394EC6" w:rsidRPr="004C2EBD" w:rsidRDefault="00394EC6" w:rsidP="00394E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2EB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</w:tcPr>
          <w:p w:rsidR="00394EC6" w:rsidRPr="004C2EBD" w:rsidRDefault="00394EC6" w:rsidP="00394E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2EB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</w:tcPr>
          <w:p w:rsidR="00394EC6" w:rsidRPr="004C2EBD" w:rsidRDefault="00394EC6" w:rsidP="00394E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2EB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94EC6" w:rsidRPr="004C2EBD" w:rsidRDefault="00394EC6" w:rsidP="00394E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2EB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94EC6" w:rsidRPr="004C2EBD" w:rsidRDefault="00394EC6" w:rsidP="00394E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2EB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44" w:type="dxa"/>
            <w:tcBorders>
              <w:top w:val="single" w:sz="4" w:space="0" w:color="auto"/>
            </w:tcBorders>
          </w:tcPr>
          <w:p w:rsidR="00394EC6" w:rsidRPr="004C2EBD" w:rsidRDefault="00394EC6" w:rsidP="00394E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2EB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394EC6" w:rsidRPr="004C2EBD" w:rsidRDefault="00394EC6" w:rsidP="00394E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2EB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94EC6" w:rsidRPr="004C2EBD" w:rsidRDefault="00394EC6" w:rsidP="00394E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2EB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394EC6" w:rsidRPr="004C2EBD" w:rsidRDefault="00394EC6" w:rsidP="00394E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2EB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12" w:type="dxa"/>
            <w:tcBorders>
              <w:top w:val="single" w:sz="4" w:space="0" w:color="auto"/>
            </w:tcBorders>
          </w:tcPr>
          <w:p w:rsidR="00394EC6" w:rsidRPr="004C2EBD" w:rsidRDefault="00394EC6" w:rsidP="00394E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2EB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394EC6" w:rsidRPr="004C2EBD" w:rsidRDefault="00394EC6" w:rsidP="00394E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2EB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</w:tbl>
    <w:p w:rsidR="00394EC6" w:rsidRDefault="00394EC6" w:rsidP="00577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7B2" w:rsidRPr="00E13D4C" w:rsidRDefault="005B57B2" w:rsidP="005B5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D4C">
        <w:rPr>
          <w:rFonts w:ascii="Times New Roman" w:hAnsi="Times New Roman" w:cs="Times New Roman"/>
          <w:sz w:val="28"/>
          <w:szCs w:val="28"/>
        </w:rPr>
        <w:t>Ответственный исполните</w:t>
      </w:r>
      <w:r>
        <w:rPr>
          <w:rFonts w:ascii="Times New Roman" w:hAnsi="Times New Roman" w:cs="Times New Roman"/>
          <w:sz w:val="28"/>
          <w:szCs w:val="28"/>
        </w:rPr>
        <w:t xml:space="preserve">ль </w:t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___________________________ ______________________ </w:t>
      </w:r>
      <w:r w:rsidRPr="00E13D4C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5B57B2" w:rsidRPr="00394EC6" w:rsidRDefault="005B57B2" w:rsidP="005B57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</w:t>
      </w:r>
      <w:r w:rsidRPr="00394EC6">
        <w:rPr>
          <w:rFonts w:ascii="Times New Roman" w:hAnsi="Times New Roman" w:cs="Times New Roman"/>
          <w:sz w:val="20"/>
          <w:szCs w:val="20"/>
        </w:rPr>
        <w:t xml:space="preserve"> (должность)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Pr="00394EC6">
        <w:rPr>
          <w:rFonts w:ascii="Times New Roman" w:hAnsi="Times New Roman" w:cs="Times New Roman"/>
          <w:sz w:val="20"/>
          <w:szCs w:val="20"/>
        </w:rPr>
        <w:t xml:space="preserve"> 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394EC6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5B57B2" w:rsidRDefault="005B57B2" w:rsidP="005B5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7B2" w:rsidRPr="00E13D4C" w:rsidRDefault="005B57B2" w:rsidP="005B5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D4C">
        <w:rPr>
          <w:rFonts w:ascii="Times New Roman" w:hAnsi="Times New Roman" w:cs="Times New Roman"/>
          <w:sz w:val="28"/>
          <w:szCs w:val="28"/>
        </w:rPr>
        <w:t>"_____"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3D4C">
        <w:rPr>
          <w:rFonts w:ascii="Times New Roman" w:hAnsi="Times New Roman" w:cs="Times New Roman"/>
          <w:sz w:val="28"/>
          <w:szCs w:val="28"/>
        </w:rPr>
        <w:t>___________ 20___г.</w:t>
      </w:r>
    </w:p>
    <w:p w:rsidR="005B57B2" w:rsidRPr="00E13D4C" w:rsidRDefault="005B57B2" w:rsidP="005B5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F37" w:rsidRPr="00E13D4C" w:rsidRDefault="00173F37" w:rsidP="00577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D4C">
        <w:rPr>
          <w:rFonts w:ascii="Times New Roman" w:hAnsi="Times New Roman" w:cs="Times New Roman"/>
          <w:sz w:val="28"/>
          <w:szCs w:val="28"/>
        </w:rPr>
        <w:lastRenderedPageBreak/>
        <w:t>*Заполняется при наличии</w:t>
      </w:r>
      <w:r w:rsidR="0093404F" w:rsidRPr="00E13D4C">
        <w:rPr>
          <w:rFonts w:ascii="Times New Roman" w:hAnsi="Times New Roman" w:cs="Times New Roman"/>
          <w:sz w:val="28"/>
          <w:szCs w:val="28"/>
        </w:rPr>
        <w:t>.</w:t>
      </w:r>
    </w:p>
    <w:p w:rsidR="00591E2B" w:rsidRPr="00E13D4C" w:rsidRDefault="00591E2B" w:rsidP="00577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D4C">
        <w:rPr>
          <w:rFonts w:ascii="Times New Roman" w:hAnsi="Times New Roman" w:cs="Times New Roman"/>
          <w:sz w:val="28"/>
          <w:szCs w:val="28"/>
        </w:rPr>
        <w:t>**В случае если закупка финансируется за счет разных источников, то по идентификационному коду закупки указыв</w:t>
      </w:r>
      <w:r w:rsidRPr="00E13D4C">
        <w:rPr>
          <w:rFonts w:ascii="Times New Roman" w:hAnsi="Times New Roman" w:cs="Times New Roman"/>
          <w:sz w:val="28"/>
          <w:szCs w:val="28"/>
        </w:rPr>
        <w:t>а</w:t>
      </w:r>
      <w:r w:rsidRPr="00E13D4C">
        <w:rPr>
          <w:rFonts w:ascii="Times New Roman" w:hAnsi="Times New Roman" w:cs="Times New Roman"/>
          <w:sz w:val="28"/>
          <w:szCs w:val="28"/>
        </w:rPr>
        <w:t xml:space="preserve">ются суммы в разрезе кодов классификации расходов бюджетов Российской Федерации, кодов </w:t>
      </w:r>
      <w:proofErr w:type="gramStart"/>
      <w:r w:rsidRPr="00E13D4C">
        <w:rPr>
          <w:rFonts w:ascii="Times New Roman" w:hAnsi="Times New Roman" w:cs="Times New Roman"/>
          <w:sz w:val="28"/>
          <w:szCs w:val="28"/>
        </w:rPr>
        <w:t>классификации операций сектора государственного управления бюджетной классификации Российской</w:t>
      </w:r>
      <w:proofErr w:type="gramEnd"/>
      <w:r w:rsidRPr="00E13D4C">
        <w:rPr>
          <w:rFonts w:ascii="Times New Roman" w:hAnsi="Times New Roman" w:cs="Times New Roman"/>
          <w:sz w:val="28"/>
          <w:szCs w:val="28"/>
        </w:rPr>
        <w:t xml:space="preserve"> Федерации, кодов</w:t>
      </w:r>
      <w:r w:rsidR="00E13D4C" w:rsidRPr="00E13D4C">
        <w:rPr>
          <w:rFonts w:ascii="Times New Roman" w:hAnsi="Times New Roman" w:cs="Times New Roman"/>
          <w:sz w:val="28"/>
          <w:szCs w:val="28"/>
        </w:rPr>
        <w:t xml:space="preserve"> </w:t>
      </w:r>
      <w:r w:rsidRPr="00E13D4C">
        <w:rPr>
          <w:rFonts w:ascii="Times New Roman" w:hAnsi="Times New Roman" w:cs="Times New Roman"/>
          <w:sz w:val="28"/>
          <w:szCs w:val="28"/>
        </w:rPr>
        <w:t>целевых средств, кодов субсидий,</w:t>
      </w:r>
      <w:r w:rsidR="00E13D4C" w:rsidRPr="00E13D4C">
        <w:rPr>
          <w:rFonts w:ascii="Times New Roman" w:hAnsi="Times New Roman" w:cs="Times New Roman"/>
          <w:sz w:val="28"/>
          <w:szCs w:val="28"/>
        </w:rPr>
        <w:t xml:space="preserve"> </w:t>
      </w:r>
      <w:r w:rsidRPr="00E13D4C">
        <w:rPr>
          <w:rFonts w:ascii="Times New Roman" w:hAnsi="Times New Roman" w:cs="Times New Roman"/>
          <w:sz w:val="28"/>
          <w:szCs w:val="28"/>
        </w:rPr>
        <w:t>кодов типов средств, кодов мероприятий и итоговая сумма.</w:t>
      </w:r>
    </w:p>
    <w:p w:rsidR="00173F37" w:rsidRPr="00E13D4C" w:rsidRDefault="00591E2B" w:rsidP="00577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D4C">
        <w:rPr>
          <w:rFonts w:ascii="Times New Roman" w:hAnsi="Times New Roman" w:cs="Times New Roman"/>
          <w:sz w:val="28"/>
          <w:szCs w:val="28"/>
        </w:rPr>
        <w:t>*</w:t>
      </w:r>
      <w:r w:rsidR="0093404F" w:rsidRPr="00E13D4C">
        <w:rPr>
          <w:rFonts w:ascii="Times New Roman" w:hAnsi="Times New Roman" w:cs="Times New Roman"/>
          <w:sz w:val="28"/>
          <w:szCs w:val="28"/>
        </w:rPr>
        <w:t>**В случае если закупка осуществляет</w:t>
      </w:r>
      <w:r w:rsidR="00E34C11">
        <w:rPr>
          <w:rFonts w:ascii="Times New Roman" w:hAnsi="Times New Roman" w:cs="Times New Roman"/>
          <w:sz w:val="28"/>
          <w:szCs w:val="28"/>
        </w:rPr>
        <w:t>ся</w:t>
      </w:r>
      <w:r w:rsidR="0093404F" w:rsidRPr="00E13D4C">
        <w:rPr>
          <w:rFonts w:ascii="Times New Roman" w:hAnsi="Times New Roman" w:cs="Times New Roman"/>
          <w:sz w:val="28"/>
          <w:szCs w:val="28"/>
        </w:rPr>
        <w:t xml:space="preserve"> у единственного поставщика (подрядчика, исполнителя)</w:t>
      </w:r>
      <w:r w:rsidR="00E34C11">
        <w:rPr>
          <w:rFonts w:ascii="Times New Roman" w:hAnsi="Times New Roman" w:cs="Times New Roman"/>
          <w:sz w:val="28"/>
          <w:szCs w:val="28"/>
        </w:rPr>
        <w:t>,</w:t>
      </w:r>
      <w:r w:rsidR="0093404F" w:rsidRPr="00E13D4C">
        <w:rPr>
          <w:rFonts w:ascii="Times New Roman" w:hAnsi="Times New Roman" w:cs="Times New Roman"/>
          <w:sz w:val="28"/>
          <w:szCs w:val="28"/>
        </w:rPr>
        <w:t xml:space="preserve"> дополнительно ук</w:t>
      </w:r>
      <w:r w:rsidR="0093404F" w:rsidRPr="00E13D4C">
        <w:rPr>
          <w:rFonts w:ascii="Times New Roman" w:hAnsi="Times New Roman" w:cs="Times New Roman"/>
          <w:sz w:val="28"/>
          <w:szCs w:val="28"/>
        </w:rPr>
        <w:t>а</w:t>
      </w:r>
      <w:r w:rsidR="0093404F" w:rsidRPr="00E13D4C">
        <w:rPr>
          <w:rFonts w:ascii="Times New Roman" w:hAnsi="Times New Roman" w:cs="Times New Roman"/>
          <w:sz w:val="28"/>
          <w:szCs w:val="28"/>
        </w:rPr>
        <w:t>зывается пункт части 1 статьи</w:t>
      </w:r>
      <w:r w:rsidR="00E34C11">
        <w:rPr>
          <w:rFonts w:ascii="Times New Roman" w:hAnsi="Times New Roman" w:cs="Times New Roman"/>
          <w:sz w:val="28"/>
          <w:szCs w:val="28"/>
        </w:rPr>
        <w:t xml:space="preserve"> 93 Закона о контрактной системе</w:t>
      </w:r>
      <w:r w:rsidR="0093404F" w:rsidRPr="00E13D4C">
        <w:rPr>
          <w:rFonts w:ascii="Times New Roman" w:hAnsi="Times New Roman" w:cs="Times New Roman"/>
          <w:sz w:val="28"/>
          <w:szCs w:val="28"/>
        </w:rPr>
        <w:t>, являющийся основанием для осуществления закупки</w:t>
      </w:r>
      <w:r w:rsidR="005B57B2">
        <w:rPr>
          <w:rFonts w:ascii="Times New Roman" w:hAnsi="Times New Roman" w:cs="Times New Roman"/>
          <w:sz w:val="28"/>
          <w:szCs w:val="28"/>
        </w:rPr>
        <w:t xml:space="preserve">         </w:t>
      </w:r>
      <w:r w:rsidR="0093404F" w:rsidRPr="00E13D4C">
        <w:rPr>
          <w:rFonts w:ascii="Times New Roman" w:hAnsi="Times New Roman" w:cs="Times New Roman"/>
          <w:sz w:val="28"/>
          <w:szCs w:val="28"/>
        </w:rPr>
        <w:t xml:space="preserve"> у единственного поставщика.</w:t>
      </w:r>
    </w:p>
    <w:sectPr w:rsidR="00173F37" w:rsidRPr="00E13D4C" w:rsidSect="00577173">
      <w:pgSz w:w="16838" w:h="11905" w:orient="landscape" w:code="9"/>
      <w:pgMar w:top="1701" w:right="1134" w:bottom="567" w:left="1134" w:header="709" w:footer="709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F02" w:rsidRDefault="00F03F02" w:rsidP="00B05509">
      <w:pPr>
        <w:spacing w:after="0" w:line="240" w:lineRule="auto"/>
      </w:pPr>
      <w:r>
        <w:separator/>
      </w:r>
    </w:p>
  </w:endnote>
  <w:endnote w:type="continuationSeparator" w:id="0">
    <w:p w:rsidR="00F03F02" w:rsidRDefault="00F03F02" w:rsidP="00B05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F02" w:rsidRDefault="00F03F02" w:rsidP="00B05509">
      <w:pPr>
        <w:spacing w:after="0" w:line="240" w:lineRule="auto"/>
      </w:pPr>
      <w:r>
        <w:separator/>
      </w:r>
    </w:p>
  </w:footnote>
  <w:footnote w:type="continuationSeparator" w:id="0">
    <w:p w:rsidR="00F03F02" w:rsidRDefault="00F03F02" w:rsidP="00B05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41269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E1C71" w:rsidRPr="00E13D4C" w:rsidRDefault="009E1C71">
        <w:pPr>
          <w:pStyle w:val="ad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13D4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13D4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13D4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038A8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E13D4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B5F13"/>
    <w:multiLevelType w:val="hybridMultilevel"/>
    <w:tmpl w:val="4A0C2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E7DD4"/>
    <w:multiLevelType w:val="hybridMultilevel"/>
    <w:tmpl w:val="48DEB9B6"/>
    <w:lvl w:ilvl="0" w:tplc="019C252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3B5AC0"/>
    <w:multiLevelType w:val="hybridMultilevel"/>
    <w:tmpl w:val="6FDCEC28"/>
    <w:lvl w:ilvl="0" w:tplc="2752E1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2104542"/>
    <w:multiLevelType w:val="multilevel"/>
    <w:tmpl w:val="119C09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4BFA7399"/>
    <w:multiLevelType w:val="hybridMultilevel"/>
    <w:tmpl w:val="14764778"/>
    <w:lvl w:ilvl="0" w:tplc="0419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A57FD5"/>
    <w:multiLevelType w:val="hybridMultilevel"/>
    <w:tmpl w:val="E6304C60"/>
    <w:lvl w:ilvl="0" w:tplc="F044E272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864E9D"/>
    <w:multiLevelType w:val="hybridMultilevel"/>
    <w:tmpl w:val="3EACA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9377FC"/>
    <w:multiLevelType w:val="hybridMultilevel"/>
    <w:tmpl w:val="14682468"/>
    <w:lvl w:ilvl="0" w:tplc="ACC467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6"/>
  </w:num>
  <w:num w:numId="6">
    <w:abstractNumId w:val="1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6AE"/>
    <w:rsid w:val="00007877"/>
    <w:rsid w:val="000225C6"/>
    <w:rsid w:val="0002739C"/>
    <w:rsid w:val="00035C82"/>
    <w:rsid w:val="00046964"/>
    <w:rsid w:val="00053218"/>
    <w:rsid w:val="00056456"/>
    <w:rsid w:val="00062A89"/>
    <w:rsid w:val="000644A9"/>
    <w:rsid w:val="000649CE"/>
    <w:rsid w:val="00074B87"/>
    <w:rsid w:val="00076560"/>
    <w:rsid w:val="000830AB"/>
    <w:rsid w:val="0008575F"/>
    <w:rsid w:val="0008591F"/>
    <w:rsid w:val="000913DF"/>
    <w:rsid w:val="000A0A3B"/>
    <w:rsid w:val="000A7FFE"/>
    <w:rsid w:val="000B088C"/>
    <w:rsid w:val="000B1213"/>
    <w:rsid w:val="000C0A05"/>
    <w:rsid w:val="000C3F9E"/>
    <w:rsid w:val="000D0B0E"/>
    <w:rsid w:val="000D4931"/>
    <w:rsid w:val="000E4DF6"/>
    <w:rsid w:val="000F55BD"/>
    <w:rsid w:val="001245AA"/>
    <w:rsid w:val="0013040D"/>
    <w:rsid w:val="001414EE"/>
    <w:rsid w:val="00144E29"/>
    <w:rsid w:val="00150BE0"/>
    <w:rsid w:val="0016128F"/>
    <w:rsid w:val="001662C3"/>
    <w:rsid w:val="00171CEF"/>
    <w:rsid w:val="00173F37"/>
    <w:rsid w:val="0018672D"/>
    <w:rsid w:val="00191DAA"/>
    <w:rsid w:val="00192389"/>
    <w:rsid w:val="001946A6"/>
    <w:rsid w:val="00197831"/>
    <w:rsid w:val="001B1729"/>
    <w:rsid w:val="001D30A7"/>
    <w:rsid w:val="001D39F1"/>
    <w:rsid w:val="0020270E"/>
    <w:rsid w:val="00203140"/>
    <w:rsid w:val="002038A8"/>
    <w:rsid w:val="00206633"/>
    <w:rsid w:val="002108A3"/>
    <w:rsid w:val="00212CA3"/>
    <w:rsid w:val="00223916"/>
    <w:rsid w:val="00227853"/>
    <w:rsid w:val="00236F96"/>
    <w:rsid w:val="00253C5E"/>
    <w:rsid w:val="002623BF"/>
    <w:rsid w:val="0026498D"/>
    <w:rsid w:val="002825D8"/>
    <w:rsid w:val="00283036"/>
    <w:rsid w:val="00283043"/>
    <w:rsid w:val="00284DAA"/>
    <w:rsid w:val="00291B7E"/>
    <w:rsid w:val="002A01EF"/>
    <w:rsid w:val="002A5AA8"/>
    <w:rsid w:val="002B156A"/>
    <w:rsid w:val="002D7DD7"/>
    <w:rsid w:val="002F0156"/>
    <w:rsid w:val="00311802"/>
    <w:rsid w:val="0032381F"/>
    <w:rsid w:val="0032602A"/>
    <w:rsid w:val="00350384"/>
    <w:rsid w:val="00351F28"/>
    <w:rsid w:val="00352E8F"/>
    <w:rsid w:val="00354C2D"/>
    <w:rsid w:val="003856FE"/>
    <w:rsid w:val="00393B7E"/>
    <w:rsid w:val="00394EC6"/>
    <w:rsid w:val="003B48B6"/>
    <w:rsid w:val="003D24B5"/>
    <w:rsid w:val="003E0E24"/>
    <w:rsid w:val="00421512"/>
    <w:rsid w:val="00425DE5"/>
    <w:rsid w:val="00430EA9"/>
    <w:rsid w:val="00431967"/>
    <w:rsid w:val="00433C2D"/>
    <w:rsid w:val="004410A5"/>
    <w:rsid w:val="00441A26"/>
    <w:rsid w:val="00442720"/>
    <w:rsid w:val="0044626B"/>
    <w:rsid w:val="00447293"/>
    <w:rsid w:val="00454FB4"/>
    <w:rsid w:val="00462B85"/>
    <w:rsid w:val="00476C06"/>
    <w:rsid w:val="00477F62"/>
    <w:rsid w:val="004869B1"/>
    <w:rsid w:val="00490ED4"/>
    <w:rsid w:val="004944A2"/>
    <w:rsid w:val="004A2984"/>
    <w:rsid w:val="004A33AF"/>
    <w:rsid w:val="004B4B52"/>
    <w:rsid w:val="004C12A9"/>
    <w:rsid w:val="004C2EBD"/>
    <w:rsid w:val="004D01A3"/>
    <w:rsid w:val="004D01E2"/>
    <w:rsid w:val="004E3163"/>
    <w:rsid w:val="004F3933"/>
    <w:rsid w:val="00503AAE"/>
    <w:rsid w:val="00503BD3"/>
    <w:rsid w:val="005432BA"/>
    <w:rsid w:val="00550048"/>
    <w:rsid w:val="005626B6"/>
    <w:rsid w:val="005638F2"/>
    <w:rsid w:val="00563F5E"/>
    <w:rsid w:val="00577173"/>
    <w:rsid w:val="00577800"/>
    <w:rsid w:val="00583085"/>
    <w:rsid w:val="00591E2B"/>
    <w:rsid w:val="00595A7B"/>
    <w:rsid w:val="005A2FAE"/>
    <w:rsid w:val="005A334D"/>
    <w:rsid w:val="005B57B2"/>
    <w:rsid w:val="005C0F64"/>
    <w:rsid w:val="005D46B0"/>
    <w:rsid w:val="005D4D24"/>
    <w:rsid w:val="005D56AE"/>
    <w:rsid w:val="005E1746"/>
    <w:rsid w:val="005E440F"/>
    <w:rsid w:val="005E6222"/>
    <w:rsid w:val="005E794A"/>
    <w:rsid w:val="006022F7"/>
    <w:rsid w:val="00603371"/>
    <w:rsid w:val="00641CBF"/>
    <w:rsid w:val="00644321"/>
    <w:rsid w:val="006600D4"/>
    <w:rsid w:val="00663544"/>
    <w:rsid w:val="00671AC3"/>
    <w:rsid w:val="0067591B"/>
    <w:rsid w:val="00682AF3"/>
    <w:rsid w:val="006A5E40"/>
    <w:rsid w:val="006A6DD0"/>
    <w:rsid w:val="006C433A"/>
    <w:rsid w:val="006D63F7"/>
    <w:rsid w:val="006E5CA7"/>
    <w:rsid w:val="006F7AB5"/>
    <w:rsid w:val="00702ECF"/>
    <w:rsid w:val="0070303E"/>
    <w:rsid w:val="0070409E"/>
    <w:rsid w:val="00706BE2"/>
    <w:rsid w:val="00707C81"/>
    <w:rsid w:val="007123BA"/>
    <w:rsid w:val="00720F9F"/>
    <w:rsid w:val="007238BB"/>
    <w:rsid w:val="00735B75"/>
    <w:rsid w:val="00743C2D"/>
    <w:rsid w:val="00750927"/>
    <w:rsid w:val="00750FFB"/>
    <w:rsid w:val="00753BC7"/>
    <w:rsid w:val="007662A3"/>
    <w:rsid w:val="00770F54"/>
    <w:rsid w:val="007740EF"/>
    <w:rsid w:val="00775C9E"/>
    <w:rsid w:val="00776D25"/>
    <w:rsid w:val="00791978"/>
    <w:rsid w:val="007927B5"/>
    <w:rsid w:val="007B69A6"/>
    <w:rsid w:val="007D2EF0"/>
    <w:rsid w:val="007D3B6A"/>
    <w:rsid w:val="007E48BF"/>
    <w:rsid w:val="007E74BA"/>
    <w:rsid w:val="007F78A9"/>
    <w:rsid w:val="0080571A"/>
    <w:rsid w:val="00830B52"/>
    <w:rsid w:val="00837581"/>
    <w:rsid w:val="00843C03"/>
    <w:rsid w:val="00843D7E"/>
    <w:rsid w:val="00856225"/>
    <w:rsid w:val="008701F6"/>
    <w:rsid w:val="00872D45"/>
    <w:rsid w:val="0087338A"/>
    <w:rsid w:val="0088291F"/>
    <w:rsid w:val="008913D2"/>
    <w:rsid w:val="00894ADA"/>
    <w:rsid w:val="008A47B3"/>
    <w:rsid w:val="008C190A"/>
    <w:rsid w:val="008C3ACF"/>
    <w:rsid w:val="008F7E85"/>
    <w:rsid w:val="009036FC"/>
    <w:rsid w:val="0091115B"/>
    <w:rsid w:val="00913B40"/>
    <w:rsid w:val="00923699"/>
    <w:rsid w:val="00925AA3"/>
    <w:rsid w:val="00933541"/>
    <w:rsid w:val="0093404F"/>
    <w:rsid w:val="009343E9"/>
    <w:rsid w:val="00936920"/>
    <w:rsid w:val="00951CEE"/>
    <w:rsid w:val="00963024"/>
    <w:rsid w:val="0096359A"/>
    <w:rsid w:val="009646DA"/>
    <w:rsid w:val="00964ED5"/>
    <w:rsid w:val="00967D9E"/>
    <w:rsid w:val="009707F4"/>
    <w:rsid w:val="00973A4A"/>
    <w:rsid w:val="009777CB"/>
    <w:rsid w:val="009B7D5A"/>
    <w:rsid w:val="009D406A"/>
    <w:rsid w:val="009D7E3F"/>
    <w:rsid w:val="009E1C71"/>
    <w:rsid w:val="009F4BFF"/>
    <w:rsid w:val="00A00469"/>
    <w:rsid w:val="00A00520"/>
    <w:rsid w:val="00A012EF"/>
    <w:rsid w:val="00A01513"/>
    <w:rsid w:val="00A06A49"/>
    <w:rsid w:val="00A104B8"/>
    <w:rsid w:val="00A17963"/>
    <w:rsid w:val="00A206A2"/>
    <w:rsid w:val="00A23FB8"/>
    <w:rsid w:val="00A343BF"/>
    <w:rsid w:val="00A42E7C"/>
    <w:rsid w:val="00A62F34"/>
    <w:rsid w:val="00A655FC"/>
    <w:rsid w:val="00A66DF7"/>
    <w:rsid w:val="00A67643"/>
    <w:rsid w:val="00A75822"/>
    <w:rsid w:val="00A92203"/>
    <w:rsid w:val="00A96D02"/>
    <w:rsid w:val="00AB3B9A"/>
    <w:rsid w:val="00AB72C9"/>
    <w:rsid w:val="00AC0EC1"/>
    <w:rsid w:val="00AC2929"/>
    <w:rsid w:val="00AD4610"/>
    <w:rsid w:val="00AE6A0A"/>
    <w:rsid w:val="00AF0109"/>
    <w:rsid w:val="00AF4F8C"/>
    <w:rsid w:val="00B00B60"/>
    <w:rsid w:val="00B02C0D"/>
    <w:rsid w:val="00B04548"/>
    <w:rsid w:val="00B05509"/>
    <w:rsid w:val="00B13EA4"/>
    <w:rsid w:val="00B23E59"/>
    <w:rsid w:val="00B2488E"/>
    <w:rsid w:val="00B26BEA"/>
    <w:rsid w:val="00B326AF"/>
    <w:rsid w:val="00B3359D"/>
    <w:rsid w:val="00B35489"/>
    <w:rsid w:val="00B43606"/>
    <w:rsid w:val="00B46DFB"/>
    <w:rsid w:val="00B6615A"/>
    <w:rsid w:val="00B74D91"/>
    <w:rsid w:val="00B87B62"/>
    <w:rsid w:val="00B916F4"/>
    <w:rsid w:val="00B92428"/>
    <w:rsid w:val="00BA28E8"/>
    <w:rsid w:val="00BC21FC"/>
    <w:rsid w:val="00BC5564"/>
    <w:rsid w:val="00BF166D"/>
    <w:rsid w:val="00BF3D2A"/>
    <w:rsid w:val="00BF4A24"/>
    <w:rsid w:val="00C00159"/>
    <w:rsid w:val="00C03A7D"/>
    <w:rsid w:val="00C12773"/>
    <w:rsid w:val="00C15ADA"/>
    <w:rsid w:val="00C4055D"/>
    <w:rsid w:val="00C53378"/>
    <w:rsid w:val="00C63F1E"/>
    <w:rsid w:val="00C67F7D"/>
    <w:rsid w:val="00C744AE"/>
    <w:rsid w:val="00C8602C"/>
    <w:rsid w:val="00C9168C"/>
    <w:rsid w:val="00CA3B1F"/>
    <w:rsid w:val="00CB079D"/>
    <w:rsid w:val="00CC3B0F"/>
    <w:rsid w:val="00CD21D5"/>
    <w:rsid w:val="00D01AE0"/>
    <w:rsid w:val="00D121D8"/>
    <w:rsid w:val="00D4397D"/>
    <w:rsid w:val="00D637A2"/>
    <w:rsid w:val="00D642A2"/>
    <w:rsid w:val="00D70B71"/>
    <w:rsid w:val="00D7236A"/>
    <w:rsid w:val="00D73535"/>
    <w:rsid w:val="00D8687A"/>
    <w:rsid w:val="00D87C85"/>
    <w:rsid w:val="00D963BE"/>
    <w:rsid w:val="00DA102D"/>
    <w:rsid w:val="00DB6FC9"/>
    <w:rsid w:val="00DC1738"/>
    <w:rsid w:val="00DE3411"/>
    <w:rsid w:val="00DE4F50"/>
    <w:rsid w:val="00DF3FE9"/>
    <w:rsid w:val="00DF628C"/>
    <w:rsid w:val="00E13D4C"/>
    <w:rsid w:val="00E1618D"/>
    <w:rsid w:val="00E22057"/>
    <w:rsid w:val="00E24D09"/>
    <w:rsid w:val="00E24F31"/>
    <w:rsid w:val="00E34C11"/>
    <w:rsid w:val="00E63D1C"/>
    <w:rsid w:val="00E70F42"/>
    <w:rsid w:val="00E713D6"/>
    <w:rsid w:val="00E87019"/>
    <w:rsid w:val="00E916AA"/>
    <w:rsid w:val="00EB65CB"/>
    <w:rsid w:val="00ED33E5"/>
    <w:rsid w:val="00F0003B"/>
    <w:rsid w:val="00F027CC"/>
    <w:rsid w:val="00F03F02"/>
    <w:rsid w:val="00F05B9A"/>
    <w:rsid w:val="00F24024"/>
    <w:rsid w:val="00F35105"/>
    <w:rsid w:val="00F358D0"/>
    <w:rsid w:val="00F54BCF"/>
    <w:rsid w:val="00F56389"/>
    <w:rsid w:val="00F6678F"/>
    <w:rsid w:val="00F67D06"/>
    <w:rsid w:val="00F90EE1"/>
    <w:rsid w:val="00F925F7"/>
    <w:rsid w:val="00FA612A"/>
    <w:rsid w:val="00FB3B9F"/>
    <w:rsid w:val="00FB5356"/>
    <w:rsid w:val="00FB735A"/>
    <w:rsid w:val="00FC3847"/>
    <w:rsid w:val="00FC41D6"/>
    <w:rsid w:val="00FD719B"/>
    <w:rsid w:val="00FF4FFC"/>
    <w:rsid w:val="00F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D33E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56A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5D56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D56A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D56A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2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3B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16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1618D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1B1729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ED33E5"/>
    <w:rPr>
      <w:rFonts w:ascii="Arial" w:hAnsi="Arial" w:cs="Arial"/>
      <w:b/>
      <w:bCs/>
      <w:color w:val="26282F"/>
      <w:sz w:val="24"/>
      <w:szCs w:val="24"/>
    </w:rPr>
  </w:style>
  <w:style w:type="character" w:customStyle="1" w:styleId="a8">
    <w:name w:val="Цветовое выделение"/>
    <w:uiPriority w:val="99"/>
    <w:rsid w:val="00ED33E5"/>
    <w:rPr>
      <w:b/>
      <w:bCs/>
      <w:color w:val="26282F"/>
    </w:rPr>
  </w:style>
  <w:style w:type="paragraph" w:customStyle="1" w:styleId="a9">
    <w:name w:val="Нормальный (таблица)"/>
    <w:basedOn w:val="a"/>
    <w:next w:val="a"/>
    <w:uiPriority w:val="99"/>
    <w:rsid w:val="00ED33E5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ED33E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ED33E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c">
    <w:name w:val="Комментарий"/>
    <w:basedOn w:val="a"/>
    <w:next w:val="a"/>
    <w:uiPriority w:val="99"/>
    <w:rsid w:val="00B2488E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d">
    <w:name w:val="header"/>
    <w:basedOn w:val="a"/>
    <w:link w:val="ae"/>
    <w:uiPriority w:val="99"/>
    <w:unhideWhenUsed/>
    <w:rsid w:val="00B05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05509"/>
  </w:style>
  <w:style w:type="paragraph" w:styleId="af">
    <w:name w:val="footer"/>
    <w:basedOn w:val="a"/>
    <w:link w:val="af0"/>
    <w:uiPriority w:val="99"/>
    <w:unhideWhenUsed/>
    <w:rsid w:val="00B05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05509"/>
  </w:style>
  <w:style w:type="character" w:customStyle="1" w:styleId="af1">
    <w:name w:val="Не вступил в силу"/>
    <w:basedOn w:val="a8"/>
    <w:uiPriority w:val="99"/>
    <w:rsid w:val="006022F7"/>
    <w:rPr>
      <w:b/>
      <w:bCs/>
      <w:color w:val="000000"/>
      <w:shd w:val="clear" w:color="auto" w:fill="D8EDE8"/>
    </w:rPr>
  </w:style>
  <w:style w:type="character" w:styleId="af2">
    <w:name w:val="Hyperlink"/>
    <w:basedOn w:val="a0"/>
    <w:uiPriority w:val="99"/>
    <w:unhideWhenUsed/>
    <w:rsid w:val="008C3A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D33E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56A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5D56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D56A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D56A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2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3B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16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1618D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1B1729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ED33E5"/>
    <w:rPr>
      <w:rFonts w:ascii="Arial" w:hAnsi="Arial" w:cs="Arial"/>
      <w:b/>
      <w:bCs/>
      <w:color w:val="26282F"/>
      <w:sz w:val="24"/>
      <w:szCs w:val="24"/>
    </w:rPr>
  </w:style>
  <w:style w:type="character" w:customStyle="1" w:styleId="a8">
    <w:name w:val="Цветовое выделение"/>
    <w:uiPriority w:val="99"/>
    <w:rsid w:val="00ED33E5"/>
    <w:rPr>
      <w:b/>
      <w:bCs/>
      <w:color w:val="26282F"/>
    </w:rPr>
  </w:style>
  <w:style w:type="paragraph" w:customStyle="1" w:styleId="a9">
    <w:name w:val="Нормальный (таблица)"/>
    <w:basedOn w:val="a"/>
    <w:next w:val="a"/>
    <w:uiPriority w:val="99"/>
    <w:rsid w:val="00ED33E5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ED33E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ED33E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c">
    <w:name w:val="Комментарий"/>
    <w:basedOn w:val="a"/>
    <w:next w:val="a"/>
    <w:uiPriority w:val="99"/>
    <w:rsid w:val="00B2488E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d">
    <w:name w:val="header"/>
    <w:basedOn w:val="a"/>
    <w:link w:val="ae"/>
    <w:uiPriority w:val="99"/>
    <w:unhideWhenUsed/>
    <w:rsid w:val="00B05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05509"/>
  </w:style>
  <w:style w:type="paragraph" w:styleId="af">
    <w:name w:val="footer"/>
    <w:basedOn w:val="a"/>
    <w:link w:val="af0"/>
    <w:uiPriority w:val="99"/>
    <w:unhideWhenUsed/>
    <w:rsid w:val="00B05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05509"/>
  </w:style>
  <w:style w:type="character" w:customStyle="1" w:styleId="af1">
    <w:name w:val="Не вступил в силу"/>
    <w:basedOn w:val="a8"/>
    <w:uiPriority w:val="99"/>
    <w:rsid w:val="006022F7"/>
    <w:rPr>
      <w:b/>
      <w:bCs/>
      <w:color w:val="000000"/>
      <w:shd w:val="clear" w:color="auto" w:fill="D8EDE8"/>
    </w:rPr>
  </w:style>
  <w:style w:type="character" w:styleId="af2">
    <w:name w:val="Hyperlink"/>
    <w:basedOn w:val="a0"/>
    <w:uiPriority w:val="99"/>
    <w:unhideWhenUsed/>
    <w:rsid w:val="008C3A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56490FB49C3DD33D0D5CFFA92A780A41DFA97D7B82647DDA2126E66E82FFF21E834EFADE731A4D1VE09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E89E6D0F48B350D56A0BADBC415FEAC8ED42B381ADD9FF86D75BB24A47D25A114qEfB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E89E6D0F48B350D56A0A4D6D279A9A38ADE75351EDE96A83929BD73FB2D23F454AB69DEq1fF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E89E6D0F48B350D56A0A4D6D279A9A38ADE75351EDE96A83929BD73FB2D23F454AB69DE1FEEB6FEqAfB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862C7-F80D-4F8B-A5B6-2EA47561C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2050</Words>
  <Characters>11691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Малиновская Елена Эдуардовна</dc:creator>
  <cp:lastModifiedBy>Кузнецов Богдан Евгеньевич</cp:lastModifiedBy>
  <cp:revision>2</cp:revision>
  <cp:lastPrinted>2017-04-10T04:29:00Z</cp:lastPrinted>
  <dcterms:created xsi:type="dcterms:W3CDTF">2017-04-10T06:17:00Z</dcterms:created>
  <dcterms:modified xsi:type="dcterms:W3CDTF">2017-04-10T06:17:00Z</dcterms:modified>
</cp:coreProperties>
</file>