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64" w:rsidRPr="00782F01" w:rsidRDefault="00443B64" w:rsidP="00782F01">
      <w:pPr>
        <w:spacing w:after="0" w:line="240" w:lineRule="auto"/>
        <w:rPr>
          <w:szCs w:val="28"/>
        </w:rPr>
      </w:pPr>
    </w:p>
    <w:p w:rsidR="00CE3ABE" w:rsidRPr="00782F01" w:rsidRDefault="00CE3ABE" w:rsidP="00782F01">
      <w:pPr>
        <w:spacing w:after="0" w:line="240" w:lineRule="auto"/>
        <w:rPr>
          <w:szCs w:val="28"/>
        </w:rPr>
      </w:pPr>
    </w:p>
    <w:p w:rsidR="00CE3ABE" w:rsidRPr="00782F01" w:rsidRDefault="00CE3ABE" w:rsidP="00782F01">
      <w:pPr>
        <w:spacing w:after="0" w:line="240" w:lineRule="auto"/>
        <w:rPr>
          <w:szCs w:val="28"/>
        </w:rPr>
      </w:pPr>
    </w:p>
    <w:p w:rsidR="00782F01" w:rsidRPr="00782F01" w:rsidRDefault="00782F01" w:rsidP="00782F01">
      <w:pPr>
        <w:spacing w:after="0" w:line="240" w:lineRule="auto"/>
        <w:jc w:val="right"/>
        <w:rPr>
          <w:szCs w:val="28"/>
        </w:rPr>
      </w:pPr>
    </w:p>
    <w:p w:rsidR="00CE3ABE" w:rsidRDefault="00CE3ABE" w:rsidP="00782F01">
      <w:pPr>
        <w:spacing w:after="0" w:line="240" w:lineRule="auto"/>
        <w:jc w:val="right"/>
        <w:rPr>
          <w:szCs w:val="28"/>
        </w:rPr>
      </w:pPr>
      <w:r w:rsidRPr="00782F01">
        <w:rPr>
          <w:szCs w:val="28"/>
        </w:rPr>
        <w:t>Информация</w:t>
      </w:r>
    </w:p>
    <w:p w:rsidR="00FC5203" w:rsidRDefault="00FC5203" w:rsidP="0055526C">
      <w:pPr>
        <w:spacing w:after="0" w:line="240" w:lineRule="auto"/>
        <w:ind w:firstLine="567"/>
        <w:jc w:val="both"/>
        <w:rPr>
          <w:szCs w:val="28"/>
        </w:rPr>
      </w:pPr>
    </w:p>
    <w:p w:rsidR="0066080B" w:rsidRPr="0066080B" w:rsidRDefault="0066080B" w:rsidP="0066080B">
      <w:pPr>
        <w:spacing w:after="0" w:line="240" w:lineRule="auto"/>
        <w:ind w:firstLine="567"/>
        <w:jc w:val="center"/>
        <w:rPr>
          <w:b/>
          <w:szCs w:val="28"/>
        </w:rPr>
      </w:pPr>
      <w:bookmarkStart w:id="0" w:name="_GoBack"/>
      <w:r w:rsidRPr="0066080B">
        <w:rPr>
          <w:b/>
          <w:szCs w:val="28"/>
        </w:rPr>
        <w:t>Технические требования к материалам</w:t>
      </w:r>
    </w:p>
    <w:bookmarkEnd w:id="0"/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1. Фото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 xml:space="preserve">1.1. файлы 300 </w:t>
      </w:r>
      <w:proofErr w:type="spellStart"/>
      <w:r w:rsidRPr="0066080B">
        <w:rPr>
          <w:szCs w:val="28"/>
        </w:rPr>
        <w:t>dpi</w:t>
      </w:r>
      <w:proofErr w:type="spellEnd"/>
      <w:r w:rsidRPr="0066080B">
        <w:rPr>
          <w:szCs w:val="28"/>
        </w:rPr>
        <w:t xml:space="preserve"> формата .</w:t>
      </w:r>
      <w:proofErr w:type="spellStart"/>
      <w:r w:rsidRPr="0066080B">
        <w:rPr>
          <w:szCs w:val="28"/>
        </w:rPr>
        <w:t>tiff</w:t>
      </w:r>
      <w:proofErr w:type="spellEnd"/>
      <w:r w:rsidRPr="0066080B">
        <w:rPr>
          <w:szCs w:val="28"/>
        </w:rPr>
        <w:t>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 xml:space="preserve">1.2. Название файла формируются следующим образом: название </w:t>
      </w:r>
      <w:proofErr w:type="spellStart"/>
      <w:r w:rsidRPr="0066080B">
        <w:rPr>
          <w:szCs w:val="28"/>
        </w:rPr>
        <w:t>НКА.номер</w:t>
      </w:r>
      <w:proofErr w:type="spellEnd"/>
      <w:r w:rsidRPr="0066080B">
        <w:rPr>
          <w:szCs w:val="28"/>
        </w:rPr>
        <w:t xml:space="preserve"> (сквозная нумерация файлов от 001).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 xml:space="preserve">1.3. К каждому фото в отдельном файле формата </w:t>
      </w:r>
      <w:proofErr w:type="gramStart"/>
      <w:r w:rsidRPr="0066080B">
        <w:rPr>
          <w:szCs w:val="28"/>
        </w:rPr>
        <w:t>.</w:t>
      </w:r>
      <w:proofErr w:type="spellStart"/>
      <w:proofErr w:type="gramEnd"/>
      <w:r w:rsidRPr="0066080B">
        <w:rPr>
          <w:szCs w:val="28"/>
        </w:rPr>
        <w:t>doc</w:t>
      </w:r>
      <w:proofErr w:type="spellEnd"/>
      <w:r w:rsidRPr="0066080B">
        <w:rPr>
          <w:szCs w:val="28"/>
        </w:rPr>
        <w:t xml:space="preserve"> должны быть приведены текстовые пояснения: кто изображен на фото, где и когда было сделано фото, другие содержательные пояснения (если имеются). Названия файлов идентичны названиям </w:t>
      </w:r>
      <w:proofErr w:type="gramStart"/>
      <w:r w:rsidRPr="0066080B">
        <w:rPr>
          <w:szCs w:val="28"/>
        </w:rPr>
        <w:t>файлов</w:t>
      </w:r>
      <w:proofErr w:type="gramEnd"/>
      <w:r w:rsidRPr="0066080B">
        <w:rPr>
          <w:szCs w:val="28"/>
        </w:rPr>
        <w:t xml:space="preserve"> соответствующих фото.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2. Видео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2.1. Видео-контент может быть предоставлен в двух форматах: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2.1.1. 1920х1080, 30 или 60 кадров в секунду, кодек h264, поток не более 15мбит/с.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2.1.2. 1280х720, 30 или 60 кадров в секунду, кодек h264, поток не более 10мбит/с.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 xml:space="preserve">2.2. К каждому видео в отдельном файле формата </w:t>
      </w:r>
      <w:proofErr w:type="gramStart"/>
      <w:r w:rsidRPr="0066080B">
        <w:rPr>
          <w:szCs w:val="28"/>
        </w:rPr>
        <w:t>.</w:t>
      </w:r>
      <w:proofErr w:type="spellStart"/>
      <w:proofErr w:type="gramEnd"/>
      <w:r w:rsidRPr="0066080B">
        <w:rPr>
          <w:szCs w:val="28"/>
        </w:rPr>
        <w:t>doc</w:t>
      </w:r>
      <w:proofErr w:type="spellEnd"/>
      <w:r w:rsidRPr="0066080B">
        <w:rPr>
          <w:szCs w:val="28"/>
        </w:rPr>
        <w:t xml:space="preserve"> должны быть приведены текстовые пояснения: кто на видео, где и когда было снято, другие содержательные пояснения (если имеются). Названия файлов идентичны названиям </w:t>
      </w:r>
      <w:proofErr w:type="gramStart"/>
      <w:r w:rsidRPr="0066080B">
        <w:rPr>
          <w:szCs w:val="28"/>
        </w:rPr>
        <w:t>файлов</w:t>
      </w:r>
      <w:proofErr w:type="gramEnd"/>
      <w:r w:rsidRPr="0066080B">
        <w:rPr>
          <w:szCs w:val="28"/>
        </w:rPr>
        <w:t xml:space="preserve"> соответствующих видео.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3. Текстовая информация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3.1. Биографическая информация о национальных героях времен Великой отечественной войны.</w:t>
      </w:r>
    </w:p>
    <w:p w:rsidR="0066080B" w:rsidRPr="0066080B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3.2. Исторические хроники по теме выставки (о национальных соединениях и частях, знаменательных событиях на территории этнических поселений во время Великой Отечественной войны и пр.).</w:t>
      </w:r>
    </w:p>
    <w:p w:rsidR="004C7658" w:rsidRDefault="0066080B" w:rsidP="0066080B">
      <w:pPr>
        <w:spacing w:after="0" w:line="240" w:lineRule="auto"/>
        <w:ind w:firstLine="567"/>
        <w:jc w:val="both"/>
        <w:rPr>
          <w:szCs w:val="28"/>
        </w:rPr>
      </w:pPr>
      <w:r w:rsidRPr="0066080B">
        <w:rPr>
          <w:szCs w:val="28"/>
        </w:rPr>
        <w:t>3.3. Стихи, рассказы и другие художественные произведения на тему вставки.</w:t>
      </w:r>
    </w:p>
    <w:p w:rsidR="0050594D" w:rsidRDefault="0050594D" w:rsidP="0055526C">
      <w:pPr>
        <w:spacing w:after="0" w:line="240" w:lineRule="auto"/>
        <w:ind w:firstLine="567"/>
        <w:jc w:val="right"/>
        <w:rPr>
          <w:b/>
          <w:szCs w:val="28"/>
        </w:rPr>
      </w:pPr>
    </w:p>
    <w:p w:rsidR="00C86391" w:rsidRDefault="0066080B" w:rsidP="0055526C">
      <w:pPr>
        <w:spacing w:after="0" w:line="240" w:lineRule="auto"/>
        <w:ind w:firstLine="567"/>
        <w:jc w:val="right"/>
        <w:rPr>
          <w:b/>
          <w:szCs w:val="28"/>
        </w:rPr>
      </w:pPr>
      <w:r>
        <w:rPr>
          <w:b/>
          <w:szCs w:val="28"/>
        </w:rPr>
        <w:t>Федеральное агентство по делам национальностей</w:t>
      </w:r>
    </w:p>
    <w:sectPr w:rsidR="00C86391" w:rsidSect="00040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4" w:right="707" w:bottom="2269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23" w:rsidRDefault="00175923" w:rsidP="009A1EB4">
      <w:pPr>
        <w:spacing w:after="0" w:line="240" w:lineRule="auto"/>
      </w:pPr>
      <w:r>
        <w:separator/>
      </w:r>
    </w:p>
  </w:endnote>
  <w:endnote w:type="continuationSeparator" w:id="0">
    <w:p w:rsidR="00175923" w:rsidRDefault="00175923" w:rsidP="009A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B4" w:rsidRDefault="00AE7AE9" w:rsidP="000424CF">
    <w:pPr>
      <w:pStyle w:val="a5"/>
      <w:tabs>
        <w:tab w:val="clear" w:pos="9355"/>
        <w:tab w:val="right" w:pos="9922"/>
      </w:tabs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15D0CED" wp14:editId="19C5DC42">
          <wp:simplePos x="0" y="0"/>
          <wp:positionH relativeFrom="page">
            <wp:align>right</wp:align>
          </wp:positionH>
          <wp:positionV relativeFrom="paragraph">
            <wp:posOffset>-143510</wp:posOffset>
          </wp:positionV>
          <wp:extent cx="7552800" cy="1202400"/>
          <wp:effectExtent l="0" t="0" r="0" b="0"/>
          <wp:wrapSquare wrapText="bothSides"/>
          <wp:docPr id="28" name="Рисунок 28" descr="C:\Users\GornevaTM\Desktop\шаблон_информация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rnevaTM\Desktop\шаблон_информация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AA5948" w:rsidP="000424CF">
    <w:pPr>
      <w:pStyle w:val="a5"/>
      <w:ind w:left="142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-905509</wp:posOffset>
          </wp:positionV>
          <wp:extent cx="7499421" cy="1095296"/>
          <wp:effectExtent l="0" t="0" r="0" b="0"/>
          <wp:wrapNone/>
          <wp:docPr id="30" name="Рисунок 30" descr="C:\Users\GornevaTM\Desktop\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nevaTM\Desktop\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421" cy="109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23" w:rsidRDefault="00175923" w:rsidP="009A1EB4">
      <w:pPr>
        <w:spacing w:after="0" w:line="240" w:lineRule="auto"/>
      </w:pPr>
      <w:r>
        <w:separator/>
      </w:r>
    </w:p>
  </w:footnote>
  <w:footnote w:type="continuationSeparator" w:id="0">
    <w:p w:rsidR="00175923" w:rsidRDefault="00175923" w:rsidP="009A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E1" w:rsidRDefault="00F373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F373E1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304800</wp:posOffset>
          </wp:positionV>
          <wp:extent cx="6391275" cy="1057275"/>
          <wp:effectExtent l="0" t="0" r="9525" b="9525"/>
          <wp:wrapNone/>
          <wp:docPr id="29" name="Рисунок 29" descr="C:\Users\GornevaTM\Desktop\информац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nevaTM\Desktop\информация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162C"/>
    <w:multiLevelType w:val="hybridMultilevel"/>
    <w:tmpl w:val="8424D842"/>
    <w:lvl w:ilvl="0" w:tplc="EE5614D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87275B"/>
    <w:multiLevelType w:val="hybridMultilevel"/>
    <w:tmpl w:val="F0A6B0A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29525E"/>
    <w:multiLevelType w:val="hybridMultilevel"/>
    <w:tmpl w:val="46DE1268"/>
    <w:lvl w:ilvl="0" w:tplc="EE561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B4"/>
    <w:rsid w:val="00037151"/>
    <w:rsid w:val="0004056E"/>
    <w:rsid w:val="00040734"/>
    <w:rsid w:val="000424CF"/>
    <w:rsid w:val="00051703"/>
    <w:rsid w:val="00057505"/>
    <w:rsid w:val="00057F6E"/>
    <w:rsid w:val="000607A7"/>
    <w:rsid w:val="00073E07"/>
    <w:rsid w:val="00087631"/>
    <w:rsid w:val="000B269A"/>
    <w:rsid w:val="000F072A"/>
    <w:rsid w:val="000F20A4"/>
    <w:rsid w:val="00101C7C"/>
    <w:rsid w:val="00102E21"/>
    <w:rsid w:val="00117DE3"/>
    <w:rsid w:val="00132B01"/>
    <w:rsid w:val="00141AA2"/>
    <w:rsid w:val="001645E7"/>
    <w:rsid w:val="00172141"/>
    <w:rsid w:val="00175923"/>
    <w:rsid w:val="001833E8"/>
    <w:rsid w:val="001A05D5"/>
    <w:rsid w:val="001A0EE3"/>
    <w:rsid w:val="001A3642"/>
    <w:rsid w:val="001E06B1"/>
    <w:rsid w:val="00216684"/>
    <w:rsid w:val="002266A7"/>
    <w:rsid w:val="0024402B"/>
    <w:rsid w:val="002520F2"/>
    <w:rsid w:val="00254B65"/>
    <w:rsid w:val="00264043"/>
    <w:rsid w:val="0027773B"/>
    <w:rsid w:val="002B28F0"/>
    <w:rsid w:val="002B6559"/>
    <w:rsid w:val="002B66C3"/>
    <w:rsid w:val="002D2FCA"/>
    <w:rsid w:val="002F1C74"/>
    <w:rsid w:val="00300282"/>
    <w:rsid w:val="0030563E"/>
    <w:rsid w:val="00334AC7"/>
    <w:rsid w:val="00361EC9"/>
    <w:rsid w:val="0036781B"/>
    <w:rsid w:val="00370DF1"/>
    <w:rsid w:val="00373466"/>
    <w:rsid w:val="00375D30"/>
    <w:rsid w:val="003963F0"/>
    <w:rsid w:val="003A69CF"/>
    <w:rsid w:val="003C1C40"/>
    <w:rsid w:val="003C761D"/>
    <w:rsid w:val="003E424D"/>
    <w:rsid w:val="00410DF2"/>
    <w:rsid w:val="0042560D"/>
    <w:rsid w:val="00433AF4"/>
    <w:rsid w:val="00434C2B"/>
    <w:rsid w:val="00437A11"/>
    <w:rsid w:val="00443B64"/>
    <w:rsid w:val="0045213C"/>
    <w:rsid w:val="00457BEE"/>
    <w:rsid w:val="00460F4B"/>
    <w:rsid w:val="004871EC"/>
    <w:rsid w:val="004A2651"/>
    <w:rsid w:val="004C66EE"/>
    <w:rsid w:val="004C7658"/>
    <w:rsid w:val="004D3BCB"/>
    <w:rsid w:val="004E207D"/>
    <w:rsid w:val="004F447F"/>
    <w:rsid w:val="0050594D"/>
    <w:rsid w:val="005241F1"/>
    <w:rsid w:val="0054353E"/>
    <w:rsid w:val="00554727"/>
    <w:rsid w:val="0055526C"/>
    <w:rsid w:val="00571948"/>
    <w:rsid w:val="00576A45"/>
    <w:rsid w:val="00583410"/>
    <w:rsid w:val="00593FEA"/>
    <w:rsid w:val="0059650B"/>
    <w:rsid w:val="005A0D8F"/>
    <w:rsid w:val="005B20BC"/>
    <w:rsid w:val="005B27E7"/>
    <w:rsid w:val="005C7393"/>
    <w:rsid w:val="005E4AD6"/>
    <w:rsid w:val="00620485"/>
    <w:rsid w:val="0063706A"/>
    <w:rsid w:val="00643AA1"/>
    <w:rsid w:val="006572C3"/>
    <w:rsid w:val="0066080B"/>
    <w:rsid w:val="0067420C"/>
    <w:rsid w:val="0068223F"/>
    <w:rsid w:val="006965EC"/>
    <w:rsid w:val="006B0F91"/>
    <w:rsid w:val="006C342E"/>
    <w:rsid w:val="006E168F"/>
    <w:rsid w:val="00705587"/>
    <w:rsid w:val="007208AF"/>
    <w:rsid w:val="00720B76"/>
    <w:rsid w:val="00760274"/>
    <w:rsid w:val="00762C70"/>
    <w:rsid w:val="00767A75"/>
    <w:rsid w:val="00782F01"/>
    <w:rsid w:val="00792A81"/>
    <w:rsid w:val="007B3329"/>
    <w:rsid w:val="007E1FC6"/>
    <w:rsid w:val="007E399F"/>
    <w:rsid w:val="007E549A"/>
    <w:rsid w:val="007E5804"/>
    <w:rsid w:val="007E5E33"/>
    <w:rsid w:val="007F2EB8"/>
    <w:rsid w:val="007F417E"/>
    <w:rsid w:val="00812F2D"/>
    <w:rsid w:val="00813A35"/>
    <w:rsid w:val="00815586"/>
    <w:rsid w:val="00840E97"/>
    <w:rsid w:val="0085728C"/>
    <w:rsid w:val="0086039A"/>
    <w:rsid w:val="00896E52"/>
    <w:rsid w:val="008971FC"/>
    <w:rsid w:val="008B4F40"/>
    <w:rsid w:val="008B63D2"/>
    <w:rsid w:val="008C35B6"/>
    <w:rsid w:val="008F3C00"/>
    <w:rsid w:val="009043F0"/>
    <w:rsid w:val="00904805"/>
    <w:rsid w:val="009078B2"/>
    <w:rsid w:val="00910571"/>
    <w:rsid w:val="009432F3"/>
    <w:rsid w:val="00960329"/>
    <w:rsid w:val="009611F6"/>
    <w:rsid w:val="00963745"/>
    <w:rsid w:val="00981CAC"/>
    <w:rsid w:val="00991F39"/>
    <w:rsid w:val="009A1EB4"/>
    <w:rsid w:val="009C292D"/>
    <w:rsid w:val="009C692B"/>
    <w:rsid w:val="009D04DD"/>
    <w:rsid w:val="009D1783"/>
    <w:rsid w:val="009D7220"/>
    <w:rsid w:val="009F0919"/>
    <w:rsid w:val="00A1582E"/>
    <w:rsid w:val="00A26BFA"/>
    <w:rsid w:val="00A43420"/>
    <w:rsid w:val="00A564FC"/>
    <w:rsid w:val="00A64B09"/>
    <w:rsid w:val="00A93FA5"/>
    <w:rsid w:val="00AA5948"/>
    <w:rsid w:val="00AA611C"/>
    <w:rsid w:val="00AB4397"/>
    <w:rsid w:val="00AB46D7"/>
    <w:rsid w:val="00AB7404"/>
    <w:rsid w:val="00AC020C"/>
    <w:rsid w:val="00AC452F"/>
    <w:rsid w:val="00AE2963"/>
    <w:rsid w:val="00AE4EA1"/>
    <w:rsid w:val="00AE66E1"/>
    <w:rsid w:val="00AE7AE9"/>
    <w:rsid w:val="00AF119B"/>
    <w:rsid w:val="00AF1564"/>
    <w:rsid w:val="00AF7D49"/>
    <w:rsid w:val="00B2168D"/>
    <w:rsid w:val="00B26AA5"/>
    <w:rsid w:val="00B27866"/>
    <w:rsid w:val="00B313F3"/>
    <w:rsid w:val="00B31B5B"/>
    <w:rsid w:val="00B37CFA"/>
    <w:rsid w:val="00B42C83"/>
    <w:rsid w:val="00B439EB"/>
    <w:rsid w:val="00B4446A"/>
    <w:rsid w:val="00B74FEF"/>
    <w:rsid w:val="00B754C7"/>
    <w:rsid w:val="00B755A2"/>
    <w:rsid w:val="00B84D1C"/>
    <w:rsid w:val="00B91ABA"/>
    <w:rsid w:val="00B92C1D"/>
    <w:rsid w:val="00BA482D"/>
    <w:rsid w:val="00BA5322"/>
    <w:rsid w:val="00BC7A4A"/>
    <w:rsid w:val="00BE56E7"/>
    <w:rsid w:val="00C10B3C"/>
    <w:rsid w:val="00C351D7"/>
    <w:rsid w:val="00C44748"/>
    <w:rsid w:val="00C55A09"/>
    <w:rsid w:val="00C56976"/>
    <w:rsid w:val="00C70F35"/>
    <w:rsid w:val="00C85962"/>
    <w:rsid w:val="00C8619B"/>
    <w:rsid w:val="00C86391"/>
    <w:rsid w:val="00C95289"/>
    <w:rsid w:val="00C95A61"/>
    <w:rsid w:val="00CC2523"/>
    <w:rsid w:val="00CC3E90"/>
    <w:rsid w:val="00CE3ABE"/>
    <w:rsid w:val="00CF6D47"/>
    <w:rsid w:val="00D27E2F"/>
    <w:rsid w:val="00D3273D"/>
    <w:rsid w:val="00D348F9"/>
    <w:rsid w:val="00D41A3B"/>
    <w:rsid w:val="00D45379"/>
    <w:rsid w:val="00D45EA9"/>
    <w:rsid w:val="00D61F5C"/>
    <w:rsid w:val="00D75847"/>
    <w:rsid w:val="00D848A9"/>
    <w:rsid w:val="00D957B3"/>
    <w:rsid w:val="00D95F49"/>
    <w:rsid w:val="00DB38DD"/>
    <w:rsid w:val="00DE2A5C"/>
    <w:rsid w:val="00DE3ED8"/>
    <w:rsid w:val="00E0106D"/>
    <w:rsid w:val="00E011CA"/>
    <w:rsid w:val="00E06A9E"/>
    <w:rsid w:val="00E21AC2"/>
    <w:rsid w:val="00E31F06"/>
    <w:rsid w:val="00E437D5"/>
    <w:rsid w:val="00E62ED9"/>
    <w:rsid w:val="00E663FB"/>
    <w:rsid w:val="00E707FF"/>
    <w:rsid w:val="00ED0426"/>
    <w:rsid w:val="00EE7519"/>
    <w:rsid w:val="00EF108F"/>
    <w:rsid w:val="00F125F2"/>
    <w:rsid w:val="00F145B0"/>
    <w:rsid w:val="00F14609"/>
    <w:rsid w:val="00F26004"/>
    <w:rsid w:val="00F373E1"/>
    <w:rsid w:val="00F701AE"/>
    <w:rsid w:val="00F806DA"/>
    <w:rsid w:val="00FC5203"/>
    <w:rsid w:val="00FC7C14"/>
    <w:rsid w:val="00FE6037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BEA47"/>
  <w15:docId w15:val="{CDAAC301-8522-4DF2-9F3E-3732AFDD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EB4"/>
  </w:style>
  <w:style w:type="paragraph" w:styleId="a5">
    <w:name w:val="footer"/>
    <w:basedOn w:val="a"/>
    <w:link w:val="a6"/>
    <w:uiPriority w:val="99"/>
    <w:unhideWhenUsed/>
    <w:rsid w:val="009A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EB4"/>
  </w:style>
  <w:style w:type="paragraph" w:styleId="a7">
    <w:name w:val="Balloon Text"/>
    <w:basedOn w:val="a"/>
    <w:link w:val="a8"/>
    <w:uiPriority w:val="99"/>
    <w:semiHidden/>
    <w:unhideWhenUsed/>
    <w:rsid w:val="007E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9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7A4A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055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64B09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64B0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410DF2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10DF2"/>
  </w:style>
  <w:style w:type="character" w:styleId="ae">
    <w:name w:val="Emphasis"/>
    <w:basedOn w:val="a0"/>
    <w:uiPriority w:val="20"/>
    <w:qFormat/>
    <w:rsid w:val="00410DF2"/>
    <w:rPr>
      <w:i/>
      <w:iCs/>
    </w:rPr>
  </w:style>
  <w:style w:type="paragraph" w:customStyle="1" w:styleId="p1">
    <w:name w:val="p1"/>
    <w:basedOn w:val="a"/>
    <w:rsid w:val="00AC45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2">
    <w:name w:val="p2"/>
    <w:basedOn w:val="a"/>
    <w:rsid w:val="00AC45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AC452F"/>
  </w:style>
  <w:style w:type="character" w:customStyle="1" w:styleId="af">
    <w:name w:val="Основной текст_"/>
    <w:basedOn w:val="a0"/>
    <w:link w:val="1"/>
    <w:locked/>
    <w:rsid w:val="00782F01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f"/>
    <w:rsid w:val="00782F01"/>
    <w:pPr>
      <w:widowControl w:val="0"/>
      <w:shd w:val="clear" w:color="auto" w:fill="FFFFFF"/>
      <w:spacing w:before="360" w:after="0" w:line="307" w:lineRule="exact"/>
      <w:jc w:val="both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7313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Горнева Татьяна Михайловна</dc:creator>
  <cp:lastModifiedBy>Опочицкий Даниил Михайлович</cp:lastModifiedBy>
  <cp:revision>2</cp:revision>
  <cp:lastPrinted>2020-04-07T06:20:00Z</cp:lastPrinted>
  <dcterms:created xsi:type="dcterms:W3CDTF">2020-04-15T12:13:00Z</dcterms:created>
  <dcterms:modified xsi:type="dcterms:W3CDTF">2020-04-15T12:13:00Z</dcterms:modified>
</cp:coreProperties>
</file>