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5E" w:rsidRPr="00CA08D9" w:rsidRDefault="008066A1" w:rsidP="00770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sub_1010"/>
      <w:r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r w:rsidR="00CA08D9"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ПРОСНЫЙ ЛИСТ</w:t>
      </w:r>
    </w:p>
    <w:p w:rsidR="0072013B" w:rsidRPr="00CA08D9" w:rsidRDefault="00CA08D9" w:rsidP="00122751">
      <w:pPr>
        <w:tabs>
          <w:tab w:val="left" w:pos="709"/>
          <w:tab w:val="left" w:pos="324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качества</w:t>
      </w:r>
      <w:r w:rsidR="00770D5E"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предоставления </w:t>
      </w:r>
      <w:r w:rsidR="008066A1"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государственной услуг</w:t>
      </w:r>
      <w:r w:rsidR="00770D5E"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</w:t>
      </w:r>
      <w:r w:rsidR="008066A1" w:rsidRPr="00CA08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bookmarkEnd w:id="0"/>
    </w:p>
    <w:p w:rsidR="008066A1" w:rsidRPr="00CA08D9" w:rsidRDefault="008066A1" w:rsidP="00122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5714" w:rsidRDefault="0061515D" w:rsidP="00775714">
      <w:pPr>
        <w:tabs>
          <w:tab w:val="left" w:pos="709"/>
          <w:tab w:val="left" w:pos="324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32"/>
          <w:szCs w:val="32"/>
        </w:rPr>
      </w:pPr>
      <w:r w:rsidRPr="004F7206">
        <w:rPr>
          <w:rFonts w:ascii="Times New Roman" w:hAnsi="Times New Roman" w:cs="Times New Roman"/>
          <w:sz w:val="32"/>
          <w:szCs w:val="32"/>
        </w:rPr>
        <w:t>Наименование услуги:</w:t>
      </w:r>
      <w:r w:rsidRPr="004F7206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DA1E73" w:rsidRDefault="004F7206" w:rsidP="00775714">
      <w:pPr>
        <w:tabs>
          <w:tab w:val="left" w:pos="709"/>
          <w:tab w:val="left" w:pos="3240"/>
        </w:tabs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75714">
        <w:rPr>
          <w:rFonts w:ascii="Times New Roman" w:eastAsia="Times New Roman" w:hAnsi="Times New Roman"/>
          <w:b/>
          <w:sz w:val="32"/>
          <w:szCs w:val="32"/>
        </w:rPr>
        <w:t>У</w:t>
      </w:r>
      <w:r w:rsidR="0061515D" w:rsidRPr="00775714">
        <w:rPr>
          <w:rFonts w:ascii="Times New Roman" w:hAnsi="Times New Roman"/>
          <w:b/>
          <w:color w:val="000000" w:themeColor="text1"/>
          <w:sz w:val="32"/>
          <w:szCs w:val="32"/>
        </w:rPr>
        <w:t>ведомительн</w:t>
      </w:r>
      <w:r w:rsidRPr="00775714">
        <w:rPr>
          <w:rFonts w:ascii="Times New Roman" w:hAnsi="Times New Roman"/>
          <w:b/>
          <w:color w:val="000000" w:themeColor="text1"/>
          <w:sz w:val="32"/>
          <w:szCs w:val="32"/>
        </w:rPr>
        <w:t>ая</w:t>
      </w:r>
      <w:r w:rsidR="0061515D" w:rsidRPr="0077571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регистраци</w:t>
      </w:r>
      <w:r w:rsidRPr="00775714">
        <w:rPr>
          <w:rFonts w:ascii="Times New Roman" w:hAnsi="Times New Roman"/>
          <w:b/>
          <w:color w:val="000000" w:themeColor="text1"/>
          <w:sz w:val="32"/>
          <w:szCs w:val="32"/>
        </w:rPr>
        <w:t>я</w:t>
      </w:r>
      <w:r w:rsidR="0061515D" w:rsidRPr="0077571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61515D" w:rsidRPr="00775714">
        <w:rPr>
          <w:rFonts w:ascii="Times New Roman" w:hAnsi="Times New Roman"/>
          <w:b/>
          <w:color w:val="000000"/>
          <w:sz w:val="32"/>
          <w:szCs w:val="32"/>
        </w:rPr>
        <w:t>коллективных договоров и территориальных соглашений</w:t>
      </w:r>
      <w:r w:rsidR="0061515D" w:rsidRPr="0077571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на территории </w:t>
      </w:r>
    </w:p>
    <w:p w:rsidR="0061515D" w:rsidRPr="00775714" w:rsidRDefault="00DA1E73" w:rsidP="00775714">
      <w:pPr>
        <w:tabs>
          <w:tab w:val="left" w:pos="709"/>
          <w:tab w:val="left" w:pos="3240"/>
        </w:tabs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города Нижневартовска</w:t>
      </w:r>
    </w:p>
    <w:p w:rsidR="00C037E4" w:rsidRPr="0061515D" w:rsidRDefault="00C037E4" w:rsidP="00C037E4">
      <w:pPr>
        <w:rPr>
          <w:rFonts w:ascii="Times New Roman" w:hAnsi="Times New Roman" w:cs="Times New Roman"/>
          <w:sz w:val="24"/>
          <w:szCs w:val="24"/>
        </w:rPr>
      </w:pPr>
    </w:p>
    <w:p w:rsidR="00C037E4" w:rsidRPr="00DA1E73" w:rsidRDefault="00C037E4" w:rsidP="0061515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A1E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1E73">
        <w:rPr>
          <w:rFonts w:ascii="Times New Roman" w:hAnsi="Times New Roman" w:cs="Times New Roman"/>
          <w:b/>
          <w:sz w:val="32"/>
          <w:szCs w:val="32"/>
        </w:rPr>
        <w:t>Удовлетворены ли Вы качеством предоставления услуги?</w:t>
      </w:r>
    </w:p>
    <w:p w:rsidR="004F7206" w:rsidRDefault="004F7206" w:rsidP="0061515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937DD" w:rsidRPr="00F937DD" w:rsidRDefault="00F937DD" w:rsidP="0061515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37DD">
        <w:rPr>
          <w:rFonts w:ascii="Times New Roman" w:hAnsi="Times New Roman" w:cs="Times New Roman"/>
          <w:sz w:val="32"/>
          <w:szCs w:val="32"/>
        </w:rPr>
        <w:t xml:space="preserve">Варианты ответов (нужное отметить): </w:t>
      </w:r>
    </w:p>
    <w:p w:rsidR="008A74F1" w:rsidRPr="00C037E4" w:rsidRDefault="008A74F1" w:rsidP="008A74F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37D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□ </w:t>
      </w:r>
      <w:r w:rsidRPr="00C037E4">
        <w:rPr>
          <w:rFonts w:ascii="Times New Roman" w:eastAsia="Times New Roman" w:hAnsi="Times New Roman" w:cs="Times New Roman"/>
          <w:color w:val="000000"/>
          <w:sz w:val="32"/>
          <w:szCs w:val="32"/>
        </w:rPr>
        <w:t>Удовлетворен</w:t>
      </w:r>
      <w:r w:rsidR="00F937DD" w:rsidRPr="00C037E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предоставленной услугой;</w:t>
      </w:r>
    </w:p>
    <w:p w:rsidR="00F937DD" w:rsidRPr="00C037E4" w:rsidRDefault="00F937DD" w:rsidP="008A74F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3372A" w:rsidRPr="00C037E4" w:rsidRDefault="008A74F1" w:rsidP="00F937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37E4">
        <w:rPr>
          <w:rFonts w:ascii="Times New Roman" w:eastAsia="Times New Roman" w:hAnsi="Times New Roman" w:cs="Times New Roman"/>
          <w:color w:val="000000"/>
          <w:sz w:val="32"/>
          <w:szCs w:val="32"/>
        </w:rPr>
        <w:t>□ Не удовлетворен</w:t>
      </w:r>
      <w:r w:rsidR="00F937DD" w:rsidRPr="00C037E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(указать причину)</w:t>
      </w:r>
      <w:r w:rsidRPr="00C03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74F1" w:rsidRPr="0033372A" w:rsidRDefault="008A74F1" w:rsidP="008A74F1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A74F1" w:rsidRPr="0033372A" w:rsidRDefault="008A74F1" w:rsidP="00F937DD">
      <w:pPr>
        <w:pStyle w:val="a4"/>
        <w:spacing w:after="0" w:line="240" w:lineRule="auto"/>
        <w:ind w:left="73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337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</w:t>
      </w:r>
      <w:r w:rsidR="007201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="00F937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</w:t>
      </w:r>
      <w:r w:rsidRPr="003337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</w:p>
    <w:p w:rsidR="00A85EC2" w:rsidRPr="00A85EC2" w:rsidRDefault="00F937DD" w:rsidP="00F937DD">
      <w:pPr>
        <w:pStyle w:val="a4"/>
        <w:spacing w:after="0"/>
        <w:ind w:left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</w:t>
      </w:r>
      <w:r w:rsidR="00A85EC2" w:rsidRPr="00A85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E73" w:rsidRPr="00DA1E73" w:rsidRDefault="00DA1E73" w:rsidP="00DA1E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A1E73" w:rsidRPr="00DA1E73" w:rsidRDefault="00DA1E73" w:rsidP="00DA1E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1E73">
        <w:rPr>
          <w:rFonts w:ascii="Times New Roman" w:hAnsi="Times New Roman" w:cs="Times New Roman"/>
          <w:b/>
          <w:sz w:val="32"/>
          <w:szCs w:val="32"/>
        </w:rPr>
        <w:t>Отрасль экономики, к которой относится основной вид деятельности организации (нужное отметить):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9E3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E313C">
              <w:rPr>
                <w:rFonts w:ascii="Times New Roman" w:hAnsi="Times New Roman" w:cs="Times New Roman"/>
                <w:sz w:val="20"/>
                <w:szCs w:val="20"/>
              </w:rPr>
              <w:t>илищно-коммунальное хозяйство</w:t>
            </w:r>
          </w:p>
        </w:tc>
      </w:tr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9E3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Быт</w:t>
            </w:r>
            <w:r w:rsidR="009E313C">
              <w:rPr>
                <w:rFonts w:ascii="Times New Roman" w:hAnsi="Times New Roman" w:cs="Times New Roman"/>
                <w:sz w:val="20"/>
                <w:szCs w:val="20"/>
              </w:rPr>
              <w:t>овое</w:t>
            </w: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</w:t>
            </w:r>
          </w:p>
        </w:tc>
      </w:tr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</w:tr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Транспорт и связь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</w:tr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Физкультура, спорт, туризм</w:t>
            </w:r>
          </w:p>
        </w:tc>
        <w:bookmarkStart w:id="1" w:name="_GoBack"/>
        <w:bookmarkEnd w:id="1"/>
      </w:tr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Торговля, общепит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DA1E73" w:rsidTr="00595E3F">
        <w:tc>
          <w:tcPr>
            <w:tcW w:w="421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Проч</w:t>
            </w:r>
            <w:r w:rsidR="009E313C">
              <w:rPr>
                <w:rFonts w:ascii="Times New Roman" w:hAnsi="Times New Roman" w:cs="Times New Roman"/>
                <w:sz w:val="20"/>
                <w:szCs w:val="20"/>
              </w:rPr>
              <w:t>ие виды деятельности, сферы материального</w:t>
            </w: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426" w:type="dxa"/>
          </w:tcPr>
          <w:p w:rsidR="00DA1E73" w:rsidRDefault="00DA1E73" w:rsidP="00DA1E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E73" w:rsidRPr="00DA1E73" w:rsidRDefault="00DA1E73" w:rsidP="00DA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73">
              <w:rPr>
                <w:rFonts w:ascii="Times New Roman" w:hAnsi="Times New Roman" w:cs="Times New Roman"/>
                <w:sz w:val="20"/>
                <w:szCs w:val="20"/>
              </w:rPr>
              <w:t>Прочие виды деятельности</w:t>
            </w:r>
          </w:p>
        </w:tc>
      </w:tr>
    </w:tbl>
    <w:p w:rsidR="00DA1E73" w:rsidRPr="00DA1E73" w:rsidRDefault="00DA1E73" w:rsidP="00DA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A1E73" w:rsidRPr="00C037E4" w:rsidRDefault="00DA1E73" w:rsidP="00DA1E7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A1E7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Дата заполнения: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037E4"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</w:t>
      </w:r>
    </w:p>
    <w:p w:rsidR="00DA1E73" w:rsidRDefault="00DA1E73" w:rsidP="00DA1E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372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Start"/>
      <w:r w:rsidRPr="00DA1E73">
        <w:rPr>
          <w:rFonts w:ascii="Times New Roman" w:hAnsi="Times New Roman" w:cs="Times New Roman"/>
          <w:b/>
          <w:sz w:val="32"/>
          <w:szCs w:val="32"/>
        </w:rPr>
        <w:t>Заявитель:</w:t>
      </w:r>
      <w:r w:rsidRPr="00F937DD">
        <w:rPr>
          <w:rFonts w:ascii="Times New Roman" w:hAnsi="Times New Roman" w:cs="Times New Roman"/>
          <w:i/>
          <w:sz w:val="24"/>
          <w:szCs w:val="24"/>
        </w:rPr>
        <w:t>_</w:t>
      </w:r>
      <w:proofErr w:type="gramEnd"/>
      <w:r w:rsidRPr="00F937DD">
        <w:rPr>
          <w:rFonts w:ascii="Times New Roman" w:hAnsi="Times New Roman" w:cs="Times New Roman"/>
          <w:i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DA1E73" w:rsidRPr="00DA1E73" w:rsidRDefault="00DA1E73" w:rsidP="00DA1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E73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DA1E73" w:rsidRDefault="00DA1E73" w:rsidP="00DA1E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__________________________                                     _________________________________________________                                            </w:t>
      </w:r>
    </w:p>
    <w:p w:rsidR="00DA1E73" w:rsidRPr="00DA1E73" w:rsidRDefault="00DA1E73" w:rsidP="00DA1E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</w:pPr>
      <w:r w:rsidRPr="00DA1E73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              (</w:t>
      </w:r>
      <w:proofErr w:type="gramStart"/>
      <w:r w:rsidRPr="00DA1E73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подпись)   </w:t>
      </w:r>
      <w:proofErr w:type="gramEnd"/>
      <w:r w:rsidRPr="00DA1E73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 xml:space="preserve">                                                                                   (ФИО)</w:t>
      </w:r>
    </w:p>
    <w:p w:rsidR="00DA1E73" w:rsidRPr="00DA1E73" w:rsidRDefault="00DA1E73" w:rsidP="004F7206">
      <w:pPr>
        <w:pStyle w:val="a4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A08D9" w:rsidRDefault="00A85EC2" w:rsidP="004F7206">
      <w:pPr>
        <w:pStyle w:val="a4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3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СПАСИБО</w:t>
      </w:r>
      <w:r w:rsidR="00CA08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ВАМ ЗА УЧАСТИЕ В ОПРОСЕ,</w:t>
      </w:r>
    </w:p>
    <w:p w:rsidR="00BD3C08" w:rsidRDefault="00CA08D9" w:rsidP="004F7206">
      <w:pPr>
        <w:pStyle w:val="a4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ВАШЕ МНЕНИЕ ОЧЕНЬ ВАЖНО ДЛЯ НАС</w:t>
      </w:r>
      <w:r w:rsidR="00A85EC2" w:rsidRPr="00333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CA08D9" w:rsidRDefault="00CA08D9" w:rsidP="00010E99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6482" w:rsidRPr="00A85EC2" w:rsidRDefault="00CA08D9" w:rsidP="00DA1E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571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Заполненный опросный лист просим направить</w:t>
      </w:r>
      <w:r w:rsidR="00DA1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адрес электронной почты: </w:t>
      </w:r>
      <w:proofErr w:type="spellStart"/>
      <w:r w:rsidR="00DA1E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otrud</w:t>
      </w:r>
      <w:proofErr w:type="spellEnd"/>
      <w:r w:rsidR="00DA1E73" w:rsidRPr="00DA1E7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="00DA1E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DA1E73" w:rsidRPr="00DA1E7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DA1E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vartovsk</w:t>
      </w:r>
      <w:proofErr w:type="spellEnd"/>
      <w:r w:rsidR="00DA1E73" w:rsidRPr="00DA1E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A1E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4F7206" w:rsidRPr="00775714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6C6482" w:rsidRPr="00A85EC2" w:rsidSect="0047553D">
      <w:pgSz w:w="11906" w:h="16838"/>
      <w:pgMar w:top="568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32D"/>
    <w:multiLevelType w:val="hybridMultilevel"/>
    <w:tmpl w:val="3EBE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7E6"/>
    <w:multiLevelType w:val="hybridMultilevel"/>
    <w:tmpl w:val="192A9FA6"/>
    <w:lvl w:ilvl="0" w:tplc="F78201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86E6A"/>
    <w:multiLevelType w:val="hybridMultilevel"/>
    <w:tmpl w:val="92D441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2B26"/>
    <w:multiLevelType w:val="hybridMultilevel"/>
    <w:tmpl w:val="6F9424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1872"/>
    <w:multiLevelType w:val="hybridMultilevel"/>
    <w:tmpl w:val="20B2C4BE"/>
    <w:lvl w:ilvl="0" w:tplc="2170158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2F40F5"/>
    <w:multiLevelType w:val="hybridMultilevel"/>
    <w:tmpl w:val="6F9424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B61"/>
    <w:multiLevelType w:val="hybridMultilevel"/>
    <w:tmpl w:val="584E0086"/>
    <w:lvl w:ilvl="0" w:tplc="57E67C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A491BD8"/>
    <w:multiLevelType w:val="hybridMultilevel"/>
    <w:tmpl w:val="58344E8E"/>
    <w:lvl w:ilvl="0" w:tplc="432C3F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67DE"/>
    <w:multiLevelType w:val="hybridMultilevel"/>
    <w:tmpl w:val="8430A30E"/>
    <w:lvl w:ilvl="0" w:tplc="9E188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76745"/>
    <w:multiLevelType w:val="hybridMultilevel"/>
    <w:tmpl w:val="E4C27C84"/>
    <w:lvl w:ilvl="0" w:tplc="88AA4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1A122A"/>
    <w:multiLevelType w:val="hybridMultilevel"/>
    <w:tmpl w:val="0A628B34"/>
    <w:lvl w:ilvl="0" w:tplc="FCACF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71"/>
    <w:rsid w:val="00010E99"/>
    <w:rsid w:val="00122751"/>
    <w:rsid w:val="00146A42"/>
    <w:rsid w:val="001F2BD6"/>
    <w:rsid w:val="00222327"/>
    <w:rsid w:val="00315471"/>
    <w:rsid w:val="0033372A"/>
    <w:rsid w:val="0047553D"/>
    <w:rsid w:val="004F7206"/>
    <w:rsid w:val="00571AB6"/>
    <w:rsid w:val="0061515D"/>
    <w:rsid w:val="006639C9"/>
    <w:rsid w:val="006C6482"/>
    <w:rsid w:val="0072013B"/>
    <w:rsid w:val="00770D5E"/>
    <w:rsid w:val="00775714"/>
    <w:rsid w:val="007A1B54"/>
    <w:rsid w:val="008066A1"/>
    <w:rsid w:val="00894633"/>
    <w:rsid w:val="00897FEF"/>
    <w:rsid w:val="008A2FD7"/>
    <w:rsid w:val="008A74F1"/>
    <w:rsid w:val="009A1E9F"/>
    <w:rsid w:val="009E313C"/>
    <w:rsid w:val="00A20627"/>
    <w:rsid w:val="00A85EC2"/>
    <w:rsid w:val="00A94C97"/>
    <w:rsid w:val="00B21212"/>
    <w:rsid w:val="00B66DF3"/>
    <w:rsid w:val="00BD3C08"/>
    <w:rsid w:val="00C037E4"/>
    <w:rsid w:val="00C10ADD"/>
    <w:rsid w:val="00C500C8"/>
    <w:rsid w:val="00C955E2"/>
    <w:rsid w:val="00CA08D9"/>
    <w:rsid w:val="00DA1E73"/>
    <w:rsid w:val="00DA4772"/>
    <w:rsid w:val="00DD594C"/>
    <w:rsid w:val="00DF7FDB"/>
    <w:rsid w:val="00E33812"/>
    <w:rsid w:val="00EF55E2"/>
    <w:rsid w:val="00F37C5D"/>
    <w:rsid w:val="00F937DD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CFB6"/>
  <w15:docId w15:val="{2C125A68-B1FD-4D5C-95A1-F9BA609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13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59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013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Анастасия Викторовна</cp:lastModifiedBy>
  <cp:revision>5</cp:revision>
  <cp:lastPrinted>2021-02-26T07:23:00Z</cp:lastPrinted>
  <dcterms:created xsi:type="dcterms:W3CDTF">2021-02-19T09:14:00Z</dcterms:created>
  <dcterms:modified xsi:type="dcterms:W3CDTF">2021-03-01T09:56:00Z</dcterms:modified>
</cp:coreProperties>
</file>